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9"/>
        <w:gridCol w:w="2458"/>
        <w:gridCol w:w="2268"/>
        <w:gridCol w:w="2268"/>
        <w:gridCol w:w="2268"/>
        <w:gridCol w:w="2410"/>
        <w:gridCol w:w="1593"/>
        <w:gridCol w:w="1184"/>
      </w:tblGrid>
      <w:tr w:rsidR="004067A9" w:rsidRPr="00201FA5" w14:paraId="6315E733" w14:textId="77777777" w:rsidTr="00811D61">
        <w:trPr>
          <w:trHeight w:val="1020"/>
        </w:trPr>
        <w:tc>
          <w:tcPr>
            <w:tcW w:w="939" w:type="dxa"/>
            <w:tcBorders>
              <w:bottom w:val="single" w:sz="4" w:space="0" w:color="FFFFFF" w:themeColor="background1"/>
            </w:tcBorders>
            <w:shd w:val="clear" w:color="auto" w:fill="00B0F0"/>
            <w:vAlign w:val="center"/>
          </w:tcPr>
          <w:p w14:paraId="1BDB1B86" w14:textId="77777777" w:rsidR="004067A9" w:rsidRPr="00201FA5" w:rsidRDefault="004067A9" w:rsidP="00DF5EFF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Home</w:t>
            </w:r>
          </w:p>
        </w:tc>
        <w:tc>
          <w:tcPr>
            <w:tcW w:w="2458" w:type="dxa"/>
            <w:tcBorders>
              <w:bottom w:val="single" w:sz="4" w:space="0" w:color="FFFFFF" w:themeColor="background1"/>
            </w:tcBorders>
            <w:vAlign w:val="center"/>
          </w:tcPr>
          <w:p w14:paraId="3FBBA8FD" w14:textId="77777777" w:rsidR="004067A9" w:rsidRPr="00201FA5" w:rsidRDefault="004067A9" w:rsidP="00DF5EFF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Topical Past Papers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vAlign w:val="center"/>
          </w:tcPr>
          <w:p w14:paraId="1D4ECC6D" w14:textId="77777777" w:rsidR="004067A9" w:rsidRPr="00201FA5" w:rsidRDefault="004067A9" w:rsidP="00DF5EFF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Year wise Past Papers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vAlign w:val="center"/>
          </w:tcPr>
          <w:p w14:paraId="73053541" w14:textId="77777777" w:rsidR="004067A9" w:rsidRPr="00201FA5" w:rsidRDefault="004067A9" w:rsidP="00DF5EFF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Text Books (Hidden)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vAlign w:val="center"/>
          </w:tcPr>
          <w:p w14:paraId="29D8FFA4" w14:textId="77777777" w:rsidR="004067A9" w:rsidRPr="00201FA5" w:rsidRDefault="004067A9" w:rsidP="00DF5EFF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Notes (Hidden)</w:t>
            </w:r>
          </w:p>
        </w:tc>
        <w:tc>
          <w:tcPr>
            <w:tcW w:w="2410" w:type="dxa"/>
            <w:tcBorders>
              <w:bottom w:val="single" w:sz="4" w:space="0" w:color="FFFFFF" w:themeColor="background1"/>
            </w:tcBorders>
            <w:vAlign w:val="center"/>
          </w:tcPr>
          <w:p w14:paraId="04D40854" w14:textId="77777777" w:rsidR="004067A9" w:rsidRPr="00201FA5" w:rsidRDefault="004067A9" w:rsidP="00DF5EFF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Mock Test /</w:t>
            </w:r>
          </w:p>
          <w:p w14:paraId="55503882" w14:textId="77777777" w:rsidR="004067A9" w:rsidRPr="00201FA5" w:rsidRDefault="004067A9" w:rsidP="00DF5EFF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 xml:space="preserve">Mock </w:t>
            </w:r>
            <w:r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Papers</w:t>
            </w:r>
          </w:p>
        </w:tc>
        <w:tc>
          <w:tcPr>
            <w:tcW w:w="1593" w:type="dxa"/>
            <w:tcBorders>
              <w:bottom w:val="single" w:sz="4" w:space="0" w:color="FFFFFF" w:themeColor="background1"/>
            </w:tcBorders>
            <w:vAlign w:val="center"/>
          </w:tcPr>
          <w:p w14:paraId="0194C3B3" w14:textId="77777777" w:rsidR="004067A9" w:rsidRPr="00201FA5" w:rsidRDefault="004067A9" w:rsidP="00DF5EFF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My Account</w:t>
            </w:r>
          </w:p>
        </w:tc>
        <w:tc>
          <w:tcPr>
            <w:tcW w:w="1184" w:type="dxa"/>
            <w:tcBorders>
              <w:bottom w:val="single" w:sz="4" w:space="0" w:color="FFFFFF" w:themeColor="background1"/>
            </w:tcBorders>
            <w:vAlign w:val="center"/>
          </w:tcPr>
          <w:p w14:paraId="43244FCB" w14:textId="77777777" w:rsidR="004067A9" w:rsidRPr="00201FA5" w:rsidRDefault="004067A9" w:rsidP="00DF5EFF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Contact</w:t>
            </w:r>
          </w:p>
        </w:tc>
      </w:tr>
      <w:tr w:rsidR="004067A9" w:rsidRPr="00201FA5" w14:paraId="79348864" w14:textId="77777777" w:rsidTr="004067A9">
        <w:trPr>
          <w:trHeight w:val="415"/>
        </w:trPr>
        <w:tc>
          <w:tcPr>
            <w:tcW w:w="15388" w:type="dxa"/>
            <w:gridSpan w:val="8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vAlign w:val="center"/>
          </w:tcPr>
          <w:p w14:paraId="2F1FFCDD" w14:textId="77777777" w:rsidR="004067A9" w:rsidRPr="00201FA5" w:rsidRDefault="004067A9" w:rsidP="00DF5EFF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4067A9" w:rsidRPr="00201FA5" w14:paraId="59AA7DC5" w14:textId="77777777" w:rsidTr="006D42F6">
        <w:trPr>
          <w:trHeight w:val="567"/>
        </w:trPr>
        <w:tc>
          <w:tcPr>
            <w:tcW w:w="15388" w:type="dxa"/>
            <w:gridSpan w:val="8"/>
            <w:tcBorders>
              <w:top w:val="single" w:sz="4" w:space="0" w:color="FFFFFF" w:themeColor="background1"/>
            </w:tcBorders>
            <w:vAlign w:val="center"/>
          </w:tcPr>
          <w:p w14:paraId="65FDEE43" w14:textId="4F289653" w:rsidR="004067A9" w:rsidRPr="0047301D" w:rsidRDefault="004067A9" w:rsidP="006D42F6">
            <w:pPr>
              <w:jc w:val="center"/>
              <w:rPr>
                <w:rFonts w:ascii="Kalpurush" w:hAnsi="Kalpurush" w:cs="Kalpurush"/>
                <w:b/>
                <w:bCs/>
                <w:color w:val="FFFFFF" w:themeColor="background1"/>
                <w:sz w:val="40"/>
                <w:szCs w:val="40"/>
              </w:rPr>
            </w:pPr>
            <w:r w:rsidRPr="0047301D">
              <w:rPr>
                <w:rFonts w:ascii="Kalpurush" w:hAnsi="Kalpurush" w:cs="Kalpurush"/>
                <w:b/>
                <w:bCs/>
                <w:color w:val="FFFFFF" w:themeColor="background1"/>
                <w:sz w:val="40"/>
                <w:szCs w:val="40"/>
              </w:rPr>
              <w:t xml:space="preserve">Search </w:t>
            </w:r>
            <w:r w:rsidR="006D42F6" w:rsidRPr="0047301D">
              <w:rPr>
                <w:rFonts w:ascii="Kalpurush" w:hAnsi="Kalpurush" w:cs="Kalpurush"/>
                <w:b/>
                <w:bCs/>
                <w:color w:val="FFFFFF" w:themeColor="background1"/>
                <w:sz w:val="40"/>
                <w:szCs w:val="40"/>
              </w:rPr>
              <w:t xml:space="preserve">by Subject or </w:t>
            </w:r>
            <w:r w:rsidR="0047301D">
              <w:rPr>
                <w:rFonts w:ascii="Kalpurush" w:hAnsi="Kalpurush" w:cs="Kalpurush"/>
                <w:b/>
                <w:bCs/>
                <w:color w:val="FFFFFF" w:themeColor="background1"/>
                <w:sz w:val="40"/>
                <w:szCs w:val="40"/>
              </w:rPr>
              <w:t xml:space="preserve">numeric </w:t>
            </w:r>
            <w:r w:rsidR="006D42F6" w:rsidRPr="0047301D">
              <w:rPr>
                <w:rFonts w:ascii="Kalpurush" w:hAnsi="Kalpurush" w:cs="Kalpurush"/>
                <w:b/>
                <w:bCs/>
                <w:color w:val="FFFFFF" w:themeColor="background1"/>
                <w:sz w:val="40"/>
                <w:szCs w:val="40"/>
              </w:rPr>
              <w:t>Code</w:t>
            </w:r>
          </w:p>
        </w:tc>
      </w:tr>
    </w:tbl>
    <w:p w14:paraId="21DFA574" w14:textId="77777777" w:rsidR="004067A9" w:rsidRPr="004067A9" w:rsidRDefault="004067A9" w:rsidP="004067A9">
      <w:pPr>
        <w:spacing w:line="276" w:lineRule="auto"/>
        <w:rPr>
          <w:rFonts w:ascii="Kalpurush" w:hAnsi="Kalpurush" w:cs="Kalpurush"/>
          <w:b/>
          <w:bCs/>
          <w:color w:val="00FF00"/>
          <w:sz w:val="30"/>
          <w:szCs w:val="30"/>
        </w:rPr>
      </w:pPr>
    </w:p>
    <w:p w14:paraId="1456B7F3" w14:textId="552FB27F" w:rsidR="00764E70" w:rsidRPr="00201FA5" w:rsidRDefault="00764E70" w:rsidP="00764E70">
      <w:pPr>
        <w:spacing w:line="276" w:lineRule="auto"/>
        <w:jc w:val="center"/>
        <w:rPr>
          <w:rFonts w:ascii="Kalpurush" w:hAnsi="Kalpurush" w:cs="Kalpurush"/>
          <w:b/>
          <w:bCs/>
          <w:color w:val="00FF00"/>
          <w:sz w:val="58"/>
          <w:szCs w:val="58"/>
        </w:rPr>
      </w:pPr>
      <w:r w:rsidRPr="00201FA5">
        <w:rPr>
          <w:rFonts w:ascii="Kalpurush" w:hAnsi="Kalpurush" w:cs="Kalpurush"/>
          <w:b/>
          <w:bCs/>
          <w:color w:val="00FF00"/>
          <w:sz w:val="58"/>
          <w:szCs w:val="58"/>
        </w:rPr>
        <w:t>“A</w:t>
      </w:r>
      <w:r w:rsidR="00201FA5" w:rsidRPr="00201FA5">
        <w:rPr>
          <w:rFonts w:ascii="Kalpurush" w:hAnsi="Kalpurush" w:cs="Kalpurush"/>
          <w:b/>
          <w:bCs/>
          <w:color w:val="00FF00"/>
          <w:sz w:val="58"/>
          <w:szCs w:val="58"/>
        </w:rPr>
        <w:t xml:space="preserve"> journey to a</w:t>
      </w:r>
      <w:r w:rsidRPr="00201FA5">
        <w:rPr>
          <w:rFonts w:ascii="Kalpurush" w:hAnsi="Kalpurush" w:cs="Kalpurush"/>
          <w:b/>
          <w:bCs/>
          <w:color w:val="00FF00"/>
          <w:sz w:val="58"/>
          <w:szCs w:val="58"/>
        </w:rPr>
        <w:t xml:space="preserve">chieve </w:t>
      </w:r>
      <w:r w:rsidR="00201FA5" w:rsidRPr="00201FA5">
        <w:rPr>
          <w:rFonts w:ascii="Kalpurush" w:hAnsi="Kalpurush" w:cs="Kalpurush"/>
          <w:b/>
          <w:bCs/>
          <w:color w:val="00FF00"/>
          <w:sz w:val="58"/>
          <w:szCs w:val="58"/>
        </w:rPr>
        <w:t>the</w:t>
      </w:r>
      <w:r w:rsidRPr="00201FA5">
        <w:rPr>
          <w:rFonts w:ascii="Kalpurush" w:hAnsi="Kalpurush" w:cs="Kalpurush"/>
          <w:b/>
          <w:bCs/>
          <w:color w:val="00FF00"/>
          <w:sz w:val="58"/>
          <w:szCs w:val="58"/>
        </w:rPr>
        <w:t xml:space="preserve"> </w:t>
      </w:r>
      <w:r w:rsidR="00201FA5" w:rsidRPr="00201FA5">
        <w:rPr>
          <w:rFonts w:ascii="Kalpurush" w:hAnsi="Kalpurush" w:cs="Kalpurush"/>
          <w:b/>
          <w:bCs/>
          <w:color w:val="00FF00"/>
          <w:sz w:val="58"/>
          <w:szCs w:val="58"/>
        </w:rPr>
        <w:t>Milestone</w:t>
      </w:r>
      <w:r w:rsidRPr="00201FA5">
        <w:rPr>
          <w:rFonts w:ascii="Kalpurush" w:hAnsi="Kalpurush" w:cs="Kalpurush"/>
          <w:b/>
          <w:bCs/>
          <w:color w:val="00FF00"/>
          <w:sz w:val="58"/>
          <w:szCs w:val="58"/>
        </w:rPr>
        <w:t xml:space="preserve"> without agonizing pain”</w:t>
      </w:r>
    </w:p>
    <w:p w14:paraId="7FFFFA9A" w14:textId="075500C4" w:rsidR="002642CF" w:rsidRPr="00201FA5" w:rsidRDefault="006162D3" w:rsidP="006162D3">
      <w:pPr>
        <w:spacing w:line="276" w:lineRule="auto"/>
        <w:jc w:val="both"/>
        <w:rPr>
          <w:rFonts w:ascii="Kalpurush" w:hAnsi="Kalpurush" w:cs="Kalpurush"/>
          <w:b/>
          <w:bCs/>
          <w:color w:val="FFFFFF" w:themeColor="background1"/>
          <w:sz w:val="44"/>
          <w:szCs w:val="44"/>
        </w:rPr>
      </w:pPr>
      <w:r w:rsidRPr="006162D3">
        <w:rPr>
          <w:rFonts w:ascii="Kalpurush" w:hAnsi="Kalpurush" w:cs="Kalpurush"/>
          <w:b/>
          <w:bCs/>
          <w:color w:val="2E74B5" w:themeColor="accent5" w:themeShade="BF"/>
          <w:sz w:val="44"/>
          <w:szCs w:val="44"/>
        </w:rPr>
        <w:t>CLC Resource</w:t>
      </w:r>
      <w:r w:rsidRPr="006162D3">
        <w:rPr>
          <w:rFonts w:ascii="Kalpurush" w:hAnsi="Kalpurush" w:cs="Kalpurush"/>
          <w:b/>
          <w:bCs/>
          <w:sz w:val="44"/>
          <w:szCs w:val="44"/>
        </w:rPr>
        <w:t xml:space="preserve"> </w:t>
      </w:r>
      <w:r w:rsidRPr="00201FA5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>is an ultimate HUB for</w:t>
      </w:r>
      <w:r w:rsidR="00CD1F6A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 xml:space="preserve"> </w:t>
      </w:r>
      <w:r w:rsidR="00CD1F6A" w:rsidRPr="00CD1F6A">
        <w:rPr>
          <w:rFonts w:ascii="Kalpurush" w:hAnsi="Kalpurush" w:cs="Kalpurush"/>
          <w:b/>
          <w:bCs/>
          <w:color w:val="C45911" w:themeColor="accent2" w:themeShade="BF"/>
          <w:sz w:val="44"/>
          <w:szCs w:val="44"/>
        </w:rPr>
        <w:t xml:space="preserve">Paper based Workbooks </w:t>
      </w:r>
      <w:r w:rsidR="00CD1F6A" w:rsidRPr="00CD1F6A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 xml:space="preserve">featuring real exam-style layouts with dedicated space to write </w:t>
      </w:r>
      <w:r w:rsidR="00CD1F6A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>the</w:t>
      </w:r>
      <w:r w:rsidR="00CD1F6A" w:rsidRPr="00CD1F6A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 xml:space="preserve"> answers</w:t>
      </w:r>
      <w:r w:rsidR="00CD1F6A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 xml:space="preserve"> covering the genre of</w:t>
      </w:r>
      <w:r w:rsidRPr="00201FA5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 xml:space="preserve"> </w:t>
      </w:r>
      <w:r w:rsidR="002642CF" w:rsidRPr="00B0230F">
        <w:rPr>
          <w:rFonts w:ascii="Kalpurush" w:hAnsi="Kalpurush" w:cs="Kalpurush"/>
          <w:b/>
          <w:bCs/>
          <w:color w:val="C45911" w:themeColor="accent2" w:themeShade="BF"/>
          <w:sz w:val="44"/>
          <w:szCs w:val="44"/>
        </w:rPr>
        <w:t xml:space="preserve">Topical Past Papers, Year-wise Past Papers and </w:t>
      </w:r>
      <w:r w:rsidRPr="00B0230F">
        <w:rPr>
          <w:rFonts w:ascii="Kalpurush" w:hAnsi="Kalpurush" w:cs="Kalpurush"/>
          <w:b/>
          <w:bCs/>
          <w:color w:val="C45911" w:themeColor="accent2" w:themeShade="BF"/>
          <w:sz w:val="44"/>
          <w:szCs w:val="44"/>
        </w:rPr>
        <w:t>P</w:t>
      </w:r>
      <w:r w:rsidR="002642CF" w:rsidRPr="00B0230F">
        <w:rPr>
          <w:rFonts w:ascii="Kalpurush" w:hAnsi="Kalpurush" w:cs="Kalpurush"/>
          <w:b/>
          <w:bCs/>
          <w:color w:val="C45911" w:themeColor="accent2" w:themeShade="BF"/>
          <w:sz w:val="44"/>
          <w:szCs w:val="44"/>
        </w:rPr>
        <w:t xml:space="preserve">redicted Mock </w:t>
      </w:r>
      <w:r w:rsidR="00201FA5" w:rsidRPr="00B0230F">
        <w:rPr>
          <w:rFonts w:ascii="Kalpurush" w:hAnsi="Kalpurush" w:cs="Kalpurush"/>
          <w:b/>
          <w:bCs/>
          <w:color w:val="C45911" w:themeColor="accent2" w:themeShade="BF"/>
          <w:sz w:val="44"/>
          <w:szCs w:val="44"/>
        </w:rPr>
        <w:t>Papers</w:t>
      </w:r>
      <w:r w:rsidR="002642CF" w:rsidRPr="00B0230F">
        <w:rPr>
          <w:rFonts w:ascii="Kalpurush" w:hAnsi="Kalpurush" w:cs="Kalpurush"/>
          <w:b/>
          <w:bCs/>
          <w:color w:val="C45911" w:themeColor="accent2" w:themeShade="BF"/>
          <w:sz w:val="44"/>
          <w:szCs w:val="44"/>
        </w:rPr>
        <w:t xml:space="preserve"> </w:t>
      </w:r>
      <w:r w:rsidR="002642CF" w:rsidRPr="00201FA5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 xml:space="preserve">for </w:t>
      </w:r>
      <w:r w:rsidRPr="00C03A4E">
        <w:rPr>
          <w:rFonts w:ascii="Kalpurush" w:hAnsi="Kalpurush" w:cs="Kalpurush"/>
          <w:b/>
          <w:bCs/>
          <w:color w:val="0070C0"/>
          <w:sz w:val="44"/>
          <w:szCs w:val="44"/>
        </w:rPr>
        <w:t>Cambridge, Edexcel and IB (International Baccalaureate)</w:t>
      </w:r>
      <w:r w:rsidRPr="00201FA5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 xml:space="preserve"> curricula</w:t>
      </w:r>
      <w:r w:rsidR="008910A5" w:rsidRPr="00201FA5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 xml:space="preserve"> designed to streamline the learning and boost the exam confidence</w:t>
      </w:r>
      <w:r w:rsidRPr="00201FA5">
        <w:rPr>
          <w:rFonts w:ascii="Kalpurush" w:hAnsi="Kalpurush" w:cs="Kalpurush"/>
          <w:b/>
          <w:bCs/>
          <w:color w:val="FFFFFF" w:themeColor="background1"/>
          <w:sz w:val="44"/>
          <w:szCs w:val="44"/>
        </w:rPr>
        <w:t>.</w:t>
      </w:r>
    </w:p>
    <w:p w14:paraId="732580E5" w14:textId="4F32E993" w:rsidR="00764E70" w:rsidRPr="00201FA5" w:rsidRDefault="00764E70" w:rsidP="006162D3">
      <w:pPr>
        <w:spacing w:line="276" w:lineRule="auto"/>
        <w:jc w:val="both"/>
        <w:rPr>
          <w:rFonts w:ascii="Kalpurush" w:hAnsi="Kalpurush" w:cs="Kalpurush"/>
          <w:color w:val="FFFFFF" w:themeColor="background1"/>
          <w:sz w:val="30"/>
          <w:szCs w:val="30"/>
        </w:rPr>
      </w:pPr>
      <w:r w:rsidRPr="00201FA5">
        <w:rPr>
          <w:rFonts w:ascii="Kalpurush" w:hAnsi="Kalpurush" w:cs="Kalpurush"/>
          <w:color w:val="FFFFFF" w:themeColor="background1"/>
          <w:sz w:val="30"/>
          <w:szCs w:val="30"/>
        </w:rPr>
        <w:t>Explore the meticulously organized comprehensive collection to bridge the gap between studying and scoring.</w:t>
      </w:r>
    </w:p>
    <w:p w14:paraId="41173F55" w14:textId="77777777" w:rsidR="00764E70" w:rsidRDefault="00764E70" w:rsidP="006162D3">
      <w:pPr>
        <w:spacing w:line="276" w:lineRule="auto"/>
        <w:jc w:val="both"/>
        <w:rPr>
          <w:rFonts w:ascii="Kalpurush" w:hAnsi="Kalpurush" w:cs="Kalpurush"/>
          <w:sz w:val="30"/>
          <w:szCs w:val="30"/>
        </w:rPr>
      </w:pPr>
    </w:p>
    <w:p w14:paraId="2D9F252B" w14:textId="77777777" w:rsidR="00507A89" w:rsidRDefault="00507A89" w:rsidP="00764E70">
      <w:pPr>
        <w:spacing w:line="276" w:lineRule="auto"/>
      </w:pPr>
    </w:p>
    <w:p w14:paraId="4982EDE9" w14:textId="77777777" w:rsidR="00764E70" w:rsidRDefault="00764E70">
      <w:r>
        <w:br w:type="page"/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9"/>
        <w:gridCol w:w="2458"/>
        <w:gridCol w:w="2268"/>
        <w:gridCol w:w="2268"/>
        <w:gridCol w:w="2268"/>
        <w:gridCol w:w="2410"/>
        <w:gridCol w:w="1593"/>
        <w:gridCol w:w="1184"/>
      </w:tblGrid>
      <w:tr w:rsidR="00146A8C" w:rsidRPr="00201FA5" w14:paraId="71FCC7DE" w14:textId="77777777" w:rsidTr="004067A9">
        <w:trPr>
          <w:trHeight w:val="1020"/>
        </w:trPr>
        <w:tc>
          <w:tcPr>
            <w:tcW w:w="939" w:type="dxa"/>
            <w:vAlign w:val="center"/>
          </w:tcPr>
          <w:p w14:paraId="33F8ADF0" w14:textId="1124BD68" w:rsidR="00507A89" w:rsidRPr="00201FA5" w:rsidRDefault="00507A89" w:rsidP="00146A8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lastRenderedPageBreak/>
              <w:t>Home</w:t>
            </w:r>
          </w:p>
        </w:tc>
        <w:tc>
          <w:tcPr>
            <w:tcW w:w="2458" w:type="dxa"/>
            <w:vAlign w:val="center"/>
          </w:tcPr>
          <w:p w14:paraId="66359E1C" w14:textId="70DF0614" w:rsidR="00507A89" w:rsidRPr="00201FA5" w:rsidRDefault="00507A89" w:rsidP="00146A8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Topical Past Papers</w:t>
            </w:r>
          </w:p>
        </w:tc>
        <w:tc>
          <w:tcPr>
            <w:tcW w:w="2268" w:type="dxa"/>
            <w:vAlign w:val="center"/>
          </w:tcPr>
          <w:p w14:paraId="31FF94C7" w14:textId="36F912A5" w:rsidR="00507A89" w:rsidRPr="00201FA5" w:rsidRDefault="00507A89" w:rsidP="00146A8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Year wise Past Papers</w:t>
            </w:r>
          </w:p>
        </w:tc>
        <w:tc>
          <w:tcPr>
            <w:tcW w:w="2268" w:type="dxa"/>
            <w:vAlign w:val="center"/>
          </w:tcPr>
          <w:p w14:paraId="34FB72C1" w14:textId="0C4D14A5" w:rsidR="00507A89" w:rsidRPr="00201FA5" w:rsidRDefault="00507A89" w:rsidP="00146A8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Text Books (Hidden)</w:t>
            </w:r>
          </w:p>
        </w:tc>
        <w:tc>
          <w:tcPr>
            <w:tcW w:w="2268" w:type="dxa"/>
            <w:vAlign w:val="center"/>
          </w:tcPr>
          <w:p w14:paraId="2D6E3580" w14:textId="041DA31C" w:rsidR="00507A89" w:rsidRPr="00201FA5" w:rsidRDefault="00507A89" w:rsidP="00146A8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Notes (Hidden)</w:t>
            </w:r>
          </w:p>
        </w:tc>
        <w:tc>
          <w:tcPr>
            <w:tcW w:w="2410" w:type="dxa"/>
            <w:vAlign w:val="center"/>
          </w:tcPr>
          <w:p w14:paraId="500C4CC3" w14:textId="322C8BF1" w:rsidR="00507A89" w:rsidRPr="00201FA5" w:rsidRDefault="00507A89" w:rsidP="00146A8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Mock Test</w:t>
            </w:r>
            <w:r w:rsidR="005C27B5"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 xml:space="preserve"> /</w:t>
            </w:r>
          </w:p>
          <w:p w14:paraId="78072BBD" w14:textId="1BE28039" w:rsidR="005C27B5" w:rsidRPr="00201FA5" w:rsidRDefault="005C27B5" w:rsidP="00146A8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 xml:space="preserve">Mock </w:t>
            </w:r>
            <w:r w:rsidR="00146A8C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Papers</w:t>
            </w:r>
          </w:p>
        </w:tc>
        <w:tc>
          <w:tcPr>
            <w:tcW w:w="1593" w:type="dxa"/>
            <w:vAlign w:val="center"/>
          </w:tcPr>
          <w:p w14:paraId="4625F35C" w14:textId="3A97AF7E" w:rsidR="00507A89" w:rsidRPr="00201FA5" w:rsidRDefault="00507A89" w:rsidP="00146A8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My Account</w:t>
            </w:r>
          </w:p>
        </w:tc>
        <w:tc>
          <w:tcPr>
            <w:tcW w:w="1184" w:type="dxa"/>
            <w:vAlign w:val="center"/>
          </w:tcPr>
          <w:p w14:paraId="306A1D8F" w14:textId="2E8C1A54" w:rsidR="00507A89" w:rsidRPr="00201FA5" w:rsidRDefault="00507A89" w:rsidP="00146A8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Contact</w:t>
            </w:r>
          </w:p>
        </w:tc>
      </w:tr>
      <w:tr w:rsidR="003C165B" w:rsidRPr="00201FA5" w14:paraId="124D3E77" w14:textId="77777777" w:rsidTr="00146A8C">
        <w:trPr>
          <w:trHeight w:val="415"/>
        </w:trPr>
        <w:tc>
          <w:tcPr>
            <w:tcW w:w="939" w:type="dxa"/>
            <w:vAlign w:val="center"/>
          </w:tcPr>
          <w:p w14:paraId="4FE770B6" w14:textId="77777777" w:rsidR="003C165B" w:rsidRPr="00201FA5" w:rsidRDefault="003C165B" w:rsidP="003C165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Align w:val="center"/>
          </w:tcPr>
          <w:p w14:paraId="76D94762" w14:textId="77777777" w:rsidR="00AD56DD" w:rsidRDefault="00AD56DD" w:rsidP="00AD56D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0894708B" w14:textId="77777777" w:rsidR="00AD56DD" w:rsidRPr="00201FA5" w:rsidRDefault="00AD56DD" w:rsidP="00AD56DD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A</w:t>
            </w: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S &amp; A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-Level</w:t>
            </w:r>
          </w:p>
          <w:p w14:paraId="41AE3460" w14:textId="77777777" w:rsidR="00AD56DD" w:rsidRPr="00201FA5" w:rsidRDefault="00AD56DD" w:rsidP="00AD56D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 IGCSE</w:t>
            </w:r>
          </w:p>
          <w:p w14:paraId="531C2356" w14:textId="77777777" w:rsidR="00AD56DD" w:rsidRDefault="00AD56DD" w:rsidP="00AD56D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7984799F" w14:textId="77777777" w:rsidR="00AD56DD" w:rsidRPr="00201FA5" w:rsidRDefault="00AD56DD" w:rsidP="00AD56DD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 xml:space="preserve">GCE 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O-Level</w:t>
            </w:r>
          </w:p>
          <w:p w14:paraId="38541848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 Checkpoint (Hidden)</w:t>
            </w:r>
          </w:p>
          <w:p w14:paraId="546E4E65" w14:textId="203FFC9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Edexcel IAL (Hidden)</w:t>
            </w:r>
          </w:p>
          <w:p w14:paraId="7DCF1653" w14:textId="4B565008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Edexcel IGCSE (Hidden)</w:t>
            </w:r>
          </w:p>
          <w:p w14:paraId="57916A40" w14:textId="12C9F51E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IB DP (Hidden)</w:t>
            </w:r>
          </w:p>
          <w:p w14:paraId="7CDBCAC8" w14:textId="097946DF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IB MYP 4 &amp; 5 (Hidden)</w:t>
            </w:r>
          </w:p>
        </w:tc>
        <w:tc>
          <w:tcPr>
            <w:tcW w:w="2268" w:type="dxa"/>
            <w:vAlign w:val="center"/>
          </w:tcPr>
          <w:p w14:paraId="1E9A6686" w14:textId="77777777" w:rsidR="003C165B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46E5BD21" w14:textId="49A89B1B" w:rsidR="003C165B" w:rsidRPr="00201FA5" w:rsidRDefault="003C165B" w:rsidP="003C165B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A</w:t>
            </w: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S &amp; A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-Level</w:t>
            </w:r>
          </w:p>
          <w:p w14:paraId="769580D0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 IGCSE</w:t>
            </w:r>
          </w:p>
          <w:p w14:paraId="3BD711C0" w14:textId="77777777" w:rsidR="003C165B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607BA5FE" w14:textId="4965A7F3" w:rsidR="003C165B" w:rsidRPr="00201FA5" w:rsidRDefault="003C165B" w:rsidP="003C165B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 xml:space="preserve">GCE 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O-Level</w:t>
            </w:r>
          </w:p>
          <w:p w14:paraId="029BF9FD" w14:textId="0B119004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 Checkpoint</w:t>
            </w:r>
          </w:p>
          <w:p w14:paraId="34D203ED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Edexcel IAL</w:t>
            </w:r>
          </w:p>
          <w:p w14:paraId="77ED6A99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Edexcel IGCSE</w:t>
            </w:r>
          </w:p>
          <w:p w14:paraId="6087B733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IB DP</w:t>
            </w:r>
          </w:p>
          <w:p w14:paraId="16FF649A" w14:textId="01E59B69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IB MYP 4 &amp; 5</w:t>
            </w:r>
          </w:p>
        </w:tc>
        <w:tc>
          <w:tcPr>
            <w:tcW w:w="2268" w:type="dxa"/>
            <w:vAlign w:val="center"/>
          </w:tcPr>
          <w:p w14:paraId="7D5EBD33" w14:textId="77777777" w:rsidR="003C165B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368D3CA6" w14:textId="77777777" w:rsidR="003C165B" w:rsidRPr="00201FA5" w:rsidRDefault="003C165B" w:rsidP="003C165B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A</w:t>
            </w: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S &amp; A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-Level</w:t>
            </w:r>
          </w:p>
          <w:p w14:paraId="635C6E2A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 IGCSE</w:t>
            </w:r>
          </w:p>
          <w:p w14:paraId="6BFB347F" w14:textId="77777777" w:rsidR="003C165B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1F19D3EA" w14:textId="77777777" w:rsidR="003C165B" w:rsidRPr="00201FA5" w:rsidRDefault="003C165B" w:rsidP="003C165B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 xml:space="preserve">GCE 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O-Level</w:t>
            </w:r>
          </w:p>
          <w:p w14:paraId="3CE38183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 Checkpoint</w:t>
            </w:r>
          </w:p>
          <w:p w14:paraId="7EEC5FB2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Edexcel IAL</w:t>
            </w:r>
          </w:p>
          <w:p w14:paraId="4D201916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Edexcel IGCSE</w:t>
            </w:r>
          </w:p>
          <w:p w14:paraId="636F50B5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IB DP</w:t>
            </w:r>
          </w:p>
          <w:p w14:paraId="5EC32ADB" w14:textId="4078294A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IB MYP 4 &amp; 5</w:t>
            </w:r>
          </w:p>
        </w:tc>
        <w:tc>
          <w:tcPr>
            <w:tcW w:w="2268" w:type="dxa"/>
            <w:vAlign w:val="center"/>
          </w:tcPr>
          <w:p w14:paraId="69EA44F7" w14:textId="77777777" w:rsidR="003C165B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5B64B156" w14:textId="77777777" w:rsidR="003C165B" w:rsidRPr="00201FA5" w:rsidRDefault="003C165B" w:rsidP="003C165B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A</w:t>
            </w: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S &amp; A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-Level</w:t>
            </w:r>
          </w:p>
          <w:p w14:paraId="40F428E1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 IGCSE</w:t>
            </w:r>
          </w:p>
          <w:p w14:paraId="71D10425" w14:textId="77777777" w:rsidR="003C165B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7A98F96C" w14:textId="77777777" w:rsidR="003C165B" w:rsidRPr="00201FA5" w:rsidRDefault="003C165B" w:rsidP="003C165B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 xml:space="preserve">GCE 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O-Level</w:t>
            </w:r>
          </w:p>
          <w:p w14:paraId="59A59959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 Checkpoint</w:t>
            </w:r>
          </w:p>
          <w:p w14:paraId="40F8C193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Edexcel IAL</w:t>
            </w:r>
          </w:p>
          <w:p w14:paraId="222700DE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Edexcel IGCSE</w:t>
            </w:r>
          </w:p>
          <w:p w14:paraId="4D58FDAB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IB DP</w:t>
            </w:r>
          </w:p>
          <w:p w14:paraId="004FF545" w14:textId="6A086BB9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IB MYP 4 &amp; 5</w:t>
            </w:r>
          </w:p>
        </w:tc>
        <w:tc>
          <w:tcPr>
            <w:tcW w:w="2410" w:type="dxa"/>
            <w:vAlign w:val="center"/>
          </w:tcPr>
          <w:p w14:paraId="4CB22227" w14:textId="77777777" w:rsidR="003C165B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68D5143F" w14:textId="77777777" w:rsidR="003C165B" w:rsidRPr="00201FA5" w:rsidRDefault="003C165B" w:rsidP="003C165B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A</w:t>
            </w: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S &amp; A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-Level</w:t>
            </w:r>
          </w:p>
          <w:p w14:paraId="5176AC2C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 IGCSE</w:t>
            </w:r>
          </w:p>
          <w:p w14:paraId="50B7F46B" w14:textId="77777777" w:rsidR="003C165B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3C287DF2" w14:textId="77777777" w:rsidR="003C165B" w:rsidRPr="00201FA5" w:rsidRDefault="003C165B" w:rsidP="003C165B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 xml:space="preserve">GCE 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O-Level</w:t>
            </w:r>
          </w:p>
          <w:p w14:paraId="787474EB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 Checkpoint</w:t>
            </w:r>
          </w:p>
          <w:p w14:paraId="26B64A91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Edexcel IAL</w:t>
            </w:r>
          </w:p>
          <w:p w14:paraId="3A57656F" w14:textId="77777777" w:rsidR="003C165B" w:rsidRPr="00201FA5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Edexcel IGCSE</w:t>
            </w:r>
          </w:p>
          <w:p w14:paraId="7DC88DEE" w14:textId="3C590FFA" w:rsidR="003C165B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IB DP</w:t>
            </w:r>
          </w:p>
          <w:p w14:paraId="3C1291BF" w14:textId="77777777" w:rsidR="003C165B" w:rsidRDefault="003C165B" w:rsidP="003C16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3C165B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IB MYP 4 &amp; 5</w:t>
            </w:r>
          </w:p>
          <w:p w14:paraId="16810626" w14:textId="7669464D" w:rsidR="003C165B" w:rsidRPr="003C165B" w:rsidRDefault="003C165B" w:rsidP="003C165B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(e-Assessment)</w:t>
            </w:r>
          </w:p>
        </w:tc>
        <w:tc>
          <w:tcPr>
            <w:tcW w:w="1593" w:type="dxa"/>
            <w:vAlign w:val="center"/>
          </w:tcPr>
          <w:p w14:paraId="6ED5AE7A" w14:textId="20A5097A" w:rsidR="003C165B" w:rsidRPr="00201FA5" w:rsidRDefault="003C165B" w:rsidP="003C165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1184" w:type="dxa"/>
            <w:vAlign w:val="center"/>
          </w:tcPr>
          <w:p w14:paraId="3864E90C" w14:textId="2EFD8BC2" w:rsidR="003C165B" w:rsidRPr="00201FA5" w:rsidRDefault="003C165B" w:rsidP="003C165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</w:tbl>
    <w:p w14:paraId="0F498D9B" w14:textId="1E622170" w:rsidR="00986DDE" w:rsidRDefault="00986DDE">
      <w:pPr>
        <w:rPr>
          <w:rFonts w:ascii="Kalpurush" w:hAnsi="Kalpurush" w:cs="Kalpurush"/>
        </w:rPr>
      </w:pPr>
    </w:p>
    <w:p w14:paraId="35A98BAC" w14:textId="77777777" w:rsidR="00986DDE" w:rsidRDefault="00986DDE" w:rsidP="00753114">
      <w:pPr>
        <w:spacing w:line="276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9"/>
        <w:gridCol w:w="2458"/>
        <w:gridCol w:w="2268"/>
        <w:gridCol w:w="2268"/>
      </w:tblGrid>
      <w:tr w:rsidR="004D378B" w:rsidRPr="00201FA5" w14:paraId="538B40EE" w14:textId="77777777" w:rsidTr="004D378B">
        <w:trPr>
          <w:trHeight w:val="1020"/>
          <w:jc w:val="center"/>
        </w:trPr>
        <w:tc>
          <w:tcPr>
            <w:tcW w:w="939" w:type="dxa"/>
            <w:vAlign w:val="center"/>
          </w:tcPr>
          <w:p w14:paraId="02ACCE2F" w14:textId="77777777" w:rsidR="004D378B" w:rsidRPr="00201FA5" w:rsidRDefault="004D378B" w:rsidP="00B83D6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lastRenderedPageBreak/>
              <w:t>Home</w:t>
            </w:r>
          </w:p>
        </w:tc>
        <w:tc>
          <w:tcPr>
            <w:tcW w:w="2458" w:type="dxa"/>
            <w:vAlign w:val="center"/>
          </w:tcPr>
          <w:p w14:paraId="3A6E8664" w14:textId="77777777" w:rsidR="004D378B" w:rsidRPr="00201FA5" w:rsidRDefault="004D378B" w:rsidP="00B83D6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Topical Past Papers</w:t>
            </w:r>
          </w:p>
        </w:tc>
        <w:tc>
          <w:tcPr>
            <w:tcW w:w="2268" w:type="dxa"/>
            <w:vAlign w:val="center"/>
          </w:tcPr>
          <w:p w14:paraId="3D266F57" w14:textId="76C1D961" w:rsidR="004D378B" w:rsidRPr="00201FA5" w:rsidRDefault="004D378B" w:rsidP="00B83D6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068A3241" w14:textId="1E5D2785" w:rsidR="004D378B" w:rsidRPr="00201FA5" w:rsidRDefault="004D378B" w:rsidP="00B83D6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4D378B" w:rsidRPr="00201FA5" w14:paraId="7D278E9E" w14:textId="77777777" w:rsidTr="004D378B">
        <w:trPr>
          <w:trHeight w:val="770"/>
          <w:jc w:val="center"/>
        </w:trPr>
        <w:tc>
          <w:tcPr>
            <w:tcW w:w="939" w:type="dxa"/>
            <w:vMerge w:val="restart"/>
            <w:vAlign w:val="center"/>
          </w:tcPr>
          <w:p w14:paraId="2046D696" w14:textId="77777777" w:rsidR="004D378B" w:rsidRPr="00201FA5" w:rsidRDefault="004D378B" w:rsidP="004D378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Merge w:val="restart"/>
            <w:vAlign w:val="center"/>
          </w:tcPr>
          <w:p w14:paraId="58A2F016" w14:textId="77777777" w:rsidR="004D378B" w:rsidRDefault="004D378B" w:rsidP="004D37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3BA7BAEB" w14:textId="4678BAA9" w:rsidR="004D378B" w:rsidRPr="004D378B" w:rsidRDefault="004D378B" w:rsidP="004D378B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A</w:t>
            </w: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S &amp; A</w:t>
            </w: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-Level</w:t>
            </w:r>
          </w:p>
        </w:tc>
        <w:tc>
          <w:tcPr>
            <w:tcW w:w="2268" w:type="dxa"/>
            <w:vMerge w:val="restart"/>
            <w:vAlign w:val="center"/>
          </w:tcPr>
          <w:p w14:paraId="5F8839BF" w14:textId="02EFF070" w:rsidR="004D378B" w:rsidRPr="004D378B" w:rsidRDefault="004D378B" w:rsidP="004D378B">
            <w:pPr>
              <w:spacing w:line="276" w:lineRule="auto"/>
            </w:pPr>
            <w:r w:rsidRPr="00C42509">
              <w:t>PHYSICS</w:t>
            </w:r>
            <w:r>
              <w:t xml:space="preserve"> (</w:t>
            </w:r>
            <w:r w:rsidRPr="00C42509">
              <w:t>9702</w:t>
            </w:r>
            <w:r>
              <w:t>)</w:t>
            </w:r>
          </w:p>
        </w:tc>
        <w:tc>
          <w:tcPr>
            <w:tcW w:w="2268" w:type="dxa"/>
            <w:vAlign w:val="center"/>
          </w:tcPr>
          <w:p w14:paraId="61137377" w14:textId="28DB7535" w:rsidR="004D378B" w:rsidRPr="004D378B" w:rsidRDefault="004D378B" w:rsidP="004D378B">
            <w:p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Paper – 1</w:t>
            </w:r>
          </w:p>
        </w:tc>
      </w:tr>
      <w:tr w:rsidR="004D378B" w:rsidRPr="00201FA5" w14:paraId="71D53CFC" w14:textId="77777777" w:rsidTr="008B3E65">
        <w:trPr>
          <w:trHeight w:val="770"/>
          <w:jc w:val="center"/>
        </w:trPr>
        <w:tc>
          <w:tcPr>
            <w:tcW w:w="939" w:type="dxa"/>
            <w:vMerge/>
            <w:vAlign w:val="center"/>
          </w:tcPr>
          <w:p w14:paraId="642B69F7" w14:textId="77777777" w:rsidR="004D378B" w:rsidRPr="00201FA5" w:rsidRDefault="004D378B" w:rsidP="004D378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Merge/>
            <w:vAlign w:val="center"/>
          </w:tcPr>
          <w:p w14:paraId="708D0437" w14:textId="77777777" w:rsidR="004D378B" w:rsidRPr="00201FA5" w:rsidRDefault="004D378B" w:rsidP="004D37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6CE7A9DD" w14:textId="77777777" w:rsidR="004D378B" w:rsidRPr="00C42509" w:rsidRDefault="004D378B" w:rsidP="004D378B">
            <w:pPr>
              <w:spacing w:line="276" w:lineRule="auto"/>
            </w:pPr>
          </w:p>
        </w:tc>
        <w:tc>
          <w:tcPr>
            <w:tcW w:w="2268" w:type="dxa"/>
            <w:vAlign w:val="center"/>
          </w:tcPr>
          <w:p w14:paraId="0E6C751B" w14:textId="062C3B9D" w:rsidR="004D378B" w:rsidRPr="004D378B" w:rsidRDefault="004D378B" w:rsidP="004D378B">
            <w:p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Paper – 2</w:t>
            </w:r>
          </w:p>
        </w:tc>
      </w:tr>
      <w:tr w:rsidR="004D378B" w:rsidRPr="00201FA5" w14:paraId="2AA1351D" w14:textId="77777777" w:rsidTr="008B3E65">
        <w:trPr>
          <w:trHeight w:val="770"/>
          <w:jc w:val="center"/>
        </w:trPr>
        <w:tc>
          <w:tcPr>
            <w:tcW w:w="939" w:type="dxa"/>
            <w:vMerge/>
            <w:vAlign w:val="center"/>
          </w:tcPr>
          <w:p w14:paraId="1C9187E2" w14:textId="77777777" w:rsidR="004D378B" w:rsidRPr="00201FA5" w:rsidRDefault="004D378B" w:rsidP="004D378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Merge/>
            <w:vAlign w:val="center"/>
          </w:tcPr>
          <w:p w14:paraId="1616B827" w14:textId="77777777" w:rsidR="004D378B" w:rsidRPr="00201FA5" w:rsidRDefault="004D378B" w:rsidP="004D37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00A37BDA" w14:textId="77777777" w:rsidR="004D378B" w:rsidRPr="00C42509" w:rsidRDefault="004D378B" w:rsidP="004D378B">
            <w:pPr>
              <w:spacing w:line="276" w:lineRule="auto"/>
            </w:pPr>
          </w:p>
        </w:tc>
        <w:tc>
          <w:tcPr>
            <w:tcW w:w="2268" w:type="dxa"/>
            <w:vAlign w:val="center"/>
          </w:tcPr>
          <w:p w14:paraId="1AD2F8D8" w14:textId="69F7A2D7" w:rsidR="004D378B" w:rsidRPr="004D378B" w:rsidRDefault="004D378B" w:rsidP="004D378B">
            <w:p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Paper – 4</w:t>
            </w:r>
          </w:p>
        </w:tc>
      </w:tr>
    </w:tbl>
    <w:p w14:paraId="6A56C8CC" w14:textId="1D533843" w:rsidR="004D378B" w:rsidRDefault="004D378B" w:rsidP="00315DE7">
      <w:pPr>
        <w:spacing w:line="276" w:lineRule="auto"/>
        <w:rPr>
          <w:rFonts w:ascii="Kalpurush" w:hAnsi="Kalpurush" w:cs="Kalpurush"/>
        </w:rPr>
      </w:pPr>
    </w:p>
    <w:p w14:paraId="1CA2300B" w14:textId="77777777" w:rsidR="004D378B" w:rsidRDefault="004D378B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9"/>
        <w:gridCol w:w="2458"/>
        <w:gridCol w:w="2268"/>
        <w:gridCol w:w="2268"/>
        <w:gridCol w:w="2268"/>
      </w:tblGrid>
      <w:tr w:rsidR="004D378B" w:rsidRPr="00201FA5" w14:paraId="484D1CBF" w14:textId="77777777" w:rsidTr="002F2366">
        <w:trPr>
          <w:trHeight w:val="1020"/>
          <w:jc w:val="center"/>
        </w:trPr>
        <w:tc>
          <w:tcPr>
            <w:tcW w:w="939" w:type="dxa"/>
            <w:vAlign w:val="center"/>
          </w:tcPr>
          <w:p w14:paraId="1519D756" w14:textId="77777777" w:rsidR="004D378B" w:rsidRPr="00201FA5" w:rsidRDefault="004D378B" w:rsidP="004D378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lastRenderedPageBreak/>
              <w:t>Home</w:t>
            </w:r>
          </w:p>
        </w:tc>
        <w:tc>
          <w:tcPr>
            <w:tcW w:w="2458" w:type="dxa"/>
            <w:vAlign w:val="center"/>
          </w:tcPr>
          <w:p w14:paraId="1B66C0B5" w14:textId="77777777" w:rsidR="004D378B" w:rsidRPr="00201FA5" w:rsidRDefault="004D378B" w:rsidP="004D378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Topical Past Papers</w:t>
            </w:r>
          </w:p>
        </w:tc>
        <w:tc>
          <w:tcPr>
            <w:tcW w:w="2268" w:type="dxa"/>
            <w:vAlign w:val="center"/>
          </w:tcPr>
          <w:p w14:paraId="7B27E934" w14:textId="77777777" w:rsidR="00BF4CD2" w:rsidRDefault="00BF4CD2" w:rsidP="004D378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Year-wise</w:t>
            </w:r>
          </w:p>
          <w:p w14:paraId="67951380" w14:textId="15370783" w:rsidR="004D378B" w:rsidRPr="00201FA5" w:rsidRDefault="004D378B" w:rsidP="004D378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Past Papers</w:t>
            </w:r>
          </w:p>
        </w:tc>
        <w:tc>
          <w:tcPr>
            <w:tcW w:w="2268" w:type="dxa"/>
            <w:vAlign w:val="center"/>
          </w:tcPr>
          <w:p w14:paraId="4FFB97A6" w14:textId="5E8320FB" w:rsidR="004D378B" w:rsidRPr="00201FA5" w:rsidRDefault="004D378B" w:rsidP="004D378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01F5A87B" w14:textId="77777777" w:rsidR="004D378B" w:rsidRPr="00201FA5" w:rsidRDefault="004D378B" w:rsidP="004D378B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CF139E" w:rsidRPr="00201FA5" w14:paraId="644A60E2" w14:textId="77777777" w:rsidTr="00BF4CD2">
        <w:trPr>
          <w:trHeight w:val="510"/>
          <w:jc w:val="center"/>
        </w:trPr>
        <w:tc>
          <w:tcPr>
            <w:tcW w:w="939" w:type="dxa"/>
            <w:vMerge w:val="restart"/>
            <w:vAlign w:val="center"/>
          </w:tcPr>
          <w:p w14:paraId="5154AFB8" w14:textId="77777777" w:rsidR="00CF139E" w:rsidRPr="00201FA5" w:rsidRDefault="00CF139E" w:rsidP="00CF139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Merge w:val="restart"/>
            <w:vAlign w:val="center"/>
          </w:tcPr>
          <w:p w14:paraId="69807A67" w14:textId="1DBA0C0C" w:rsidR="00CF139E" w:rsidRPr="004D378B" w:rsidRDefault="00CF139E" w:rsidP="00CF139E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31953055" w14:textId="77777777" w:rsidR="00CF139E" w:rsidRDefault="00CF139E" w:rsidP="00CF139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486F9DB9" w14:textId="6598CA49" w:rsidR="00CF139E" w:rsidRPr="004D378B" w:rsidRDefault="00CF139E" w:rsidP="00CF139E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4D378B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AS &amp; A-Level</w:t>
            </w:r>
          </w:p>
        </w:tc>
        <w:tc>
          <w:tcPr>
            <w:tcW w:w="2268" w:type="dxa"/>
            <w:vMerge w:val="restart"/>
            <w:vAlign w:val="center"/>
          </w:tcPr>
          <w:p w14:paraId="00E49E8F" w14:textId="5D19F8EE" w:rsidR="00CF139E" w:rsidRPr="004D378B" w:rsidRDefault="00CF139E" w:rsidP="00CF139E">
            <w:pPr>
              <w:spacing w:line="276" w:lineRule="auto"/>
            </w:pPr>
            <w:r w:rsidRPr="00C42509">
              <w:t>PHYSICS</w:t>
            </w:r>
            <w:r>
              <w:t xml:space="preserve"> (</w:t>
            </w:r>
            <w:r w:rsidRPr="00C42509">
              <w:t>9702</w:t>
            </w:r>
            <w:r>
              <w:t>)</w:t>
            </w:r>
          </w:p>
        </w:tc>
        <w:tc>
          <w:tcPr>
            <w:tcW w:w="2268" w:type="dxa"/>
            <w:vAlign w:val="center"/>
          </w:tcPr>
          <w:p w14:paraId="5DA37EF5" w14:textId="69F5FA11" w:rsidR="00CF139E" w:rsidRPr="004D378B" w:rsidRDefault="00CF139E" w:rsidP="00CF139E">
            <w:p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Paper – 1</w:t>
            </w:r>
          </w:p>
        </w:tc>
      </w:tr>
      <w:tr w:rsidR="00CF139E" w:rsidRPr="00201FA5" w14:paraId="35DAABD2" w14:textId="77777777" w:rsidTr="00BF4CD2">
        <w:trPr>
          <w:trHeight w:val="510"/>
          <w:jc w:val="center"/>
        </w:trPr>
        <w:tc>
          <w:tcPr>
            <w:tcW w:w="939" w:type="dxa"/>
            <w:vMerge/>
            <w:vAlign w:val="center"/>
          </w:tcPr>
          <w:p w14:paraId="19D7F7BD" w14:textId="77777777" w:rsidR="00CF139E" w:rsidRPr="00201FA5" w:rsidRDefault="00CF139E" w:rsidP="00CF139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Merge/>
            <w:vAlign w:val="center"/>
          </w:tcPr>
          <w:p w14:paraId="0D47C3B0" w14:textId="77777777" w:rsidR="00CF139E" w:rsidRPr="004D378B" w:rsidRDefault="00CF139E" w:rsidP="00CF139E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152AE8FE" w14:textId="77777777" w:rsidR="00CF139E" w:rsidRPr="00201FA5" w:rsidRDefault="00CF139E" w:rsidP="00CF139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2A3918A3" w14:textId="77777777" w:rsidR="00CF139E" w:rsidRPr="00C42509" w:rsidRDefault="00CF139E" w:rsidP="00CF139E">
            <w:pPr>
              <w:spacing w:line="276" w:lineRule="auto"/>
            </w:pPr>
          </w:p>
        </w:tc>
        <w:tc>
          <w:tcPr>
            <w:tcW w:w="2268" w:type="dxa"/>
            <w:vAlign w:val="center"/>
          </w:tcPr>
          <w:p w14:paraId="6B73002D" w14:textId="1C874E59" w:rsidR="00CF139E" w:rsidRPr="004D378B" w:rsidRDefault="00CF139E" w:rsidP="00CF139E">
            <w:p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Paper – 2</w:t>
            </w:r>
          </w:p>
        </w:tc>
      </w:tr>
      <w:tr w:rsidR="00CF139E" w:rsidRPr="00201FA5" w14:paraId="1A65D063" w14:textId="77777777" w:rsidTr="00BF4CD2">
        <w:trPr>
          <w:trHeight w:val="510"/>
          <w:jc w:val="center"/>
        </w:trPr>
        <w:tc>
          <w:tcPr>
            <w:tcW w:w="939" w:type="dxa"/>
            <w:vMerge/>
            <w:vAlign w:val="center"/>
          </w:tcPr>
          <w:p w14:paraId="20FE594E" w14:textId="77777777" w:rsidR="00CF139E" w:rsidRPr="00201FA5" w:rsidRDefault="00CF139E" w:rsidP="00CF139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Merge/>
            <w:vAlign w:val="center"/>
          </w:tcPr>
          <w:p w14:paraId="58B4B9C9" w14:textId="77777777" w:rsidR="00CF139E" w:rsidRPr="004D378B" w:rsidRDefault="00CF139E" w:rsidP="00CF139E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2848338E" w14:textId="77777777" w:rsidR="00CF139E" w:rsidRPr="00201FA5" w:rsidRDefault="00CF139E" w:rsidP="00CF139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74EE98C3" w14:textId="77777777" w:rsidR="00CF139E" w:rsidRPr="00C42509" w:rsidRDefault="00CF139E" w:rsidP="00CF139E">
            <w:pPr>
              <w:spacing w:line="276" w:lineRule="auto"/>
            </w:pPr>
          </w:p>
        </w:tc>
        <w:tc>
          <w:tcPr>
            <w:tcW w:w="2268" w:type="dxa"/>
            <w:vAlign w:val="center"/>
          </w:tcPr>
          <w:p w14:paraId="00676A4E" w14:textId="0DD55C97" w:rsidR="00CF139E" w:rsidRPr="004D378B" w:rsidRDefault="00CF139E" w:rsidP="00CF139E">
            <w:p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Paper – 3</w:t>
            </w:r>
          </w:p>
        </w:tc>
      </w:tr>
      <w:tr w:rsidR="00CF139E" w:rsidRPr="00201FA5" w14:paraId="0632F22F" w14:textId="77777777" w:rsidTr="00BF4CD2">
        <w:trPr>
          <w:trHeight w:val="510"/>
          <w:jc w:val="center"/>
        </w:trPr>
        <w:tc>
          <w:tcPr>
            <w:tcW w:w="939" w:type="dxa"/>
            <w:vMerge/>
            <w:vAlign w:val="center"/>
          </w:tcPr>
          <w:p w14:paraId="4EF81339" w14:textId="77777777" w:rsidR="00CF139E" w:rsidRPr="00201FA5" w:rsidRDefault="00CF139E" w:rsidP="00CF139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Merge/>
            <w:vAlign w:val="center"/>
          </w:tcPr>
          <w:p w14:paraId="1E064ED4" w14:textId="77777777" w:rsidR="00CF139E" w:rsidRPr="004D378B" w:rsidRDefault="00CF139E" w:rsidP="00CF139E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730ACDE4" w14:textId="77777777" w:rsidR="00CF139E" w:rsidRPr="00201FA5" w:rsidRDefault="00CF139E" w:rsidP="00CF139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00898A7C" w14:textId="77777777" w:rsidR="00CF139E" w:rsidRPr="00C42509" w:rsidRDefault="00CF139E" w:rsidP="00CF139E">
            <w:pPr>
              <w:spacing w:line="276" w:lineRule="auto"/>
            </w:pPr>
          </w:p>
        </w:tc>
        <w:tc>
          <w:tcPr>
            <w:tcW w:w="2268" w:type="dxa"/>
            <w:vAlign w:val="center"/>
          </w:tcPr>
          <w:p w14:paraId="379264D4" w14:textId="4D4DBF6E" w:rsidR="00CF139E" w:rsidRPr="004D378B" w:rsidRDefault="00CF139E" w:rsidP="00CF139E">
            <w:p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Paper – 4</w:t>
            </w:r>
          </w:p>
        </w:tc>
      </w:tr>
      <w:tr w:rsidR="00CF139E" w:rsidRPr="00201FA5" w14:paraId="50953B21" w14:textId="77777777" w:rsidTr="00BF4CD2">
        <w:trPr>
          <w:trHeight w:val="510"/>
          <w:jc w:val="center"/>
        </w:trPr>
        <w:tc>
          <w:tcPr>
            <w:tcW w:w="939" w:type="dxa"/>
            <w:vMerge/>
            <w:vAlign w:val="center"/>
          </w:tcPr>
          <w:p w14:paraId="6B81B9DB" w14:textId="77777777" w:rsidR="00CF139E" w:rsidRPr="00201FA5" w:rsidRDefault="00CF139E" w:rsidP="00CF139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Merge/>
            <w:vAlign w:val="center"/>
          </w:tcPr>
          <w:p w14:paraId="6AC3FD05" w14:textId="77777777" w:rsidR="00CF139E" w:rsidRPr="004D378B" w:rsidRDefault="00CF139E" w:rsidP="00CF139E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7BCE8965" w14:textId="77777777" w:rsidR="00CF139E" w:rsidRPr="00201FA5" w:rsidRDefault="00CF139E" w:rsidP="00CF139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3D79ED10" w14:textId="77777777" w:rsidR="00CF139E" w:rsidRPr="00C42509" w:rsidRDefault="00CF139E" w:rsidP="00CF139E">
            <w:pPr>
              <w:spacing w:line="276" w:lineRule="auto"/>
            </w:pPr>
          </w:p>
        </w:tc>
        <w:tc>
          <w:tcPr>
            <w:tcW w:w="2268" w:type="dxa"/>
            <w:vAlign w:val="center"/>
          </w:tcPr>
          <w:p w14:paraId="098864F2" w14:textId="3AB5D01A" w:rsidR="00CF139E" w:rsidRPr="004D378B" w:rsidRDefault="00CF139E" w:rsidP="00CF139E">
            <w:p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Paper – 5</w:t>
            </w:r>
          </w:p>
        </w:tc>
      </w:tr>
      <w:tr w:rsidR="00CF139E" w:rsidRPr="00201FA5" w14:paraId="5E05C37E" w14:textId="77777777" w:rsidTr="00BF4CD2">
        <w:trPr>
          <w:trHeight w:val="510"/>
          <w:jc w:val="center"/>
        </w:trPr>
        <w:tc>
          <w:tcPr>
            <w:tcW w:w="939" w:type="dxa"/>
            <w:vMerge/>
            <w:vAlign w:val="center"/>
          </w:tcPr>
          <w:p w14:paraId="080A4911" w14:textId="77777777" w:rsidR="00CF139E" w:rsidRPr="00201FA5" w:rsidRDefault="00CF139E" w:rsidP="00CF139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Merge/>
            <w:vAlign w:val="center"/>
          </w:tcPr>
          <w:p w14:paraId="0DA1D01E" w14:textId="77777777" w:rsidR="00CF139E" w:rsidRPr="004D378B" w:rsidRDefault="00CF139E" w:rsidP="00CF139E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13B9D88E" w14:textId="77777777" w:rsidR="00CF139E" w:rsidRPr="00201FA5" w:rsidRDefault="00CF139E" w:rsidP="00CF139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5BB58844" w14:textId="77777777" w:rsidR="00CF139E" w:rsidRPr="00C42509" w:rsidRDefault="00CF139E" w:rsidP="00CF139E">
            <w:pPr>
              <w:spacing w:line="276" w:lineRule="auto"/>
            </w:pPr>
          </w:p>
        </w:tc>
        <w:tc>
          <w:tcPr>
            <w:tcW w:w="2268" w:type="dxa"/>
            <w:vAlign w:val="center"/>
          </w:tcPr>
          <w:p w14:paraId="5E3979E2" w14:textId="6615AD53" w:rsidR="00CF139E" w:rsidRPr="004D378B" w:rsidRDefault="00CF139E" w:rsidP="00CF139E">
            <w:p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 xml:space="preserve">Paper – </w:t>
            </w:r>
            <w:r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6</w:t>
            </w:r>
          </w:p>
        </w:tc>
      </w:tr>
    </w:tbl>
    <w:p w14:paraId="2618B7E3" w14:textId="2B5918CD" w:rsidR="0028130D" w:rsidRDefault="0028130D" w:rsidP="00315DE7">
      <w:pPr>
        <w:spacing w:line="276" w:lineRule="auto"/>
        <w:rPr>
          <w:rFonts w:ascii="Kalpurush" w:hAnsi="Kalpurush" w:cs="Kalpurush"/>
        </w:rPr>
      </w:pPr>
    </w:p>
    <w:p w14:paraId="141944B2" w14:textId="77777777" w:rsidR="0028130D" w:rsidRDefault="0028130D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9"/>
        <w:gridCol w:w="2458"/>
        <w:gridCol w:w="2268"/>
        <w:gridCol w:w="2268"/>
        <w:gridCol w:w="2268"/>
      </w:tblGrid>
      <w:tr w:rsidR="00BF4CD2" w:rsidRPr="00201FA5" w14:paraId="696E685D" w14:textId="77777777" w:rsidTr="00446B95">
        <w:trPr>
          <w:trHeight w:val="1020"/>
          <w:jc w:val="center"/>
        </w:trPr>
        <w:tc>
          <w:tcPr>
            <w:tcW w:w="939" w:type="dxa"/>
            <w:vAlign w:val="center"/>
          </w:tcPr>
          <w:p w14:paraId="286D1A6F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lastRenderedPageBreak/>
              <w:t>Home</w:t>
            </w:r>
          </w:p>
        </w:tc>
        <w:tc>
          <w:tcPr>
            <w:tcW w:w="2458" w:type="dxa"/>
            <w:vAlign w:val="center"/>
          </w:tcPr>
          <w:p w14:paraId="7C9BEFE2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Topical Past Papers</w:t>
            </w:r>
          </w:p>
        </w:tc>
        <w:tc>
          <w:tcPr>
            <w:tcW w:w="2268" w:type="dxa"/>
            <w:vAlign w:val="center"/>
          </w:tcPr>
          <w:p w14:paraId="741639F7" w14:textId="77777777" w:rsidR="00BF4CD2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Year-wise</w:t>
            </w:r>
          </w:p>
          <w:p w14:paraId="054EAFF6" w14:textId="13BAA348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Past Papers</w:t>
            </w:r>
          </w:p>
        </w:tc>
        <w:tc>
          <w:tcPr>
            <w:tcW w:w="2268" w:type="dxa"/>
            <w:vAlign w:val="center"/>
          </w:tcPr>
          <w:p w14:paraId="609D8B7C" w14:textId="077EF679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Text Books (Hidden)</w:t>
            </w:r>
          </w:p>
        </w:tc>
        <w:tc>
          <w:tcPr>
            <w:tcW w:w="2268" w:type="dxa"/>
            <w:vAlign w:val="center"/>
          </w:tcPr>
          <w:p w14:paraId="36C11169" w14:textId="2E64805F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BF4CD2" w:rsidRPr="00201FA5" w14:paraId="26CC57F0" w14:textId="77777777" w:rsidTr="00797860">
        <w:trPr>
          <w:trHeight w:val="2310"/>
          <w:jc w:val="center"/>
        </w:trPr>
        <w:tc>
          <w:tcPr>
            <w:tcW w:w="939" w:type="dxa"/>
            <w:vAlign w:val="center"/>
          </w:tcPr>
          <w:p w14:paraId="4BA69CF0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Align w:val="center"/>
          </w:tcPr>
          <w:p w14:paraId="51DF8545" w14:textId="77777777" w:rsidR="00BF4CD2" w:rsidRPr="004D378B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6B166257" w14:textId="21ABB79E" w:rsidR="00BF4CD2" w:rsidRPr="004D378B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767FDE3" w14:textId="77777777" w:rsidR="00BF4CD2" w:rsidRDefault="00BF4CD2" w:rsidP="00BF4CD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02D41165" w14:textId="7A0AB252" w:rsidR="00BF4CD2" w:rsidRPr="0028130D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8130D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AS &amp; A-Level</w:t>
            </w:r>
          </w:p>
        </w:tc>
        <w:tc>
          <w:tcPr>
            <w:tcW w:w="2268" w:type="dxa"/>
            <w:vAlign w:val="center"/>
          </w:tcPr>
          <w:p w14:paraId="54C79B0A" w14:textId="16FCFF1F" w:rsidR="00BF4CD2" w:rsidRPr="004D378B" w:rsidRDefault="00BF4CD2" w:rsidP="00BF4CD2">
            <w:pPr>
              <w:spacing w:line="276" w:lineRule="auto"/>
            </w:pPr>
            <w:r w:rsidRPr="00C42509">
              <w:t>PHYSICS</w:t>
            </w:r>
            <w:r>
              <w:t xml:space="preserve"> (</w:t>
            </w:r>
            <w:r w:rsidRPr="00C42509">
              <w:t>9702</w:t>
            </w:r>
            <w:r>
              <w:t>)</w:t>
            </w:r>
          </w:p>
        </w:tc>
      </w:tr>
    </w:tbl>
    <w:p w14:paraId="2F1A9F2C" w14:textId="189010E4" w:rsidR="0028130D" w:rsidRDefault="0028130D" w:rsidP="00315DE7">
      <w:pPr>
        <w:spacing w:line="276" w:lineRule="auto"/>
        <w:rPr>
          <w:rFonts w:ascii="Kalpurush" w:hAnsi="Kalpurush" w:cs="Kalpurush"/>
        </w:rPr>
      </w:pPr>
    </w:p>
    <w:p w14:paraId="69E4BD70" w14:textId="77777777" w:rsidR="0028130D" w:rsidRDefault="0028130D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9"/>
        <w:gridCol w:w="2458"/>
        <w:gridCol w:w="2268"/>
        <w:gridCol w:w="2268"/>
        <w:gridCol w:w="2268"/>
        <w:gridCol w:w="2268"/>
      </w:tblGrid>
      <w:tr w:rsidR="00BF4CD2" w:rsidRPr="00201FA5" w14:paraId="25AFECF0" w14:textId="77777777" w:rsidTr="00750DD6">
        <w:trPr>
          <w:trHeight w:val="1020"/>
          <w:jc w:val="center"/>
        </w:trPr>
        <w:tc>
          <w:tcPr>
            <w:tcW w:w="939" w:type="dxa"/>
            <w:vAlign w:val="center"/>
          </w:tcPr>
          <w:p w14:paraId="07445DE3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lastRenderedPageBreak/>
              <w:t>Home</w:t>
            </w:r>
          </w:p>
        </w:tc>
        <w:tc>
          <w:tcPr>
            <w:tcW w:w="2458" w:type="dxa"/>
            <w:vAlign w:val="center"/>
          </w:tcPr>
          <w:p w14:paraId="64D28C07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Topical Past Papers</w:t>
            </w:r>
          </w:p>
        </w:tc>
        <w:tc>
          <w:tcPr>
            <w:tcW w:w="2268" w:type="dxa"/>
            <w:vAlign w:val="center"/>
          </w:tcPr>
          <w:p w14:paraId="63D1E3C6" w14:textId="77777777" w:rsidR="00BF4CD2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Year-wise</w:t>
            </w:r>
          </w:p>
          <w:p w14:paraId="7C52DC14" w14:textId="061C1C05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Past Papers</w:t>
            </w:r>
          </w:p>
        </w:tc>
        <w:tc>
          <w:tcPr>
            <w:tcW w:w="2268" w:type="dxa"/>
            <w:vAlign w:val="center"/>
          </w:tcPr>
          <w:p w14:paraId="4CB4E7A7" w14:textId="77777777" w:rsidR="00BF4CD2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Text Books</w:t>
            </w:r>
          </w:p>
          <w:p w14:paraId="41593D1A" w14:textId="6DED8930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(Hidden)</w:t>
            </w:r>
          </w:p>
        </w:tc>
        <w:tc>
          <w:tcPr>
            <w:tcW w:w="2268" w:type="dxa"/>
            <w:vAlign w:val="center"/>
          </w:tcPr>
          <w:p w14:paraId="7E96921A" w14:textId="77777777" w:rsidR="00BF4CD2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Notes</w:t>
            </w:r>
          </w:p>
          <w:p w14:paraId="11D1EEEB" w14:textId="73EDA31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(Hidden)</w:t>
            </w:r>
          </w:p>
        </w:tc>
        <w:tc>
          <w:tcPr>
            <w:tcW w:w="2268" w:type="dxa"/>
            <w:vAlign w:val="center"/>
          </w:tcPr>
          <w:p w14:paraId="3DC76664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BF4CD2" w:rsidRPr="00201FA5" w14:paraId="7F7131EF" w14:textId="77777777" w:rsidTr="00412D81">
        <w:trPr>
          <w:trHeight w:val="2310"/>
          <w:jc w:val="center"/>
        </w:trPr>
        <w:tc>
          <w:tcPr>
            <w:tcW w:w="939" w:type="dxa"/>
            <w:vAlign w:val="center"/>
          </w:tcPr>
          <w:p w14:paraId="69216829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Align w:val="center"/>
          </w:tcPr>
          <w:p w14:paraId="41A5D6D8" w14:textId="77777777" w:rsidR="00BF4CD2" w:rsidRPr="004D378B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22FF02B" w14:textId="77777777" w:rsidR="00BF4CD2" w:rsidRPr="004D378B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0AC89AD" w14:textId="77777777" w:rsidR="00BF4CD2" w:rsidRPr="00201FA5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41D50FA" w14:textId="1789E896" w:rsidR="00BF4CD2" w:rsidRDefault="00BF4CD2" w:rsidP="00BF4CD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03B858DF" w14:textId="77777777" w:rsidR="00BF4CD2" w:rsidRPr="0028130D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8130D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AS &amp; A-Level</w:t>
            </w:r>
          </w:p>
        </w:tc>
        <w:tc>
          <w:tcPr>
            <w:tcW w:w="2268" w:type="dxa"/>
            <w:vAlign w:val="center"/>
          </w:tcPr>
          <w:p w14:paraId="52361284" w14:textId="77777777" w:rsidR="00BF4CD2" w:rsidRPr="004D378B" w:rsidRDefault="00BF4CD2" w:rsidP="00BF4CD2">
            <w:pPr>
              <w:spacing w:line="276" w:lineRule="auto"/>
            </w:pPr>
            <w:r w:rsidRPr="00C42509">
              <w:t>PHYSICS</w:t>
            </w:r>
            <w:r>
              <w:t xml:space="preserve"> (</w:t>
            </w:r>
            <w:r w:rsidRPr="00C42509">
              <w:t>9702</w:t>
            </w:r>
            <w:r>
              <w:t>)</w:t>
            </w:r>
          </w:p>
        </w:tc>
      </w:tr>
    </w:tbl>
    <w:p w14:paraId="6298BCCE" w14:textId="1973208B" w:rsidR="0028130D" w:rsidRDefault="0028130D" w:rsidP="00315DE7">
      <w:pPr>
        <w:spacing w:line="276" w:lineRule="auto"/>
        <w:rPr>
          <w:rFonts w:ascii="Kalpurush" w:hAnsi="Kalpurush" w:cs="Kalpurush"/>
        </w:rPr>
      </w:pPr>
    </w:p>
    <w:p w14:paraId="70B4426B" w14:textId="77777777" w:rsidR="0028130D" w:rsidRDefault="0028130D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9"/>
        <w:gridCol w:w="2458"/>
        <w:gridCol w:w="2268"/>
        <w:gridCol w:w="2268"/>
        <w:gridCol w:w="2268"/>
        <w:gridCol w:w="2268"/>
        <w:gridCol w:w="2268"/>
      </w:tblGrid>
      <w:tr w:rsidR="00BF4CD2" w:rsidRPr="00201FA5" w14:paraId="150D093E" w14:textId="77777777" w:rsidTr="00E158EB">
        <w:trPr>
          <w:trHeight w:val="1020"/>
          <w:jc w:val="center"/>
        </w:trPr>
        <w:tc>
          <w:tcPr>
            <w:tcW w:w="939" w:type="dxa"/>
            <w:vAlign w:val="center"/>
          </w:tcPr>
          <w:p w14:paraId="4E64FF7A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lastRenderedPageBreak/>
              <w:t>Home</w:t>
            </w:r>
          </w:p>
        </w:tc>
        <w:tc>
          <w:tcPr>
            <w:tcW w:w="2458" w:type="dxa"/>
            <w:vAlign w:val="center"/>
          </w:tcPr>
          <w:p w14:paraId="13A9C7DC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Topical Past Papers</w:t>
            </w:r>
          </w:p>
        </w:tc>
        <w:tc>
          <w:tcPr>
            <w:tcW w:w="2268" w:type="dxa"/>
            <w:vAlign w:val="center"/>
          </w:tcPr>
          <w:p w14:paraId="47C84C0B" w14:textId="77777777" w:rsidR="00BF4CD2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Year-wise</w:t>
            </w:r>
          </w:p>
          <w:p w14:paraId="736502E8" w14:textId="6A1A2BB8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Past Papers</w:t>
            </w:r>
          </w:p>
        </w:tc>
        <w:tc>
          <w:tcPr>
            <w:tcW w:w="2268" w:type="dxa"/>
            <w:vAlign w:val="center"/>
          </w:tcPr>
          <w:p w14:paraId="052D8322" w14:textId="77777777" w:rsidR="00BF4CD2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Text Books</w:t>
            </w:r>
          </w:p>
          <w:p w14:paraId="3E0C64C7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(Hidden)</w:t>
            </w:r>
          </w:p>
        </w:tc>
        <w:tc>
          <w:tcPr>
            <w:tcW w:w="2268" w:type="dxa"/>
            <w:vAlign w:val="center"/>
          </w:tcPr>
          <w:p w14:paraId="788CB1CA" w14:textId="77777777" w:rsidR="00BF4CD2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Notes</w:t>
            </w:r>
          </w:p>
          <w:p w14:paraId="535D8CBE" w14:textId="488D7C8E" w:rsidR="00BF4CD2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(Hidden)</w:t>
            </w:r>
          </w:p>
        </w:tc>
        <w:tc>
          <w:tcPr>
            <w:tcW w:w="2268" w:type="dxa"/>
            <w:vAlign w:val="center"/>
          </w:tcPr>
          <w:p w14:paraId="2F44937B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Mock Test /</w:t>
            </w:r>
          </w:p>
          <w:p w14:paraId="45D76A7C" w14:textId="74DA93B9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  <w:r w:rsidRPr="00201FA5"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 xml:space="preserve">Mock </w:t>
            </w:r>
            <w:r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  <w:t>Papers</w:t>
            </w:r>
          </w:p>
        </w:tc>
        <w:tc>
          <w:tcPr>
            <w:tcW w:w="2268" w:type="dxa"/>
            <w:vAlign w:val="center"/>
          </w:tcPr>
          <w:p w14:paraId="741CEF16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BF4CD2" w:rsidRPr="00201FA5" w14:paraId="57CBE9F3" w14:textId="77777777" w:rsidTr="00B51365">
        <w:trPr>
          <w:trHeight w:val="2310"/>
          <w:jc w:val="center"/>
        </w:trPr>
        <w:tc>
          <w:tcPr>
            <w:tcW w:w="939" w:type="dxa"/>
            <w:vAlign w:val="center"/>
          </w:tcPr>
          <w:p w14:paraId="302858E1" w14:textId="77777777" w:rsidR="00BF4CD2" w:rsidRPr="00201FA5" w:rsidRDefault="00BF4CD2" w:rsidP="00BF4CD2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2458" w:type="dxa"/>
            <w:vAlign w:val="center"/>
          </w:tcPr>
          <w:p w14:paraId="16E682E9" w14:textId="77777777" w:rsidR="00BF4CD2" w:rsidRPr="004D378B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438EFF3" w14:textId="77777777" w:rsidR="00BF4CD2" w:rsidRPr="004D378B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75A05CF" w14:textId="77777777" w:rsidR="00BF4CD2" w:rsidRPr="00201FA5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4D53E54" w14:textId="77777777" w:rsidR="00BF4CD2" w:rsidRPr="00201FA5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39DA973" w14:textId="46ED3348" w:rsidR="00BF4CD2" w:rsidRDefault="00BF4CD2" w:rsidP="00BF4CD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01FA5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Cambridge</w:t>
            </w:r>
          </w:p>
          <w:p w14:paraId="227A4CB0" w14:textId="77777777" w:rsidR="00BF4CD2" w:rsidRPr="0028130D" w:rsidRDefault="00BF4CD2" w:rsidP="00BF4CD2">
            <w:pPr>
              <w:pStyle w:val="ListParagraph"/>
              <w:spacing w:line="360" w:lineRule="auto"/>
              <w:rPr>
                <w:rFonts w:asciiTheme="minorBidi" w:hAnsiTheme="minorBidi"/>
                <w:color w:val="FFFFFF" w:themeColor="background1"/>
                <w:sz w:val="20"/>
                <w:szCs w:val="20"/>
              </w:rPr>
            </w:pPr>
            <w:r w:rsidRPr="0028130D">
              <w:rPr>
                <w:rFonts w:asciiTheme="minorBidi" w:hAnsiTheme="minorBidi"/>
                <w:color w:val="FFFFFF" w:themeColor="background1"/>
                <w:sz w:val="20"/>
                <w:szCs w:val="20"/>
              </w:rPr>
              <w:t>AS &amp; A-Level</w:t>
            </w:r>
          </w:p>
        </w:tc>
        <w:tc>
          <w:tcPr>
            <w:tcW w:w="2268" w:type="dxa"/>
            <w:vAlign w:val="center"/>
          </w:tcPr>
          <w:p w14:paraId="48DCC059" w14:textId="77777777" w:rsidR="00BF4CD2" w:rsidRPr="004D378B" w:rsidRDefault="00BF4CD2" w:rsidP="00BF4CD2">
            <w:pPr>
              <w:spacing w:line="276" w:lineRule="auto"/>
            </w:pPr>
            <w:r w:rsidRPr="00C42509">
              <w:t>PHYSICS</w:t>
            </w:r>
            <w:r>
              <w:t xml:space="preserve"> (</w:t>
            </w:r>
            <w:r w:rsidRPr="00C42509">
              <w:t>9702</w:t>
            </w:r>
            <w:r>
              <w:t>)</w:t>
            </w:r>
          </w:p>
        </w:tc>
      </w:tr>
    </w:tbl>
    <w:p w14:paraId="64EDFF97" w14:textId="77777777" w:rsidR="0007150A" w:rsidRPr="00507A89" w:rsidRDefault="0007150A" w:rsidP="00315DE7">
      <w:pPr>
        <w:spacing w:line="276" w:lineRule="auto"/>
        <w:rPr>
          <w:rFonts w:ascii="Kalpurush" w:hAnsi="Kalpurush" w:cs="Kalpurush"/>
        </w:rPr>
      </w:pPr>
    </w:p>
    <w:sectPr w:rsidR="0007150A" w:rsidRPr="00507A89" w:rsidSect="00507A8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21D"/>
    <w:multiLevelType w:val="hybridMultilevel"/>
    <w:tmpl w:val="8B12A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40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1"/>
    <w:rsid w:val="0007150A"/>
    <w:rsid w:val="00146A8C"/>
    <w:rsid w:val="001865F1"/>
    <w:rsid w:val="00201FA5"/>
    <w:rsid w:val="00213945"/>
    <w:rsid w:val="002642CF"/>
    <w:rsid w:val="0028130D"/>
    <w:rsid w:val="003138C4"/>
    <w:rsid w:val="00315DE7"/>
    <w:rsid w:val="00363E19"/>
    <w:rsid w:val="003C165B"/>
    <w:rsid w:val="003D6203"/>
    <w:rsid w:val="004067A9"/>
    <w:rsid w:val="0047301D"/>
    <w:rsid w:val="004D378B"/>
    <w:rsid w:val="00507A89"/>
    <w:rsid w:val="0054430F"/>
    <w:rsid w:val="005C27B5"/>
    <w:rsid w:val="006162D3"/>
    <w:rsid w:val="006D42F6"/>
    <w:rsid w:val="00724E73"/>
    <w:rsid w:val="00753114"/>
    <w:rsid w:val="00753435"/>
    <w:rsid w:val="00764E70"/>
    <w:rsid w:val="00811D61"/>
    <w:rsid w:val="008910A5"/>
    <w:rsid w:val="008B6F9C"/>
    <w:rsid w:val="008E16CD"/>
    <w:rsid w:val="00915D17"/>
    <w:rsid w:val="00933E10"/>
    <w:rsid w:val="00986DDE"/>
    <w:rsid w:val="009A6087"/>
    <w:rsid w:val="00A20A41"/>
    <w:rsid w:val="00AD56DD"/>
    <w:rsid w:val="00B0230F"/>
    <w:rsid w:val="00B6019C"/>
    <w:rsid w:val="00BF4CD2"/>
    <w:rsid w:val="00C03A4E"/>
    <w:rsid w:val="00C94BB1"/>
    <w:rsid w:val="00CD1F6A"/>
    <w:rsid w:val="00CF139E"/>
    <w:rsid w:val="00DE3E7C"/>
    <w:rsid w:val="00FC7F8F"/>
    <w:rsid w:val="00FE12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65D79"/>
  <w15:chartTrackingRefBased/>
  <w15:docId w15:val="{531EF9E7-941A-4B43-8D1B-08FE1526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14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50A"/>
  </w:style>
  <w:style w:type="paragraph" w:styleId="Heading1">
    <w:name w:val="heading 1"/>
    <w:basedOn w:val="Normal"/>
    <w:next w:val="Normal"/>
    <w:link w:val="Heading1Char"/>
    <w:uiPriority w:val="9"/>
    <w:qFormat/>
    <w:rsid w:val="00C9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7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2026-09-27T09:23:00Z</cp:lastPrinted>
  <dcterms:created xsi:type="dcterms:W3CDTF">2026-09-27T09:29:00Z</dcterms:created>
  <dcterms:modified xsi:type="dcterms:W3CDTF">2026-10-02T10:16:00Z</dcterms:modified>
</cp:coreProperties>
</file>