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A056A0" w14:textId="553536B8" w:rsidR="002243B1" w:rsidRDefault="002243B1" w:rsidP="002243B1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 xml:space="preserve">LAPORAN </w:t>
      </w:r>
      <w:r w:rsidR="007831F2">
        <w:rPr>
          <w:rFonts w:cs="Times New Roman"/>
          <w:b/>
          <w:bCs/>
          <w:sz w:val="32"/>
          <w:szCs w:val="32"/>
        </w:rPr>
        <w:t>POSTEST</w:t>
      </w:r>
    </w:p>
    <w:p w14:paraId="6F280E4A" w14:textId="77777777" w:rsidR="002243B1" w:rsidRDefault="002243B1" w:rsidP="002243B1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ALGORITMA PEMROGRAMAN</w:t>
      </w:r>
    </w:p>
    <w:p w14:paraId="6EB928BD" w14:textId="77777777" w:rsidR="002243B1" w:rsidRDefault="002243B1" w:rsidP="002243B1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</w:p>
    <w:p w14:paraId="505CBE3D" w14:textId="77777777" w:rsidR="002243B1" w:rsidRDefault="002243B1" w:rsidP="002243B1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</w:p>
    <w:p w14:paraId="10FB1370" w14:textId="77777777" w:rsidR="002243B1" w:rsidRDefault="002243B1" w:rsidP="002243B1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noProof/>
          <w:sz w:val="32"/>
          <w:szCs w:val="32"/>
        </w:rPr>
        <w:drawing>
          <wp:inline distT="0" distB="0" distL="114300" distR="114300" wp14:anchorId="4AA67CCF" wp14:editId="0ECD2E23">
            <wp:extent cx="2825750" cy="2825750"/>
            <wp:effectExtent l="0" t="0" r="0" b="0"/>
            <wp:docPr id="24" name="Picture 24" descr="Logo-UAD-warn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Logo-UAD-warna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6B09" w14:textId="77777777" w:rsidR="002243B1" w:rsidRDefault="002243B1" w:rsidP="002243B1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</w:p>
    <w:p w14:paraId="3587E65A" w14:textId="77777777" w:rsidR="002243B1" w:rsidRDefault="002243B1" w:rsidP="002243B1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</w:p>
    <w:p w14:paraId="399CD95F" w14:textId="77777777" w:rsidR="002243B1" w:rsidRDefault="002243B1" w:rsidP="002243B1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  <w:proofErr w:type="spellStart"/>
      <w:r>
        <w:rPr>
          <w:rFonts w:cs="Times New Roman"/>
          <w:b/>
          <w:bCs/>
          <w:sz w:val="32"/>
          <w:szCs w:val="32"/>
        </w:rPr>
        <w:t>Disusun</w:t>
      </w:r>
      <w:proofErr w:type="spellEnd"/>
      <w:r>
        <w:rPr>
          <w:rFonts w:cs="Times New Roman"/>
          <w:b/>
          <w:bCs/>
          <w:sz w:val="32"/>
          <w:szCs w:val="32"/>
        </w:rPr>
        <w:t xml:space="preserve"> </w:t>
      </w:r>
      <w:proofErr w:type="gramStart"/>
      <w:r>
        <w:rPr>
          <w:rFonts w:cs="Times New Roman"/>
          <w:b/>
          <w:bCs/>
          <w:sz w:val="32"/>
          <w:szCs w:val="32"/>
        </w:rPr>
        <w:t>Oleh :</w:t>
      </w:r>
      <w:proofErr w:type="gramEnd"/>
    </w:p>
    <w:p w14:paraId="514BE0B6" w14:textId="32CDFEEA" w:rsidR="002243B1" w:rsidRDefault="002243B1" w:rsidP="002243B1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REZA MUCHAMAD HAFIS - 2100018227</w:t>
      </w:r>
    </w:p>
    <w:p w14:paraId="1B60A791" w14:textId="77777777" w:rsidR="002243B1" w:rsidRDefault="002243B1" w:rsidP="002243B1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</w:p>
    <w:p w14:paraId="660932C6" w14:textId="77777777" w:rsidR="002243B1" w:rsidRDefault="002243B1" w:rsidP="002243B1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</w:p>
    <w:p w14:paraId="09EDD29D" w14:textId="77777777" w:rsidR="002243B1" w:rsidRDefault="002243B1" w:rsidP="002243B1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UNIVERSITAS AHMAD DAHLAN</w:t>
      </w:r>
    </w:p>
    <w:p w14:paraId="03B58E1B" w14:textId="77777777" w:rsidR="002243B1" w:rsidRDefault="002243B1" w:rsidP="002243B1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FAKULTAS TEKNOLOGI INDUSTRI</w:t>
      </w:r>
    </w:p>
    <w:p w14:paraId="671956B5" w14:textId="77777777" w:rsidR="002243B1" w:rsidRDefault="002243B1" w:rsidP="002243B1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PROGRAM STUDI TEKNIK INFORMATIKA</w:t>
      </w:r>
    </w:p>
    <w:p w14:paraId="522040BC" w14:textId="77777777" w:rsidR="002243B1" w:rsidRDefault="002243B1" w:rsidP="002243B1">
      <w:pPr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MARET 2022</w:t>
      </w:r>
    </w:p>
    <w:p w14:paraId="3A60441D" w14:textId="77777777" w:rsidR="002243B1" w:rsidRDefault="002243B1" w:rsidP="002243B1">
      <w:pPr>
        <w:jc w:val="center"/>
        <w:rPr>
          <w:rFonts w:cs="Times New Roman"/>
          <w:b/>
          <w:bCs/>
          <w:sz w:val="32"/>
          <w:szCs w:val="32"/>
        </w:rPr>
      </w:pPr>
    </w:p>
    <w:p w14:paraId="1A21E1E2" w14:textId="77777777" w:rsidR="002243B1" w:rsidRDefault="002243B1" w:rsidP="002243B1">
      <w:pPr>
        <w:jc w:val="center"/>
        <w:rPr>
          <w:rFonts w:cs="Times New Roman"/>
          <w:b/>
          <w:bCs/>
          <w:sz w:val="32"/>
          <w:szCs w:val="32"/>
        </w:rPr>
      </w:pPr>
    </w:p>
    <w:p w14:paraId="154813D3" w14:textId="5E9656DE" w:rsidR="001A6E84" w:rsidRDefault="001A6E84"/>
    <w:p w14:paraId="488F68ED" w14:textId="40B9239D" w:rsidR="000E7D60" w:rsidRDefault="000E7D60"/>
    <w:p w14:paraId="6C25F9F1" w14:textId="753FAA44" w:rsidR="00D03AD6" w:rsidRDefault="00D03AD6" w:rsidP="00D03AD6">
      <w:pPr>
        <w:pBdr>
          <w:bottom w:val="single" w:sz="6" w:space="1" w:color="auto"/>
        </w:pBdr>
        <w:jc w:val="center"/>
        <w:rPr>
          <w:rFonts w:ascii="Algerian" w:hAnsi="Algerian"/>
          <w:b/>
          <w:bCs/>
          <w:sz w:val="32"/>
          <w:szCs w:val="32"/>
        </w:rPr>
      </w:pPr>
      <w:r w:rsidRPr="00D03AD6">
        <w:rPr>
          <w:rFonts w:ascii="Algerian" w:hAnsi="Algerian"/>
          <w:b/>
          <w:bCs/>
          <w:sz w:val="32"/>
          <w:szCs w:val="32"/>
        </w:rPr>
        <w:lastRenderedPageBreak/>
        <w:t>POSTEST 1 ALPRO</w:t>
      </w:r>
    </w:p>
    <w:p w14:paraId="7649C1EF" w14:textId="77777777" w:rsidR="00D03AD6" w:rsidRPr="00D03AD6" w:rsidRDefault="00D03AD6">
      <w:pPr>
        <w:rPr>
          <w:rFonts w:ascii="Algerian" w:hAnsi="Algerian"/>
          <w:b/>
          <w:bCs/>
          <w:sz w:val="32"/>
          <w:szCs w:val="32"/>
        </w:rPr>
      </w:pPr>
    </w:p>
    <w:p w14:paraId="19981DDF" w14:textId="796328ED" w:rsidR="000E7D60" w:rsidRDefault="000E7D60">
      <w:r>
        <w:t>1.MEMBUAT FLOWCHAR UNTUK MENGHITUNG JARAK DUA TITIK KOORDINAT</w:t>
      </w:r>
    </w:p>
    <w:p w14:paraId="1AA255BE" w14:textId="77777777" w:rsidR="000E7D60" w:rsidRDefault="000E7D60"/>
    <w:p w14:paraId="31EFF5E0" w14:textId="60C01B6F" w:rsidR="000E7D60" w:rsidRDefault="000E7D60">
      <w:r>
        <w:rPr>
          <w:noProof/>
        </w:rPr>
        <w:drawing>
          <wp:inline distT="0" distB="0" distL="0" distR="0" wp14:anchorId="68135C40" wp14:editId="50198D7D">
            <wp:extent cx="6310658" cy="3549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7665" cy="355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9611E" w14:textId="573F6C9A" w:rsidR="000E7D60" w:rsidRDefault="000E7D60"/>
    <w:p w14:paraId="37363852" w14:textId="1623E963" w:rsidR="000E7D60" w:rsidRDefault="000E7D60">
      <w:r>
        <w:t>2.MEMBUAT SUBPROGRAM DALAM FLOWCHAR UNTUK MENGHITUNG JARAK DUA TITIK KOORDINAT</w:t>
      </w:r>
    </w:p>
    <w:p w14:paraId="7ABD34BB" w14:textId="1204308C" w:rsidR="000E7D60" w:rsidRDefault="000E7D60">
      <w:r w:rsidRPr="000E7D60">
        <w:drawing>
          <wp:inline distT="0" distB="0" distL="0" distR="0" wp14:anchorId="0F484BDC" wp14:editId="721E5DDF">
            <wp:extent cx="6223000" cy="3500344"/>
            <wp:effectExtent l="0" t="0" r="635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38079" cy="350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A130" w14:textId="06A1EB68" w:rsidR="000E7D60" w:rsidRDefault="000E7D60"/>
    <w:p w14:paraId="0CD0B8BF" w14:textId="77777777" w:rsidR="00D03AD6" w:rsidRDefault="00D03AD6"/>
    <w:p w14:paraId="634BCADE" w14:textId="6DB28F78" w:rsidR="000E7D60" w:rsidRDefault="000E7D60"/>
    <w:p w14:paraId="45B6CE69" w14:textId="11197534" w:rsidR="000E7D60" w:rsidRDefault="000E7D60"/>
    <w:p w14:paraId="18B20450" w14:textId="2B01B5D2" w:rsidR="000E7D60" w:rsidRDefault="000E7D60">
      <w:r>
        <w:lastRenderedPageBreak/>
        <w:t>MEMANG</w:t>
      </w:r>
      <w:r w:rsidR="00B12881">
        <w:t>G</w:t>
      </w:r>
      <w:r>
        <w:t>IL SUBPROGRAM YANG TELAH DIBUAT</w:t>
      </w:r>
    </w:p>
    <w:p w14:paraId="7BA8F30E" w14:textId="19D8C22A" w:rsidR="00B12881" w:rsidRDefault="00B12881">
      <w:r w:rsidRPr="00B12881">
        <w:drawing>
          <wp:inline distT="0" distB="0" distL="0" distR="0" wp14:anchorId="2B9D7357" wp14:editId="47606E47">
            <wp:extent cx="6378392" cy="358775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4891" cy="359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779E5" w14:textId="70F77BB0" w:rsidR="000E7D60" w:rsidRDefault="000E7D60"/>
    <w:p w14:paraId="61511535" w14:textId="368DAF75" w:rsidR="00B12881" w:rsidRDefault="00B12881">
      <w:r>
        <w:t xml:space="preserve">HASIL RUN </w:t>
      </w:r>
    </w:p>
    <w:p w14:paraId="7490E66E" w14:textId="4310EF7E" w:rsidR="00B12881" w:rsidRDefault="00B12881">
      <w:r w:rsidRPr="00B12881">
        <w:drawing>
          <wp:inline distT="0" distB="0" distL="0" distR="0" wp14:anchorId="4F5F9586" wp14:editId="4ACED91D">
            <wp:extent cx="6254212" cy="35179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5150" cy="352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8A6A" w14:textId="65679EFE" w:rsidR="00B12881" w:rsidRDefault="00B12881"/>
    <w:p w14:paraId="534B5D00" w14:textId="0D3BA3F7" w:rsidR="00B12881" w:rsidRDefault="00B12881"/>
    <w:p w14:paraId="440E01D6" w14:textId="6869570A" w:rsidR="00B12881" w:rsidRDefault="00B12881"/>
    <w:p w14:paraId="2C3D14D8" w14:textId="3E555FC3" w:rsidR="00B12881" w:rsidRDefault="00B12881"/>
    <w:p w14:paraId="6C4785A4" w14:textId="0EDEE190" w:rsidR="00B12881" w:rsidRDefault="00B12881"/>
    <w:p w14:paraId="178003E4" w14:textId="25220C9C" w:rsidR="00B12881" w:rsidRDefault="00B12881"/>
    <w:p w14:paraId="264A7ACA" w14:textId="1255611E" w:rsidR="00B12881" w:rsidRDefault="00B12881"/>
    <w:p w14:paraId="120445AD" w14:textId="48F1A603" w:rsidR="00B12881" w:rsidRDefault="00B12881"/>
    <w:p w14:paraId="797A995A" w14:textId="73733DA7" w:rsidR="00B12881" w:rsidRDefault="00B12881">
      <w:r>
        <w:lastRenderedPageBreak/>
        <w:t>3.MEMBUAT SOURCE CODE C++ DARI FLOWCHART 1 DAN 2</w:t>
      </w:r>
    </w:p>
    <w:p w14:paraId="27112EF9" w14:textId="72166B02" w:rsidR="00B12881" w:rsidRDefault="00F72BC2">
      <w:r w:rsidRPr="00F72BC2">
        <w:drawing>
          <wp:inline distT="0" distB="0" distL="0" distR="0" wp14:anchorId="2DEA6538" wp14:editId="14CF8D0F">
            <wp:extent cx="6324600" cy="3557492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1911" cy="356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1779" w14:textId="5AD55E96" w:rsidR="00F72BC2" w:rsidRDefault="00F72BC2" w:rsidP="00F72BC2"/>
    <w:p w14:paraId="469A9455" w14:textId="5D69BC32" w:rsidR="00F72BC2" w:rsidRDefault="00F72BC2" w:rsidP="00F72BC2">
      <w:r>
        <w:t>HASIL RUN</w:t>
      </w:r>
    </w:p>
    <w:p w14:paraId="3C65AC05" w14:textId="47C97808" w:rsidR="00F72BC2" w:rsidRPr="00F72BC2" w:rsidRDefault="00F72BC2" w:rsidP="00F72BC2">
      <w:r w:rsidRPr="00F72BC2">
        <w:drawing>
          <wp:inline distT="0" distB="0" distL="0" distR="0" wp14:anchorId="170EB5FB" wp14:editId="140458D7">
            <wp:extent cx="6367103" cy="3581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2906" cy="358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2BC2" w:rsidRPr="00F72BC2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3B1"/>
    <w:rsid w:val="000E7D60"/>
    <w:rsid w:val="001A6E84"/>
    <w:rsid w:val="002243B1"/>
    <w:rsid w:val="007831F2"/>
    <w:rsid w:val="00B12881"/>
    <w:rsid w:val="00D03AD6"/>
    <w:rsid w:val="00F72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4B8946"/>
  <w15:chartTrackingRefBased/>
  <w15:docId w15:val="{F0BAD0C1-C317-49D7-B0F5-C67BE9B668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43B1"/>
    <w:pPr>
      <w:spacing w:after="0" w:line="240" w:lineRule="auto"/>
    </w:pPr>
    <w:rPr>
      <w:rFonts w:eastAsiaTheme="minorEastAsia"/>
      <w:sz w:val="20"/>
      <w:szCs w:val="20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73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Reza Muchamad Hafis</dc:creator>
  <cp:keywords/>
  <dc:description/>
  <cp:lastModifiedBy>Reza Muchamad Hafis</cp:lastModifiedBy>
  <cp:revision>4</cp:revision>
  <dcterms:created xsi:type="dcterms:W3CDTF">2022-03-24T03:32:00Z</dcterms:created>
  <dcterms:modified xsi:type="dcterms:W3CDTF">2022-03-24T03:46:00Z</dcterms:modified>
</cp:coreProperties>
</file>