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8AAE3" w14:textId="5B5E1839" w:rsidR="007E310A" w:rsidRDefault="007E310A" w:rsidP="007E310A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 xml:space="preserve">LAPORAN </w:t>
      </w:r>
      <w:r>
        <w:rPr>
          <w:rFonts w:cs="Times New Roman"/>
          <w:b/>
          <w:bCs/>
          <w:sz w:val="32"/>
          <w:szCs w:val="32"/>
        </w:rPr>
        <w:t>KEGIATAN</w:t>
      </w:r>
    </w:p>
    <w:p w14:paraId="08E0AC4C" w14:textId="77777777" w:rsidR="007E310A" w:rsidRDefault="007E310A" w:rsidP="007E310A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ALGORITMA PEMROGRAMAN</w:t>
      </w:r>
    </w:p>
    <w:p w14:paraId="2E3E8D64" w14:textId="77777777" w:rsidR="007E310A" w:rsidRDefault="007E310A" w:rsidP="007E310A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30C30E7E" w14:textId="77777777" w:rsidR="007E310A" w:rsidRDefault="007E310A" w:rsidP="007E310A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460FD775" w14:textId="77777777" w:rsidR="007E310A" w:rsidRDefault="007E310A" w:rsidP="007E310A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noProof/>
          <w:sz w:val="32"/>
          <w:szCs w:val="32"/>
        </w:rPr>
        <w:drawing>
          <wp:inline distT="0" distB="0" distL="114300" distR="114300" wp14:anchorId="6059EAC5" wp14:editId="74907C27">
            <wp:extent cx="2825750" cy="2825750"/>
            <wp:effectExtent l="0" t="0" r="0" b="0"/>
            <wp:docPr id="24" name="Picture 24" descr="Logo-UAD-warn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Logo-UAD-warna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7B9E" w14:textId="77777777" w:rsidR="007E310A" w:rsidRDefault="007E310A" w:rsidP="007E310A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14984D9E" w14:textId="77777777" w:rsidR="007E310A" w:rsidRDefault="007E310A" w:rsidP="007E310A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31E66B7C" w14:textId="77777777" w:rsidR="007E310A" w:rsidRDefault="007E310A" w:rsidP="007E310A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proofErr w:type="spellStart"/>
      <w:r>
        <w:rPr>
          <w:rFonts w:cs="Times New Roman"/>
          <w:b/>
          <w:bCs/>
          <w:sz w:val="32"/>
          <w:szCs w:val="32"/>
        </w:rPr>
        <w:t>Disusun</w:t>
      </w:r>
      <w:proofErr w:type="spellEnd"/>
      <w:r>
        <w:rPr>
          <w:rFonts w:cs="Times New Roman"/>
          <w:b/>
          <w:bCs/>
          <w:sz w:val="32"/>
          <w:szCs w:val="32"/>
        </w:rPr>
        <w:t xml:space="preserve"> </w:t>
      </w:r>
      <w:proofErr w:type="gramStart"/>
      <w:r>
        <w:rPr>
          <w:rFonts w:cs="Times New Roman"/>
          <w:b/>
          <w:bCs/>
          <w:sz w:val="32"/>
          <w:szCs w:val="32"/>
        </w:rPr>
        <w:t>Oleh :</w:t>
      </w:r>
      <w:proofErr w:type="gramEnd"/>
    </w:p>
    <w:p w14:paraId="6FB639A7" w14:textId="77777777" w:rsidR="007E310A" w:rsidRDefault="007E310A" w:rsidP="007E310A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REZA MUCHAMAD HAFIS - 2100018227</w:t>
      </w:r>
    </w:p>
    <w:p w14:paraId="3CCEB20E" w14:textId="77777777" w:rsidR="007E310A" w:rsidRDefault="007E310A" w:rsidP="007E310A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60919CA0" w14:textId="77777777" w:rsidR="007E310A" w:rsidRDefault="007E310A" w:rsidP="007E310A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4D328249" w14:textId="77777777" w:rsidR="007E310A" w:rsidRDefault="007E310A" w:rsidP="007E310A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UNIVERSITAS AHMAD DAHLAN</w:t>
      </w:r>
    </w:p>
    <w:p w14:paraId="25BD1465" w14:textId="77777777" w:rsidR="007E310A" w:rsidRDefault="007E310A" w:rsidP="007E310A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FAKULTAS TEKNOLOGI INDUSTRI</w:t>
      </w:r>
    </w:p>
    <w:p w14:paraId="61C4336B" w14:textId="77777777" w:rsidR="007E310A" w:rsidRDefault="007E310A" w:rsidP="007E310A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PROGRAM STUDI TEKNIK INFORMATIKA</w:t>
      </w:r>
    </w:p>
    <w:p w14:paraId="3EF569B6" w14:textId="43D4246A" w:rsidR="007E310A" w:rsidRDefault="007E310A" w:rsidP="007E310A">
      <w:pPr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MARET 2022</w:t>
      </w:r>
    </w:p>
    <w:p w14:paraId="3C85CAF4" w14:textId="73C7C150" w:rsidR="007E310A" w:rsidRDefault="007E310A" w:rsidP="007E310A">
      <w:pPr>
        <w:jc w:val="center"/>
        <w:rPr>
          <w:rFonts w:cs="Times New Roman"/>
          <w:b/>
          <w:bCs/>
          <w:sz w:val="32"/>
          <w:szCs w:val="32"/>
        </w:rPr>
      </w:pPr>
    </w:p>
    <w:p w14:paraId="51500FA0" w14:textId="077446D1" w:rsidR="007E310A" w:rsidRDefault="007E310A" w:rsidP="007E310A">
      <w:pPr>
        <w:jc w:val="center"/>
        <w:rPr>
          <w:rFonts w:cs="Times New Roman"/>
          <w:b/>
          <w:bCs/>
          <w:sz w:val="32"/>
          <w:szCs w:val="32"/>
        </w:rPr>
      </w:pPr>
    </w:p>
    <w:p w14:paraId="12CD83AA" w14:textId="7140CC06" w:rsidR="007E310A" w:rsidRDefault="007E310A" w:rsidP="007E310A">
      <w:pPr>
        <w:jc w:val="center"/>
        <w:rPr>
          <w:rFonts w:cs="Times New Roman"/>
          <w:b/>
          <w:bCs/>
          <w:sz w:val="32"/>
          <w:szCs w:val="32"/>
        </w:rPr>
      </w:pPr>
    </w:p>
    <w:p w14:paraId="5DDFF604" w14:textId="78EC1AA2" w:rsidR="007E310A" w:rsidRDefault="007E310A" w:rsidP="007E310A">
      <w:pPr>
        <w:pStyle w:val="ListParagraph"/>
        <w:numPr>
          <w:ilvl w:val="0"/>
          <w:numId w:val="1"/>
        </w:numPr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lastRenderedPageBreak/>
        <w:t>SS SOURCE CODE C++ MEMBILANG.CPP</w:t>
      </w:r>
    </w:p>
    <w:p w14:paraId="14C6B6A9" w14:textId="77777777" w:rsidR="007E310A" w:rsidRDefault="007E310A" w:rsidP="007E310A">
      <w:pPr>
        <w:pStyle w:val="ListParagraph"/>
        <w:rPr>
          <w:rFonts w:cs="Times New Roman"/>
          <w:b/>
          <w:bCs/>
          <w:sz w:val="32"/>
          <w:szCs w:val="32"/>
        </w:rPr>
      </w:pPr>
    </w:p>
    <w:p w14:paraId="05E499ED" w14:textId="69D04AC9" w:rsidR="007E310A" w:rsidRPr="007E310A" w:rsidRDefault="007E310A" w:rsidP="007E310A">
      <w:pPr>
        <w:pStyle w:val="ListParagraph"/>
        <w:rPr>
          <w:rFonts w:cs="Times New Roman"/>
          <w:b/>
          <w:bCs/>
          <w:sz w:val="32"/>
          <w:szCs w:val="32"/>
        </w:rPr>
      </w:pPr>
      <w:r w:rsidRPr="007E310A">
        <w:rPr>
          <w:rFonts w:cs="Times New Roman"/>
          <w:b/>
          <w:bCs/>
          <w:sz w:val="32"/>
          <w:szCs w:val="32"/>
        </w:rPr>
        <w:drawing>
          <wp:inline distT="0" distB="0" distL="0" distR="0" wp14:anchorId="31F15E35" wp14:editId="08F56F00">
            <wp:extent cx="6011186" cy="3381209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7792" cy="338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310A">
        <w:rPr>
          <w:noProof/>
        </w:rPr>
        <w:t xml:space="preserve"> </w:t>
      </w:r>
      <w:r w:rsidRPr="007E310A">
        <w:rPr>
          <w:rFonts w:cs="Times New Roman"/>
          <w:b/>
          <w:bCs/>
          <w:sz w:val="32"/>
          <w:szCs w:val="32"/>
        </w:rPr>
        <w:drawing>
          <wp:inline distT="0" distB="0" distL="0" distR="0" wp14:anchorId="202AB50B" wp14:editId="60CE5B1C">
            <wp:extent cx="6092616" cy="3427012"/>
            <wp:effectExtent l="0" t="0" r="381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9431" cy="343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3CC9" w14:textId="77777777" w:rsidR="007E310A" w:rsidRDefault="007E310A" w:rsidP="007E310A">
      <w:pPr>
        <w:jc w:val="center"/>
        <w:rPr>
          <w:rFonts w:cs="Times New Roman"/>
          <w:b/>
          <w:bCs/>
          <w:sz w:val="32"/>
          <w:szCs w:val="32"/>
        </w:rPr>
      </w:pPr>
    </w:p>
    <w:p w14:paraId="4CA5F7A4" w14:textId="678A2E0A" w:rsidR="0025466D" w:rsidRDefault="0025466D"/>
    <w:p w14:paraId="3B1532EA" w14:textId="374F0975" w:rsidR="007E310A" w:rsidRDefault="007E310A"/>
    <w:p w14:paraId="6E2AAE29" w14:textId="766840DE" w:rsidR="007E310A" w:rsidRDefault="007E310A"/>
    <w:p w14:paraId="188D8D18" w14:textId="096AA2B8" w:rsidR="007E310A" w:rsidRDefault="007E310A"/>
    <w:p w14:paraId="5AF12DE1" w14:textId="717A040D" w:rsidR="007E310A" w:rsidRDefault="007E310A"/>
    <w:p w14:paraId="70FA5577" w14:textId="4EADA20D" w:rsidR="007E310A" w:rsidRDefault="007E310A"/>
    <w:p w14:paraId="762EB53F" w14:textId="265A23F9" w:rsidR="007E310A" w:rsidRDefault="007E310A"/>
    <w:p w14:paraId="32F76999" w14:textId="6AAB9826" w:rsidR="007E310A" w:rsidRDefault="007E310A"/>
    <w:p w14:paraId="53F8DA92" w14:textId="7084DA77" w:rsidR="007E310A" w:rsidRPr="00145866" w:rsidRDefault="007E310A">
      <w:pPr>
        <w:rPr>
          <w:b/>
          <w:bCs/>
          <w:sz w:val="32"/>
          <w:szCs w:val="32"/>
        </w:rPr>
      </w:pPr>
      <w:r w:rsidRPr="00145866">
        <w:rPr>
          <w:b/>
          <w:bCs/>
          <w:sz w:val="32"/>
          <w:szCs w:val="32"/>
        </w:rPr>
        <w:lastRenderedPageBreak/>
        <w:t>RUN</w:t>
      </w:r>
    </w:p>
    <w:p w14:paraId="33BDF9DF" w14:textId="13148EB2" w:rsidR="007E310A" w:rsidRDefault="007E310A">
      <w:r w:rsidRPr="007E310A">
        <w:drawing>
          <wp:inline distT="0" distB="0" distL="0" distR="0" wp14:anchorId="2B74F353" wp14:editId="5A332ADE">
            <wp:extent cx="6488264" cy="3649559"/>
            <wp:effectExtent l="0" t="0" r="825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7507" cy="365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F52B" w14:textId="322AC95B" w:rsidR="007E310A" w:rsidRDefault="007E310A">
      <w:r w:rsidRPr="007E310A">
        <w:drawing>
          <wp:inline distT="0" distB="0" distL="0" distR="0" wp14:anchorId="6588DE8E" wp14:editId="7C0A4CA1">
            <wp:extent cx="6573239" cy="36973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9300" cy="370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6E1E" w14:textId="2E4ECC0F" w:rsidR="007E310A" w:rsidRPr="007E310A" w:rsidRDefault="007E310A" w:rsidP="007E310A"/>
    <w:p w14:paraId="1FF71FA3" w14:textId="66856EEE" w:rsidR="007E310A" w:rsidRDefault="007E310A" w:rsidP="007E310A"/>
    <w:p w14:paraId="27FD7B93" w14:textId="427A8B72" w:rsidR="007E310A" w:rsidRDefault="007E310A" w:rsidP="007E310A"/>
    <w:p w14:paraId="72447478" w14:textId="47351A8D" w:rsidR="007E310A" w:rsidRDefault="007E310A" w:rsidP="007E310A"/>
    <w:p w14:paraId="5B486FE8" w14:textId="04FA0B93" w:rsidR="007E310A" w:rsidRDefault="007E310A" w:rsidP="007E310A"/>
    <w:p w14:paraId="079AB649" w14:textId="554FC49E" w:rsidR="007E310A" w:rsidRDefault="007E310A" w:rsidP="007E310A"/>
    <w:p w14:paraId="7036C0C8" w14:textId="7F8E9B42" w:rsidR="007E310A" w:rsidRDefault="007E310A" w:rsidP="007E310A"/>
    <w:p w14:paraId="134F7CA8" w14:textId="6B6DE3BD" w:rsidR="007E310A" w:rsidRDefault="007E310A" w:rsidP="007E310A"/>
    <w:p w14:paraId="71C6B807" w14:textId="0CBB2147" w:rsidR="007E310A" w:rsidRPr="00145866" w:rsidRDefault="007E310A" w:rsidP="007E310A">
      <w:pPr>
        <w:rPr>
          <w:b/>
          <w:bCs/>
          <w:sz w:val="28"/>
          <w:szCs w:val="28"/>
        </w:rPr>
      </w:pPr>
      <w:r w:rsidRPr="00145866">
        <w:rPr>
          <w:b/>
          <w:bCs/>
          <w:sz w:val="28"/>
          <w:szCs w:val="28"/>
        </w:rPr>
        <w:lastRenderedPageBreak/>
        <w:t>2.SS SOURCE CODE C++ MEMBILANG2.CPP</w:t>
      </w:r>
    </w:p>
    <w:p w14:paraId="190F8063" w14:textId="77777777" w:rsidR="007E310A" w:rsidRDefault="007E310A" w:rsidP="007E310A">
      <w:r w:rsidRPr="007E310A">
        <w:drawing>
          <wp:inline distT="0" distB="0" distL="0" distR="0" wp14:anchorId="3EEE97FF" wp14:editId="654CB016">
            <wp:extent cx="6432605" cy="3618251"/>
            <wp:effectExtent l="0" t="0" r="635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2154" cy="362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310A">
        <w:rPr>
          <w:noProof/>
        </w:rPr>
        <w:t xml:space="preserve"> </w:t>
      </w:r>
    </w:p>
    <w:p w14:paraId="44D3F41E" w14:textId="6E4D4B79" w:rsidR="007E310A" w:rsidRDefault="007E310A" w:rsidP="007E310A"/>
    <w:p w14:paraId="26554716" w14:textId="10E23B99" w:rsidR="007E310A" w:rsidRDefault="00145866" w:rsidP="007E310A">
      <w:r w:rsidRPr="007E310A">
        <w:drawing>
          <wp:anchor distT="0" distB="0" distL="114300" distR="114300" simplePos="0" relativeHeight="251658240" behindDoc="0" locked="0" layoutInCell="1" allowOverlap="1" wp14:anchorId="7DD87C83" wp14:editId="52151E71">
            <wp:simplePos x="0" y="0"/>
            <wp:positionH relativeFrom="margin">
              <wp:posOffset>-635</wp:posOffset>
            </wp:positionH>
            <wp:positionV relativeFrom="paragraph">
              <wp:posOffset>306705</wp:posOffset>
            </wp:positionV>
            <wp:extent cx="6503670" cy="365823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67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98E267" w14:textId="110BA20E" w:rsidR="00145866" w:rsidRDefault="00145866" w:rsidP="007E310A"/>
    <w:p w14:paraId="01F84A02" w14:textId="0F3DC84B" w:rsidR="007E310A" w:rsidRDefault="007E310A" w:rsidP="007E310A">
      <w:r>
        <w:br w:type="textWrapping" w:clear="all"/>
      </w:r>
    </w:p>
    <w:p w14:paraId="5039A6A8" w14:textId="6848E75D" w:rsidR="00145866" w:rsidRDefault="00145866" w:rsidP="00145866"/>
    <w:p w14:paraId="4FE0D0DF" w14:textId="4A0C2F9B" w:rsidR="00145866" w:rsidRDefault="00145866" w:rsidP="00145866">
      <w:r w:rsidRPr="00145866">
        <w:lastRenderedPageBreak/>
        <w:drawing>
          <wp:inline distT="0" distB="0" distL="0" distR="0" wp14:anchorId="5AFEAD9F" wp14:editId="6F976A6D">
            <wp:extent cx="6516696" cy="36655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4695" cy="367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3190" w14:textId="7FC47F02" w:rsidR="00145866" w:rsidRDefault="00145866" w:rsidP="00145866"/>
    <w:p w14:paraId="30496F55" w14:textId="560DF39C" w:rsidR="00145866" w:rsidRDefault="00145866" w:rsidP="00145866">
      <w:pPr>
        <w:rPr>
          <w:sz w:val="32"/>
          <w:szCs w:val="32"/>
        </w:rPr>
      </w:pPr>
      <w:r w:rsidRPr="00145866">
        <w:rPr>
          <w:sz w:val="32"/>
          <w:szCs w:val="32"/>
        </w:rPr>
        <w:t xml:space="preserve">RUN </w:t>
      </w:r>
    </w:p>
    <w:p w14:paraId="70477F7C" w14:textId="77777777" w:rsidR="00145866" w:rsidRPr="00145866" w:rsidRDefault="00145866" w:rsidP="00145866">
      <w:pPr>
        <w:rPr>
          <w:sz w:val="32"/>
          <w:szCs w:val="32"/>
        </w:rPr>
      </w:pPr>
    </w:p>
    <w:p w14:paraId="4C569828" w14:textId="72629F63" w:rsidR="00145866" w:rsidRDefault="00145866" w:rsidP="00145866">
      <w:r w:rsidRPr="00145866">
        <w:drawing>
          <wp:inline distT="0" distB="0" distL="0" distR="0" wp14:anchorId="543D18E7" wp14:editId="79D16D7F">
            <wp:extent cx="6502560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0627" cy="366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9BB7" w14:textId="20D3928E" w:rsidR="00145866" w:rsidRDefault="00145866" w:rsidP="00145866"/>
    <w:p w14:paraId="5FB48E67" w14:textId="04AD31F1" w:rsidR="00145866" w:rsidRPr="00145866" w:rsidRDefault="00145866" w:rsidP="00145866">
      <w:r w:rsidRPr="00145866">
        <w:lastRenderedPageBreak/>
        <w:drawing>
          <wp:inline distT="0" distB="0" distL="0" distR="0" wp14:anchorId="0361A9F2" wp14:editId="4E07E35F">
            <wp:extent cx="6544968" cy="3681454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3602" cy="368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5866" w:rsidRPr="001458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D326D"/>
    <w:multiLevelType w:val="hybridMultilevel"/>
    <w:tmpl w:val="B04CE84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10A"/>
    <w:rsid w:val="00145866"/>
    <w:rsid w:val="0025466D"/>
    <w:rsid w:val="007E310A"/>
    <w:rsid w:val="009B6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47211"/>
  <w15:chartTrackingRefBased/>
  <w15:docId w15:val="{A9646DD5-E3E2-4E35-B98D-8FD97414B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10A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31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Muchamad Hafis</dc:creator>
  <cp:keywords/>
  <dc:description/>
  <cp:lastModifiedBy>Reza Muchamad Hafis</cp:lastModifiedBy>
  <cp:revision>1</cp:revision>
  <cp:lastPrinted>2022-03-30T14:52:00Z</cp:lastPrinted>
  <dcterms:created xsi:type="dcterms:W3CDTF">2022-03-30T14:43:00Z</dcterms:created>
  <dcterms:modified xsi:type="dcterms:W3CDTF">2022-03-30T15:01:00Z</dcterms:modified>
</cp:coreProperties>
</file>