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17A2" w14:textId="36CC0895" w:rsidR="004A7EBB" w:rsidRPr="00AB1485" w:rsidRDefault="00A15E78">
      <w:pPr>
        <w:rPr>
          <w:rFonts w:ascii="Algerian" w:hAnsi="Algerian" w:cs="Times New Roman"/>
          <w:sz w:val="28"/>
          <w:szCs w:val="28"/>
        </w:rPr>
      </w:pPr>
      <w:r w:rsidRPr="00AB1485">
        <w:rPr>
          <w:rFonts w:ascii="Algerian" w:hAnsi="Algerian" w:cs="Times New Roman"/>
          <w:sz w:val="28"/>
          <w:szCs w:val="28"/>
        </w:rPr>
        <w:t>NAMA:REZA MUCHAMAD HAFIS</w:t>
      </w:r>
    </w:p>
    <w:p w14:paraId="4C721179" w14:textId="7E1AB1EA" w:rsidR="00A15E78" w:rsidRPr="00AB1485" w:rsidRDefault="00A15E78">
      <w:pPr>
        <w:rPr>
          <w:rFonts w:ascii="Algerian" w:hAnsi="Algerian" w:cs="Times New Roman"/>
          <w:sz w:val="28"/>
          <w:szCs w:val="28"/>
        </w:rPr>
      </w:pPr>
      <w:r w:rsidRPr="00AB1485">
        <w:rPr>
          <w:rFonts w:ascii="Algerian" w:hAnsi="Algerian" w:cs="Times New Roman"/>
          <w:sz w:val="28"/>
          <w:szCs w:val="28"/>
        </w:rPr>
        <w:t>NIM: 2100018227</w:t>
      </w:r>
    </w:p>
    <w:p w14:paraId="3C8DA059" w14:textId="204D4456" w:rsidR="00AB1485" w:rsidRPr="00AB1485" w:rsidRDefault="00A15E78" w:rsidP="00AB1485">
      <w:pPr>
        <w:pBdr>
          <w:bottom w:val="single" w:sz="6" w:space="1" w:color="auto"/>
        </w:pBdr>
        <w:rPr>
          <w:rFonts w:ascii="Algerian" w:hAnsi="Algerian" w:cs="Times New Roman"/>
          <w:sz w:val="28"/>
          <w:szCs w:val="28"/>
        </w:rPr>
      </w:pPr>
      <w:r w:rsidRPr="00AB1485">
        <w:rPr>
          <w:rFonts w:ascii="Algerian" w:hAnsi="Algerian" w:cs="Times New Roman"/>
          <w:sz w:val="28"/>
          <w:szCs w:val="28"/>
        </w:rPr>
        <w:t>KELAS: E</w:t>
      </w:r>
    </w:p>
    <w:p w14:paraId="25CD0207" w14:textId="30165CEA" w:rsidR="00A15E78" w:rsidRPr="00AB1485" w:rsidRDefault="00A15E78" w:rsidP="00AB1485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PENJELASAN PEMPROGRAMAN WEB</w:t>
      </w:r>
    </w:p>
    <w:p w14:paraId="64F74922" w14:textId="5035EB89" w:rsidR="00A15E78" w:rsidRPr="00AB1485" w:rsidRDefault="002874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148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4DC7F5" wp14:editId="49340574">
            <wp:extent cx="6599583" cy="371217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8241" cy="37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6E3" w14:textId="1A8D4BF9" w:rsidR="00A15E78" w:rsidRPr="00AB1485" w:rsidRDefault="002874D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!DOCTYPE HTML </w:t>
      </w:r>
      <w:r w:rsidR="0020535F" w:rsidRPr="00AB1485">
        <w:rPr>
          <w:rFonts w:ascii="Times New Roman" w:hAnsi="Times New Roman" w:cs="Times New Roman"/>
          <w:sz w:val="28"/>
          <w:szCs w:val="28"/>
        </w:rPr>
        <w:t>deklarasi  dokumen HTML 5</w:t>
      </w:r>
    </w:p>
    <w:p w14:paraId="39A84CC0" w14:textId="5F6F5572" w:rsidR="0020535F" w:rsidRPr="00AB1485" w:rsidRDefault="0020535F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Elemen  &lt;head&gt; yang didalamnya terdapat elemen &lt;title&gt; digunakan </w:t>
      </w:r>
      <w:r w:rsidRPr="00AB1485">
        <w:rPr>
          <w:rFonts w:ascii="Times New Roman" w:hAnsi="Times New Roman" w:cs="Times New Roman"/>
          <w:sz w:val="28"/>
          <w:szCs w:val="28"/>
        </w:rPr>
        <w:t>menentukan judul untuk halaman HTML (yang ditampilkan di bilah judul browser atau di tab halam</w:t>
      </w:r>
      <w:r w:rsidRPr="00AB1485">
        <w:rPr>
          <w:rFonts w:ascii="Times New Roman" w:hAnsi="Times New Roman" w:cs="Times New Roman"/>
          <w:sz w:val="28"/>
          <w:szCs w:val="28"/>
        </w:rPr>
        <w:t>an)</w:t>
      </w:r>
    </w:p>
    <w:p w14:paraId="32EA1248" w14:textId="3F99D870" w:rsidR="0020535F" w:rsidRPr="00AB1485" w:rsidRDefault="0020535F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Elemen &lt;body&gt;mendefinisikan tubuh dokumen, dan merupakan wadah untuk semua konten yang terlihat, seperti  paragraf, gambar, </w:t>
      </w:r>
      <w:r w:rsidR="00B119B3" w:rsidRPr="00AB1485">
        <w:rPr>
          <w:rFonts w:ascii="Times New Roman" w:hAnsi="Times New Roman" w:cs="Times New Roman"/>
          <w:sz w:val="28"/>
          <w:szCs w:val="28"/>
        </w:rPr>
        <w:t>table,hyperlink.</w:t>
      </w:r>
    </w:p>
    <w:p w14:paraId="2F70F508" w14:textId="5F7DB33D" w:rsidR="00B119B3" w:rsidRPr="00AB1485" w:rsidRDefault="00B119B3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Tag &lt;table&gt; digunakan untuk membuat table dengan atribut border dan nilai 0 yang berarti table tidak terlihat.Sedang untuk membuat table terlihat menggunakan nilai 1.</w:t>
      </w:r>
    </w:p>
    <w:p w14:paraId="503D0D39" w14:textId="513118E6" w:rsidR="00F47A2E" w:rsidRPr="00AB1485" w:rsidRDefault="00F47A2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Tag &lt;th&gt;merupakan definisi dari header table.</w:t>
      </w:r>
    </w:p>
    <w:p w14:paraId="499A30C9" w14:textId="189F050F" w:rsidR="00B119B3" w:rsidRDefault="00B119B3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Tag &lt;tr&gt;&lt;/tr&gt; yaitu table row </w:t>
      </w:r>
      <w:r w:rsidR="00F5390C" w:rsidRPr="00AB1485">
        <w:rPr>
          <w:rFonts w:ascii="Times New Roman" w:hAnsi="Times New Roman" w:cs="Times New Roman"/>
          <w:sz w:val="28"/>
          <w:szCs w:val="28"/>
        </w:rPr>
        <w:t>dengan background color yaitu biru</w:t>
      </w:r>
    </w:p>
    <w:p w14:paraId="2791CC3E" w14:textId="77777777" w:rsidR="00AB1485" w:rsidRPr="00AB1485" w:rsidRDefault="00AB1485">
      <w:pPr>
        <w:rPr>
          <w:rFonts w:ascii="Times New Roman" w:hAnsi="Times New Roman" w:cs="Times New Roman"/>
          <w:sz w:val="28"/>
          <w:szCs w:val="28"/>
        </w:rPr>
      </w:pPr>
    </w:p>
    <w:p w14:paraId="79D30B1F" w14:textId="7CD087E8" w:rsidR="00F5390C" w:rsidRPr="00AB1485" w:rsidRDefault="00F5390C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lastRenderedPageBreak/>
        <w:t xml:space="preserve">Tag &lt;td&gt;&lt;/td&gt; yaitu </w:t>
      </w:r>
      <w:r w:rsidRPr="00AB1485">
        <w:rPr>
          <w:rFonts w:ascii="Times New Roman" w:hAnsi="Times New Roman" w:cs="Times New Roman"/>
          <w:sz w:val="28"/>
          <w:szCs w:val="28"/>
          <w:shd w:val="clear" w:color="auto" w:fill="FFFFFF"/>
        </w:rPr>
        <w:t>Segala sesuatu di antara </w:t>
      </w:r>
      <w:r w:rsidRPr="00AB1485">
        <w:rPr>
          <w:rStyle w:val="HTMLCode"/>
          <w:rFonts w:ascii="Times New Roman" w:eastAsiaTheme="minorHAnsi" w:hAnsi="Times New Roman" w:cs="Times New Roman"/>
          <w:sz w:val="32"/>
          <w:szCs w:val="32"/>
        </w:rPr>
        <w:t>&lt;td&gt;</w:t>
      </w:r>
      <w:r w:rsidRPr="00AB1485">
        <w:rPr>
          <w:rFonts w:ascii="Times New Roman" w:hAnsi="Times New Roman" w:cs="Times New Roman"/>
          <w:sz w:val="28"/>
          <w:szCs w:val="28"/>
          <w:shd w:val="clear" w:color="auto" w:fill="FFFFFF"/>
        </w:rPr>
        <w:t>dan </w:t>
      </w:r>
      <w:r w:rsidRPr="00AB1485">
        <w:rPr>
          <w:rStyle w:val="HTMLCode"/>
          <w:rFonts w:ascii="Times New Roman" w:eastAsiaTheme="minorHAnsi" w:hAnsi="Times New Roman" w:cs="Times New Roman"/>
          <w:sz w:val="32"/>
          <w:szCs w:val="32"/>
        </w:rPr>
        <w:t>&lt;/td&gt;</w:t>
      </w:r>
      <w:r w:rsidRPr="00AB1485">
        <w:rPr>
          <w:rFonts w:ascii="Times New Roman" w:hAnsi="Times New Roman" w:cs="Times New Roman"/>
          <w:sz w:val="28"/>
          <w:szCs w:val="28"/>
          <w:shd w:val="clear" w:color="auto" w:fill="FFFFFF"/>
        </w:rPr>
        <w:t>adalah konten sel tabel.</w:t>
      </w:r>
      <w:r w:rsidRPr="00AB1485">
        <w:rPr>
          <w:rFonts w:ascii="Times New Roman" w:hAnsi="Times New Roman" w:cs="Times New Roman"/>
          <w:sz w:val="28"/>
          <w:szCs w:val="28"/>
        </w:rPr>
        <w:t>Pada tag &lt;td&gt; kali ini berisi gambar.</w:t>
      </w:r>
      <w:r w:rsidR="00AB2CA9" w:rsidRPr="00AB1485">
        <w:rPr>
          <w:rFonts w:ascii="Times New Roman" w:hAnsi="Times New Roman" w:cs="Times New Roman"/>
          <w:sz w:val="28"/>
          <w:szCs w:val="28"/>
        </w:rPr>
        <w:t>Cara memasukkan gambar yaitu mengunakan tag&lt;img scr=&gt;src merupakan source atau sumber dari nama file yang akan kita gunakan.</w:t>
      </w:r>
    </w:p>
    <w:p w14:paraId="698953EB" w14:textId="6160E126" w:rsidR="001F28DC" w:rsidRPr="00AB1485" w:rsidRDefault="001F28DC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Kemudian pada baris 19 membuat table lagi yang didalamnya </w:t>
      </w:r>
      <w:r w:rsidR="00FD13BE" w:rsidRPr="00AB1485">
        <w:rPr>
          <w:rFonts w:ascii="Times New Roman" w:hAnsi="Times New Roman" w:cs="Times New Roman"/>
          <w:sz w:val="28"/>
          <w:szCs w:val="28"/>
        </w:rPr>
        <w:t>terdapat tag &lt;tr&gt;dan berisi table data sebanyak 8.</w:t>
      </w:r>
    </w:p>
    <w:p w14:paraId="5CAA5D3F" w14:textId="061552CD" w:rsidR="00FD13BE" w:rsidRPr="00AB1485" w:rsidRDefault="00C3556B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63B57" wp14:editId="7A201E51">
            <wp:extent cx="6643920" cy="37371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992" cy="37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3779" w14:textId="748829F2" w:rsidR="00FD13BE" w:rsidRPr="00AB1485" w:rsidRDefault="00FD13BE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Kemudian pada baris 34 merupakan tag &lt;tbody&gt;</w:t>
      </w:r>
    </w:p>
    <w:p w14:paraId="26BE1DCE" w14:textId="30D6EB02" w:rsidR="0083444A" w:rsidRPr="00AB1485" w:rsidRDefault="0083444A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Tag&lt;tbody&gt;merupakan definisi dari body content dari table</w:t>
      </w:r>
    </w:p>
    <w:p w14:paraId="752C8ADF" w14:textId="47FD9144" w:rsidR="0076506F" w:rsidRPr="00AB1485" w:rsidRDefault="0076506F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Tag &lt;tr&gt; yang didalam </w:t>
      </w:r>
      <w:r w:rsidR="00EA0655" w:rsidRPr="00AB1485">
        <w:rPr>
          <w:rFonts w:ascii="Times New Roman" w:hAnsi="Times New Roman" w:cs="Times New Roman"/>
          <w:sz w:val="28"/>
          <w:szCs w:val="28"/>
        </w:rPr>
        <w:t xml:space="preserve">table row </w:t>
      </w:r>
      <w:r w:rsidRPr="00AB1485">
        <w:rPr>
          <w:rFonts w:ascii="Times New Roman" w:hAnsi="Times New Roman" w:cs="Times New Roman"/>
          <w:sz w:val="28"/>
          <w:szCs w:val="28"/>
        </w:rPr>
        <w:t>terdapat 4 table data dengan pembagian width 20,20,20, dan 40</w:t>
      </w:r>
    </w:p>
    <w:p w14:paraId="02B1E672" w14:textId="12F41302" w:rsidR="00526ADC" w:rsidRPr="00AB1485" w:rsidRDefault="0076506F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Pada  tag &lt;td&gt; be</w:t>
      </w:r>
      <w:r w:rsidR="00526ADC" w:rsidRPr="00AB1485">
        <w:rPr>
          <w:rFonts w:ascii="Times New Roman" w:hAnsi="Times New Roman" w:cs="Times New Roman"/>
          <w:sz w:val="28"/>
          <w:szCs w:val="28"/>
        </w:rPr>
        <w:t>ri</w:t>
      </w:r>
      <w:r w:rsidRPr="00AB1485">
        <w:rPr>
          <w:rFonts w:ascii="Times New Roman" w:hAnsi="Times New Roman" w:cs="Times New Roman"/>
          <w:sz w:val="28"/>
          <w:szCs w:val="28"/>
        </w:rPr>
        <w:t>s 4</w:t>
      </w:r>
      <w:r w:rsidR="00C3556B" w:rsidRPr="00AB1485">
        <w:rPr>
          <w:rFonts w:ascii="Times New Roman" w:hAnsi="Times New Roman" w:cs="Times New Roman"/>
          <w:sz w:val="28"/>
          <w:szCs w:val="28"/>
        </w:rPr>
        <w:t>4</w:t>
      </w:r>
      <w:r w:rsidR="00526ADC" w:rsidRPr="00AB1485">
        <w:rPr>
          <w:rFonts w:ascii="Times New Roman" w:hAnsi="Times New Roman" w:cs="Times New Roman"/>
          <w:sz w:val="28"/>
          <w:szCs w:val="28"/>
        </w:rPr>
        <w:t>,4</w:t>
      </w:r>
      <w:r w:rsidR="00C3556B" w:rsidRPr="00AB1485">
        <w:rPr>
          <w:rFonts w:ascii="Times New Roman" w:hAnsi="Times New Roman" w:cs="Times New Roman"/>
          <w:sz w:val="28"/>
          <w:szCs w:val="28"/>
        </w:rPr>
        <w:t>8</w:t>
      </w:r>
      <w:r w:rsidR="00526ADC" w:rsidRPr="00AB1485">
        <w:rPr>
          <w:rFonts w:ascii="Times New Roman" w:hAnsi="Times New Roman" w:cs="Times New Roman"/>
          <w:sz w:val="28"/>
          <w:szCs w:val="28"/>
        </w:rPr>
        <w:t>,</w:t>
      </w:r>
      <w:r w:rsidR="00C3556B" w:rsidRPr="00AB1485">
        <w:rPr>
          <w:rFonts w:ascii="Times New Roman" w:hAnsi="Times New Roman" w:cs="Times New Roman"/>
          <w:sz w:val="28"/>
          <w:szCs w:val="28"/>
        </w:rPr>
        <w:t>52</w:t>
      </w:r>
      <w:r w:rsidRPr="00AB1485">
        <w:rPr>
          <w:rFonts w:ascii="Times New Roman" w:hAnsi="Times New Roman" w:cs="Times New Roman"/>
          <w:sz w:val="28"/>
          <w:szCs w:val="28"/>
        </w:rPr>
        <w:t xml:space="preserve"> berisi tag&lt;p&gt; </w:t>
      </w:r>
      <w:r w:rsidR="0081674B" w:rsidRPr="00AB1485">
        <w:rPr>
          <w:rFonts w:ascii="Times New Roman" w:hAnsi="Times New Roman" w:cs="Times New Roman"/>
          <w:sz w:val="28"/>
          <w:szCs w:val="28"/>
        </w:rPr>
        <w:t xml:space="preserve">pertama berisi </w:t>
      </w:r>
      <w:r w:rsidRPr="00AB1485">
        <w:rPr>
          <w:rFonts w:ascii="Times New Roman" w:hAnsi="Times New Roman" w:cs="Times New Roman"/>
          <w:sz w:val="28"/>
          <w:szCs w:val="28"/>
        </w:rPr>
        <w:t xml:space="preserve">untuk gambar </w:t>
      </w:r>
      <w:r w:rsidR="00526ADC" w:rsidRPr="00AB1485">
        <w:rPr>
          <w:rFonts w:ascii="Times New Roman" w:hAnsi="Times New Roman" w:cs="Times New Roman"/>
          <w:sz w:val="28"/>
          <w:szCs w:val="28"/>
        </w:rPr>
        <w:t>kemudian pada paragraph kedua berisi info untuk memperjelas pada gambar.</w:t>
      </w:r>
    </w:p>
    <w:p w14:paraId="22141BFB" w14:textId="58103996" w:rsidR="00526ADC" w:rsidRPr="00AB1485" w:rsidRDefault="00526ADC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 xml:space="preserve">Pada tag&lt;td&gt; baris </w:t>
      </w:r>
      <w:r w:rsidR="00842006">
        <w:rPr>
          <w:rFonts w:ascii="Times New Roman" w:hAnsi="Times New Roman" w:cs="Times New Roman"/>
          <w:sz w:val="28"/>
          <w:szCs w:val="28"/>
        </w:rPr>
        <w:t>57</w:t>
      </w:r>
      <w:r w:rsidR="00EA0655" w:rsidRPr="00AB1485">
        <w:rPr>
          <w:rFonts w:ascii="Times New Roman" w:hAnsi="Times New Roman" w:cs="Times New Roman"/>
          <w:sz w:val="28"/>
          <w:szCs w:val="28"/>
        </w:rPr>
        <w:t xml:space="preserve"> berisi tag&lt;h2&gt; merupakan tag untuk heading</w:t>
      </w:r>
    </w:p>
    <w:p w14:paraId="6DABD76C" w14:textId="3FC9E617" w:rsidR="00EA0655" w:rsidRPr="00AB1485" w:rsidRDefault="00EA0655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Tag&lt;ul&gt;&lt;/ul&gt; merupakan tag untuk list yang tidak berututan dengan type kotak</w:t>
      </w:r>
    </w:p>
    <w:p w14:paraId="3F8CE103" w14:textId="1A207990" w:rsidR="00EA0655" w:rsidRPr="00AB1485" w:rsidRDefault="00EA0655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Tag &lt;li&gt;&lt;/li&gt; merupakan list item yang akan dilist.</w:t>
      </w:r>
    </w:p>
    <w:p w14:paraId="6AE45104" w14:textId="54050023" w:rsidR="00212E2F" w:rsidRPr="00AB1485" w:rsidRDefault="00212E2F" w:rsidP="00FD13BE">
      <w:pPr>
        <w:rPr>
          <w:rFonts w:ascii="Times New Roman" w:hAnsi="Times New Roman" w:cs="Times New Roman"/>
          <w:sz w:val="28"/>
          <w:szCs w:val="28"/>
        </w:rPr>
      </w:pPr>
    </w:p>
    <w:p w14:paraId="63F2FB8E" w14:textId="77777777" w:rsidR="00AB1485" w:rsidRPr="00AB1485" w:rsidRDefault="00AB1485" w:rsidP="00FD13BE">
      <w:pPr>
        <w:rPr>
          <w:rFonts w:ascii="Times New Roman" w:hAnsi="Times New Roman" w:cs="Times New Roman"/>
          <w:sz w:val="28"/>
          <w:szCs w:val="28"/>
        </w:rPr>
      </w:pPr>
    </w:p>
    <w:p w14:paraId="6F814880" w14:textId="2DFD79BA" w:rsidR="00212E2F" w:rsidRPr="00AB1485" w:rsidRDefault="00212E2F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lastRenderedPageBreak/>
        <w:t>REFERENSI</w:t>
      </w:r>
    </w:p>
    <w:p w14:paraId="70339694" w14:textId="480B7916" w:rsidR="00212E2F" w:rsidRPr="00AB1485" w:rsidRDefault="00212E2F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10B2B" wp14:editId="267964E5">
            <wp:extent cx="6347065" cy="35701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83" cy="35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0C7" w14:textId="77777777" w:rsidR="00C3556B" w:rsidRPr="00AB1485" w:rsidRDefault="00C3556B" w:rsidP="00FD13BE">
      <w:pPr>
        <w:rPr>
          <w:rFonts w:ascii="Times New Roman" w:hAnsi="Times New Roman" w:cs="Times New Roman"/>
          <w:sz w:val="28"/>
          <w:szCs w:val="28"/>
        </w:rPr>
      </w:pPr>
    </w:p>
    <w:p w14:paraId="6D6AC64B" w14:textId="5E0CE3BF" w:rsidR="00526ADC" w:rsidRPr="00AB1485" w:rsidRDefault="00C3556B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t>HASIL</w:t>
      </w:r>
    </w:p>
    <w:p w14:paraId="01143767" w14:textId="5A3A404A" w:rsidR="0083444A" w:rsidRPr="00AB1485" w:rsidRDefault="00C3556B" w:rsidP="00FD13BE">
      <w:pPr>
        <w:rPr>
          <w:rFonts w:ascii="Times New Roman" w:hAnsi="Times New Roman" w:cs="Times New Roman"/>
          <w:sz w:val="28"/>
          <w:szCs w:val="28"/>
        </w:rPr>
      </w:pPr>
      <w:r w:rsidRPr="00AB14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C14BDA" wp14:editId="3CDC9886">
            <wp:extent cx="6587376" cy="370530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2318" cy="37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046F" w14:textId="77777777" w:rsidR="00B64261" w:rsidRPr="00AB1485" w:rsidRDefault="00B64261" w:rsidP="00FD13BE">
      <w:pPr>
        <w:rPr>
          <w:rFonts w:ascii="Times New Roman" w:hAnsi="Times New Roman" w:cs="Times New Roman"/>
          <w:sz w:val="28"/>
          <w:szCs w:val="28"/>
        </w:rPr>
      </w:pPr>
    </w:p>
    <w:sectPr w:rsidR="00B64261" w:rsidRPr="00AB1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633FB"/>
    <w:multiLevelType w:val="multilevel"/>
    <w:tmpl w:val="D8EA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78"/>
    <w:rsid w:val="001F28DC"/>
    <w:rsid w:val="0020535F"/>
    <w:rsid w:val="00212E2F"/>
    <w:rsid w:val="002874DE"/>
    <w:rsid w:val="004A7EBB"/>
    <w:rsid w:val="00526ADC"/>
    <w:rsid w:val="0076506F"/>
    <w:rsid w:val="0081674B"/>
    <w:rsid w:val="0083444A"/>
    <w:rsid w:val="00842006"/>
    <w:rsid w:val="00A15E78"/>
    <w:rsid w:val="00AB1485"/>
    <w:rsid w:val="00AB2CA9"/>
    <w:rsid w:val="00B119B3"/>
    <w:rsid w:val="00B64261"/>
    <w:rsid w:val="00C3556B"/>
    <w:rsid w:val="00EA0655"/>
    <w:rsid w:val="00F47A2E"/>
    <w:rsid w:val="00F5390C"/>
    <w:rsid w:val="00FD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FF66C"/>
  <w15:chartTrackingRefBased/>
  <w15:docId w15:val="{254F2AE7-BE25-4601-8B0C-7D59E9F4B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053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8</cp:revision>
  <dcterms:created xsi:type="dcterms:W3CDTF">2022-04-03T11:42:00Z</dcterms:created>
  <dcterms:modified xsi:type="dcterms:W3CDTF">2022-04-03T13:09:00Z</dcterms:modified>
</cp:coreProperties>
</file>