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5C1819DB" w:rsidR="00CB71CE" w:rsidRDefault="00226B5E" w:rsidP="00126EA3">
      <w:pPr>
        <w:pStyle w:val="Geenafstand"/>
        <w:tabs>
          <w:tab w:val="left" w:pos="2268"/>
        </w:tabs>
      </w:pPr>
      <w:r w:rsidRPr="00226B5E">
        <w:t>Opdracht :</w:t>
      </w:r>
      <w:r w:rsidRPr="00226B5E">
        <w:tab/>
      </w:r>
      <w:r w:rsidR="00041183">
        <w:rPr>
          <w:i/>
          <w:color w:val="0070C0"/>
        </w:rPr>
        <w:t>Pythagorese drietallen</w:t>
      </w:r>
      <w:bookmarkStart w:id="0" w:name="_GoBack"/>
      <w:bookmarkEnd w:id="0"/>
    </w:p>
    <w:p w14:paraId="1461555C" w14:textId="6103C611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r>
        <w:t>Weeknummer :</w:t>
      </w:r>
      <w:r w:rsidRPr="00126EA3">
        <w:tab/>
      </w:r>
      <w:r w:rsidR="005A1A40">
        <w:rPr>
          <w:i/>
          <w:color w:val="0070C0"/>
        </w:rPr>
        <w:t xml:space="preserve">week </w:t>
      </w:r>
      <w:r w:rsidR="00041183">
        <w:rPr>
          <w:i/>
          <w:color w:val="0070C0"/>
        </w:rPr>
        <w:t>3</w:t>
      </w:r>
    </w:p>
    <w:p w14:paraId="7514750C" w14:textId="4B049C15" w:rsidR="00CB71CE" w:rsidRPr="00126EA3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Studentnummer :</w:t>
      </w:r>
      <w:r w:rsidRPr="00226B5E">
        <w:tab/>
      </w:r>
      <w:r w:rsidR="00813A3C">
        <w:rPr>
          <w:i/>
          <w:color w:val="0070C0"/>
        </w:rPr>
        <w:t>s1101951</w:t>
      </w:r>
    </w:p>
    <w:p w14:paraId="2CDB4A44" w14:textId="52960D57" w:rsidR="00CB71CE" w:rsidRPr="00411E0B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Naam student :</w:t>
      </w:r>
      <w:r w:rsidR="00226B5E" w:rsidRPr="00226B5E">
        <w:tab/>
      </w:r>
      <w:r w:rsidR="00813A3C">
        <w:rPr>
          <w:i/>
          <w:color w:val="0070C0"/>
        </w:rPr>
        <w:t>Reza N</w:t>
      </w:r>
      <w:r w:rsidR="00BF13DD">
        <w:rPr>
          <w:i/>
          <w:color w:val="0070C0"/>
        </w:rPr>
        <w:t>a</w:t>
      </w:r>
      <w:r w:rsidR="00813A3C">
        <w:rPr>
          <w:i/>
          <w:color w:val="0070C0"/>
        </w:rPr>
        <w:t>ser</w:t>
      </w:r>
    </w:p>
    <w:p w14:paraId="73BCE4BF" w14:textId="2332F4D0" w:rsidR="00CB71CE" w:rsidRPr="00226B5E" w:rsidRDefault="00CB71CE" w:rsidP="00126EA3">
      <w:pPr>
        <w:pStyle w:val="Geenafstand"/>
        <w:tabs>
          <w:tab w:val="left" w:pos="2268"/>
        </w:tabs>
      </w:pPr>
      <w:r w:rsidRPr="00226B5E">
        <w:t>Specialisatie :</w:t>
      </w:r>
      <w:r w:rsidR="00226B5E" w:rsidRPr="00226B5E">
        <w:tab/>
      </w:r>
      <w:r w:rsidR="00450C0E">
        <w:rPr>
          <w:i/>
          <w:color w:val="0070C0"/>
        </w:rPr>
        <w:t>SE</w:t>
      </w:r>
    </w:p>
    <w:p w14:paraId="30A06F9E" w14:textId="134F60B9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Pogingnummer :</w:t>
      </w:r>
      <w:r w:rsidRPr="00226B5E">
        <w:tab/>
      </w:r>
      <w:r w:rsidR="00450C0E">
        <w:rPr>
          <w:i/>
          <w:color w:val="0070C0"/>
        </w:rPr>
        <w:t>1</w:t>
      </w:r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353F69" wp14:editId="116CBE8C">
                <wp:extent cx="5745480" cy="1404620"/>
                <wp:effectExtent l="0" t="0" r="7620" b="825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B15BD" w14:textId="7E80CE38" w:rsidR="00820289" w:rsidRPr="00813A3C" w:rsidRDefault="009545A5" w:rsidP="009545A5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545A5">
                              <w:rPr>
                                <w:i/>
                                <w:color w:val="0070C0"/>
                              </w:rPr>
                              <w:t>Een lijst van alle Pythagorese drietallen (a,b,c) waarvoor 0&lt;a≤b≤c en a+b+c=n. De drietallen moeten uitgeschreven worden onder de vorm (a, b, c), elk op een afzonderlijk regel en oplopend gesorteerd volgens a, dan b en dan 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MuqnL4nAgAARw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1FBB15BD" w14:textId="7E80CE38" w:rsidR="00820289" w:rsidRPr="00813A3C" w:rsidRDefault="009545A5" w:rsidP="009545A5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545A5">
                        <w:rPr>
                          <w:i/>
                          <w:color w:val="0070C0"/>
                        </w:rPr>
                        <w:t>Een lijst van alle Pythagorese drietallen (a,b,c) waarvoor 0&lt;a≤b≤c en a+b+c=n. De drietallen moeten uitgeschreven worden onder de vorm (a, b, c), elk op een afzonderlijk regel en oplopend gesorteerd volgens a, dan b en dan 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7DC158" wp14:editId="19D04652">
                <wp:extent cx="5745480" cy="1404620"/>
                <wp:effectExtent l="0" t="0" r="7620" b="13970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3862" w14:textId="5639DF48" w:rsidR="004812B3" w:rsidRPr="00813A3C" w:rsidRDefault="00FB5959" w:rsidP="009545A5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Het getal meegeven met de methode(Hardcoded)</w:t>
                            </w:r>
                            <w:r w:rsidR="009545A5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A6Hi1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3FDE3862" w14:textId="5639DF48" w:rsidR="004812B3" w:rsidRPr="00813A3C" w:rsidRDefault="00FB5959" w:rsidP="009545A5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Het getal meegeven met de methode(Hardcoded)</w:t>
                      </w:r>
                      <w:r w:rsidR="009545A5">
                        <w:rPr>
                          <w:i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EBEAF1A" wp14:editId="20318A8A">
                <wp:extent cx="5745480" cy="1404620"/>
                <wp:effectExtent l="0" t="0" r="7620" b="1587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39A5" w14:textId="1FB46855" w:rsidR="00FE496F" w:rsidRPr="006B494B" w:rsidRDefault="009545A5" w:rsidP="009545A5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545A5">
                              <w:rPr>
                                <w:i/>
                                <w:color w:val="0070C0"/>
                              </w:rPr>
                              <w:t>Een lijst van alle Pythagorese drietallen (a,b,c) waarvoor 0&lt;a≤b≤c en a+b+c=n. De drietallen moeten uitgeschreven worden onder de vorm (a, b, c), elk op een afzonderlijk regel en oplopend gesorteerd volgens a, dan b en dan 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BAE0uQ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6CB439A5" w14:textId="1FB46855" w:rsidR="00FE496F" w:rsidRPr="006B494B" w:rsidRDefault="009545A5" w:rsidP="009545A5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545A5">
                        <w:rPr>
                          <w:i/>
                          <w:color w:val="0070C0"/>
                        </w:rPr>
                        <w:t>Een lijst van alle Pythagorese drietallen (a,b,c) waarvoor 0&lt;a≤b≤c en a+b+c=n. De drietallen moeten uitgeschreven worden onder de vorm (a, b, c), elk op een afzonderlijk regel en oplopend gesorteerd volgens a, dan b en dan 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2C2BE142" wp14:editId="286AFED3">
                <wp:extent cx="5745480" cy="1404620"/>
                <wp:effectExtent l="0" t="0" r="7620" b="825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D86E" w14:textId="766E20A2" w:rsidR="00820289" w:rsidRPr="00813A3C" w:rsidRDefault="00EC7BCD" w:rsidP="00867A34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813A3C">
                              <w:rPr>
                                <w:i/>
                                <w:color w:val="0070C0"/>
                              </w:rPr>
                              <w:t xml:space="preserve">Het programma </w:t>
                            </w:r>
                            <w:r w:rsidR="006B494B">
                              <w:rPr>
                                <w:i/>
                                <w:color w:val="0070C0"/>
                              </w:rPr>
                              <w:t xml:space="preserve">berekent </w:t>
                            </w:r>
                            <w:r w:rsidR="00867A34">
                              <w:rPr>
                                <w:i/>
                                <w:color w:val="0070C0"/>
                              </w:rPr>
                              <w:t xml:space="preserve">hoeveel Pythagorese drietallen </w:t>
                            </w:r>
                            <w:r w:rsidR="00867A34" w:rsidRPr="00867A34">
                              <w:rPr>
                                <w:i/>
                                <w:color w:val="0070C0"/>
                              </w:rPr>
                              <w:t>0&lt;a≤b≤c en a+b+c=</w:t>
                            </w:r>
                            <w:r w:rsidR="00867A34">
                              <w:rPr>
                                <w:i/>
                                <w:color w:val="0070C0"/>
                              </w:rPr>
                              <w:t>ingevoerdeGetal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AgoEvU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6818D86E" w14:textId="766E20A2" w:rsidR="00820289" w:rsidRPr="00813A3C" w:rsidRDefault="00EC7BCD" w:rsidP="00867A34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813A3C">
                        <w:rPr>
                          <w:i/>
                          <w:color w:val="0070C0"/>
                        </w:rPr>
                        <w:t xml:space="preserve">Het programma </w:t>
                      </w:r>
                      <w:r w:rsidR="006B494B">
                        <w:rPr>
                          <w:i/>
                          <w:color w:val="0070C0"/>
                        </w:rPr>
                        <w:t xml:space="preserve">berekent </w:t>
                      </w:r>
                      <w:r w:rsidR="00867A34">
                        <w:rPr>
                          <w:i/>
                          <w:color w:val="0070C0"/>
                        </w:rPr>
                        <w:t xml:space="preserve">hoeveel Pythagorese drietallen </w:t>
                      </w:r>
                      <w:r w:rsidR="00867A34" w:rsidRPr="00867A34">
                        <w:rPr>
                          <w:i/>
                          <w:color w:val="0070C0"/>
                        </w:rPr>
                        <w:t>0&lt;a≤b≤c en a+b+c=</w:t>
                      </w:r>
                      <w:r w:rsidR="00867A34">
                        <w:rPr>
                          <w:i/>
                          <w:color w:val="0070C0"/>
                        </w:rPr>
                        <w:t>ingevoerdeGetal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12AE258" wp14:editId="79E6D00C">
                <wp:extent cx="5745480" cy="1404620"/>
                <wp:effectExtent l="0" t="0" r="7620" b="1587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26C85D76" w:rsidR="00820289" w:rsidRPr="00813A3C" w:rsidRDefault="006B494B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De invoer moet een </w:t>
                            </w:r>
                            <w:r w:rsidR="00922762">
                              <w:rPr>
                                <w:i/>
                                <w:color w:val="0070C0"/>
                              </w:rPr>
                              <w:t>reëel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 xml:space="preserve"> getal zijn en geen string.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E258"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LDch0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0CE92670" w14:textId="26C85D76" w:rsidR="00820289" w:rsidRPr="00813A3C" w:rsidRDefault="006B494B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De invoer moet een </w:t>
                      </w:r>
                      <w:r w:rsidR="00922762">
                        <w:rPr>
                          <w:i/>
                          <w:color w:val="0070C0"/>
                        </w:rPr>
                        <w:t>reëel</w:t>
                      </w:r>
                      <w:r>
                        <w:rPr>
                          <w:i/>
                          <w:color w:val="0070C0"/>
                        </w:rPr>
                        <w:t xml:space="preserve"> getal zijn en geen string.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3628386" wp14:editId="5696EC87">
                <wp:extent cx="5745480" cy="1404620"/>
                <wp:effectExtent l="0" t="0" r="7620" b="698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97CF" w14:textId="65DBF54B" w:rsidR="006B494B" w:rsidRPr="00922762" w:rsidRDefault="006B494B" w:rsidP="00867A34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Invoer: </w:t>
                            </w:r>
                            <w:r w:rsidR="00867A34" w:rsidRPr="00867A34">
                              <w:rPr>
                                <w:i/>
                                <w:color w:val="0070C0"/>
                              </w:rPr>
                              <w:t>240</w:t>
                            </w:r>
                          </w:p>
                          <w:p w14:paraId="64A1EAD8" w14:textId="77777777" w:rsidR="00867A34" w:rsidRPr="00867A34" w:rsidRDefault="006B494B" w:rsidP="00867A34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Uitvoer: </w:t>
                            </w:r>
                            <w:r w:rsidR="00867A34" w:rsidRPr="00867A34">
                              <w:rPr>
                                <w:i/>
                                <w:color w:val="0070C0"/>
                              </w:rPr>
                              <w:t>(15, 112, 113)</w:t>
                            </w:r>
                          </w:p>
                          <w:p w14:paraId="32BB5B6D" w14:textId="77777777" w:rsidR="00867A34" w:rsidRPr="00867A34" w:rsidRDefault="00867A34" w:rsidP="00867A34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(40, 96, 104)</w:t>
                            </w:r>
                          </w:p>
                          <w:p w14:paraId="58AF4135" w14:textId="77777777" w:rsidR="00867A34" w:rsidRPr="00867A34" w:rsidRDefault="00867A34" w:rsidP="00867A34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(48, 90, 102)</w:t>
                            </w:r>
                          </w:p>
                          <w:p w14:paraId="4BF941C3" w14:textId="35D8DAC0" w:rsidR="006B494B" w:rsidRDefault="00867A34" w:rsidP="00867A34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(60, 80, 100)</w:t>
                            </w:r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</w:p>
                          <w:p w14:paraId="3FFC7C30" w14:textId="5F97F9CC" w:rsidR="00002485" w:rsidRPr="00813A3C" w:rsidRDefault="00002485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IB4Hn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745C97CF" w14:textId="65DBF54B" w:rsidR="006B494B" w:rsidRPr="00922762" w:rsidRDefault="006B494B" w:rsidP="00867A34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Invoer: </w:t>
                      </w:r>
                      <w:r w:rsidR="00867A34" w:rsidRPr="00867A34">
                        <w:rPr>
                          <w:i/>
                          <w:color w:val="0070C0"/>
                        </w:rPr>
                        <w:t>240</w:t>
                      </w:r>
                    </w:p>
                    <w:p w14:paraId="64A1EAD8" w14:textId="77777777" w:rsidR="00867A34" w:rsidRPr="00867A34" w:rsidRDefault="006B494B" w:rsidP="00867A34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Uitvoer: </w:t>
                      </w:r>
                      <w:r w:rsidR="00867A34" w:rsidRPr="00867A34">
                        <w:rPr>
                          <w:i/>
                          <w:color w:val="0070C0"/>
                        </w:rPr>
                        <w:t>(15, 112, 113)</w:t>
                      </w:r>
                    </w:p>
                    <w:p w14:paraId="32BB5B6D" w14:textId="77777777" w:rsidR="00867A34" w:rsidRPr="00867A34" w:rsidRDefault="00867A34" w:rsidP="00867A34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(40, 96, 104)</w:t>
                      </w:r>
                    </w:p>
                    <w:p w14:paraId="58AF4135" w14:textId="77777777" w:rsidR="00867A34" w:rsidRPr="00867A34" w:rsidRDefault="00867A34" w:rsidP="00867A34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(48, 90, 102)</w:t>
                      </w:r>
                    </w:p>
                    <w:p w14:paraId="4BF941C3" w14:textId="35D8DAC0" w:rsidR="006B494B" w:rsidRDefault="00867A34" w:rsidP="00867A34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(60, 80, 100)</w:t>
                      </w:r>
                      <w:r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</w:p>
                    <w:p w14:paraId="3FFC7C30" w14:textId="5F97F9CC" w:rsidR="00002485" w:rsidRPr="00813A3C" w:rsidRDefault="00002485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lastRenderedPageBreak/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3BBFB6DD" wp14:editId="2C7EC620">
                <wp:extent cx="5745480" cy="1404620"/>
                <wp:effectExtent l="0" t="0" r="7620" b="15875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4A46" w14:textId="6517A598" w:rsidR="003F431E" w:rsidRPr="00867A34" w:rsidRDefault="00867A34" w:rsidP="00E7669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Geef het getal mee met de method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</w:t>
                            </w:r>
                          </w:p>
                          <w:p w14:paraId="73C6D1FA" w14:textId="6B82347C" w:rsidR="00867A34" w:rsidRDefault="00867A34" w:rsidP="00E7669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De methode controleert of a2 + b2 = c2 en a+b+c = het getal dat meegegeven</w:t>
                            </w:r>
                          </w:p>
                          <w:p w14:paraId="7D2462D8" w14:textId="504D6D9C" w:rsidR="00867A34" w:rsidRPr="00867A34" w:rsidRDefault="00867A34" w:rsidP="00E7669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Als de bovengenoemde stappen een true teruggeeft dan print die de pythagoreïsche driegetallen uit op het scherm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QlLQm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1A954A46" w14:textId="6517A598" w:rsidR="003F431E" w:rsidRPr="00867A34" w:rsidRDefault="00867A34" w:rsidP="00E76695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Geef het getal mee met de method</w:t>
                      </w:r>
                      <w:r>
                        <w:rPr>
                          <w:i/>
                          <w:color w:val="0070C0"/>
                        </w:rPr>
                        <w:t>e</w:t>
                      </w:r>
                    </w:p>
                    <w:p w14:paraId="73C6D1FA" w14:textId="6B82347C" w:rsidR="00867A34" w:rsidRDefault="00867A34" w:rsidP="00E76695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De methode controleert of a2 + b2 = c2 en a+b+c = het getal dat meegegeven</w:t>
                      </w:r>
                    </w:p>
                    <w:p w14:paraId="7D2462D8" w14:textId="504D6D9C" w:rsidR="00867A34" w:rsidRPr="00867A34" w:rsidRDefault="00867A34" w:rsidP="00E76695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Als de bovengenoemde stappen een true teruggeeft dan print die de pythagoreïsche driegetallen uit op het scherm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C220829" wp14:editId="627F2ADF">
                <wp:extent cx="5745480" cy="1404620"/>
                <wp:effectExtent l="0" t="0" r="7620" b="6985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EC28A" w14:textId="77777777" w:rsidR="00867A34" w:rsidRPr="00867A34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import math</w:t>
                            </w:r>
                          </w:p>
                          <w:p w14:paraId="382A063E" w14:textId="77777777" w:rsidR="00867A34" w:rsidRPr="00867A34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</w:pPr>
                          </w:p>
                          <w:p w14:paraId="3F3E57C2" w14:textId="77777777" w:rsidR="00867A34" w:rsidRPr="00867A34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def berekenDrietallen(n):</w:t>
                            </w:r>
                          </w:p>
                          <w:p w14:paraId="55B98225" w14:textId="77777777" w:rsidR="00867A34" w:rsidRPr="00867A34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    </w:t>
                            </w: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>if(n&gt;0):</w:t>
                            </w:r>
                          </w:p>
                          <w:p w14:paraId="48C2A905" w14:textId="77777777" w:rsidR="00867A34" w:rsidRPr="00867A34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    for a in range(1, n-1):</w:t>
                            </w:r>
                          </w:p>
                          <w:p w14:paraId="6EDB0E03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        </w:t>
                            </w: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>for b in range(a+1,n):</w:t>
                            </w:r>
                          </w:p>
                          <w:p w14:paraId="64B58A30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            for c in range(b+1, n+1):</w:t>
                            </w:r>
                          </w:p>
                          <w:p w14:paraId="23835271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                if(a*a + b*b == c*c and (a+b+c == n)):</w:t>
                            </w:r>
                          </w:p>
                          <w:p w14:paraId="7FFE8E51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                    print(a,b,c)</w:t>
                            </w:r>
                          </w:p>
                          <w:p w14:paraId="63A6AE63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0C7CFAA3" w14:textId="77777777" w:rsidR="00867A34" w:rsidRPr="00401C3B" w:rsidRDefault="00867A34" w:rsidP="00867A34">
                            <w:pPr>
                              <w:pStyle w:val="Geenafstand"/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</w:pP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>if __name__ == '__main__':</w:t>
                            </w:r>
                          </w:p>
                          <w:p w14:paraId="7823BD91" w14:textId="31A7FD8E" w:rsidR="00820289" w:rsidRPr="00013F21" w:rsidRDefault="00867A34" w:rsidP="00867A34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401C3B">
                              <w:rPr>
                                <w:b/>
                                <w:bCs/>
                                <w:i/>
                                <w:color w:val="0070C0"/>
                                <w:lang w:val="en-US"/>
                              </w:rPr>
                              <w:t xml:space="preserve">    </w:t>
                            </w:r>
                            <w:r w:rsidRPr="00867A34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berekenDrietallen(240)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gMC0W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546EC28A" w14:textId="77777777" w:rsidR="00867A34" w:rsidRPr="00867A34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</w:rPr>
                      </w:pPr>
                      <w:r w:rsidRPr="00867A34">
                        <w:rPr>
                          <w:b/>
                          <w:bCs/>
                          <w:i/>
                          <w:color w:val="0070C0"/>
                        </w:rPr>
                        <w:t>import math</w:t>
                      </w:r>
                    </w:p>
                    <w:p w14:paraId="382A063E" w14:textId="77777777" w:rsidR="00867A34" w:rsidRPr="00867A34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</w:rPr>
                      </w:pPr>
                    </w:p>
                    <w:p w14:paraId="3F3E57C2" w14:textId="77777777" w:rsidR="00867A34" w:rsidRPr="00867A34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</w:rPr>
                      </w:pPr>
                      <w:r w:rsidRPr="00867A34">
                        <w:rPr>
                          <w:b/>
                          <w:bCs/>
                          <w:i/>
                          <w:color w:val="0070C0"/>
                        </w:rPr>
                        <w:t>def berekenDrietallen(n):</w:t>
                      </w:r>
                    </w:p>
                    <w:p w14:paraId="55B98225" w14:textId="77777777" w:rsidR="00867A34" w:rsidRPr="00867A34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867A34">
                        <w:rPr>
                          <w:b/>
                          <w:bCs/>
                          <w:i/>
                          <w:color w:val="0070C0"/>
                        </w:rPr>
                        <w:t xml:space="preserve">    </w:t>
                      </w:r>
                      <w:r w:rsidRPr="00867A34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>if(n&gt;0):</w:t>
                      </w:r>
                    </w:p>
                    <w:p w14:paraId="48C2A905" w14:textId="77777777" w:rsidR="00867A34" w:rsidRPr="00867A34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867A34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    for a in range(1, n-1):</w:t>
                      </w:r>
                    </w:p>
                    <w:p w14:paraId="6EDB0E03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867A34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        </w:t>
                      </w: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>for b in range(a+1,n):</w:t>
                      </w:r>
                    </w:p>
                    <w:p w14:paraId="64B58A30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            for c in range(b+1, n+1):</w:t>
                      </w:r>
                    </w:p>
                    <w:p w14:paraId="23835271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                if(a*a + b*b == c*c and (a+b+c == n)):</w:t>
                      </w:r>
                    </w:p>
                    <w:p w14:paraId="7FFE8E51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                    print(a,b,c)</w:t>
                      </w:r>
                    </w:p>
                    <w:p w14:paraId="63A6AE63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</w:p>
                    <w:p w14:paraId="0C7CFAA3" w14:textId="77777777" w:rsidR="00867A34" w:rsidRPr="00401C3B" w:rsidRDefault="00867A34" w:rsidP="00867A34">
                      <w:pPr>
                        <w:pStyle w:val="Geenafstand"/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</w:pP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>if __name__ == '__main__':</w:t>
                      </w:r>
                    </w:p>
                    <w:p w14:paraId="7823BD91" w14:textId="31A7FD8E" w:rsidR="00820289" w:rsidRPr="00013F21" w:rsidRDefault="00867A34" w:rsidP="00867A34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401C3B">
                        <w:rPr>
                          <w:b/>
                          <w:bCs/>
                          <w:i/>
                          <w:color w:val="0070C0"/>
                          <w:lang w:val="en-US"/>
                        </w:rPr>
                        <w:t xml:space="preserve">    </w:t>
                      </w:r>
                      <w:r w:rsidRPr="00867A34">
                        <w:rPr>
                          <w:b/>
                          <w:bCs/>
                          <w:i/>
                          <w:color w:val="0070C0"/>
                        </w:rPr>
                        <w:t>berekenDrietallen(240)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C28083C" wp14:editId="1A536F2D">
                <wp:extent cx="5745480" cy="1404620"/>
                <wp:effectExtent l="0" t="0" r="7620" b="19050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42493" w14:textId="77777777" w:rsidR="00867A34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math</w:t>
                            </w:r>
                          </w:p>
                          <w:p w14:paraId="346C02BB" w14:textId="77777777" w:rsidR="00867A34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14:paraId="2EB185EB" w14:textId="77777777" w:rsidR="00867A34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</w:rPr>
                              <w:t>def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berekenDrietallen(n):</w:t>
                            </w:r>
                          </w:p>
                          <w:p w14:paraId="6B6B54DF" w14:textId="77777777" w:rsidR="00867A34" w:rsidRPr="00401C3B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 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if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(n&gt;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0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):</w:t>
                            </w:r>
                          </w:p>
                          <w:p w14:paraId="0FA3DA50" w14:textId="77777777" w:rsidR="00867A34" w:rsidRPr="00401C3B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for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a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in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range(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1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, n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-1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):</w:t>
                            </w:r>
                          </w:p>
                          <w:p w14:paraId="1BFAE6BD" w14:textId="77777777" w:rsidR="00867A34" w:rsidRPr="00401C3B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for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b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in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range(a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+1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,n):</w:t>
                            </w:r>
                          </w:p>
                          <w:p w14:paraId="03729291" w14:textId="77777777" w:rsidR="00867A34" w:rsidRPr="00401C3B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           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for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c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in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range(b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+1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, n</w:t>
                            </w:r>
                            <w:r w:rsidRPr="00401C3B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+1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):</w:t>
                            </w:r>
                          </w:p>
                          <w:p w14:paraId="5D6D771A" w14:textId="77777777" w:rsidR="00867A34" w:rsidRPr="00401C3B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               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if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(a*a + b*b == c*c </w:t>
                            </w:r>
                            <w:r w:rsidRPr="00401C3B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and</w:t>
                            </w: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(a+b+c == n)):</w:t>
                            </w:r>
                          </w:p>
                          <w:p w14:paraId="4B7F03A6" w14:textId="77777777" w:rsidR="00867A34" w:rsidRPr="00FB5959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1C3B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                    </w:t>
                            </w:r>
                            <w:r w:rsidRPr="00FB5959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print</w:t>
                            </w:r>
                            <w:r w:rsidRPr="00FB5959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(a,b,c)</w:t>
                            </w:r>
                          </w:p>
                          <w:p w14:paraId="62BBE406" w14:textId="77777777" w:rsidR="00867A34" w:rsidRPr="00FB5959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27A986" w14:textId="77777777" w:rsidR="00867A34" w:rsidRPr="00FB5959" w:rsidRDefault="00867A34" w:rsidP="00867A34">
                            <w:pP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" w:hAnsi="Helvetica" w:cs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5959">
                              <w:rPr>
                                <w:rFonts w:ascii="Menlo" w:hAnsi="Menlo" w:cs="Menlo"/>
                                <w:color w:val="AA0D91"/>
                                <w:lang w:val="en-US"/>
                              </w:rPr>
                              <w:t>if</w:t>
                            </w:r>
                            <w:r w:rsidRPr="00FB5959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__name__ == </w:t>
                            </w:r>
                            <w:r w:rsidRPr="00FB5959">
                              <w:rPr>
                                <w:rFonts w:ascii="Menlo" w:hAnsi="Menlo" w:cs="Menlo"/>
                                <w:color w:val="1C00CF"/>
                                <w:lang w:val="en-US"/>
                              </w:rPr>
                              <w:t>'__main__'</w:t>
                            </w:r>
                            <w:r w:rsidRPr="00FB5959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10695991" w14:textId="559F505F" w:rsidR="003F431E" w:rsidRPr="00B45401" w:rsidRDefault="00867A34" w:rsidP="00867A34">
                            <w:pPr>
                              <w:pStyle w:val="Geenafstand"/>
                              <w:rPr>
                                <w:i/>
                                <w:color w:val="0070C0"/>
                                <w:sz w:val="20"/>
                              </w:rPr>
                            </w:pPr>
                            <w:r w:rsidRPr="00FB5959">
                              <w:rPr>
                                <w:rFonts w:ascii="Menlo" w:hAnsi="Menlo" w:cs="Menl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berekenDrietallen(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</w:rPr>
                              <w:t>240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)</w:t>
                            </w:r>
                            <w:r w:rsidR="00B45401" w:rsidRPr="00B45401">
                              <w:rPr>
                                <w:i/>
                                <w:color w:val="0070C0"/>
                                <w:sz w:val="20"/>
                              </w:rPr>
                              <w:t xml:space="preserve">            </w:t>
                            </w:r>
                          </w:p>
                          <w:p w14:paraId="1738D1E0" w14:textId="4F37CCD8" w:rsidR="003B275E" w:rsidRPr="00B45401" w:rsidRDefault="003B275E" w:rsidP="00B45401">
                            <w:pPr>
                              <w:pStyle w:val="Geenafstand"/>
                              <w:rPr>
                                <w:i/>
                                <w:color w:val="0070C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TeKoc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5D342493" w14:textId="77777777" w:rsidR="00867A34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math</w:t>
                      </w:r>
                    </w:p>
                    <w:p w14:paraId="346C02BB" w14:textId="77777777" w:rsidR="00867A34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14:paraId="2EB185EB" w14:textId="77777777" w:rsidR="00867A34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</w:rPr>
                        <w:t>def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berekenDrietallen(n):</w:t>
                      </w:r>
                    </w:p>
                    <w:p w14:paraId="6B6B54DF" w14:textId="77777777" w:rsidR="00867A34" w:rsidRPr="00401C3B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 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if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(n&gt;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0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):</w:t>
                      </w:r>
                    </w:p>
                    <w:p w14:paraId="0FA3DA50" w14:textId="77777777" w:rsidR="00867A34" w:rsidRPr="00401C3B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   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for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a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in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range(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1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, n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-1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):</w:t>
                      </w:r>
                    </w:p>
                    <w:p w14:paraId="1BFAE6BD" w14:textId="77777777" w:rsidR="00867A34" w:rsidRPr="00401C3B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       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for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b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in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range(a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+1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,n):</w:t>
                      </w:r>
                    </w:p>
                    <w:p w14:paraId="03729291" w14:textId="77777777" w:rsidR="00867A34" w:rsidRPr="00401C3B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           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for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c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in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range(b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+1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, n</w:t>
                      </w:r>
                      <w:r w:rsidRPr="00401C3B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+1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):</w:t>
                      </w:r>
                    </w:p>
                    <w:p w14:paraId="5D6D771A" w14:textId="77777777" w:rsidR="00867A34" w:rsidRPr="00401C3B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               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if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(a*a + b*b == c*c </w:t>
                      </w:r>
                      <w:r w:rsidRPr="00401C3B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and</w:t>
                      </w: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(a+b+c == n)):</w:t>
                      </w:r>
                    </w:p>
                    <w:p w14:paraId="4B7F03A6" w14:textId="77777777" w:rsidR="00867A34" w:rsidRPr="00FB5959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401C3B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                    </w:t>
                      </w:r>
                      <w:r w:rsidRPr="00FB5959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print</w:t>
                      </w:r>
                      <w:r w:rsidRPr="00FB5959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(a,b,c)</w:t>
                      </w:r>
                    </w:p>
                    <w:p w14:paraId="62BBE406" w14:textId="77777777" w:rsidR="00867A34" w:rsidRPr="00FB5959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</w:p>
                    <w:p w14:paraId="5D27A986" w14:textId="77777777" w:rsidR="00867A34" w:rsidRPr="00FB5959" w:rsidRDefault="00867A34" w:rsidP="00867A34">
                      <w:pP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" w:hAnsi="Helvetica" w:cs="Helvetica"/>
                          <w:sz w:val="24"/>
                          <w:szCs w:val="24"/>
                          <w:lang w:val="en-US"/>
                        </w:rPr>
                      </w:pPr>
                      <w:r w:rsidRPr="00FB5959">
                        <w:rPr>
                          <w:rFonts w:ascii="Menlo" w:hAnsi="Menlo" w:cs="Menlo"/>
                          <w:color w:val="AA0D91"/>
                          <w:lang w:val="en-US"/>
                        </w:rPr>
                        <w:t>if</w:t>
                      </w:r>
                      <w:r w:rsidRPr="00FB5959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__name__ == </w:t>
                      </w:r>
                      <w:r w:rsidRPr="00FB5959">
                        <w:rPr>
                          <w:rFonts w:ascii="Menlo" w:hAnsi="Menlo" w:cs="Menlo"/>
                          <w:color w:val="1C00CF"/>
                          <w:lang w:val="en-US"/>
                        </w:rPr>
                        <w:t>'__main__'</w:t>
                      </w:r>
                      <w:r w:rsidRPr="00FB5959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>:</w:t>
                      </w:r>
                    </w:p>
                    <w:p w14:paraId="10695991" w14:textId="559F505F" w:rsidR="003F431E" w:rsidRPr="00B45401" w:rsidRDefault="00867A34" w:rsidP="00867A34">
                      <w:pPr>
                        <w:pStyle w:val="Geenafstand"/>
                        <w:rPr>
                          <w:i/>
                          <w:color w:val="0070C0"/>
                          <w:sz w:val="20"/>
                        </w:rPr>
                      </w:pPr>
                      <w:r w:rsidRPr="00FB5959">
                        <w:rPr>
                          <w:rFonts w:ascii="Menlo" w:hAnsi="Menlo" w:cs="Menlo"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berekenDrietallen(</w:t>
                      </w:r>
                      <w:r>
                        <w:rPr>
                          <w:rFonts w:ascii="Menlo" w:hAnsi="Menlo" w:cs="Menlo"/>
                          <w:color w:val="1C00CF"/>
                        </w:rPr>
                        <w:t>240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)</w:t>
                      </w:r>
                      <w:r w:rsidR="00B45401" w:rsidRPr="00B45401">
                        <w:rPr>
                          <w:i/>
                          <w:color w:val="0070C0"/>
                          <w:sz w:val="20"/>
                        </w:rPr>
                        <w:t xml:space="preserve">            </w:t>
                      </w:r>
                    </w:p>
                    <w:p w14:paraId="1738D1E0" w14:textId="4F37CCD8" w:rsidR="003B275E" w:rsidRPr="00B45401" w:rsidRDefault="003B275E" w:rsidP="00B45401">
                      <w:pPr>
                        <w:pStyle w:val="Geenafstand"/>
                        <w:rPr>
                          <w:i/>
                          <w:color w:val="0070C0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11999EC9" wp14:editId="2E74A52A">
                <wp:extent cx="5745480" cy="1404620"/>
                <wp:effectExtent l="0" t="0" r="7620" b="13970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18DE" w14:textId="77777777" w:rsidR="00401C3B" w:rsidRPr="00922762" w:rsidRDefault="00401C3B" w:rsidP="00401C3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Invoer: </w:t>
                            </w:r>
                            <w:r w:rsidRPr="00867A34">
                              <w:rPr>
                                <w:i/>
                                <w:color w:val="0070C0"/>
                              </w:rPr>
                              <w:t>240</w:t>
                            </w:r>
                          </w:p>
                          <w:p w14:paraId="7B53E9F7" w14:textId="77777777" w:rsidR="00401C3B" w:rsidRPr="00867A34" w:rsidRDefault="00401C3B" w:rsidP="00401C3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 xml:space="preserve">Uitvoer: </w:t>
                            </w:r>
                            <w:r w:rsidRPr="00867A34">
                              <w:rPr>
                                <w:i/>
                                <w:color w:val="0070C0"/>
                              </w:rPr>
                              <w:t>(15, 112, 113)</w:t>
                            </w:r>
                          </w:p>
                          <w:p w14:paraId="5D43A975" w14:textId="77777777" w:rsidR="00401C3B" w:rsidRPr="00867A34" w:rsidRDefault="00401C3B" w:rsidP="00401C3B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(40, 96, 104)</w:t>
                            </w:r>
                          </w:p>
                          <w:p w14:paraId="07C8C9BF" w14:textId="77777777" w:rsidR="00401C3B" w:rsidRPr="00867A34" w:rsidRDefault="00401C3B" w:rsidP="00401C3B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(48, 90, 102)</w:t>
                            </w:r>
                          </w:p>
                          <w:p w14:paraId="3CF04881" w14:textId="77777777" w:rsidR="00401C3B" w:rsidRDefault="00401C3B" w:rsidP="00401C3B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 w:rsidRPr="00867A34">
                              <w:rPr>
                                <w:i/>
                                <w:color w:val="0070C0"/>
                              </w:rPr>
                              <w:t>(60, 80, 100)</w:t>
                            </w:r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</w:p>
                          <w:p w14:paraId="3CA9588F" w14:textId="1905DB0C" w:rsidR="0008790B" w:rsidRPr="00813A3C" w:rsidRDefault="0008790B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GPcMyw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4BF118DE" w14:textId="77777777" w:rsidR="00401C3B" w:rsidRPr="00922762" w:rsidRDefault="00401C3B" w:rsidP="00401C3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Invoer: </w:t>
                      </w:r>
                      <w:r w:rsidRPr="00867A34">
                        <w:rPr>
                          <w:i/>
                          <w:color w:val="0070C0"/>
                        </w:rPr>
                        <w:t>240</w:t>
                      </w:r>
                    </w:p>
                    <w:p w14:paraId="7B53E9F7" w14:textId="77777777" w:rsidR="00401C3B" w:rsidRPr="00867A34" w:rsidRDefault="00401C3B" w:rsidP="00401C3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 xml:space="preserve">Uitvoer: </w:t>
                      </w:r>
                      <w:r w:rsidRPr="00867A34">
                        <w:rPr>
                          <w:i/>
                          <w:color w:val="0070C0"/>
                        </w:rPr>
                        <w:t>(15, 112, 113)</w:t>
                      </w:r>
                    </w:p>
                    <w:p w14:paraId="5D43A975" w14:textId="77777777" w:rsidR="00401C3B" w:rsidRPr="00867A34" w:rsidRDefault="00401C3B" w:rsidP="00401C3B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(40, 96, 104)</w:t>
                      </w:r>
                    </w:p>
                    <w:p w14:paraId="07C8C9BF" w14:textId="77777777" w:rsidR="00401C3B" w:rsidRPr="00867A34" w:rsidRDefault="00401C3B" w:rsidP="00401C3B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(48, 90, 102)</w:t>
                      </w:r>
                    </w:p>
                    <w:p w14:paraId="3CF04881" w14:textId="77777777" w:rsidR="00401C3B" w:rsidRDefault="00401C3B" w:rsidP="00401C3B">
                      <w:pPr>
                        <w:pStyle w:val="Geenafstand"/>
                        <w:ind w:left="708"/>
                        <w:rPr>
                          <w:i/>
                          <w:color w:val="0070C0"/>
                          <w:lang w:val="en-US"/>
                        </w:rPr>
                      </w:pPr>
                      <w:r w:rsidRPr="00867A34">
                        <w:rPr>
                          <w:i/>
                          <w:color w:val="0070C0"/>
                        </w:rPr>
                        <w:t>(60, 80, 100)</w:t>
                      </w:r>
                      <w:r>
                        <w:rPr>
                          <w:i/>
                          <w:color w:val="0070C0"/>
                          <w:lang w:val="en-US"/>
                        </w:rPr>
                        <w:t xml:space="preserve"> </w:t>
                      </w:r>
                    </w:p>
                    <w:p w14:paraId="3CA9588F" w14:textId="1905DB0C" w:rsidR="0008790B" w:rsidRPr="00813A3C" w:rsidRDefault="0008790B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95A0" w14:textId="77777777" w:rsidR="00FB3634" w:rsidRDefault="00FB3634" w:rsidP="00411E0B">
      <w:pPr>
        <w:spacing w:after="0" w:line="240" w:lineRule="auto"/>
      </w:pPr>
      <w:r>
        <w:separator/>
      </w:r>
    </w:p>
  </w:endnote>
  <w:endnote w:type="continuationSeparator" w:id="0">
    <w:p w14:paraId="77153F68" w14:textId="77777777" w:rsidR="00FB3634" w:rsidRDefault="00FB3634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665221" w:rsidRDefault="006652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50259FD9" w:rsidR="00411E0B" w:rsidRDefault="00411E0B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13A3C">
      <w:rPr>
        <w:noProof/>
      </w:rPr>
      <w:t>1</w:t>
    </w:r>
    <w:r>
      <w:fldChar w:fldCharType="end"/>
    </w:r>
  </w:p>
  <w:p w14:paraId="797496F2" w14:textId="4C5E597F" w:rsidR="00411E0B" w:rsidRPr="00411E0B" w:rsidRDefault="00411E0B" w:rsidP="00411E0B">
    <w:pPr>
      <w:pStyle w:val="Voettekst"/>
      <w:jc w:val="center"/>
      <w:rPr>
        <w:sz w:val="14"/>
      </w:rPr>
    </w:pPr>
    <w:r w:rsidRPr="00411E0B">
      <w:rPr>
        <w:sz w:val="14"/>
      </w:rPr>
      <w:t>Uitwerking opdracht  –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 w:rsidR="00E63CFC"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665221" w:rsidRDefault="006652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623B" w14:textId="77777777" w:rsidR="00FB3634" w:rsidRDefault="00FB3634" w:rsidP="00411E0B">
      <w:pPr>
        <w:spacing w:after="0" w:line="240" w:lineRule="auto"/>
      </w:pPr>
      <w:r>
        <w:separator/>
      </w:r>
    </w:p>
  </w:footnote>
  <w:footnote w:type="continuationSeparator" w:id="0">
    <w:p w14:paraId="7DD0EA3C" w14:textId="77777777" w:rsidR="00FB3634" w:rsidRDefault="00FB3634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665221" w:rsidRDefault="006652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665221" w:rsidRDefault="006652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665221" w:rsidRDefault="006652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949"/>
    <w:multiLevelType w:val="hybridMultilevel"/>
    <w:tmpl w:val="2E168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44AF"/>
    <w:multiLevelType w:val="hybridMultilevel"/>
    <w:tmpl w:val="5FC09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7C51"/>
    <w:multiLevelType w:val="hybridMultilevel"/>
    <w:tmpl w:val="06541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02485"/>
    <w:rsid w:val="00013F21"/>
    <w:rsid w:val="00034641"/>
    <w:rsid w:val="00041183"/>
    <w:rsid w:val="0008790B"/>
    <w:rsid w:val="00126EA3"/>
    <w:rsid w:val="00153D37"/>
    <w:rsid w:val="001561A7"/>
    <w:rsid w:val="00156E37"/>
    <w:rsid w:val="00204A0B"/>
    <w:rsid w:val="00226B5E"/>
    <w:rsid w:val="0026427B"/>
    <w:rsid w:val="002F2959"/>
    <w:rsid w:val="0032667A"/>
    <w:rsid w:val="003441BD"/>
    <w:rsid w:val="003B275E"/>
    <w:rsid w:val="003F431E"/>
    <w:rsid w:val="00401C3B"/>
    <w:rsid w:val="00411E0B"/>
    <w:rsid w:val="00450C0E"/>
    <w:rsid w:val="004812B3"/>
    <w:rsid w:val="004A4657"/>
    <w:rsid w:val="004B2026"/>
    <w:rsid w:val="005655F3"/>
    <w:rsid w:val="005A1A40"/>
    <w:rsid w:val="005D2B66"/>
    <w:rsid w:val="006064EC"/>
    <w:rsid w:val="00631555"/>
    <w:rsid w:val="00636372"/>
    <w:rsid w:val="00665221"/>
    <w:rsid w:val="00673730"/>
    <w:rsid w:val="006B494B"/>
    <w:rsid w:val="006E4F9F"/>
    <w:rsid w:val="007935E4"/>
    <w:rsid w:val="007E7285"/>
    <w:rsid w:val="00800F28"/>
    <w:rsid w:val="00801EA9"/>
    <w:rsid w:val="00813A3C"/>
    <w:rsid w:val="00820289"/>
    <w:rsid w:val="00821897"/>
    <w:rsid w:val="00862261"/>
    <w:rsid w:val="00867A34"/>
    <w:rsid w:val="008B57A6"/>
    <w:rsid w:val="009141EA"/>
    <w:rsid w:val="00922762"/>
    <w:rsid w:val="00926864"/>
    <w:rsid w:val="009545A5"/>
    <w:rsid w:val="00985921"/>
    <w:rsid w:val="00B45401"/>
    <w:rsid w:val="00BD49D4"/>
    <w:rsid w:val="00BF13DD"/>
    <w:rsid w:val="00C57517"/>
    <w:rsid w:val="00CB71CE"/>
    <w:rsid w:val="00CE2A4B"/>
    <w:rsid w:val="00D301DE"/>
    <w:rsid w:val="00DD1A9D"/>
    <w:rsid w:val="00DD648C"/>
    <w:rsid w:val="00DD7ED6"/>
    <w:rsid w:val="00DF2339"/>
    <w:rsid w:val="00E40F3B"/>
    <w:rsid w:val="00E63CFC"/>
    <w:rsid w:val="00E76695"/>
    <w:rsid w:val="00EC7BCD"/>
    <w:rsid w:val="00FB1102"/>
    <w:rsid w:val="00FB3634"/>
    <w:rsid w:val="00FB5959"/>
    <w:rsid w:val="00FC10CD"/>
    <w:rsid w:val="00FE496F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docId w15:val="{50507FEB-0346-471B-908E-BF012FA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49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Naser, Reza</cp:lastModifiedBy>
  <cp:revision>17</cp:revision>
  <dcterms:created xsi:type="dcterms:W3CDTF">2017-11-24T13:44:00Z</dcterms:created>
  <dcterms:modified xsi:type="dcterms:W3CDTF">2018-02-17T14:11:00Z</dcterms:modified>
</cp:coreProperties>
</file>