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45DCD5DE" w:rsidR="00CB71CE" w:rsidRDefault="00226B5E" w:rsidP="00126EA3">
      <w:pPr>
        <w:pStyle w:val="Geenafstand"/>
        <w:tabs>
          <w:tab w:val="left" w:pos="2268"/>
        </w:tabs>
      </w:pPr>
      <w:r w:rsidRPr="00226B5E">
        <w:t>Opdracht :</w:t>
      </w:r>
      <w:r w:rsidRPr="00226B5E">
        <w:tab/>
      </w:r>
      <w:r w:rsidR="00880F1E">
        <w:rPr>
          <w:i/>
          <w:color w:val="0070C0"/>
        </w:rPr>
        <w:t>Nobelprijzen</w:t>
      </w:r>
    </w:p>
    <w:p w14:paraId="1461555C" w14:textId="6A468E92"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880F1E">
        <w:rPr>
          <w:i/>
          <w:color w:val="0070C0"/>
        </w:rPr>
        <w:t>7</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4A6EBEAD">
                <wp:extent cx="5745480" cy="1404620"/>
                <wp:effectExtent l="0" t="0" r="7620" b="1206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FBB15BD" w14:textId="2364650E" w:rsidR="00820289" w:rsidRPr="00813A3C" w:rsidRDefault="00765A74" w:rsidP="00765A74">
                            <w:pPr>
                              <w:pStyle w:val="Geenafstand"/>
                              <w:rPr>
                                <w:i/>
                                <w:color w:val="0070C0"/>
                              </w:rPr>
                            </w:pPr>
                            <w:r w:rsidRPr="00765A74">
                              <w:rPr>
                                <w:i/>
                                <w:color w:val="0070C0"/>
                              </w:rPr>
                              <w:t>Een functie prijzen te schrijven, die kan gebruikt worden om een aantal prijzen uit het CSV-bestand uit te schrijven die voldoen aan een reeks vooropgestelde criteria. De locatie van het CSV-bestand moet als verplicht argument aan de functie doorgegeven worden. Daarnaast heeft de functie nog een reeks criteria die opleggen waaraan de prijzen moeten voldoen om uitgeschreven te worden</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1FBB15BD" w14:textId="2364650E" w:rsidR="00820289" w:rsidRPr="00813A3C" w:rsidRDefault="00765A74" w:rsidP="00765A74">
                      <w:pPr>
                        <w:pStyle w:val="Geenafstand"/>
                        <w:rPr>
                          <w:i/>
                          <w:color w:val="0070C0"/>
                        </w:rPr>
                      </w:pPr>
                      <w:r w:rsidRPr="00765A74">
                        <w:rPr>
                          <w:i/>
                          <w:color w:val="0070C0"/>
                        </w:rPr>
                        <w:t>Een functie prijzen te schrijven, die kan gebruikt worden om een aantal prijzen uit het CSV-bestand uit te schrijven die voldoen aan een reeks vooropgestelde criteria. De locatie van het CSV-bestand moet als verplicht argument aan de functie doorgegeven worden. Daarnaast heeft de functie nog een reeks criteria die opleggen waaraan de prijzen moeten voldoen om uitgeschreven te worden</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1709DFFD">
                <wp:extent cx="5745480" cy="1404620"/>
                <wp:effectExtent l="0" t="0" r="7620" b="15875"/>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8CC0360"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prijs (str): prijs moet tot opgegeven soort (nobelprijs, abelprijs of turing award) behoren</w:t>
                            </w:r>
                          </w:p>
                          <w:p w14:paraId="05AA4D46"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discipline (str): prijs werd in opgegeven discipline uitgereikt</w:t>
                            </w:r>
                          </w:p>
                          <w:p w14:paraId="71633046"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jaar (int): prijs werd in opgegeven jaar uitgereikt</w:t>
                            </w:r>
                          </w:p>
                          <w:p w14:paraId="053FCFF7"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nationaliteit (str): minstens één van de laureaten had de opgegeven nationaliteit</w:t>
                            </w:r>
                          </w:p>
                          <w:p w14:paraId="7C19E4CF"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laureaten (int): het aantal laureaten waaraan de prijs werd uitgereikt is gelijk aan het opgegeven aantal</w:t>
                            </w:r>
                          </w:p>
                          <w:p w14:paraId="3FDE3862" w14:textId="5D39061E" w:rsidR="004812B3"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motivering (str): motivering van de prijs bevat het tekstfragment dat aan dit argument werd doorgegeven</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8CC0360"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prijs (str): prijs moet tot opgegeven soort (nobelprijs, abelprijs of turing award) behoren</w:t>
                      </w:r>
                    </w:p>
                    <w:p w14:paraId="05AA4D46"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discipline (str): prijs werd in opgegeven discipline uitgereikt</w:t>
                      </w:r>
                    </w:p>
                    <w:p w14:paraId="71633046"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jaar (int): prijs werd in opgegeven jaar uitgereikt</w:t>
                      </w:r>
                    </w:p>
                    <w:p w14:paraId="053FCFF7"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nationaliteit (str): minstens één van de laureaten had de opgegeven nationaliteit</w:t>
                      </w:r>
                    </w:p>
                    <w:p w14:paraId="7C19E4CF"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laureaten (int): het aantal laureaten waaraan de prijs werd uitgereikt is gelijk aan het opgegeven aantal</w:t>
                      </w:r>
                    </w:p>
                    <w:p w14:paraId="3FDE3862" w14:textId="5D39061E" w:rsidR="004812B3"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motivering (str): motivering van de prijs bevat het tekstfragment dat aan dit argument werd doorgegeven</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07CDD82A">
                <wp:extent cx="5745480" cy="1404620"/>
                <wp:effectExtent l="0" t="0" r="7620" b="1016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4B285BEF" w:rsidR="00FE496F" w:rsidRPr="006B494B" w:rsidRDefault="00765A74" w:rsidP="00765A74">
                            <w:pPr>
                              <w:pStyle w:val="Geenafstand"/>
                              <w:rPr>
                                <w:i/>
                                <w:color w:val="0070C0"/>
                              </w:rPr>
                            </w:pPr>
                            <w:r w:rsidRPr="00765A74">
                              <w:rPr>
                                <w:i/>
                                <w:color w:val="0070C0"/>
                              </w:rPr>
                              <w:t>Voor elke prijs die aan bovenvernoemde criteria voldoet moet het soort prijs worden uitgeschreven, gevolgd door de tekst " voor de ", de discipline met een hoofdletter vooraan en de rest kleine letters, nog een spatie en het jaar tussen rond haken. Daarna volgt een dubbelpunt, een spatie en de namen van de laureaten zoals ze in het gegeven CSV bestand worden beschreven. Bij het uitschrijven van de velden moeten spaties vooraan en achteraan verwijderd worden. De oorspronkelijke volgorde waarmee de prijzen staan opgelijst in het gegeven CSV bestand moet bij het uischrijven behouden blijven. Bij criteria waarbij er een vergelijking tussen strings moet gemaakt worden, moet men geen onderscheid maken tussen hoofdletters en kleine letters.</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4B285BEF" w:rsidR="00FE496F" w:rsidRPr="006B494B" w:rsidRDefault="00765A74" w:rsidP="00765A74">
                      <w:pPr>
                        <w:pStyle w:val="Geenafstand"/>
                        <w:rPr>
                          <w:i/>
                          <w:color w:val="0070C0"/>
                        </w:rPr>
                      </w:pPr>
                      <w:r w:rsidRPr="00765A74">
                        <w:rPr>
                          <w:i/>
                          <w:color w:val="0070C0"/>
                        </w:rPr>
                        <w:t>Voor elke prijs die aan bovenvernoemde criteria voldoet moet het soort prijs worden uitgeschreven, gevolgd door de tekst " voor de ", de discipline met een hoofdletter vooraan en de rest kleine letters, nog een spatie en het jaar tussen rond haken. Daarna volgt een dubbelpunt, een spatie en de namen van de laureaten zoals ze in het gegeven CSV bestand worden beschreven. Bij het uitschrijven van de velden moeten spaties vooraan en achteraan verwijderd worden. De oorspronkelijke volgorde waarmee de prijzen staan opgelijst in het gegeven CSV bestand moet bij het uischrijven behouden blijven. Bij criteria waarbij er een vergelijking tussen strings moet gemaakt worden, moet men geen onderscheid maken tussen hoofdletters en kleine letters.</w:t>
                      </w:r>
                    </w:p>
                  </w:txbxContent>
                </v:textbox>
                <w10:anchorlock/>
              </v:shape>
            </w:pict>
          </mc:Fallback>
        </mc:AlternateContent>
      </w:r>
    </w:p>
    <w:p w14:paraId="56240ED7" w14:textId="77777777" w:rsidR="007935E4" w:rsidRDefault="007935E4" w:rsidP="007935E4">
      <w:pPr>
        <w:pStyle w:val="Kop2"/>
      </w:pPr>
      <w:r>
        <w:lastRenderedPageBreak/>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665BC20E">
                <wp:extent cx="5745480" cy="1404620"/>
                <wp:effectExtent l="0" t="0" r="7620" b="825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818D86E" w14:textId="3800F027" w:rsidR="00820289" w:rsidRPr="00813A3C" w:rsidRDefault="00EC7BCD" w:rsidP="00867A34">
                            <w:pPr>
                              <w:pStyle w:val="Geenafstand"/>
                              <w:rPr>
                                <w:i/>
                                <w:color w:val="0070C0"/>
                              </w:rPr>
                            </w:pPr>
                            <w:r w:rsidRPr="00813A3C">
                              <w:rPr>
                                <w:i/>
                                <w:color w:val="0070C0"/>
                              </w:rPr>
                              <w:t xml:space="preserve">Het programma </w:t>
                            </w:r>
                            <w:r w:rsidR="00765A74">
                              <w:rPr>
                                <w:i/>
                                <w:color w:val="0070C0"/>
                              </w:rPr>
                              <w:t xml:space="preserve">berekent hoeveel kolommen in een rij overeenkomen met de zoektermen. Als aantal gevonden kolommen overeenkomt met aantal zoektermen dan wordt dat rij toegevoegd aan een lijst van gevonden rijen. Als alle rijen is het CSV-bestand zijn gecontroleerd, worden de gevonden rijen getoond op het scherm. </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6818D86E" w14:textId="3800F027" w:rsidR="00820289" w:rsidRPr="00813A3C" w:rsidRDefault="00EC7BCD" w:rsidP="00867A34">
                      <w:pPr>
                        <w:pStyle w:val="Geenafstand"/>
                        <w:rPr>
                          <w:i/>
                          <w:color w:val="0070C0"/>
                        </w:rPr>
                      </w:pPr>
                      <w:r w:rsidRPr="00813A3C">
                        <w:rPr>
                          <w:i/>
                          <w:color w:val="0070C0"/>
                        </w:rPr>
                        <w:t xml:space="preserve">Het programma </w:t>
                      </w:r>
                      <w:r w:rsidR="00765A74">
                        <w:rPr>
                          <w:i/>
                          <w:color w:val="0070C0"/>
                        </w:rPr>
                        <w:t xml:space="preserve">berekent hoeveel kolommen in een rij overeenkomen met de zoektermen. Als aantal gevonden kolommen overeenkomt met aantal zoektermen dan wordt dat rij toegevoegd aan een lijst van gevonden rijen. Als alle rijen is het CSV-bestand zijn gecontroleerd, worden de gevonden rijen getoond op het scherm. </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11A5E0F6">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479052A2"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prijs (str): prijs moet tot opgegeven soort (nobelprijs, abelprijs of turing award) behoren</w:t>
                            </w:r>
                          </w:p>
                          <w:p w14:paraId="06BEF81B"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discipline (str): prijs werd in opgegeven discipline uitgereikt</w:t>
                            </w:r>
                          </w:p>
                          <w:p w14:paraId="6740E2D2"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jaar (int): prijs werd in opgegeven jaar uitgereikt</w:t>
                            </w:r>
                          </w:p>
                          <w:p w14:paraId="3F4A8947"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nationaliteit (str): minstens één van de laureaten had de opgegeven nationaliteit</w:t>
                            </w:r>
                          </w:p>
                          <w:p w14:paraId="29812D5B"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laureaten (int): het aantal laureaten waaraan de prijs werd uitgereikt is gelijk aan het opgegeven aantal</w:t>
                            </w:r>
                          </w:p>
                          <w:p w14:paraId="0CE92670" w14:textId="4B6427D1" w:rsidR="00820289"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motivering (str): motivering van de prijs bevat het tekstfragment dat aan dit argument werd doorgegeven</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479052A2"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prijs (str): prijs moet tot opgegeven soort (nobelprijs, abelprijs of turing award) behoren</w:t>
                      </w:r>
                    </w:p>
                    <w:p w14:paraId="06BEF81B"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discipline (str): prijs werd in opgegeven discipline uitgereikt</w:t>
                      </w:r>
                    </w:p>
                    <w:p w14:paraId="6740E2D2"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jaar (int): prijs werd in opgegeven jaar uitgereikt</w:t>
                      </w:r>
                    </w:p>
                    <w:p w14:paraId="3F4A8947"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nationaliteit (str): minstens één van de laureaten had de opgegeven nationaliteit</w:t>
                      </w:r>
                    </w:p>
                    <w:p w14:paraId="29812D5B" w14:textId="77777777" w:rsidR="00765A74"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laureaten (int): het aantal laureaten waaraan de prijs werd uitgereikt is gelijk aan het opgegeven aantal</w:t>
                      </w:r>
                    </w:p>
                    <w:p w14:paraId="0CE92670" w14:textId="4B6427D1" w:rsidR="00820289" w:rsidRPr="00765A74" w:rsidRDefault="00765A74" w:rsidP="00765A74">
                      <w:pPr>
                        <w:numPr>
                          <w:ilvl w:val="0"/>
                          <w:numId w:val="5"/>
                        </w:numPr>
                        <w:spacing w:after="143" w:line="240" w:lineRule="auto"/>
                        <w:rPr>
                          <w:rFonts w:ascii="Calibri" w:eastAsia="Times New Roman" w:hAnsi="Calibri" w:cs="Calibri"/>
                          <w:i/>
                          <w:iCs/>
                          <w:color w:val="2E74B5" w:themeColor="accent1" w:themeShade="BF"/>
                          <w:lang w:eastAsia="nl-NL"/>
                        </w:rPr>
                      </w:pPr>
                      <w:r w:rsidRPr="00765A74">
                        <w:rPr>
                          <w:rFonts w:ascii="Calibri" w:eastAsia="Times New Roman" w:hAnsi="Calibri" w:cs="Calibri"/>
                          <w:i/>
                          <w:iCs/>
                          <w:color w:val="2E74B5" w:themeColor="accent1" w:themeShade="BF"/>
                          <w:lang w:eastAsia="nl-NL"/>
                        </w:rPr>
                        <w:t>motivering (str): motivering van de prijs bevat het tekstfragment dat aan dit argument werd doorgegeven</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1CC97DF1">
                <wp:extent cx="5745480" cy="1404620"/>
                <wp:effectExtent l="0" t="0" r="7620" b="1778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45C97CF" w14:textId="48360F6D" w:rsidR="006B494B" w:rsidRPr="00922762" w:rsidRDefault="006B494B" w:rsidP="00853299">
                            <w:pPr>
                              <w:pStyle w:val="Geenafstand"/>
                              <w:rPr>
                                <w:i/>
                                <w:color w:val="0070C0"/>
                              </w:rPr>
                            </w:pPr>
                            <w:r w:rsidRPr="00922762">
                              <w:rPr>
                                <w:i/>
                                <w:color w:val="0070C0"/>
                              </w:rPr>
                              <w:t xml:space="preserve">Invoer: </w:t>
                            </w:r>
                            <w:r w:rsidR="00853299" w:rsidRPr="00853299">
                              <w:rPr>
                                <w:i/>
                                <w:color w:val="0070C0"/>
                              </w:rPr>
                              <w:t>prijzen('prijzen.csv', prijs='nobelprijs', jaar=1994)</w:t>
                            </w:r>
                          </w:p>
                          <w:p w14:paraId="655486B2" w14:textId="4EB28A8F" w:rsidR="00853299" w:rsidRPr="00853299" w:rsidRDefault="006B494B" w:rsidP="00853299">
                            <w:pPr>
                              <w:pStyle w:val="Geenafstand"/>
                              <w:rPr>
                                <w:i/>
                                <w:color w:val="0070C0"/>
                              </w:rPr>
                            </w:pPr>
                            <w:r w:rsidRPr="00922762">
                              <w:rPr>
                                <w:i/>
                                <w:color w:val="0070C0"/>
                              </w:rPr>
                              <w:t xml:space="preserve">Uitvoer: </w:t>
                            </w:r>
                            <w:r w:rsidR="00853299" w:rsidRPr="00853299">
                              <w:rPr>
                                <w:i/>
                                <w:color w:val="0070C0"/>
                              </w:rPr>
                              <w:t xml:space="preserve">Nobelprijs voor de Economie (1994): John Harsanyi (VS), John Forbes Nash (VS), Reinhard </w:t>
                            </w:r>
                            <w:r w:rsidR="00853299">
                              <w:rPr>
                                <w:i/>
                                <w:color w:val="0070C0"/>
                              </w:rPr>
                              <w:t xml:space="preserve">    </w:t>
                            </w:r>
                            <w:r w:rsidR="00853299" w:rsidRPr="00853299">
                              <w:rPr>
                                <w:i/>
                                <w:color w:val="0070C0"/>
                              </w:rPr>
                              <w:t>Selten (Dui)</w:t>
                            </w:r>
                          </w:p>
                          <w:p w14:paraId="76C057DE" w14:textId="77777777" w:rsidR="00853299" w:rsidRPr="00853299" w:rsidRDefault="00853299" w:rsidP="00853299">
                            <w:pPr>
                              <w:pStyle w:val="Geenafstand"/>
                              <w:ind w:left="708"/>
                              <w:rPr>
                                <w:i/>
                                <w:color w:val="0070C0"/>
                              </w:rPr>
                            </w:pPr>
                            <w:r w:rsidRPr="00853299">
                              <w:rPr>
                                <w:i/>
                                <w:color w:val="0070C0"/>
                              </w:rPr>
                              <w:t>Nobelprijs voor de Geneeskunde (1994): Alfred G. Gilman (VS), Martin Rodbell (VS)</w:t>
                            </w:r>
                          </w:p>
                          <w:p w14:paraId="4BF7CD7E" w14:textId="77777777" w:rsidR="00853299" w:rsidRPr="00853299" w:rsidRDefault="00853299" w:rsidP="00853299">
                            <w:pPr>
                              <w:pStyle w:val="Geenafstand"/>
                              <w:ind w:left="708"/>
                              <w:rPr>
                                <w:i/>
                                <w:color w:val="0070C0"/>
                              </w:rPr>
                            </w:pPr>
                            <w:r w:rsidRPr="00853299">
                              <w:rPr>
                                <w:i/>
                                <w:color w:val="0070C0"/>
                              </w:rPr>
                              <w:t>Nobelprijs voor de Literatuur (1994): Kenzaburo Oë (Jap)</w:t>
                            </w:r>
                          </w:p>
                          <w:p w14:paraId="7C933FB3" w14:textId="77777777" w:rsidR="00853299" w:rsidRPr="00853299" w:rsidRDefault="00853299" w:rsidP="00853299">
                            <w:pPr>
                              <w:pStyle w:val="Geenafstand"/>
                              <w:ind w:left="708"/>
                              <w:rPr>
                                <w:i/>
                                <w:color w:val="0070C0"/>
                              </w:rPr>
                            </w:pPr>
                            <w:r w:rsidRPr="00853299">
                              <w:rPr>
                                <w:i/>
                                <w:color w:val="0070C0"/>
                              </w:rPr>
                              <w:t>Nobelprijs voor de Natuurkunde (1994): Bertram Neville Brockhouse (Can)</w:t>
                            </w:r>
                          </w:p>
                          <w:p w14:paraId="37FFA991" w14:textId="77777777" w:rsidR="00853299" w:rsidRPr="00853299" w:rsidRDefault="00853299" w:rsidP="00853299">
                            <w:pPr>
                              <w:pStyle w:val="Geenafstand"/>
                              <w:ind w:left="708"/>
                              <w:rPr>
                                <w:i/>
                                <w:color w:val="0070C0"/>
                              </w:rPr>
                            </w:pPr>
                            <w:r w:rsidRPr="00853299">
                              <w:rPr>
                                <w:i/>
                                <w:color w:val="0070C0"/>
                              </w:rPr>
                              <w:t>Nobelprijs voor de Natuurkunde (1994): Clifford Glenwood Shull (VS)</w:t>
                            </w:r>
                          </w:p>
                          <w:p w14:paraId="6618FD1C" w14:textId="77777777" w:rsidR="00853299" w:rsidRPr="00853299" w:rsidRDefault="00853299" w:rsidP="00853299">
                            <w:pPr>
                              <w:pStyle w:val="Geenafstand"/>
                              <w:ind w:left="708"/>
                              <w:rPr>
                                <w:i/>
                                <w:color w:val="0070C0"/>
                              </w:rPr>
                            </w:pPr>
                            <w:r w:rsidRPr="00853299">
                              <w:rPr>
                                <w:i/>
                                <w:color w:val="0070C0"/>
                              </w:rPr>
                              <w:t>Nobelprijs voor de Scheikunde (1994): George Andrew Olah (VS)</w:t>
                            </w:r>
                          </w:p>
                          <w:p w14:paraId="67B3086A" w14:textId="39E7399A" w:rsidR="00853299" w:rsidRDefault="00853299" w:rsidP="00853299">
                            <w:pPr>
                              <w:pStyle w:val="Geenafstand"/>
                              <w:ind w:left="708"/>
                              <w:rPr>
                                <w:i/>
                                <w:color w:val="0070C0"/>
                              </w:rPr>
                            </w:pPr>
                            <w:r w:rsidRPr="00853299">
                              <w:rPr>
                                <w:i/>
                                <w:color w:val="0070C0"/>
                              </w:rPr>
                              <w:t>Nobelprijs voor de Vrede (1994): Yasser Arafat (Pal), Shimon Peres (Isr), Yitzhak</w:t>
                            </w:r>
                          </w:p>
                          <w:p w14:paraId="76998BDA" w14:textId="77777777" w:rsidR="00853299" w:rsidRDefault="00853299" w:rsidP="00853299">
                            <w:pPr>
                              <w:pStyle w:val="Geenafstand"/>
                              <w:ind w:left="708"/>
                              <w:rPr>
                                <w:i/>
                                <w:color w:val="0070C0"/>
                              </w:rPr>
                            </w:pPr>
                          </w:p>
                          <w:p w14:paraId="52E45C5D" w14:textId="77777777" w:rsidR="00853299" w:rsidRPr="00853299" w:rsidRDefault="00853299" w:rsidP="00853299">
                            <w:pPr>
                              <w:pStyle w:val="Geenafstand"/>
                              <w:rPr>
                                <w:i/>
                                <w:color w:val="0070C0"/>
                              </w:rPr>
                            </w:pPr>
                            <w:r>
                              <w:rPr>
                                <w:i/>
                                <w:color w:val="0070C0"/>
                              </w:rPr>
                              <w:t xml:space="preserve">Invoer: </w:t>
                            </w:r>
                            <w:r w:rsidRPr="00853299">
                              <w:rPr>
                                <w:i/>
                                <w:color w:val="0070C0"/>
                              </w:rPr>
                              <w:t>prijzen('prijzen.csv', nationaliteit='bel')</w:t>
                            </w:r>
                          </w:p>
                          <w:p w14:paraId="77C32038" w14:textId="77777777" w:rsidR="00853299" w:rsidRPr="00853299" w:rsidRDefault="00853299" w:rsidP="00853299">
                            <w:pPr>
                              <w:pStyle w:val="Geenafstand"/>
                              <w:rPr>
                                <w:i/>
                                <w:color w:val="0070C0"/>
                              </w:rPr>
                            </w:pPr>
                            <w:r>
                              <w:rPr>
                                <w:i/>
                                <w:color w:val="0070C0"/>
                              </w:rPr>
                              <w:t xml:space="preserve">Uitvoer: </w:t>
                            </w:r>
                            <w:r w:rsidRPr="00853299">
                              <w:rPr>
                                <w:i/>
                                <w:color w:val="0070C0"/>
                              </w:rPr>
                              <w:t>Nobelprijs voor de Vrede (1904): Institut de Droit International (Bel)</w:t>
                            </w:r>
                          </w:p>
                          <w:p w14:paraId="13B7EB60" w14:textId="77777777" w:rsidR="00853299" w:rsidRPr="00853299" w:rsidRDefault="00853299" w:rsidP="00853299">
                            <w:pPr>
                              <w:pStyle w:val="Geenafstand"/>
                              <w:ind w:left="708"/>
                              <w:rPr>
                                <w:i/>
                                <w:color w:val="0070C0"/>
                              </w:rPr>
                            </w:pPr>
                            <w:r w:rsidRPr="00853299">
                              <w:rPr>
                                <w:i/>
                                <w:color w:val="0070C0"/>
                              </w:rPr>
                              <w:t>Nobelprijs voor de Vrede (1909): Auguste Beernaert (Bel)</w:t>
                            </w:r>
                          </w:p>
                          <w:p w14:paraId="11CD6C10" w14:textId="77777777" w:rsidR="00853299" w:rsidRPr="00853299" w:rsidRDefault="00853299" w:rsidP="00853299">
                            <w:pPr>
                              <w:pStyle w:val="Geenafstand"/>
                              <w:ind w:left="708"/>
                              <w:rPr>
                                <w:i/>
                                <w:color w:val="0070C0"/>
                              </w:rPr>
                            </w:pPr>
                            <w:r w:rsidRPr="00853299">
                              <w:rPr>
                                <w:i/>
                                <w:color w:val="0070C0"/>
                              </w:rPr>
                              <w:t>Nobelprijs voor de Literatuur (1911): Maurice Maeterlinck (Bel)</w:t>
                            </w:r>
                          </w:p>
                          <w:p w14:paraId="10B75F68" w14:textId="77777777" w:rsidR="00853299" w:rsidRPr="00853299" w:rsidRDefault="00853299" w:rsidP="00853299">
                            <w:pPr>
                              <w:pStyle w:val="Geenafstand"/>
                              <w:ind w:left="708"/>
                              <w:rPr>
                                <w:i/>
                                <w:color w:val="0070C0"/>
                              </w:rPr>
                            </w:pPr>
                            <w:r w:rsidRPr="00853299">
                              <w:rPr>
                                <w:i/>
                                <w:color w:val="0070C0"/>
                              </w:rPr>
                              <w:t>Nobelprijs voor de Vrede (1913): Henri La Fontaine (Bel)</w:t>
                            </w:r>
                          </w:p>
                          <w:p w14:paraId="65D3D818" w14:textId="77777777" w:rsidR="00853299" w:rsidRPr="00853299" w:rsidRDefault="00853299" w:rsidP="00853299">
                            <w:pPr>
                              <w:pStyle w:val="Geenafstand"/>
                              <w:ind w:left="708"/>
                              <w:rPr>
                                <w:i/>
                                <w:color w:val="0070C0"/>
                              </w:rPr>
                            </w:pPr>
                            <w:r w:rsidRPr="00853299">
                              <w:rPr>
                                <w:i/>
                                <w:color w:val="0070C0"/>
                              </w:rPr>
                              <w:t>Nobelprijs voor de Geneeskunde (1919): Jules Bordet (Bel)</w:t>
                            </w:r>
                          </w:p>
                          <w:p w14:paraId="0B15FD38" w14:textId="77777777" w:rsidR="00853299" w:rsidRPr="00853299" w:rsidRDefault="00853299" w:rsidP="00853299">
                            <w:pPr>
                              <w:pStyle w:val="Geenafstand"/>
                              <w:ind w:left="708"/>
                              <w:rPr>
                                <w:i/>
                                <w:color w:val="0070C0"/>
                              </w:rPr>
                            </w:pPr>
                            <w:r w:rsidRPr="00853299">
                              <w:rPr>
                                <w:i/>
                                <w:color w:val="0070C0"/>
                              </w:rPr>
                              <w:t>Nobelprijs voor de Geneeskunde (1938): Corneille Jean FranÃ§ois Heymans (Bel)</w:t>
                            </w:r>
                          </w:p>
                          <w:p w14:paraId="65A0016B" w14:textId="77777777" w:rsidR="00853299" w:rsidRPr="00853299" w:rsidRDefault="00853299" w:rsidP="00853299">
                            <w:pPr>
                              <w:pStyle w:val="Geenafstand"/>
                              <w:ind w:left="708"/>
                              <w:rPr>
                                <w:i/>
                                <w:color w:val="0070C0"/>
                              </w:rPr>
                            </w:pPr>
                            <w:r w:rsidRPr="00853299">
                              <w:rPr>
                                <w:i/>
                                <w:color w:val="0070C0"/>
                              </w:rPr>
                              <w:t>Nobelprijs voor de Vrede (1958): Georges Pire (Bel)</w:t>
                            </w:r>
                          </w:p>
                          <w:p w14:paraId="466348ED" w14:textId="77777777" w:rsidR="00853299" w:rsidRPr="00853299" w:rsidRDefault="00853299" w:rsidP="00853299">
                            <w:pPr>
                              <w:pStyle w:val="Geenafstand"/>
                              <w:ind w:left="708"/>
                              <w:rPr>
                                <w:i/>
                                <w:color w:val="0070C0"/>
                              </w:rPr>
                            </w:pPr>
                            <w:r w:rsidRPr="00853299">
                              <w:rPr>
                                <w:i/>
                                <w:color w:val="0070C0"/>
                              </w:rPr>
                              <w:t>Nobelprijs voor de Geneeskunde (1974): Albert Claude (Bel), Christian de Duve (Bel), George E. Palade (Roe)</w:t>
                            </w:r>
                          </w:p>
                          <w:p w14:paraId="69F18AE1" w14:textId="77777777" w:rsidR="00853299" w:rsidRPr="00853299" w:rsidRDefault="00853299" w:rsidP="00853299">
                            <w:pPr>
                              <w:pStyle w:val="Geenafstand"/>
                              <w:ind w:left="708"/>
                              <w:rPr>
                                <w:i/>
                                <w:color w:val="0070C0"/>
                              </w:rPr>
                            </w:pPr>
                            <w:r w:rsidRPr="00853299">
                              <w:rPr>
                                <w:i/>
                                <w:color w:val="0070C0"/>
                              </w:rPr>
                              <w:t>Nobelprijs voor de Scheikunde (1977): Ilya Prigogine (Bel)</w:t>
                            </w:r>
                          </w:p>
                          <w:p w14:paraId="7269D152" w14:textId="77777777" w:rsidR="00853299" w:rsidRPr="00853299" w:rsidRDefault="00853299" w:rsidP="00853299">
                            <w:pPr>
                              <w:pStyle w:val="Geenafstand"/>
                              <w:ind w:left="708"/>
                              <w:rPr>
                                <w:i/>
                                <w:color w:val="0070C0"/>
                              </w:rPr>
                            </w:pPr>
                            <w:r w:rsidRPr="00853299">
                              <w:rPr>
                                <w:i/>
                                <w:color w:val="0070C0"/>
                              </w:rPr>
                              <w:t>Nobelprijs voor de Vrede (1999): Artsen zonder Grenzen (Bel)</w:t>
                            </w:r>
                          </w:p>
                          <w:p w14:paraId="60903318" w14:textId="77777777" w:rsidR="00853299" w:rsidRPr="00853299" w:rsidRDefault="00853299" w:rsidP="00853299">
                            <w:pPr>
                              <w:pStyle w:val="Geenafstand"/>
                              <w:ind w:left="708"/>
                              <w:rPr>
                                <w:i/>
                                <w:color w:val="0070C0"/>
                              </w:rPr>
                            </w:pPr>
                            <w:r w:rsidRPr="00853299">
                              <w:rPr>
                                <w:i/>
                                <w:color w:val="0070C0"/>
                              </w:rPr>
                              <w:t>Abelprijs voor de wiskunde (2008): John G. Thompson (VS), Jacques Tits (Bel)</w:t>
                            </w:r>
                          </w:p>
                          <w:p w14:paraId="35579EB1" w14:textId="4E09FAEB" w:rsidR="00853299" w:rsidRPr="00853299" w:rsidRDefault="00853299" w:rsidP="00853299">
                            <w:pPr>
                              <w:pStyle w:val="Geenafstand"/>
                              <w:rPr>
                                <w:i/>
                                <w:color w:val="0070C0"/>
                              </w:rPr>
                            </w:pPr>
                          </w:p>
                          <w:p w14:paraId="3FFC7C30" w14:textId="327C4AF6" w:rsidR="00002485" w:rsidRPr="00813A3C" w:rsidRDefault="00002485" w:rsidP="00853299">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745C97CF" w14:textId="48360F6D" w:rsidR="006B494B" w:rsidRPr="00922762" w:rsidRDefault="006B494B" w:rsidP="00853299">
                      <w:pPr>
                        <w:pStyle w:val="Geenafstand"/>
                        <w:rPr>
                          <w:i/>
                          <w:color w:val="0070C0"/>
                        </w:rPr>
                      </w:pPr>
                      <w:r w:rsidRPr="00922762">
                        <w:rPr>
                          <w:i/>
                          <w:color w:val="0070C0"/>
                        </w:rPr>
                        <w:t xml:space="preserve">Invoer: </w:t>
                      </w:r>
                      <w:r w:rsidR="00853299" w:rsidRPr="00853299">
                        <w:rPr>
                          <w:i/>
                          <w:color w:val="0070C0"/>
                        </w:rPr>
                        <w:t>prijzen('prijzen.csv', prijs='nobelprijs', jaar=1994)</w:t>
                      </w:r>
                    </w:p>
                    <w:p w14:paraId="655486B2" w14:textId="4EB28A8F" w:rsidR="00853299" w:rsidRPr="00853299" w:rsidRDefault="006B494B" w:rsidP="00853299">
                      <w:pPr>
                        <w:pStyle w:val="Geenafstand"/>
                        <w:rPr>
                          <w:i/>
                          <w:color w:val="0070C0"/>
                        </w:rPr>
                      </w:pPr>
                      <w:r w:rsidRPr="00922762">
                        <w:rPr>
                          <w:i/>
                          <w:color w:val="0070C0"/>
                        </w:rPr>
                        <w:t xml:space="preserve">Uitvoer: </w:t>
                      </w:r>
                      <w:r w:rsidR="00853299" w:rsidRPr="00853299">
                        <w:rPr>
                          <w:i/>
                          <w:color w:val="0070C0"/>
                        </w:rPr>
                        <w:t xml:space="preserve">Nobelprijs voor de Economie (1994): John Harsanyi (VS), John Forbes Nash (VS), Reinhard </w:t>
                      </w:r>
                      <w:r w:rsidR="00853299">
                        <w:rPr>
                          <w:i/>
                          <w:color w:val="0070C0"/>
                        </w:rPr>
                        <w:t xml:space="preserve">    </w:t>
                      </w:r>
                      <w:r w:rsidR="00853299" w:rsidRPr="00853299">
                        <w:rPr>
                          <w:i/>
                          <w:color w:val="0070C0"/>
                        </w:rPr>
                        <w:t>Selten (Dui)</w:t>
                      </w:r>
                    </w:p>
                    <w:p w14:paraId="76C057DE" w14:textId="77777777" w:rsidR="00853299" w:rsidRPr="00853299" w:rsidRDefault="00853299" w:rsidP="00853299">
                      <w:pPr>
                        <w:pStyle w:val="Geenafstand"/>
                        <w:ind w:left="708"/>
                        <w:rPr>
                          <w:i/>
                          <w:color w:val="0070C0"/>
                        </w:rPr>
                      </w:pPr>
                      <w:r w:rsidRPr="00853299">
                        <w:rPr>
                          <w:i/>
                          <w:color w:val="0070C0"/>
                        </w:rPr>
                        <w:t>Nobelprijs voor de Geneeskunde (1994): Alfred G. Gilman (VS), Martin Rodbell (VS)</w:t>
                      </w:r>
                    </w:p>
                    <w:p w14:paraId="4BF7CD7E" w14:textId="77777777" w:rsidR="00853299" w:rsidRPr="00853299" w:rsidRDefault="00853299" w:rsidP="00853299">
                      <w:pPr>
                        <w:pStyle w:val="Geenafstand"/>
                        <w:ind w:left="708"/>
                        <w:rPr>
                          <w:i/>
                          <w:color w:val="0070C0"/>
                        </w:rPr>
                      </w:pPr>
                      <w:r w:rsidRPr="00853299">
                        <w:rPr>
                          <w:i/>
                          <w:color w:val="0070C0"/>
                        </w:rPr>
                        <w:t>Nobelprijs voor de Literatuur (1994): Kenzaburo Oë (Jap)</w:t>
                      </w:r>
                    </w:p>
                    <w:p w14:paraId="7C933FB3" w14:textId="77777777" w:rsidR="00853299" w:rsidRPr="00853299" w:rsidRDefault="00853299" w:rsidP="00853299">
                      <w:pPr>
                        <w:pStyle w:val="Geenafstand"/>
                        <w:ind w:left="708"/>
                        <w:rPr>
                          <w:i/>
                          <w:color w:val="0070C0"/>
                        </w:rPr>
                      </w:pPr>
                      <w:r w:rsidRPr="00853299">
                        <w:rPr>
                          <w:i/>
                          <w:color w:val="0070C0"/>
                        </w:rPr>
                        <w:t>Nobelprijs voor de Natuurkunde (1994): Bertram Neville Brockhouse (Can)</w:t>
                      </w:r>
                    </w:p>
                    <w:p w14:paraId="37FFA991" w14:textId="77777777" w:rsidR="00853299" w:rsidRPr="00853299" w:rsidRDefault="00853299" w:rsidP="00853299">
                      <w:pPr>
                        <w:pStyle w:val="Geenafstand"/>
                        <w:ind w:left="708"/>
                        <w:rPr>
                          <w:i/>
                          <w:color w:val="0070C0"/>
                        </w:rPr>
                      </w:pPr>
                      <w:r w:rsidRPr="00853299">
                        <w:rPr>
                          <w:i/>
                          <w:color w:val="0070C0"/>
                        </w:rPr>
                        <w:t>Nobelprijs voor de Natuurkunde (1994): Clifford Glenwood Shull (VS)</w:t>
                      </w:r>
                    </w:p>
                    <w:p w14:paraId="6618FD1C" w14:textId="77777777" w:rsidR="00853299" w:rsidRPr="00853299" w:rsidRDefault="00853299" w:rsidP="00853299">
                      <w:pPr>
                        <w:pStyle w:val="Geenafstand"/>
                        <w:ind w:left="708"/>
                        <w:rPr>
                          <w:i/>
                          <w:color w:val="0070C0"/>
                        </w:rPr>
                      </w:pPr>
                      <w:r w:rsidRPr="00853299">
                        <w:rPr>
                          <w:i/>
                          <w:color w:val="0070C0"/>
                        </w:rPr>
                        <w:t>Nobelprijs voor de Scheikunde (1994): George Andrew Olah (VS)</w:t>
                      </w:r>
                    </w:p>
                    <w:p w14:paraId="67B3086A" w14:textId="39E7399A" w:rsidR="00853299" w:rsidRDefault="00853299" w:rsidP="00853299">
                      <w:pPr>
                        <w:pStyle w:val="Geenafstand"/>
                        <w:ind w:left="708"/>
                        <w:rPr>
                          <w:i/>
                          <w:color w:val="0070C0"/>
                        </w:rPr>
                      </w:pPr>
                      <w:r w:rsidRPr="00853299">
                        <w:rPr>
                          <w:i/>
                          <w:color w:val="0070C0"/>
                        </w:rPr>
                        <w:t>Nobelprijs voor de Vrede (1994): Yasser Arafat (Pal), Shimon Peres (Isr), Yitzhak</w:t>
                      </w:r>
                    </w:p>
                    <w:p w14:paraId="76998BDA" w14:textId="77777777" w:rsidR="00853299" w:rsidRDefault="00853299" w:rsidP="00853299">
                      <w:pPr>
                        <w:pStyle w:val="Geenafstand"/>
                        <w:ind w:left="708"/>
                        <w:rPr>
                          <w:i/>
                          <w:color w:val="0070C0"/>
                        </w:rPr>
                      </w:pPr>
                    </w:p>
                    <w:p w14:paraId="52E45C5D" w14:textId="77777777" w:rsidR="00853299" w:rsidRPr="00853299" w:rsidRDefault="00853299" w:rsidP="00853299">
                      <w:pPr>
                        <w:pStyle w:val="Geenafstand"/>
                        <w:rPr>
                          <w:i/>
                          <w:color w:val="0070C0"/>
                        </w:rPr>
                      </w:pPr>
                      <w:r>
                        <w:rPr>
                          <w:i/>
                          <w:color w:val="0070C0"/>
                        </w:rPr>
                        <w:t xml:space="preserve">Invoer: </w:t>
                      </w:r>
                      <w:r w:rsidRPr="00853299">
                        <w:rPr>
                          <w:i/>
                          <w:color w:val="0070C0"/>
                        </w:rPr>
                        <w:t>prijzen('prijzen.csv', nationaliteit='bel')</w:t>
                      </w:r>
                    </w:p>
                    <w:p w14:paraId="77C32038" w14:textId="77777777" w:rsidR="00853299" w:rsidRPr="00853299" w:rsidRDefault="00853299" w:rsidP="00853299">
                      <w:pPr>
                        <w:pStyle w:val="Geenafstand"/>
                        <w:rPr>
                          <w:i/>
                          <w:color w:val="0070C0"/>
                        </w:rPr>
                      </w:pPr>
                      <w:r>
                        <w:rPr>
                          <w:i/>
                          <w:color w:val="0070C0"/>
                        </w:rPr>
                        <w:t xml:space="preserve">Uitvoer: </w:t>
                      </w:r>
                      <w:r w:rsidRPr="00853299">
                        <w:rPr>
                          <w:i/>
                          <w:color w:val="0070C0"/>
                        </w:rPr>
                        <w:t>Nobelprijs voor de Vrede (1904): Institut de Droit International (Bel)</w:t>
                      </w:r>
                    </w:p>
                    <w:p w14:paraId="13B7EB60" w14:textId="77777777" w:rsidR="00853299" w:rsidRPr="00853299" w:rsidRDefault="00853299" w:rsidP="00853299">
                      <w:pPr>
                        <w:pStyle w:val="Geenafstand"/>
                        <w:ind w:left="708"/>
                        <w:rPr>
                          <w:i/>
                          <w:color w:val="0070C0"/>
                        </w:rPr>
                      </w:pPr>
                      <w:r w:rsidRPr="00853299">
                        <w:rPr>
                          <w:i/>
                          <w:color w:val="0070C0"/>
                        </w:rPr>
                        <w:t>Nobelprijs voor de Vrede (1909): Auguste Beernaert (Bel)</w:t>
                      </w:r>
                    </w:p>
                    <w:p w14:paraId="11CD6C10" w14:textId="77777777" w:rsidR="00853299" w:rsidRPr="00853299" w:rsidRDefault="00853299" w:rsidP="00853299">
                      <w:pPr>
                        <w:pStyle w:val="Geenafstand"/>
                        <w:ind w:left="708"/>
                        <w:rPr>
                          <w:i/>
                          <w:color w:val="0070C0"/>
                        </w:rPr>
                      </w:pPr>
                      <w:r w:rsidRPr="00853299">
                        <w:rPr>
                          <w:i/>
                          <w:color w:val="0070C0"/>
                        </w:rPr>
                        <w:t>Nobelprijs voor de Literatuur (1911): Maurice Maeterlinck (Bel)</w:t>
                      </w:r>
                    </w:p>
                    <w:p w14:paraId="10B75F68" w14:textId="77777777" w:rsidR="00853299" w:rsidRPr="00853299" w:rsidRDefault="00853299" w:rsidP="00853299">
                      <w:pPr>
                        <w:pStyle w:val="Geenafstand"/>
                        <w:ind w:left="708"/>
                        <w:rPr>
                          <w:i/>
                          <w:color w:val="0070C0"/>
                        </w:rPr>
                      </w:pPr>
                      <w:r w:rsidRPr="00853299">
                        <w:rPr>
                          <w:i/>
                          <w:color w:val="0070C0"/>
                        </w:rPr>
                        <w:t>Nobelprijs voor de Vrede (1913): Henri La Fontaine (Bel)</w:t>
                      </w:r>
                    </w:p>
                    <w:p w14:paraId="65D3D818" w14:textId="77777777" w:rsidR="00853299" w:rsidRPr="00853299" w:rsidRDefault="00853299" w:rsidP="00853299">
                      <w:pPr>
                        <w:pStyle w:val="Geenafstand"/>
                        <w:ind w:left="708"/>
                        <w:rPr>
                          <w:i/>
                          <w:color w:val="0070C0"/>
                        </w:rPr>
                      </w:pPr>
                      <w:r w:rsidRPr="00853299">
                        <w:rPr>
                          <w:i/>
                          <w:color w:val="0070C0"/>
                        </w:rPr>
                        <w:t>Nobelprijs voor de Geneeskunde (1919): Jules Bordet (Bel)</w:t>
                      </w:r>
                    </w:p>
                    <w:p w14:paraId="0B15FD38" w14:textId="77777777" w:rsidR="00853299" w:rsidRPr="00853299" w:rsidRDefault="00853299" w:rsidP="00853299">
                      <w:pPr>
                        <w:pStyle w:val="Geenafstand"/>
                        <w:ind w:left="708"/>
                        <w:rPr>
                          <w:i/>
                          <w:color w:val="0070C0"/>
                        </w:rPr>
                      </w:pPr>
                      <w:r w:rsidRPr="00853299">
                        <w:rPr>
                          <w:i/>
                          <w:color w:val="0070C0"/>
                        </w:rPr>
                        <w:t>Nobelprijs voor de Geneeskunde (1938): Corneille Jean FranÃ§ois Heymans (Bel)</w:t>
                      </w:r>
                    </w:p>
                    <w:p w14:paraId="65A0016B" w14:textId="77777777" w:rsidR="00853299" w:rsidRPr="00853299" w:rsidRDefault="00853299" w:rsidP="00853299">
                      <w:pPr>
                        <w:pStyle w:val="Geenafstand"/>
                        <w:ind w:left="708"/>
                        <w:rPr>
                          <w:i/>
                          <w:color w:val="0070C0"/>
                        </w:rPr>
                      </w:pPr>
                      <w:r w:rsidRPr="00853299">
                        <w:rPr>
                          <w:i/>
                          <w:color w:val="0070C0"/>
                        </w:rPr>
                        <w:t>Nobelprijs voor de Vrede (1958): Georges Pire (Bel)</w:t>
                      </w:r>
                    </w:p>
                    <w:p w14:paraId="466348ED" w14:textId="77777777" w:rsidR="00853299" w:rsidRPr="00853299" w:rsidRDefault="00853299" w:rsidP="00853299">
                      <w:pPr>
                        <w:pStyle w:val="Geenafstand"/>
                        <w:ind w:left="708"/>
                        <w:rPr>
                          <w:i/>
                          <w:color w:val="0070C0"/>
                        </w:rPr>
                      </w:pPr>
                      <w:r w:rsidRPr="00853299">
                        <w:rPr>
                          <w:i/>
                          <w:color w:val="0070C0"/>
                        </w:rPr>
                        <w:t>Nobelprijs voor de Geneeskunde (1974): Albert Claude (Bel), Christian de Duve (Bel), George E. Palade (Roe)</w:t>
                      </w:r>
                    </w:p>
                    <w:p w14:paraId="69F18AE1" w14:textId="77777777" w:rsidR="00853299" w:rsidRPr="00853299" w:rsidRDefault="00853299" w:rsidP="00853299">
                      <w:pPr>
                        <w:pStyle w:val="Geenafstand"/>
                        <w:ind w:left="708"/>
                        <w:rPr>
                          <w:i/>
                          <w:color w:val="0070C0"/>
                        </w:rPr>
                      </w:pPr>
                      <w:r w:rsidRPr="00853299">
                        <w:rPr>
                          <w:i/>
                          <w:color w:val="0070C0"/>
                        </w:rPr>
                        <w:t>Nobelprijs voor de Scheikunde (1977): Ilya Prigogine (Bel)</w:t>
                      </w:r>
                    </w:p>
                    <w:p w14:paraId="7269D152" w14:textId="77777777" w:rsidR="00853299" w:rsidRPr="00853299" w:rsidRDefault="00853299" w:rsidP="00853299">
                      <w:pPr>
                        <w:pStyle w:val="Geenafstand"/>
                        <w:ind w:left="708"/>
                        <w:rPr>
                          <w:i/>
                          <w:color w:val="0070C0"/>
                        </w:rPr>
                      </w:pPr>
                      <w:r w:rsidRPr="00853299">
                        <w:rPr>
                          <w:i/>
                          <w:color w:val="0070C0"/>
                        </w:rPr>
                        <w:t>Nobelprijs voor de Vrede (1999): Artsen zonder Grenzen (Bel)</w:t>
                      </w:r>
                    </w:p>
                    <w:p w14:paraId="60903318" w14:textId="77777777" w:rsidR="00853299" w:rsidRPr="00853299" w:rsidRDefault="00853299" w:rsidP="00853299">
                      <w:pPr>
                        <w:pStyle w:val="Geenafstand"/>
                        <w:ind w:left="708"/>
                        <w:rPr>
                          <w:i/>
                          <w:color w:val="0070C0"/>
                        </w:rPr>
                      </w:pPr>
                      <w:r w:rsidRPr="00853299">
                        <w:rPr>
                          <w:i/>
                          <w:color w:val="0070C0"/>
                        </w:rPr>
                        <w:t>Abelprijs voor de wiskunde (2008): John G. Thompson (VS), Jacques Tits (Bel)</w:t>
                      </w:r>
                    </w:p>
                    <w:p w14:paraId="35579EB1" w14:textId="4E09FAEB" w:rsidR="00853299" w:rsidRPr="00853299" w:rsidRDefault="00853299" w:rsidP="00853299">
                      <w:pPr>
                        <w:pStyle w:val="Geenafstand"/>
                        <w:rPr>
                          <w:i/>
                          <w:color w:val="0070C0"/>
                        </w:rPr>
                      </w:pPr>
                    </w:p>
                    <w:p w14:paraId="3FFC7C30" w14:textId="327C4AF6" w:rsidR="00002485" w:rsidRPr="00813A3C" w:rsidRDefault="00002485" w:rsidP="00853299">
                      <w:pPr>
                        <w:pStyle w:val="Geenafstand"/>
                        <w:rPr>
                          <w:i/>
                          <w:color w:val="0070C0"/>
                        </w:rPr>
                      </w:pPr>
                    </w:p>
                  </w:txbxContent>
                </v:textbox>
                <w10:anchorlock/>
              </v:shape>
            </w:pict>
          </mc:Fallback>
        </mc:AlternateContent>
      </w:r>
    </w:p>
    <w:p w14:paraId="46F4BBFB" w14:textId="77777777" w:rsidR="00226B5E" w:rsidRPr="00226B5E" w:rsidRDefault="00226B5E" w:rsidP="00226B5E">
      <w:pPr>
        <w:pStyle w:val="Kop1"/>
      </w:pPr>
      <w:r w:rsidRPr="00226B5E">
        <w:lastRenderedPageBreak/>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6786BE5F">
                <wp:extent cx="5745480" cy="1404620"/>
                <wp:effectExtent l="0" t="0" r="7620" b="1778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A954A46" w14:textId="456BEEAE" w:rsidR="003F431E" w:rsidRPr="00867A34" w:rsidRDefault="00867A34" w:rsidP="00E76695">
                            <w:pPr>
                              <w:pStyle w:val="Geenafstand"/>
                              <w:numPr>
                                <w:ilvl w:val="0"/>
                                <w:numId w:val="7"/>
                              </w:numPr>
                              <w:rPr>
                                <w:i/>
                                <w:color w:val="0070C0"/>
                              </w:rPr>
                            </w:pPr>
                            <w:r w:rsidRPr="00867A34">
                              <w:rPr>
                                <w:i/>
                                <w:color w:val="0070C0"/>
                              </w:rPr>
                              <w:t xml:space="preserve">Geef </w:t>
                            </w:r>
                            <w:r w:rsidR="00853299">
                              <w:rPr>
                                <w:i/>
                                <w:color w:val="0070C0"/>
                              </w:rPr>
                              <w:t>de zoektermen mee in de prijzen functie als argumenten.</w:t>
                            </w:r>
                          </w:p>
                          <w:p w14:paraId="025055D6" w14:textId="7000769F" w:rsidR="00853299" w:rsidRDefault="00853299" w:rsidP="00E76695">
                            <w:pPr>
                              <w:pStyle w:val="Geenafstand"/>
                              <w:numPr>
                                <w:ilvl w:val="0"/>
                                <w:numId w:val="7"/>
                              </w:numPr>
                              <w:rPr>
                                <w:i/>
                                <w:color w:val="0070C0"/>
                              </w:rPr>
                            </w:pPr>
                            <w:r>
                              <w:rPr>
                                <w:i/>
                                <w:color w:val="0070C0"/>
                              </w:rPr>
                              <w:t xml:space="preserve">De methode controleert hoeveel keer de zoektermen overeenkomen met de kolommen in één rij. </w:t>
                            </w:r>
                          </w:p>
                          <w:p w14:paraId="7D2462D8" w14:textId="55DFB962" w:rsidR="00867A34" w:rsidRDefault="00853299" w:rsidP="00E76695">
                            <w:pPr>
                              <w:pStyle w:val="Geenafstand"/>
                              <w:numPr>
                                <w:ilvl w:val="0"/>
                                <w:numId w:val="7"/>
                              </w:numPr>
                              <w:rPr>
                                <w:i/>
                                <w:color w:val="0070C0"/>
                              </w:rPr>
                            </w:pPr>
                            <w:r>
                              <w:rPr>
                                <w:i/>
                                <w:color w:val="0070C0"/>
                              </w:rPr>
                              <w:t xml:space="preserve">Als aantal gevonden kolommen overeenkomen met de aantal zoektermen </w:t>
                            </w:r>
                            <w:r w:rsidR="00BF7214">
                              <w:rPr>
                                <w:i/>
                                <w:color w:val="0070C0"/>
                              </w:rPr>
                              <w:t>wordt</w:t>
                            </w:r>
                            <w:r>
                              <w:rPr>
                                <w:i/>
                                <w:color w:val="0070C0"/>
                              </w:rPr>
                              <w:t xml:space="preserve"> dat rij toegevoegd in een lijst met de gevonden rijen.</w:t>
                            </w:r>
                          </w:p>
                          <w:p w14:paraId="3E05E073" w14:textId="6CCC16B0" w:rsidR="00853299" w:rsidRPr="00867A34" w:rsidRDefault="00BF7214" w:rsidP="00E76695">
                            <w:pPr>
                              <w:pStyle w:val="Geenafstand"/>
                              <w:numPr>
                                <w:ilvl w:val="0"/>
                                <w:numId w:val="7"/>
                              </w:numPr>
                              <w:rPr>
                                <w:i/>
                                <w:color w:val="0070C0"/>
                              </w:rPr>
                            </w:pPr>
                            <w:r>
                              <w:rPr>
                                <w:i/>
                                <w:color w:val="0070C0"/>
                              </w:rPr>
                              <w:t>De gevonden rijen woorden getoond op het scherm.</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1A954A46" w14:textId="456BEEAE" w:rsidR="003F431E" w:rsidRPr="00867A34" w:rsidRDefault="00867A34" w:rsidP="00E76695">
                      <w:pPr>
                        <w:pStyle w:val="Geenafstand"/>
                        <w:numPr>
                          <w:ilvl w:val="0"/>
                          <w:numId w:val="7"/>
                        </w:numPr>
                        <w:rPr>
                          <w:i/>
                          <w:color w:val="0070C0"/>
                        </w:rPr>
                      </w:pPr>
                      <w:r w:rsidRPr="00867A34">
                        <w:rPr>
                          <w:i/>
                          <w:color w:val="0070C0"/>
                        </w:rPr>
                        <w:t xml:space="preserve">Geef </w:t>
                      </w:r>
                      <w:r w:rsidR="00853299">
                        <w:rPr>
                          <w:i/>
                          <w:color w:val="0070C0"/>
                        </w:rPr>
                        <w:t>de zoektermen mee in de prijzen functie als argumenten.</w:t>
                      </w:r>
                    </w:p>
                    <w:p w14:paraId="025055D6" w14:textId="7000769F" w:rsidR="00853299" w:rsidRDefault="00853299" w:rsidP="00E76695">
                      <w:pPr>
                        <w:pStyle w:val="Geenafstand"/>
                        <w:numPr>
                          <w:ilvl w:val="0"/>
                          <w:numId w:val="7"/>
                        </w:numPr>
                        <w:rPr>
                          <w:i/>
                          <w:color w:val="0070C0"/>
                        </w:rPr>
                      </w:pPr>
                      <w:r>
                        <w:rPr>
                          <w:i/>
                          <w:color w:val="0070C0"/>
                        </w:rPr>
                        <w:t xml:space="preserve">De methode controleert hoeveel keer de zoektermen overeenkomen met de kolommen in één rij. </w:t>
                      </w:r>
                    </w:p>
                    <w:p w14:paraId="7D2462D8" w14:textId="55DFB962" w:rsidR="00867A34" w:rsidRDefault="00853299" w:rsidP="00E76695">
                      <w:pPr>
                        <w:pStyle w:val="Geenafstand"/>
                        <w:numPr>
                          <w:ilvl w:val="0"/>
                          <w:numId w:val="7"/>
                        </w:numPr>
                        <w:rPr>
                          <w:i/>
                          <w:color w:val="0070C0"/>
                        </w:rPr>
                      </w:pPr>
                      <w:r>
                        <w:rPr>
                          <w:i/>
                          <w:color w:val="0070C0"/>
                        </w:rPr>
                        <w:t xml:space="preserve">Als aantal gevonden kolommen overeenkomen met de aantal zoektermen </w:t>
                      </w:r>
                      <w:r w:rsidR="00BF7214">
                        <w:rPr>
                          <w:i/>
                          <w:color w:val="0070C0"/>
                        </w:rPr>
                        <w:t>wordt</w:t>
                      </w:r>
                      <w:r>
                        <w:rPr>
                          <w:i/>
                          <w:color w:val="0070C0"/>
                        </w:rPr>
                        <w:t xml:space="preserve"> dat rij toegevoegd in een lijst met de gevonden rijen.</w:t>
                      </w:r>
                    </w:p>
                    <w:p w14:paraId="3E05E073" w14:textId="6CCC16B0" w:rsidR="00853299" w:rsidRPr="00867A34" w:rsidRDefault="00BF7214" w:rsidP="00E76695">
                      <w:pPr>
                        <w:pStyle w:val="Geenafstand"/>
                        <w:numPr>
                          <w:ilvl w:val="0"/>
                          <w:numId w:val="7"/>
                        </w:numPr>
                        <w:rPr>
                          <w:i/>
                          <w:color w:val="0070C0"/>
                        </w:rPr>
                      </w:pPr>
                      <w:r>
                        <w:rPr>
                          <w:i/>
                          <w:color w:val="0070C0"/>
                        </w:rPr>
                        <w:t>De gevonden rijen woorden getoond op het scherm.</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236B7305">
                <wp:extent cx="5745480" cy="1404620"/>
                <wp:effectExtent l="0" t="0" r="7620" b="14605"/>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AB7FD7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import csv</w:t>
                            </w:r>
                          </w:p>
                          <w:p w14:paraId="7F83195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import re</w:t>
                            </w:r>
                          </w:p>
                          <w:p w14:paraId="6370F6E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p>
                          <w:p w14:paraId="7FBCC7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def main():</w:t>
                            </w:r>
                          </w:p>
                          <w:p w14:paraId="08505CF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prijzen('prijzen.csv', prijs='turing award', nationaliteit='gri', discipline='INformatica')</w:t>
                            </w:r>
                          </w:p>
                          <w:p w14:paraId="0E0A807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43EF12D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prijzen(location, prijs=None, discipline = None, jaar=None, laureaten=None, motivering=None, nationaliteit = None):</w:t>
                            </w:r>
                          </w:p>
                          <w:p w14:paraId="45B1E7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#Met deze open ik het CSV bestand</w:t>
                            </w:r>
                          </w:p>
                          <w:p w14:paraId="4F131A82" w14:textId="702E347B"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rPr>
                              <w:t xml:space="preserve">    </w:t>
                            </w:r>
                            <w:r w:rsidRPr="0055421D">
                              <w:rPr>
                                <w:rFonts w:ascii="Calibri" w:hAnsi="Calibri" w:cs="Calibri"/>
                                <w:i/>
                                <w:iCs/>
                                <w:color w:val="2E74B5" w:themeColor="accent1" w:themeShade="BF"/>
                                <w:sz w:val="10"/>
                                <w:szCs w:val="10"/>
                                <w:lang w:val="en-US"/>
                              </w:rPr>
                              <w:t>with open(location, 'r') as csvfile:</w:t>
                            </w:r>
                          </w:p>
                          <w:p w14:paraId="2AECD0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 ingevoerde prijs moet één van deze prijzensoorten zijn</w:t>
                            </w:r>
                          </w:p>
                          <w:p w14:paraId="59FF38F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prijzenSoort = ['nobelprijs', 'abelprijs', 'turing award']</w:t>
                            </w:r>
                          </w:p>
                          <w:p w14:paraId="2F3846C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prijsInLijst in prijzenSoort:</w:t>
                            </w:r>
                          </w:p>
                          <w:p w14:paraId="1CFFEFE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prijs != None and prijs == prijsInLijst:</w:t>
                            </w:r>
                          </w:p>
                          <w:p w14:paraId="21A224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prijs = prijs.title()</w:t>
                            </w:r>
                          </w:p>
                          <w:p w14:paraId="6470E13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(jaar != None):</w:t>
                            </w:r>
                          </w:p>
                          <w:p w14:paraId="597D9BE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jaar = str(jaar)</w:t>
                            </w:r>
                          </w:p>
                          <w:p w14:paraId="42D2D65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discipline != None:</w:t>
                            </w:r>
                          </w:p>
                          <w:p w14:paraId="2D75B74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discipline = discipline.lower()</w:t>
                            </w:r>
                          </w:p>
                          <w:p w14:paraId="1803DE7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779D79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#Zet de waarde van ingevoerde nationaliteit om naar de HoofdLetters</w:t>
                            </w:r>
                          </w:p>
                          <w:p w14:paraId="484F9DD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if(nationaliteit != None):</w:t>
                            </w:r>
                          </w:p>
                          <w:p w14:paraId="3166CB2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 = nationaliteit.upper()</w:t>
                            </w:r>
                          </w:p>
                          <w:p w14:paraId="4F8C315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 lijst van alle argumenten</w:t>
                            </w:r>
                          </w:p>
                          <w:p w14:paraId="504CD95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arguments=[prijs, discipline, jaar,laureaten,motivering, nationaliteit]</w:t>
                            </w:r>
                          </w:p>
                          <w:p w14:paraId="2F3A2A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578B4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 lijst van argumenten die een waarde hebben behalve None</w:t>
                            </w:r>
                          </w:p>
                          <w:p w14:paraId="62A947A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rPr>
                              <w:t xml:space="preserve">        </w:t>
                            </w:r>
                            <w:r w:rsidRPr="0055421D">
                              <w:rPr>
                                <w:rFonts w:ascii="Calibri" w:hAnsi="Calibri" w:cs="Calibri"/>
                                <w:i/>
                                <w:iCs/>
                                <w:color w:val="2E74B5" w:themeColor="accent1" w:themeShade="BF"/>
                                <w:sz w:val="10"/>
                                <w:szCs w:val="10"/>
                                <w:lang w:val="en-US"/>
                              </w:rPr>
                              <w:t>argumentsAfterCheck = []</w:t>
                            </w:r>
                          </w:p>
                          <w:p w14:paraId="132FE5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for arg in arguments:</w:t>
                            </w:r>
                          </w:p>
                          <w:p w14:paraId="2F7FAE2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if(arg != None):</w:t>
                            </w:r>
                          </w:p>
                          <w:p w14:paraId="5048E7E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argumentsAfterCheck.append(arg)</w:t>
                            </w:r>
                          </w:p>
                          <w:p w14:paraId="17F6868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p>
                          <w:p w14:paraId="6793C68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#Een lijst van alle gevonden rijen die voldoen aan de zoektermen</w:t>
                            </w:r>
                          </w:p>
                          <w:p w14:paraId="2B35037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rijenVoldoenAanZoekTermen = geefGezochteRijen(csvfile, argumentsAfterCheck)</w:t>
                            </w:r>
                          </w:p>
                          <w:p w14:paraId="2BD1AE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2631F3F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forloop print alle gevonden rijen</w:t>
                            </w:r>
                          </w:p>
                          <w:p w14:paraId="656890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item in rijenVoldoenAanZoekTermen:</w:t>
                            </w:r>
                          </w:p>
                          <w:p w14:paraId="777426A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eenRij = item[0] + ' voor de ' + item[1].title() + ' (' + str(item[2]) + '): ' + str(item[3])</w:t>
                            </w:r>
                          </w:p>
                          <w:p w14:paraId="3DFB77E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333015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 spaties vooraan en achteraan van de string worden verwijderd.</w:t>
                            </w:r>
                          </w:p>
                          <w:p w14:paraId="06C6C06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eenRij = eenRij.lstrip()</w:t>
                            </w:r>
                          </w:p>
                          <w:p w14:paraId="11CFA44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5DD28F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print(eenRij.lstrip())</w:t>
                            </w:r>
                          </w:p>
                          <w:p w14:paraId="7079F71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1208A89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krijg het CSV bestand en de ingevoerde argumenten mee en controlleert</w:t>
                            </w:r>
                          </w:p>
                          <w:p w14:paraId="71375E2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#Welke rijen in het bestand overeenkomen met de zoektermen. Daarna voegt die dat rij toe aan een</w:t>
                            </w:r>
                          </w:p>
                          <w:p w14:paraId="7424B13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#Lijst. Als alle rijen zojn doorgelopen stuurt deze functie dat lijst terug.</w:t>
                            </w:r>
                          </w:p>
                          <w:p w14:paraId="3EAFBFA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def geefGezochteRijen(csvfile, argumentsAfterCheck):</w:t>
                            </w:r>
                          </w:p>
                          <w:p w14:paraId="7757814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readCSV = csv.reader(csvfile, delimiter=';')</w:t>
                            </w:r>
                          </w:p>
                          <w:p w14:paraId="7307F31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rijen = []</w:t>
                            </w:r>
                          </w:p>
                          <w:p w14:paraId="1306638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723CF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forloop doorloopt alle rijen in csvfile</w:t>
                            </w:r>
                          </w:p>
                          <w:p w14:paraId="33D7D10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row in readCSV:</w:t>
                            </w:r>
                          </w:p>
                          <w:p w14:paraId="797B894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splits de winnaars van de prijs. Als er meerder winnars zijn wordt er een</w:t>
                            </w:r>
                          </w:p>
                          <w:p w14:paraId="134F6E4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#Aparte object van gemaakt.</w:t>
                            </w:r>
                          </w:p>
                          <w:p w14:paraId="69462D7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lijstLaureaten = row[3].split(",")</w:t>
                            </w:r>
                          </w:p>
                          <w:p w14:paraId="444C589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lengteLaureaten = len(lijstLaureaten)</w:t>
                            </w:r>
                          </w:p>
                          <w:p w14:paraId="3FEEC76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4664CFF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variabele krijgt alle nationaliteiten die zich in een rij bevinden.</w:t>
                            </w:r>
                          </w:p>
                          <w:p w14:paraId="248B729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geefNationaliteitenInEenRij(lengteLaureaten, row[3], lijstLaureaten)</w:t>
                            </w:r>
                          </w:p>
                          <w:p w14:paraId="14B7598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58F3627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variable krijgt aantal overeenkomende kolomen.</w:t>
                            </w:r>
                          </w:p>
                          <w:p w14:paraId="0C1667A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geefAantalOvereenkomendeKolomen(argumentsAfterCheck, row, lengteLaureaten, nationaliteiten)</w:t>
                            </w:r>
                          </w:p>
                          <w:p w14:paraId="5293FA8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11FF5DC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#Als de lengte gelijk is aan de lengte van de gevraagde argumenten</w:t>
                            </w:r>
                          </w:p>
                          <w:p w14:paraId="0CBE108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(aantalOvereenKomendeArgumenten == len(argumentsAfterCheck)):</w:t>
                            </w:r>
                          </w:p>
                          <w:p w14:paraId="728D1EC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2AE37FC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rij word toegevoegd aan de lijst</w:t>
                            </w:r>
                          </w:p>
                          <w:p w14:paraId="74AAD9E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rijen.append(row)</w:t>
                            </w:r>
                          </w:p>
                          <w:p w14:paraId="5975509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rijen</w:t>
                            </w:r>
                          </w:p>
                          <w:p w14:paraId="04A2D37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597E8D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knipt de nationaliteiten in een rij en zet ze in een string.</w:t>
                            </w:r>
                          </w:p>
                          <w:p w14:paraId="5FCCE4D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#Dit doet door de waardes binnen de parentheses te knippen.</w:t>
                            </w:r>
                          </w:p>
                          <w:p w14:paraId="5274BAE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#Aan het einde stuurt deze functie de strings met alle nationaliteiten in een rij terug.</w:t>
                            </w:r>
                          </w:p>
                          <w:p w14:paraId="6332970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geefNationaliteitenInEenRij(lengteLaureaten, rij, lijstLaureaten):</w:t>
                            </w:r>
                          </w:p>
                          <w:p w14:paraId="26D94F2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w:t>
                            </w:r>
                          </w:p>
                          <w:p w14:paraId="79BE299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nationaliteitTeller = 0</w:t>
                            </w:r>
                          </w:p>
                          <w:p w14:paraId="0F4E55F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while nationaliteitTeller &lt; lengteLaureaten:</w:t>
                            </w:r>
                          </w:p>
                          <w:p w14:paraId="4B44523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(rij != 'laureaat'):</w:t>
                            </w:r>
                          </w:p>
                          <w:p w14:paraId="171333B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nationaliteiten + re.search('\(([^)]+)', lijstLaureaten[nationaliteitTeller]).group(</w:t>
                            </w:r>
                          </w:p>
                          <w:p w14:paraId="56B3D99B"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1) + ' '</w:t>
                            </w:r>
                          </w:p>
                          <w:p w14:paraId="4CAFFF4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nationaliteiten.upper()</w:t>
                            </w:r>
                          </w:p>
                          <w:p w14:paraId="16E0225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nationaliteitTeller += 1</w:t>
                            </w:r>
                          </w:p>
                          <w:p w14:paraId="6DD81E93" w14:textId="479F142C"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nationaliteiten</w:t>
                            </w:r>
                          </w:p>
                          <w:p w14:paraId="1719CE9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controlleert hoeveel kolomen in een rij overeenkomen met de zoektermen.</w:t>
                            </w:r>
                          </w:p>
                          <w:p w14:paraId="5417318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wordt bijgehouden door elke keer als er iets overeenkomt de variabele</w:t>
                            </w:r>
                          </w:p>
                          <w:p w14:paraId="18D3C42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#aantalOvereenKomendeArgumenten met een opgehoogd. Aan het eind stuurt deze functie dat variabele terug.</w:t>
                            </w:r>
                          </w:p>
                          <w:p w14:paraId="0F18401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geefAantalOvereenkomendeKolomen(argumentsAfterCheck, row, lengteLaureaten, nationaliteiten):</w:t>
                            </w:r>
                          </w:p>
                          <w:p w14:paraId="30608AB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teller = 0</w:t>
                            </w:r>
                          </w:p>
                          <w:p w14:paraId="02B6D48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0</w:t>
                            </w:r>
                          </w:p>
                          <w:p w14:paraId="3B03A8B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while (teller &lt; len(argumentsAfterCheck)):</w:t>
                            </w:r>
                          </w:p>
                          <w:p w14:paraId="166C496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kolom in row:</w:t>
                            </w:r>
                          </w:p>
                          <w:p w14:paraId="5347D10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row.index(kolom) == 3:</w:t>
                            </w:r>
                          </w:p>
                          <w:p w14:paraId="0529C0C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argumentsAfterCheck[teller] == lengteLaureaten:</w:t>
                            </w:r>
                          </w:p>
                          <w:p w14:paraId="2DD5224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648FE58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type(argumentsAfterCheck[teller]) != int \</w:t>
                            </w:r>
                          </w:p>
                          <w:p w14:paraId="7F65B55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and argumentsAfterCheck[teller] in nationaliteiten:</w:t>
                            </w:r>
                          </w:p>
                          <w:p w14:paraId="7BEC005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27D5C2C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row.index(kolom) == 4 and type(argumentsAfterCheck[teller]) != int and \</w:t>
                            </w:r>
                          </w:p>
                          <w:p w14:paraId="4E9E168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argumentsAfterCheck[teller] in kolom:</w:t>
                            </w:r>
                          </w:p>
                          <w:p w14:paraId="21D3D2E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564F8E4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type(argumentsAfterCheck[teller]) != int and \</w:t>
                            </w:r>
                          </w:p>
                          <w:p w14:paraId="4513601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argumentsAfterCheck[teller] == kolom:</w:t>
                            </w:r>
                          </w:p>
                          <w:p w14:paraId="135A21B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03CBDDF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teller += 1</w:t>
                            </w:r>
                          </w:p>
                          <w:p w14:paraId="3F0E417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aantalOvereenKomendeArgumenten</w:t>
                            </w:r>
                          </w:p>
                          <w:p w14:paraId="20F14C3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404B9DB"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if __name__ == '__main__':</w:t>
                            </w:r>
                          </w:p>
                          <w:p w14:paraId="245B006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main()</w:t>
                            </w:r>
                          </w:p>
                          <w:p w14:paraId="7823BD91" w14:textId="779A70AB" w:rsidR="00820289" w:rsidRPr="0055421D" w:rsidRDefault="00820289" w:rsidP="00867A34">
                            <w:pPr>
                              <w:pStyle w:val="Geenafstand"/>
                              <w:rPr>
                                <w:rFonts w:ascii="Calibri" w:hAnsi="Calibri" w:cs="Calibri"/>
                                <w:i/>
                                <w:iCs/>
                                <w:color w:val="2E74B5" w:themeColor="accent1" w:themeShade="BF"/>
                                <w:sz w:val="10"/>
                                <w:szCs w:val="10"/>
                              </w:rPr>
                            </w:pP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7AB7FD7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import csv</w:t>
                      </w:r>
                    </w:p>
                    <w:p w14:paraId="7F83195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import re</w:t>
                      </w:r>
                    </w:p>
                    <w:p w14:paraId="6370F6E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p>
                    <w:p w14:paraId="7FBCC7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def main():</w:t>
                      </w:r>
                    </w:p>
                    <w:p w14:paraId="08505CF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prijzen('prijzen.csv', prijs='turing award', nationaliteit='gri', discipline='INformatica')</w:t>
                      </w:r>
                    </w:p>
                    <w:p w14:paraId="0E0A807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43EF12D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prijzen(location, prijs=None, discipline = None, jaar=None, laureaten=None, motivering=None, nationaliteit = None):</w:t>
                      </w:r>
                    </w:p>
                    <w:p w14:paraId="45B1E7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#Met deze open ik het CSV bestand</w:t>
                      </w:r>
                    </w:p>
                    <w:p w14:paraId="4F131A82" w14:textId="702E347B"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rPr>
                        <w:t xml:space="preserve">    </w:t>
                      </w:r>
                      <w:r w:rsidRPr="0055421D">
                        <w:rPr>
                          <w:rFonts w:ascii="Calibri" w:hAnsi="Calibri" w:cs="Calibri"/>
                          <w:i/>
                          <w:iCs/>
                          <w:color w:val="2E74B5" w:themeColor="accent1" w:themeShade="BF"/>
                          <w:sz w:val="10"/>
                          <w:szCs w:val="10"/>
                          <w:lang w:val="en-US"/>
                        </w:rPr>
                        <w:t>with open(location, 'r') as csvfile:</w:t>
                      </w:r>
                    </w:p>
                    <w:p w14:paraId="2AECD0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 ingevoerde prijs moet één van deze prijzensoorten zijn</w:t>
                      </w:r>
                    </w:p>
                    <w:p w14:paraId="59FF38F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prijzenSoort = ['nobelprijs', 'abelprijs', 'turing award']</w:t>
                      </w:r>
                    </w:p>
                    <w:p w14:paraId="2F3846C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prijsInLijst in prijzenSoort:</w:t>
                      </w:r>
                    </w:p>
                    <w:p w14:paraId="1CFFEFE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prijs != None and prijs == prijsInLijst:</w:t>
                      </w:r>
                    </w:p>
                    <w:p w14:paraId="21A224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prijs = prijs.title()</w:t>
                      </w:r>
                    </w:p>
                    <w:p w14:paraId="6470E13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(jaar != None):</w:t>
                      </w:r>
                    </w:p>
                    <w:p w14:paraId="597D9BE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jaar = str(jaar)</w:t>
                      </w:r>
                    </w:p>
                    <w:p w14:paraId="42D2D65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discipline != None:</w:t>
                      </w:r>
                    </w:p>
                    <w:p w14:paraId="2D75B74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discipline = discipline.lower()</w:t>
                      </w:r>
                    </w:p>
                    <w:p w14:paraId="1803DE7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779D79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#Zet de waarde van ingevoerde nationaliteit om naar de HoofdLetters</w:t>
                      </w:r>
                    </w:p>
                    <w:p w14:paraId="484F9DD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if(nationaliteit != None):</w:t>
                      </w:r>
                    </w:p>
                    <w:p w14:paraId="3166CB2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 = nationaliteit.upper()</w:t>
                      </w:r>
                    </w:p>
                    <w:p w14:paraId="4F8C315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 lijst van alle argumenten</w:t>
                      </w:r>
                    </w:p>
                    <w:p w14:paraId="504CD95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arguments=[prijs, discipline, jaar,laureaten,motivering, nationaliteit]</w:t>
                      </w:r>
                    </w:p>
                    <w:p w14:paraId="2F3A2A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578B4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 lijst van argumenten die een waarde hebben behalve None</w:t>
                      </w:r>
                    </w:p>
                    <w:p w14:paraId="62A947A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rPr>
                        <w:t xml:space="preserve">        </w:t>
                      </w:r>
                      <w:r w:rsidRPr="0055421D">
                        <w:rPr>
                          <w:rFonts w:ascii="Calibri" w:hAnsi="Calibri" w:cs="Calibri"/>
                          <w:i/>
                          <w:iCs/>
                          <w:color w:val="2E74B5" w:themeColor="accent1" w:themeShade="BF"/>
                          <w:sz w:val="10"/>
                          <w:szCs w:val="10"/>
                          <w:lang w:val="en-US"/>
                        </w:rPr>
                        <w:t>argumentsAfterCheck = []</w:t>
                      </w:r>
                    </w:p>
                    <w:p w14:paraId="132FE5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for arg in arguments:</w:t>
                      </w:r>
                    </w:p>
                    <w:p w14:paraId="2F7FAE2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if(arg != None):</w:t>
                      </w:r>
                    </w:p>
                    <w:p w14:paraId="5048E7E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argumentsAfterCheck.append(arg)</w:t>
                      </w:r>
                    </w:p>
                    <w:p w14:paraId="17F6868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p>
                    <w:p w14:paraId="6793C68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#Een lijst van alle gevonden rijen die voldoen aan de zoektermen</w:t>
                      </w:r>
                    </w:p>
                    <w:p w14:paraId="2B35037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rijenVoldoenAanZoekTermen = geefGezochteRijen(csvfile, argumentsAfterCheck)</w:t>
                      </w:r>
                    </w:p>
                    <w:p w14:paraId="2BD1AEF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2631F3F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forloop print alle gevonden rijen</w:t>
                      </w:r>
                    </w:p>
                    <w:p w14:paraId="6568904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item in rijenVoldoenAanZoekTermen:</w:t>
                      </w:r>
                    </w:p>
                    <w:p w14:paraId="777426A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eenRij = item[0] + ' voor de ' + item[1].title() + ' (' + str(item[2]) + '): ' + str(item[3])</w:t>
                      </w:r>
                    </w:p>
                    <w:p w14:paraId="3DFB77E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333015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 spaties vooraan en achteraan van de string worden verwijderd.</w:t>
                      </w:r>
                    </w:p>
                    <w:p w14:paraId="06C6C06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eenRij = eenRij.lstrip()</w:t>
                      </w:r>
                    </w:p>
                    <w:p w14:paraId="11CFA44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5DD28F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print(eenRij.lstrip())</w:t>
                      </w:r>
                    </w:p>
                    <w:p w14:paraId="7079F71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1208A89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krijg het CSV bestand en de ingevoerde argumenten mee en controlleert</w:t>
                      </w:r>
                    </w:p>
                    <w:p w14:paraId="71375E2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#Welke rijen in het bestand overeenkomen met de zoektermen. Daarna voegt die dat rij toe aan een</w:t>
                      </w:r>
                    </w:p>
                    <w:p w14:paraId="7424B13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#Lijst. Als alle rijen zojn doorgelopen stuurt deze functie dat lijst terug.</w:t>
                      </w:r>
                    </w:p>
                    <w:p w14:paraId="3EAFBFA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def geefGezochteRijen(csvfile, argumentsAfterCheck):</w:t>
                      </w:r>
                    </w:p>
                    <w:p w14:paraId="7757814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lang w:val="en-US"/>
                        </w:rPr>
                      </w:pPr>
                      <w:r w:rsidRPr="0055421D">
                        <w:rPr>
                          <w:rFonts w:ascii="Calibri" w:hAnsi="Calibri" w:cs="Calibri"/>
                          <w:i/>
                          <w:iCs/>
                          <w:color w:val="2E74B5" w:themeColor="accent1" w:themeShade="BF"/>
                          <w:sz w:val="10"/>
                          <w:szCs w:val="10"/>
                          <w:lang w:val="en-US"/>
                        </w:rPr>
                        <w:t xml:space="preserve">    readCSV = csv.reader(csvfile, delimiter=';')</w:t>
                      </w:r>
                    </w:p>
                    <w:p w14:paraId="7307F31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lang w:val="en-US"/>
                        </w:rPr>
                        <w:t xml:space="preserve">    </w:t>
                      </w:r>
                      <w:r w:rsidRPr="0055421D">
                        <w:rPr>
                          <w:rFonts w:ascii="Calibri" w:hAnsi="Calibri" w:cs="Calibri"/>
                          <w:i/>
                          <w:iCs/>
                          <w:color w:val="2E74B5" w:themeColor="accent1" w:themeShade="BF"/>
                          <w:sz w:val="10"/>
                          <w:szCs w:val="10"/>
                        </w:rPr>
                        <w:t>rijen = []</w:t>
                      </w:r>
                    </w:p>
                    <w:p w14:paraId="1306638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723CF6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forloop doorloopt alle rijen in csvfile</w:t>
                      </w:r>
                    </w:p>
                    <w:p w14:paraId="33D7D10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row in readCSV:</w:t>
                      </w:r>
                    </w:p>
                    <w:p w14:paraId="797B894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splits de winnaars van de prijs. Als er meerder winnars zijn wordt er een</w:t>
                      </w:r>
                    </w:p>
                    <w:p w14:paraId="134F6E4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#Aparte object van gemaakt.</w:t>
                      </w:r>
                    </w:p>
                    <w:p w14:paraId="69462D7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lijstLaureaten = row[3].split(",")</w:t>
                      </w:r>
                    </w:p>
                    <w:p w14:paraId="444C589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lengteLaureaten = len(lijstLaureaten)</w:t>
                      </w:r>
                    </w:p>
                    <w:p w14:paraId="3FEEC76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4664CFF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variabele krijgt alle nationaliteiten die zich in een rij bevinden.</w:t>
                      </w:r>
                    </w:p>
                    <w:p w14:paraId="248B729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geefNationaliteitenInEenRij(lengteLaureaten, row[3], lijstLaureaten)</w:t>
                      </w:r>
                    </w:p>
                    <w:p w14:paraId="14B7598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58F3627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variable krijgt aantal overeenkomende kolomen.</w:t>
                      </w:r>
                    </w:p>
                    <w:p w14:paraId="0C1667A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geefAantalOvereenkomendeKolomen(argumentsAfterCheck, row, lengteLaureaten, nationaliteiten)</w:t>
                      </w:r>
                    </w:p>
                    <w:p w14:paraId="5293FA8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11FF5DC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#Als de lengte gelijk is aan de lengte van de gevraagde argumenten</w:t>
                      </w:r>
                    </w:p>
                    <w:p w14:paraId="0CBE108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(aantalOvereenKomendeArgumenten == len(argumentsAfterCheck)):</w:t>
                      </w:r>
                    </w:p>
                    <w:p w14:paraId="728D1EC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2AE37FC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#Deze rij word toegevoegd aan de lijst</w:t>
                      </w:r>
                    </w:p>
                    <w:p w14:paraId="74AAD9E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rijen.append(row)</w:t>
                      </w:r>
                    </w:p>
                    <w:p w14:paraId="5975509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rijen</w:t>
                      </w:r>
                    </w:p>
                    <w:p w14:paraId="04A2D37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7597E8D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knipt de nationaliteiten in een rij en zet ze in een string.</w:t>
                      </w:r>
                    </w:p>
                    <w:p w14:paraId="5FCCE4D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#Dit doet door de waardes binnen de parentheses te knippen.</w:t>
                      </w:r>
                    </w:p>
                    <w:p w14:paraId="5274BAE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#Aan het einde stuurt deze functie de strings met alle nationaliteiten in een rij terug.</w:t>
                      </w:r>
                    </w:p>
                    <w:p w14:paraId="6332970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geefNationaliteitenInEenRij(lengteLaureaten, rij, lijstLaureaten):</w:t>
                      </w:r>
                    </w:p>
                    <w:p w14:paraId="26D94F2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w:t>
                      </w:r>
                    </w:p>
                    <w:p w14:paraId="79BE299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nationaliteitTeller = 0</w:t>
                      </w:r>
                    </w:p>
                    <w:p w14:paraId="0F4E55F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while nationaliteitTeller &lt; lengteLaureaten:</w:t>
                      </w:r>
                    </w:p>
                    <w:p w14:paraId="4B44523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(rij != 'laureaat'):</w:t>
                      </w:r>
                    </w:p>
                    <w:p w14:paraId="171333B8"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nationaliteiten + re.search('\(([^)]+)', lijstLaureaten[nationaliteitTeller]).group(</w:t>
                      </w:r>
                    </w:p>
                    <w:p w14:paraId="56B3D99B"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1) + ' '</w:t>
                      </w:r>
                    </w:p>
                    <w:p w14:paraId="4CAFFF4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nationaliteiten = nationaliteiten.upper()</w:t>
                      </w:r>
                    </w:p>
                    <w:p w14:paraId="16E02254"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nationaliteitTeller += 1</w:t>
                      </w:r>
                    </w:p>
                    <w:p w14:paraId="6DD81E93" w14:textId="479F142C"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nationaliteiten</w:t>
                      </w:r>
                    </w:p>
                    <w:p w14:paraId="1719CE9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functie controlleert hoeveel kolomen in een rij overeenkomen met de zoektermen.</w:t>
                      </w:r>
                    </w:p>
                    <w:p w14:paraId="5417318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#Deze wordt bijgehouden door elke keer als er iets overeenkomt de variabele</w:t>
                      </w:r>
                    </w:p>
                    <w:p w14:paraId="18D3C423"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#aantalOvereenKomendeArgumenten met een opgehoogd. Aan het eind stuurt deze functie dat variabele terug.</w:t>
                      </w:r>
                    </w:p>
                    <w:p w14:paraId="0F18401E"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def geefAantalOvereenkomendeKolomen(argumentsAfterCheck, row, lengteLaureaten, nationaliteiten):</w:t>
                      </w:r>
                    </w:p>
                    <w:p w14:paraId="30608ABA"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teller = 0</w:t>
                      </w:r>
                    </w:p>
                    <w:p w14:paraId="02B6D48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0</w:t>
                      </w:r>
                    </w:p>
                    <w:p w14:paraId="3B03A8B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while (teller &lt; len(argumentsAfterCheck)):</w:t>
                      </w:r>
                    </w:p>
                    <w:p w14:paraId="166C496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for kolom in row:</w:t>
                      </w:r>
                    </w:p>
                    <w:p w14:paraId="5347D10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row.index(kolom) == 3:</w:t>
                      </w:r>
                    </w:p>
                    <w:p w14:paraId="0529C0C6"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if argumentsAfterCheck[teller] == lengteLaureaten:</w:t>
                      </w:r>
                    </w:p>
                    <w:p w14:paraId="2DD5224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648FE589"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type(argumentsAfterCheck[teller]) != int \</w:t>
                      </w:r>
                    </w:p>
                    <w:p w14:paraId="7F65B55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and argumentsAfterCheck[teller] in nationaliteiten:</w:t>
                      </w:r>
                    </w:p>
                    <w:p w14:paraId="7BEC005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27D5C2C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row.index(kolom) == 4 and type(argumentsAfterCheck[teller]) != int and \</w:t>
                      </w:r>
                    </w:p>
                    <w:p w14:paraId="4E9E168C"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argumentsAfterCheck[teller] in kolom:</w:t>
                      </w:r>
                    </w:p>
                    <w:p w14:paraId="21D3D2ED"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564F8E4F"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elif type(argumentsAfterCheck[teller]) != int and \</w:t>
                      </w:r>
                    </w:p>
                    <w:p w14:paraId="45136017"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argumentsAfterCheck[teller] == kolom:</w:t>
                      </w:r>
                    </w:p>
                    <w:p w14:paraId="135A21B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aantalOvereenKomendeArgumenten += 1</w:t>
                      </w:r>
                    </w:p>
                    <w:p w14:paraId="03CBDDF2"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teller += 1</w:t>
                      </w:r>
                    </w:p>
                    <w:p w14:paraId="3F0E4170"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return aantalOvereenKomendeArgumenten</w:t>
                      </w:r>
                    </w:p>
                    <w:p w14:paraId="20F14C31"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p>
                    <w:p w14:paraId="6404B9DB"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if __name__ == '__main__':</w:t>
                      </w:r>
                    </w:p>
                    <w:p w14:paraId="245B0065" w14:textId="77777777" w:rsidR="0055421D" w:rsidRPr="0055421D" w:rsidRDefault="0055421D" w:rsidP="0055421D">
                      <w:pPr>
                        <w:tabs>
                          <w:tab w:val="left" w:pos="543"/>
                        </w:tabs>
                        <w:autoSpaceDE w:val="0"/>
                        <w:autoSpaceDN w:val="0"/>
                        <w:adjustRightInd w:val="0"/>
                        <w:spacing w:after="0" w:line="240" w:lineRule="auto"/>
                        <w:rPr>
                          <w:rFonts w:ascii="Calibri" w:hAnsi="Calibri" w:cs="Calibri"/>
                          <w:i/>
                          <w:iCs/>
                          <w:color w:val="2E74B5" w:themeColor="accent1" w:themeShade="BF"/>
                          <w:sz w:val="10"/>
                          <w:szCs w:val="10"/>
                        </w:rPr>
                      </w:pPr>
                      <w:r w:rsidRPr="0055421D">
                        <w:rPr>
                          <w:rFonts w:ascii="Calibri" w:hAnsi="Calibri" w:cs="Calibri"/>
                          <w:i/>
                          <w:iCs/>
                          <w:color w:val="2E74B5" w:themeColor="accent1" w:themeShade="BF"/>
                          <w:sz w:val="10"/>
                          <w:szCs w:val="10"/>
                        </w:rPr>
                        <w:t xml:space="preserve">    main()</w:t>
                      </w:r>
                    </w:p>
                    <w:p w14:paraId="7823BD91" w14:textId="779A70AB" w:rsidR="00820289" w:rsidRPr="0055421D" w:rsidRDefault="00820289" w:rsidP="00867A34">
                      <w:pPr>
                        <w:pStyle w:val="Geenafstand"/>
                        <w:rPr>
                          <w:rFonts w:ascii="Calibri" w:hAnsi="Calibri" w:cs="Calibri"/>
                          <w:i/>
                          <w:iCs/>
                          <w:color w:val="2E74B5" w:themeColor="accent1" w:themeShade="BF"/>
                          <w:sz w:val="10"/>
                          <w:szCs w:val="10"/>
                        </w:rPr>
                      </w:pP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757C585F">
                <wp:extent cx="5745480" cy="1404620"/>
                <wp:effectExtent l="0" t="0" r="7620" b="952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75B6725" w14:textId="77777777" w:rsidR="0055421D" w:rsidRPr="0055421D" w:rsidRDefault="0055421D" w:rsidP="00554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0"/>
                                <w:szCs w:val="10"/>
                                <w:lang w:eastAsia="nl-NL"/>
                              </w:rPr>
                            </w:pPr>
                            <w:r w:rsidRPr="0055421D">
                              <w:rPr>
                                <w:rFonts w:ascii="Menlo" w:eastAsia="Times New Roman" w:hAnsi="Menlo" w:cs="Menlo"/>
                                <w:b/>
                                <w:bCs/>
                                <w:color w:val="000080"/>
                                <w:sz w:val="10"/>
                                <w:szCs w:val="10"/>
                                <w:lang w:eastAsia="nl-NL"/>
                              </w:rPr>
                              <w:t xml:space="preserve">import </w:t>
                            </w:r>
                            <w:r w:rsidRPr="0055421D">
                              <w:rPr>
                                <w:rFonts w:ascii="Menlo" w:eastAsia="Times New Roman" w:hAnsi="Menlo" w:cs="Menlo"/>
                                <w:color w:val="000000"/>
                                <w:sz w:val="10"/>
                                <w:szCs w:val="10"/>
                                <w:lang w:eastAsia="nl-NL"/>
                              </w:rPr>
                              <w:t>csv</w:t>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import </w:t>
                            </w:r>
                            <w:r w:rsidRPr="0055421D">
                              <w:rPr>
                                <w:rFonts w:ascii="Menlo" w:eastAsia="Times New Roman" w:hAnsi="Menlo" w:cs="Menlo"/>
                                <w:color w:val="000000"/>
                                <w:sz w:val="10"/>
                                <w:szCs w:val="10"/>
                                <w:lang w:eastAsia="nl-NL"/>
                              </w:rPr>
                              <w:t>re</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main():</w:t>
                            </w:r>
                            <w:r w:rsidRPr="0055421D">
                              <w:rPr>
                                <w:rFonts w:ascii="Menlo" w:eastAsia="Times New Roman" w:hAnsi="Menlo" w:cs="Menlo"/>
                                <w:color w:val="000000"/>
                                <w:sz w:val="10"/>
                                <w:szCs w:val="10"/>
                                <w:lang w:eastAsia="nl-NL"/>
                              </w:rPr>
                              <w:br/>
                              <w:t xml:space="preserve">    prijzen(</w:t>
                            </w:r>
                            <w:r w:rsidRPr="0055421D">
                              <w:rPr>
                                <w:rFonts w:ascii="Menlo" w:eastAsia="Times New Roman" w:hAnsi="Menlo" w:cs="Menlo"/>
                                <w:b/>
                                <w:bCs/>
                                <w:color w:val="008080"/>
                                <w:sz w:val="10"/>
                                <w:szCs w:val="10"/>
                                <w:lang w:eastAsia="nl-NL"/>
                              </w:rPr>
                              <w:t>'prijzen.csv'</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prijs</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'turing award'</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nationaliteit</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'gri'</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discipline</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'INformatica'</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prijzen(location, prijs=</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xml:space="preserve">, discipline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jaar=</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laureaten=</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motivering=</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xml:space="preserve">, nationaliteit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#Met deze open ik het CSV bestand</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with </w:t>
                            </w:r>
                            <w:r w:rsidRPr="0055421D">
                              <w:rPr>
                                <w:rFonts w:ascii="Menlo" w:eastAsia="Times New Roman" w:hAnsi="Menlo" w:cs="Menlo"/>
                                <w:color w:val="000080"/>
                                <w:sz w:val="10"/>
                                <w:szCs w:val="10"/>
                                <w:lang w:eastAsia="nl-NL"/>
                              </w:rPr>
                              <w:t>open</w:t>
                            </w:r>
                            <w:r w:rsidRPr="0055421D">
                              <w:rPr>
                                <w:rFonts w:ascii="Menlo" w:eastAsia="Times New Roman" w:hAnsi="Menlo" w:cs="Menlo"/>
                                <w:color w:val="000000"/>
                                <w:sz w:val="10"/>
                                <w:szCs w:val="10"/>
                                <w:lang w:eastAsia="nl-NL"/>
                              </w:rPr>
                              <w:t xml:space="preserve">(location, </w:t>
                            </w:r>
                            <w:r w:rsidRPr="0055421D">
                              <w:rPr>
                                <w:rFonts w:ascii="Menlo" w:eastAsia="Times New Roman" w:hAnsi="Menlo" w:cs="Menlo"/>
                                <w:b/>
                                <w:bCs/>
                                <w:color w:val="008080"/>
                                <w:sz w:val="10"/>
                                <w:szCs w:val="10"/>
                                <w:lang w:eastAsia="nl-NL"/>
                              </w:rPr>
                              <w:t>'r'</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0080"/>
                                <w:sz w:val="10"/>
                                <w:szCs w:val="10"/>
                                <w:lang w:eastAsia="nl-NL"/>
                              </w:rPr>
                              <w:t xml:space="preserve">as </w:t>
                            </w:r>
                            <w:r w:rsidRPr="0055421D">
                              <w:rPr>
                                <w:rFonts w:ascii="Menlo" w:eastAsia="Times New Roman" w:hAnsi="Menlo" w:cs="Menlo"/>
                                <w:color w:val="000000"/>
                                <w:sz w:val="10"/>
                                <w:szCs w:val="10"/>
                                <w:lang w:eastAsia="nl-NL"/>
                              </w:rPr>
                              <w:t>csvfile:</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 ingevoerde prijs moet één van deze prijzensoorten zijn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prijzenSoort = [</w:t>
                            </w:r>
                            <w:r w:rsidRPr="0055421D">
                              <w:rPr>
                                <w:rFonts w:ascii="Menlo" w:eastAsia="Times New Roman" w:hAnsi="Menlo" w:cs="Menlo"/>
                                <w:b/>
                                <w:bCs/>
                                <w:color w:val="008080"/>
                                <w:sz w:val="10"/>
                                <w:szCs w:val="10"/>
                                <w:lang w:eastAsia="nl-NL"/>
                              </w:rPr>
                              <w:t>'nobelprijs'</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8080"/>
                                <w:sz w:val="10"/>
                                <w:szCs w:val="10"/>
                                <w:lang w:eastAsia="nl-NL"/>
                              </w:rPr>
                              <w:t>'abelprijs'</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8080"/>
                                <w:sz w:val="10"/>
                                <w:szCs w:val="10"/>
                                <w:lang w:eastAsia="nl-NL"/>
                              </w:rPr>
                              <w:t>'turing award'</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prijsInLijst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prijzenSoort: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prijs != </w:t>
                            </w:r>
                            <w:r w:rsidRPr="0055421D">
                              <w:rPr>
                                <w:rFonts w:ascii="Menlo" w:eastAsia="Times New Roman" w:hAnsi="Menlo" w:cs="Menlo"/>
                                <w:b/>
                                <w:bCs/>
                                <w:color w:val="000080"/>
                                <w:sz w:val="10"/>
                                <w:szCs w:val="10"/>
                                <w:lang w:eastAsia="nl-NL"/>
                              </w:rPr>
                              <w:t xml:space="preserve">None and </w:t>
                            </w:r>
                            <w:r w:rsidRPr="0055421D">
                              <w:rPr>
                                <w:rFonts w:ascii="Menlo" w:eastAsia="Times New Roman" w:hAnsi="Menlo" w:cs="Menlo"/>
                                <w:color w:val="000000"/>
                                <w:sz w:val="10"/>
                                <w:szCs w:val="10"/>
                                <w:lang w:eastAsia="nl-NL"/>
                              </w:rPr>
                              <w:t>prijs == prijsInLijst:</w:t>
                            </w:r>
                            <w:r w:rsidRPr="0055421D">
                              <w:rPr>
                                <w:rFonts w:ascii="Menlo" w:eastAsia="Times New Roman" w:hAnsi="Menlo" w:cs="Menlo"/>
                                <w:color w:val="000000"/>
                                <w:sz w:val="10"/>
                                <w:szCs w:val="10"/>
                                <w:lang w:eastAsia="nl-NL"/>
                              </w:rPr>
                              <w:br/>
                              <w:t xml:space="preserve">                prijs = prijs.title()</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(jaar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jaar =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(jaar)</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discipline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discipline = discipline.lower()</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#Zet de waarde van ingevoerde nationaliteit om naar de HoofdLetters</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if</w:t>
                            </w:r>
                            <w:r w:rsidRPr="0055421D">
                              <w:rPr>
                                <w:rFonts w:ascii="Menlo" w:eastAsia="Times New Roman" w:hAnsi="Menlo" w:cs="Menlo"/>
                                <w:color w:val="000000"/>
                                <w:sz w:val="10"/>
                                <w:szCs w:val="10"/>
                                <w:lang w:eastAsia="nl-NL"/>
                              </w:rPr>
                              <w:t xml:space="preserve">(nationaliteit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nationaliteit = nationaliteit.upper()</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alle argumenten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arguments=[prijs, discipline, jaar,laureaten,motivering, nationaliteit]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argumenten die een waarde hebben behalve None</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argumentsAfterCheck = []</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arg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arguments:</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if</w:t>
                            </w:r>
                            <w:r w:rsidRPr="0055421D">
                              <w:rPr>
                                <w:rFonts w:ascii="Menlo" w:eastAsia="Times New Roman" w:hAnsi="Menlo" w:cs="Menlo"/>
                                <w:color w:val="000000"/>
                                <w:sz w:val="10"/>
                                <w:szCs w:val="10"/>
                                <w:lang w:eastAsia="nl-NL"/>
                              </w:rPr>
                              <w:t xml:space="preserve">(arg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argumentsAfterCheck.append(arg)</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alle gevonden rijen die voldoen aan de zoektermen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rijenVoldoenAanZoekTermen = geefGezochteRijen(csvfile, argumentsAfterCheck)</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forloop print alle gevonden rijen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item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rijenVoldoenAanZoekTermen:</w:t>
                            </w:r>
                            <w:r w:rsidRPr="0055421D">
                              <w:rPr>
                                <w:rFonts w:ascii="Menlo" w:eastAsia="Times New Roman" w:hAnsi="Menlo" w:cs="Menlo"/>
                                <w:color w:val="000000"/>
                                <w:sz w:val="10"/>
                                <w:szCs w:val="10"/>
                                <w:lang w:eastAsia="nl-NL"/>
                              </w:rPr>
                              <w:br/>
                              <w:t xml:space="preserve">            eenRij = item[</w:t>
                            </w:r>
                            <w:r w:rsidRPr="0055421D">
                              <w:rPr>
                                <w:rFonts w:ascii="Menlo" w:eastAsia="Times New Roman" w:hAnsi="Menlo" w:cs="Menlo"/>
                                <w:color w:val="0000FF"/>
                                <w:sz w:val="10"/>
                                <w:szCs w:val="10"/>
                                <w:lang w:eastAsia="nl-NL"/>
                              </w:rPr>
                              <w:t>0</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xml:space="preserve">' voor de ' </w:t>
                            </w:r>
                            <w:r w:rsidRPr="0055421D">
                              <w:rPr>
                                <w:rFonts w:ascii="Menlo" w:eastAsia="Times New Roman" w:hAnsi="Menlo" w:cs="Menlo"/>
                                <w:color w:val="000000"/>
                                <w:sz w:val="10"/>
                                <w:szCs w:val="10"/>
                                <w:lang w:eastAsia="nl-NL"/>
                              </w:rPr>
                              <w:t>+ item[</w:t>
                            </w:r>
                            <w:r w:rsidRPr="0055421D">
                              <w:rPr>
                                <w:rFonts w:ascii="Menlo" w:eastAsia="Times New Roman" w:hAnsi="Menlo" w:cs="Menlo"/>
                                <w:color w:val="0000FF"/>
                                <w:sz w:val="10"/>
                                <w:szCs w:val="10"/>
                                <w:lang w:eastAsia="nl-NL"/>
                              </w:rPr>
                              <w:t>1</w:t>
                            </w:r>
                            <w:r w:rsidRPr="0055421D">
                              <w:rPr>
                                <w:rFonts w:ascii="Menlo" w:eastAsia="Times New Roman" w:hAnsi="Menlo" w:cs="Menlo"/>
                                <w:color w:val="000000"/>
                                <w:sz w:val="10"/>
                                <w:szCs w:val="10"/>
                                <w:lang w:eastAsia="nl-NL"/>
                              </w:rPr>
                              <w:t xml:space="preserve">].title() + </w:t>
                            </w:r>
                            <w:r w:rsidRPr="0055421D">
                              <w:rPr>
                                <w:rFonts w:ascii="Menlo" w:eastAsia="Times New Roman" w:hAnsi="Menlo" w:cs="Menlo"/>
                                <w:b/>
                                <w:bCs/>
                                <w:color w:val="008080"/>
                                <w:sz w:val="10"/>
                                <w:szCs w:val="10"/>
                                <w:lang w:eastAsia="nl-NL"/>
                              </w:rPr>
                              <w:t xml:space="preserve">' (' </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(item[</w:t>
                            </w:r>
                            <w:r w:rsidRPr="0055421D">
                              <w:rPr>
                                <w:rFonts w:ascii="Menlo" w:eastAsia="Times New Roman" w:hAnsi="Menlo" w:cs="Menlo"/>
                                <w:color w:val="0000FF"/>
                                <w:sz w:val="10"/>
                                <w:szCs w:val="10"/>
                                <w:lang w:eastAsia="nl-NL"/>
                              </w:rPr>
                              <w:t>2</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xml:space="preserve">'): ' </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(item[</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 spaties vooraan en achteraan van de string worden verwijderd.</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eenRij = eenRij.lstrip()</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color w:val="000080"/>
                                <w:sz w:val="10"/>
                                <w:szCs w:val="10"/>
                                <w:lang w:eastAsia="nl-NL"/>
                              </w:rPr>
                              <w:t>print</w:t>
                            </w:r>
                            <w:r w:rsidRPr="0055421D">
                              <w:rPr>
                                <w:rFonts w:ascii="Menlo" w:eastAsia="Times New Roman" w:hAnsi="Menlo" w:cs="Menlo"/>
                                <w:color w:val="000000"/>
                                <w:sz w:val="10"/>
                                <w:szCs w:val="10"/>
                                <w:lang w:eastAsia="nl-NL"/>
                              </w:rPr>
                              <w:t>(eenRij.lstrip())</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krijg het CSV bestand en de ingevoerde argumenten mee en controlleert</w:t>
                            </w:r>
                            <w:r w:rsidRPr="0055421D">
                              <w:rPr>
                                <w:rFonts w:ascii="Menlo" w:eastAsia="Times New Roman" w:hAnsi="Menlo" w:cs="Menlo"/>
                                <w:i/>
                                <w:iCs/>
                                <w:color w:val="808080"/>
                                <w:sz w:val="10"/>
                                <w:szCs w:val="10"/>
                                <w:lang w:eastAsia="nl-NL"/>
                              </w:rPr>
                              <w:br/>
                              <w:t>#Welke rijen in het bestand overeenkomen met de zoektermen. Daarna voegt die dat rij toe aan een</w:t>
                            </w:r>
                            <w:r w:rsidRPr="0055421D">
                              <w:rPr>
                                <w:rFonts w:ascii="Menlo" w:eastAsia="Times New Roman" w:hAnsi="Menlo" w:cs="Menlo"/>
                                <w:i/>
                                <w:iCs/>
                                <w:color w:val="808080"/>
                                <w:sz w:val="10"/>
                                <w:szCs w:val="10"/>
                                <w:lang w:eastAsia="nl-NL"/>
                              </w:rPr>
                              <w:br/>
                              <w:t>#Lijst. Als alle rijen zojn doorgelopen stuurt deze functie dat lijst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geefGezochteRijen(csvfile, argumentsAfterCheck):</w:t>
                            </w:r>
                            <w:r w:rsidRPr="0055421D">
                              <w:rPr>
                                <w:rFonts w:ascii="Menlo" w:eastAsia="Times New Roman" w:hAnsi="Menlo" w:cs="Menlo"/>
                                <w:color w:val="000000"/>
                                <w:sz w:val="10"/>
                                <w:szCs w:val="10"/>
                                <w:lang w:eastAsia="nl-NL"/>
                              </w:rPr>
                              <w:br/>
                              <w:t xml:space="preserve">    readCSV = csv.reader(csvfile, </w:t>
                            </w:r>
                            <w:r w:rsidRPr="0055421D">
                              <w:rPr>
                                <w:rFonts w:ascii="Menlo" w:eastAsia="Times New Roman" w:hAnsi="Menlo" w:cs="Menlo"/>
                                <w:color w:val="660099"/>
                                <w:sz w:val="10"/>
                                <w:szCs w:val="10"/>
                                <w:lang w:eastAsia="nl-NL"/>
                              </w:rPr>
                              <w:t>delimiter</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rijen = []</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forloop doorloopt alle rijen in csvfile</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row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readCSV:</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splits de winnaars van de prijs. Als er meerder winnars zijn wordt er een</w:t>
                            </w:r>
                            <w:r w:rsidRPr="0055421D">
                              <w:rPr>
                                <w:rFonts w:ascii="Menlo" w:eastAsia="Times New Roman" w:hAnsi="Menlo" w:cs="Menlo"/>
                                <w:i/>
                                <w:iCs/>
                                <w:color w:val="808080"/>
                                <w:sz w:val="10"/>
                                <w:szCs w:val="10"/>
                                <w:lang w:eastAsia="nl-NL"/>
                              </w:rPr>
                              <w:br/>
                              <w:t xml:space="preserve">        #Aparte object van gemaakt.</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lijstLaureaten = row[</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].split(</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lengteLaureaten =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(lijstLaureaten)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variabele krijgt alle nationaliteiten die zich in een rij bevinden.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nationaliteiten = geefNationaliteitenInEenRij(lengteLaureaten, row[</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 lijstLaureaten)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variable krijgt aantal overeenkomende kolomen.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aantalOvereenKomendeArgumenten = geefAantalOvereenkomendeKolomen(argumentsAfterCheck, row, lengteLaureaten, nationaliteiten)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#Als de lengte gelijk is aan de lengte van de gevraagde argumenten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(aantalOvereenKomendeArgumenten ==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(argumentsAfterCheck)):</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rij word toegevoegd aan de lijst</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rijen.append(row)</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rijen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knipt de nationaliteiten in een rij en zet ze in een string.</w:t>
                            </w:r>
                            <w:r w:rsidRPr="0055421D">
                              <w:rPr>
                                <w:rFonts w:ascii="Menlo" w:eastAsia="Times New Roman" w:hAnsi="Menlo" w:cs="Menlo"/>
                                <w:i/>
                                <w:iCs/>
                                <w:color w:val="808080"/>
                                <w:sz w:val="10"/>
                                <w:szCs w:val="10"/>
                                <w:lang w:eastAsia="nl-NL"/>
                              </w:rPr>
                              <w:br/>
                              <w:t>#Dit doet door de waardes binnen de parentheses te knippen.</w:t>
                            </w:r>
                            <w:r w:rsidRPr="0055421D">
                              <w:rPr>
                                <w:rFonts w:ascii="Menlo" w:eastAsia="Times New Roman" w:hAnsi="Menlo" w:cs="Menlo"/>
                                <w:i/>
                                <w:iCs/>
                                <w:color w:val="808080"/>
                                <w:sz w:val="10"/>
                                <w:szCs w:val="10"/>
                                <w:lang w:eastAsia="nl-NL"/>
                              </w:rPr>
                              <w:br/>
                              <w:t>#Aan het einde stuurt deze functie de strings met alle nationaliteiten in een rij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geefNationaliteitenInEenRij(lengteLaureaten, rij, lijstLaureaten):</w:t>
                            </w:r>
                            <w:r w:rsidRPr="0055421D">
                              <w:rPr>
                                <w:rFonts w:ascii="Menlo" w:eastAsia="Times New Roman" w:hAnsi="Menlo" w:cs="Menlo"/>
                                <w:color w:val="000000"/>
                                <w:sz w:val="10"/>
                                <w:szCs w:val="10"/>
                                <w:lang w:eastAsia="nl-NL"/>
                              </w:rPr>
                              <w:br/>
                              <w:t xml:space="preserve">    nationaliteiten = </w:t>
                            </w:r>
                            <w:r w:rsidRPr="0055421D">
                              <w:rPr>
                                <w:rFonts w:ascii="Menlo" w:eastAsia="Times New Roman" w:hAnsi="Menlo" w:cs="Menlo"/>
                                <w:b/>
                                <w:bCs/>
                                <w:color w:val="008080"/>
                                <w:sz w:val="10"/>
                                <w:szCs w:val="10"/>
                                <w:lang w:eastAsia="nl-NL"/>
                              </w:rPr>
                              <w:t>''</w:t>
                            </w:r>
                            <w:r w:rsidRPr="0055421D">
                              <w:rPr>
                                <w:rFonts w:ascii="Menlo" w:eastAsia="Times New Roman" w:hAnsi="Menlo" w:cs="Menlo"/>
                                <w:b/>
                                <w:bCs/>
                                <w:color w:val="008080"/>
                                <w:sz w:val="10"/>
                                <w:szCs w:val="10"/>
                                <w:lang w:eastAsia="nl-NL"/>
                              </w:rPr>
                              <w:br/>
                              <w:t xml:space="preserve">    </w:t>
                            </w:r>
                            <w:r w:rsidRPr="0055421D">
                              <w:rPr>
                                <w:rFonts w:ascii="Menlo" w:eastAsia="Times New Roman" w:hAnsi="Menlo" w:cs="Menlo"/>
                                <w:color w:val="000000"/>
                                <w:sz w:val="10"/>
                                <w:szCs w:val="10"/>
                                <w:lang w:eastAsia="nl-NL"/>
                              </w:rPr>
                              <w:t xml:space="preserve">nationaliteitTeller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while </w:t>
                            </w:r>
                            <w:r w:rsidRPr="0055421D">
                              <w:rPr>
                                <w:rFonts w:ascii="Menlo" w:eastAsia="Times New Roman" w:hAnsi="Menlo" w:cs="Menlo"/>
                                <w:color w:val="000000"/>
                                <w:sz w:val="10"/>
                                <w:szCs w:val="10"/>
                                <w:lang w:eastAsia="nl-NL"/>
                              </w:rPr>
                              <w:t>nationaliteitTeller &lt; lengteLaureaten:</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(rij != </w:t>
                            </w:r>
                            <w:r w:rsidRPr="0055421D">
                              <w:rPr>
                                <w:rFonts w:ascii="Menlo" w:eastAsia="Times New Roman" w:hAnsi="Menlo" w:cs="Menlo"/>
                                <w:b/>
                                <w:bCs/>
                                <w:color w:val="008080"/>
                                <w:sz w:val="10"/>
                                <w:szCs w:val="10"/>
                                <w:lang w:eastAsia="nl-NL"/>
                              </w:rPr>
                              <w:t>'laureaat'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nationaliteiten = nationaliteiten + re.search(</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 lijstLaureaten[nationaliteitTeller]).group(</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w:t>
                            </w:r>
                            <w:r w:rsidRPr="0055421D">
                              <w:rPr>
                                <w:rFonts w:ascii="Menlo" w:eastAsia="Times New Roman" w:hAnsi="Menlo" w:cs="Menlo"/>
                                <w:b/>
                                <w:bCs/>
                                <w:color w:val="008080"/>
                                <w:sz w:val="10"/>
                                <w:szCs w:val="10"/>
                                <w:lang w:eastAsia="nl-NL"/>
                              </w:rPr>
                              <w:br/>
                              <w:t xml:space="preserve">            </w:t>
                            </w:r>
                            <w:r w:rsidRPr="0055421D">
                              <w:rPr>
                                <w:rFonts w:ascii="Menlo" w:eastAsia="Times New Roman" w:hAnsi="Menlo" w:cs="Menlo"/>
                                <w:color w:val="000000"/>
                                <w:sz w:val="10"/>
                                <w:szCs w:val="10"/>
                                <w:lang w:eastAsia="nl-NL"/>
                              </w:rPr>
                              <w:t>nationaliteiten = nationaliteiten.upper()</w:t>
                            </w:r>
                            <w:r w:rsidRPr="0055421D">
                              <w:rPr>
                                <w:rFonts w:ascii="Menlo" w:eastAsia="Times New Roman" w:hAnsi="Menlo" w:cs="Menlo"/>
                                <w:color w:val="000000"/>
                                <w:sz w:val="10"/>
                                <w:szCs w:val="10"/>
                                <w:lang w:eastAsia="nl-NL"/>
                              </w:rPr>
                              <w:br/>
                              <w:t xml:space="preserve">        nationaliteitTeller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nationaliteiten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controlleert hoeveel kolomen in een rij overeenkomen met de zoektermen.</w:t>
                            </w:r>
                            <w:r w:rsidRPr="0055421D">
                              <w:rPr>
                                <w:rFonts w:ascii="Menlo" w:eastAsia="Times New Roman" w:hAnsi="Menlo" w:cs="Menlo"/>
                                <w:i/>
                                <w:iCs/>
                                <w:color w:val="808080"/>
                                <w:sz w:val="10"/>
                                <w:szCs w:val="10"/>
                                <w:lang w:eastAsia="nl-NL"/>
                              </w:rPr>
                              <w:br/>
                              <w:t>#Deze wordt bijgehouden door elke keer als er iets overeenkomt de variabele</w:t>
                            </w:r>
                            <w:r w:rsidRPr="0055421D">
                              <w:rPr>
                                <w:rFonts w:ascii="Menlo" w:eastAsia="Times New Roman" w:hAnsi="Menlo" w:cs="Menlo"/>
                                <w:i/>
                                <w:iCs/>
                                <w:color w:val="808080"/>
                                <w:sz w:val="10"/>
                                <w:szCs w:val="10"/>
                                <w:lang w:eastAsia="nl-NL"/>
                              </w:rPr>
                              <w:br/>
                              <w:t>#aantalOvereenKomendeArgumenten met een opgehoogd. Aan het eind stuurt deze functie dat variabele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geefAantalOvereenkomendeKolomen(argumentsAfterCheck, row, lengteLaureaten, nationaliteiten):</w:t>
                            </w:r>
                            <w:r w:rsidRPr="0055421D">
                              <w:rPr>
                                <w:rFonts w:ascii="Menlo" w:eastAsia="Times New Roman" w:hAnsi="Menlo" w:cs="Menlo"/>
                                <w:color w:val="000000"/>
                                <w:sz w:val="10"/>
                                <w:szCs w:val="10"/>
                                <w:lang w:eastAsia="nl-NL"/>
                              </w:rPr>
                              <w:br/>
                              <w:t xml:space="preserve">    teller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color w:val="000000"/>
                                <w:sz w:val="10"/>
                                <w:szCs w:val="10"/>
                                <w:lang w:eastAsia="nl-NL"/>
                              </w:rPr>
                              <w:t xml:space="preserve">aantalOvereenKomendeArgumenten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while </w:t>
                            </w:r>
                            <w:r w:rsidRPr="0055421D">
                              <w:rPr>
                                <w:rFonts w:ascii="Menlo" w:eastAsia="Times New Roman" w:hAnsi="Menlo" w:cs="Menlo"/>
                                <w:color w:val="000000"/>
                                <w:sz w:val="10"/>
                                <w:szCs w:val="10"/>
                                <w:lang w:eastAsia="nl-NL"/>
                              </w:rPr>
                              <w:t xml:space="preserve">(teller &lt;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(argumentsAfterCheck)):</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kolom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row:</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row.index(kolom) == </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argumentsAfterCheck[teller] == lengteLaureaten:</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 xml:space="preserve">argumentsAfterCheck[teller]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nationaliteiten:</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00"/>
                                <w:sz w:val="10"/>
                                <w:szCs w:val="10"/>
                                <w:lang w:eastAsia="nl-NL"/>
                              </w:rPr>
                              <w:t xml:space="preserve">row.index(kolom) == </w:t>
                            </w:r>
                            <w:r w:rsidRPr="0055421D">
                              <w:rPr>
                                <w:rFonts w:ascii="Menlo" w:eastAsia="Times New Roman" w:hAnsi="Menlo" w:cs="Menlo"/>
                                <w:color w:val="0000FF"/>
                                <w:sz w:val="10"/>
                                <w:szCs w:val="10"/>
                                <w:lang w:eastAsia="nl-NL"/>
                              </w:rPr>
                              <w:t xml:space="preserve">4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argumentsAfterCheck[teller]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kolom:</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argumentsAfterCheck[teller] == kolom:</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color w:val="000000"/>
                                <w:sz w:val="10"/>
                                <w:szCs w:val="10"/>
                                <w:lang w:eastAsia="nl-NL"/>
                              </w:rPr>
                              <w:t xml:space="preserve">teller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aantalOvereenKomendeArgumenten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__name__ == </w:t>
                            </w:r>
                            <w:r w:rsidRPr="0055421D">
                              <w:rPr>
                                <w:rFonts w:ascii="Menlo" w:eastAsia="Times New Roman" w:hAnsi="Menlo" w:cs="Menlo"/>
                                <w:b/>
                                <w:bCs/>
                                <w:color w:val="008080"/>
                                <w:sz w:val="10"/>
                                <w:szCs w:val="10"/>
                                <w:lang w:eastAsia="nl-NL"/>
                              </w:rPr>
                              <w:t>'__main__'</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main()</w:t>
                            </w:r>
                          </w:p>
                          <w:p w14:paraId="1738D1E0" w14:textId="4F37CCD8" w:rsidR="003B275E" w:rsidRPr="0055421D" w:rsidRDefault="003B275E" w:rsidP="00B45401">
                            <w:pPr>
                              <w:pStyle w:val="Geenafstand"/>
                              <w:rPr>
                                <w:i/>
                                <w:color w:val="0070C0"/>
                                <w:sz w:val="10"/>
                                <w:szCs w:val="10"/>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375B6725" w14:textId="77777777" w:rsidR="0055421D" w:rsidRPr="0055421D" w:rsidRDefault="0055421D" w:rsidP="00554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0"/>
                          <w:szCs w:val="10"/>
                          <w:lang w:eastAsia="nl-NL"/>
                        </w:rPr>
                      </w:pPr>
                      <w:r w:rsidRPr="0055421D">
                        <w:rPr>
                          <w:rFonts w:ascii="Menlo" w:eastAsia="Times New Roman" w:hAnsi="Menlo" w:cs="Menlo"/>
                          <w:b/>
                          <w:bCs/>
                          <w:color w:val="000080"/>
                          <w:sz w:val="10"/>
                          <w:szCs w:val="10"/>
                          <w:lang w:eastAsia="nl-NL"/>
                        </w:rPr>
                        <w:t xml:space="preserve">import </w:t>
                      </w:r>
                      <w:r w:rsidRPr="0055421D">
                        <w:rPr>
                          <w:rFonts w:ascii="Menlo" w:eastAsia="Times New Roman" w:hAnsi="Menlo" w:cs="Menlo"/>
                          <w:color w:val="000000"/>
                          <w:sz w:val="10"/>
                          <w:szCs w:val="10"/>
                          <w:lang w:eastAsia="nl-NL"/>
                        </w:rPr>
                        <w:t>csv</w:t>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import </w:t>
                      </w:r>
                      <w:r w:rsidRPr="0055421D">
                        <w:rPr>
                          <w:rFonts w:ascii="Menlo" w:eastAsia="Times New Roman" w:hAnsi="Menlo" w:cs="Menlo"/>
                          <w:color w:val="000000"/>
                          <w:sz w:val="10"/>
                          <w:szCs w:val="10"/>
                          <w:lang w:eastAsia="nl-NL"/>
                        </w:rPr>
                        <w:t>re</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main():</w:t>
                      </w:r>
                      <w:r w:rsidRPr="0055421D">
                        <w:rPr>
                          <w:rFonts w:ascii="Menlo" w:eastAsia="Times New Roman" w:hAnsi="Menlo" w:cs="Menlo"/>
                          <w:color w:val="000000"/>
                          <w:sz w:val="10"/>
                          <w:szCs w:val="10"/>
                          <w:lang w:eastAsia="nl-NL"/>
                        </w:rPr>
                        <w:br/>
                        <w:t xml:space="preserve">    prijzen(</w:t>
                      </w:r>
                      <w:r w:rsidRPr="0055421D">
                        <w:rPr>
                          <w:rFonts w:ascii="Menlo" w:eastAsia="Times New Roman" w:hAnsi="Menlo" w:cs="Menlo"/>
                          <w:b/>
                          <w:bCs/>
                          <w:color w:val="008080"/>
                          <w:sz w:val="10"/>
                          <w:szCs w:val="10"/>
                          <w:lang w:eastAsia="nl-NL"/>
                        </w:rPr>
                        <w:t>'prijzen.csv'</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prijs</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'turing award'</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nationaliteit</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'gri'</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660099"/>
                          <w:sz w:val="10"/>
                          <w:szCs w:val="10"/>
                          <w:lang w:eastAsia="nl-NL"/>
                        </w:rPr>
                        <w:t>discipline</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'INformatica'</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prijzen(location, prijs=</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xml:space="preserve">, discipline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jaar=</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laureaten=</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motivering=</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 xml:space="preserve">, nationaliteit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#Met deze open ik het CSV bestand</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with </w:t>
                      </w:r>
                      <w:r w:rsidRPr="0055421D">
                        <w:rPr>
                          <w:rFonts w:ascii="Menlo" w:eastAsia="Times New Roman" w:hAnsi="Menlo" w:cs="Menlo"/>
                          <w:color w:val="000080"/>
                          <w:sz w:val="10"/>
                          <w:szCs w:val="10"/>
                          <w:lang w:eastAsia="nl-NL"/>
                        </w:rPr>
                        <w:t>open</w:t>
                      </w:r>
                      <w:r w:rsidRPr="0055421D">
                        <w:rPr>
                          <w:rFonts w:ascii="Menlo" w:eastAsia="Times New Roman" w:hAnsi="Menlo" w:cs="Menlo"/>
                          <w:color w:val="000000"/>
                          <w:sz w:val="10"/>
                          <w:szCs w:val="10"/>
                          <w:lang w:eastAsia="nl-NL"/>
                        </w:rPr>
                        <w:t xml:space="preserve">(location, </w:t>
                      </w:r>
                      <w:r w:rsidRPr="0055421D">
                        <w:rPr>
                          <w:rFonts w:ascii="Menlo" w:eastAsia="Times New Roman" w:hAnsi="Menlo" w:cs="Menlo"/>
                          <w:b/>
                          <w:bCs/>
                          <w:color w:val="008080"/>
                          <w:sz w:val="10"/>
                          <w:szCs w:val="10"/>
                          <w:lang w:eastAsia="nl-NL"/>
                        </w:rPr>
                        <w:t>'r'</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0080"/>
                          <w:sz w:val="10"/>
                          <w:szCs w:val="10"/>
                          <w:lang w:eastAsia="nl-NL"/>
                        </w:rPr>
                        <w:t xml:space="preserve">as </w:t>
                      </w:r>
                      <w:r w:rsidRPr="0055421D">
                        <w:rPr>
                          <w:rFonts w:ascii="Menlo" w:eastAsia="Times New Roman" w:hAnsi="Menlo" w:cs="Menlo"/>
                          <w:color w:val="000000"/>
                          <w:sz w:val="10"/>
                          <w:szCs w:val="10"/>
                          <w:lang w:eastAsia="nl-NL"/>
                        </w:rPr>
                        <w:t>csvfile:</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 ingevoerde prijs moet één van deze prijzensoorten zijn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prijzenSoort = [</w:t>
                      </w:r>
                      <w:r w:rsidRPr="0055421D">
                        <w:rPr>
                          <w:rFonts w:ascii="Menlo" w:eastAsia="Times New Roman" w:hAnsi="Menlo" w:cs="Menlo"/>
                          <w:b/>
                          <w:bCs/>
                          <w:color w:val="008080"/>
                          <w:sz w:val="10"/>
                          <w:szCs w:val="10"/>
                          <w:lang w:eastAsia="nl-NL"/>
                        </w:rPr>
                        <w:t>'nobelprijs'</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8080"/>
                          <w:sz w:val="10"/>
                          <w:szCs w:val="10"/>
                          <w:lang w:eastAsia="nl-NL"/>
                        </w:rPr>
                        <w:t>'abelprijs'</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b/>
                          <w:bCs/>
                          <w:color w:val="008080"/>
                          <w:sz w:val="10"/>
                          <w:szCs w:val="10"/>
                          <w:lang w:eastAsia="nl-NL"/>
                        </w:rPr>
                        <w:t>'turing award'</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prijsInLijst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prijzenSoort: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prijs != </w:t>
                      </w:r>
                      <w:r w:rsidRPr="0055421D">
                        <w:rPr>
                          <w:rFonts w:ascii="Menlo" w:eastAsia="Times New Roman" w:hAnsi="Menlo" w:cs="Menlo"/>
                          <w:b/>
                          <w:bCs/>
                          <w:color w:val="000080"/>
                          <w:sz w:val="10"/>
                          <w:szCs w:val="10"/>
                          <w:lang w:eastAsia="nl-NL"/>
                        </w:rPr>
                        <w:t xml:space="preserve">None and </w:t>
                      </w:r>
                      <w:r w:rsidRPr="0055421D">
                        <w:rPr>
                          <w:rFonts w:ascii="Menlo" w:eastAsia="Times New Roman" w:hAnsi="Menlo" w:cs="Menlo"/>
                          <w:color w:val="000000"/>
                          <w:sz w:val="10"/>
                          <w:szCs w:val="10"/>
                          <w:lang w:eastAsia="nl-NL"/>
                        </w:rPr>
                        <w:t>prijs == prijsInLijst:</w:t>
                      </w:r>
                      <w:r w:rsidRPr="0055421D">
                        <w:rPr>
                          <w:rFonts w:ascii="Menlo" w:eastAsia="Times New Roman" w:hAnsi="Menlo" w:cs="Menlo"/>
                          <w:color w:val="000000"/>
                          <w:sz w:val="10"/>
                          <w:szCs w:val="10"/>
                          <w:lang w:eastAsia="nl-NL"/>
                        </w:rPr>
                        <w:br/>
                        <w:t xml:space="preserve">                prijs = prijs.title()</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(jaar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jaar =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(jaar)</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discipline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discipline = discipline.lower()</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#Zet de waarde van ingevoerde nationaliteit om naar de HoofdLetters</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if</w:t>
                      </w:r>
                      <w:r w:rsidRPr="0055421D">
                        <w:rPr>
                          <w:rFonts w:ascii="Menlo" w:eastAsia="Times New Roman" w:hAnsi="Menlo" w:cs="Menlo"/>
                          <w:color w:val="000000"/>
                          <w:sz w:val="10"/>
                          <w:szCs w:val="10"/>
                          <w:lang w:eastAsia="nl-NL"/>
                        </w:rPr>
                        <w:t xml:space="preserve">(nationaliteit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nationaliteit = nationaliteit.upper()</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alle argumenten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arguments=[prijs, discipline, jaar,laureaten,motivering, nationaliteit]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argumenten die een waarde hebben behalve None</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argumentsAfterCheck = []</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arg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arguments:</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if</w:t>
                      </w:r>
                      <w:r w:rsidRPr="0055421D">
                        <w:rPr>
                          <w:rFonts w:ascii="Menlo" w:eastAsia="Times New Roman" w:hAnsi="Menlo" w:cs="Menlo"/>
                          <w:color w:val="000000"/>
                          <w:sz w:val="10"/>
                          <w:szCs w:val="10"/>
                          <w:lang w:eastAsia="nl-NL"/>
                        </w:rPr>
                        <w:t xml:space="preserve">(arg != </w:t>
                      </w:r>
                      <w:r w:rsidRPr="0055421D">
                        <w:rPr>
                          <w:rFonts w:ascii="Menlo" w:eastAsia="Times New Roman" w:hAnsi="Menlo" w:cs="Menlo"/>
                          <w:b/>
                          <w:bCs/>
                          <w:color w:val="000080"/>
                          <w:sz w:val="10"/>
                          <w:szCs w:val="10"/>
                          <w:lang w:eastAsia="nl-NL"/>
                        </w:rPr>
                        <w:t>None</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argumentsAfterCheck.append(arg)</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#Een lijst van alle gevonden rijen die voldoen aan de zoektermen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rijenVoldoenAanZoekTermen = geefGezochteRijen(csvfile, argumentsAfterCheck)</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forloop print alle gevonden rijen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item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rijenVoldoenAanZoekTermen:</w:t>
                      </w:r>
                      <w:r w:rsidRPr="0055421D">
                        <w:rPr>
                          <w:rFonts w:ascii="Menlo" w:eastAsia="Times New Roman" w:hAnsi="Menlo" w:cs="Menlo"/>
                          <w:color w:val="000000"/>
                          <w:sz w:val="10"/>
                          <w:szCs w:val="10"/>
                          <w:lang w:eastAsia="nl-NL"/>
                        </w:rPr>
                        <w:br/>
                        <w:t xml:space="preserve">            eenRij = item[</w:t>
                      </w:r>
                      <w:r w:rsidRPr="0055421D">
                        <w:rPr>
                          <w:rFonts w:ascii="Menlo" w:eastAsia="Times New Roman" w:hAnsi="Menlo" w:cs="Menlo"/>
                          <w:color w:val="0000FF"/>
                          <w:sz w:val="10"/>
                          <w:szCs w:val="10"/>
                          <w:lang w:eastAsia="nl-NL"/>
                        </w:rPr>
                        <w:t>0</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xml:space="preserve">' voor de ' </w:t>
                      </w:r>
                      <w:r w:rsidRPr="0055421D">
                        <w:rPr>
                          <w:rFonts w:ascii="Menlo" w:eastAsia="Times New Roman" w:hAnsi="Menlo" w:cs="Menlo"/>
                          <w:color w:val="000000"/>
                          <w:sz w:val="10"/>
                          <w:szCs w:val="10"/>
                          <w:lang w:eastAsia="nl-NL"/>
                        </w:rPr>
                        <w:t>+ item[</w:t>
                      </w:r>
                      <w:r w:rsidRPr="0055421D">
                        <w:rPr>
                          <w:rFonts w:ascii="Menlo" w:eastAsia="Times New Roman" w:hAnsi="Menlo" w:cs="Menlo"/>
                          <w:color w:val="0000FF"/>
                          <w:sz w:val="10"/>
                          <w:szCs w:val="10"/>
                          <w:lang w:eastAsia="nl-NL"/>
                        </w:rPr>
                        <w:t>1</w:t>
                      </w:r>
                      <w:r w:rsidRPr="0055421D">
                        <w:rPr>
                          <w:rFonts w:ascii="Menlo" w:eastAsia="Times New Roman" w:hAnsi="Menlo" w:cs="Menlo"/>
                          <w:color w:val="000000"/>
                          <w:sz w:val="10"/>
                          <w:szCs w:val="10"/>
                          <w:lang w:eastAsia="nl-NL"/>
                        </w:rPr>
                        <w:t xml:space="preserve">].title() + </w:t>
                      </w:r>
                      <w:r w:rsidRPr="0055421D">
                        <w:rPr>
                          <w:rFonts w:ascii="Menlo" w:eastAsia="Times New Roman" w:hAnsi="Menlo" w:cs="Menlo"/>
                          <w:b/>
                          <w:bCs/>
                          <w:color w:val="008080"/>
                          <w:sz w:val="10"/>
                          <w:szCs w:val="10"/>
                          <w:lang w:eastAsia="nl-NL"/>
                        </w:rPr>
                        <w:t xml:space="preserve">' (' </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(item[</w:t>
                      </w:r>
                      <w:r w:rsidRPr="0055421D">
                        <w:rPr>
                          <w:rFonts w:ascii="Menlo" w:eastAsia="Times New Roman" w:hAnsi="Menlo" w:cs="Menlo"/>
                          <w:color w:val="0000FF"/>
                          <w:sz w:val="10"/>
                          <w:szCs w:val="10"/>
                          <w:lang w:eastAsia="nl-NL"/>
                        </w:rPr>
                        <w:t>2</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xml:space="preserve">'): ' </w:t>
                      </w:r>
                      <w:r w:rsidRPr="0055421D">
                        <w:rPr>
                          <w:rFonts w:ascii="Menlo" w:eastAsia="Times New Roman" w:hAnsi="Menlo" w:cs="Menlo"/>
                          <w:color w:val="000000"/>
                          <w:sz w:val="10"/>
                          <w:szCs w:val="10"/>
                          <w:lang w:eastAsia="nl-NL"/>
                        </w:rPr>
                        <w:t xml:space="preserve">+ </w:t>
                      </w:r>
                      <w:r w:rsidRPr="0055421D">
                        <w:rPr>
                          <w:rFonts w:ascii="Menlo" w:eastAsia="Times New Roman" w:hAnsi="Menlo" w:cs="Menlo"/>
                          <w:color w:val="000080"/>
                          <w:sz w:val="10"/>
                          <w:szCs w:val="10"/>
                          <w:lang w:eastAsia="nl-NL"/>
                        </w:rPr>
                        <w:t>str</w:t>
                      </w:r>
                      <w:r w:rsidRPr="0055421D">
                        <w:rPr>
                          <w:rFonts w:ascii="Menlo" w:eastAsia="Times New Roman" w:hAnsi="Menlo" w:cs="Menlo"/>
                          <w:color w:val="000000"/>
                          <w:sz w:val="10"/>
                          <w:szCs w:val="10"/>
                          <w:lang w:eastAsia="nl-NL"/>
                        </w:rPr>
                        <w:t>(item[</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 spaties vooraan en achteraan van de string worden verwijderd.</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eenRij = eenRij.lstrip()</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color w:val="000080"/>
                          <w:sz w:val="10"/>
                          <w:szCs w:val="10"/>
                          <w:lang w:eastAsia="nl-NL"/>
                        </w:rPr>
                        <w:t>print</w:t>
                      </w:r>
                      <w:r w:rsidRPr="0055421D">
                        <w:rPr>
                          <w:rFonts w:ascii="Menlo" w:eastAsia="Times New Roman" w:hAnsi="Menlo" w:cs="Menlo"/>
                          <w:color w:val="000000"/>
                          <w:sz w:val="10"/>
                          <w:szCs w:val="10"/>
                          <w:lang w:eastAsia="nl-NL"/>
                        </w:rPr>
                        <w:t>(eenRij.lstrip())</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krijg het CSV bestand en de ingevoerde argumenten mee en controlleert</w:t>
                      </w:r>
                      <w:r w:rsidRPr="0055421D">
                        <w:rPr>
                          <w:rFonts w:ascii="Menlo" w:eastAsia="Times New Roman" w:hAnsi="Menlo" w:cs="Menlo"/>
                          <w:i/>
                          <w:iCs/>
                          <w:color w:val="808080"/>
                          <w:sz w:val="10"/>
                          <w:szCs w:val="10"/>
                          <w:lang w:eastAsia="nl-NL"/>
                        </w:rPr>
                        <w:br/>
                        <w:t>#Welke rijen in het bestand overeenkomen met de zoektermen. Daarna voegt die dat rij toe aan een</w:t>
                      </w:r>
                      <w:r w:rsidRPr="0055421D">
                        <w:rPr>
                          <w:rFonts w:ascii="Menlo" w:eastAsia="Times New Roman" w:hAnsi="Menlo" w:cs="Menlo"/>
                          <w:i/>
                          <w:iCs/>
                          <w:color w:val="808080"/>
                          <w:sz w:val="10"/>
                          <w:szCs w:val="10"/>
                          <w:lang w:eastAsia="nl-NL"/>
                        </w:rPr>
                        <w:br/>
                        <w:t>#Lijst. Als alle rijen zojn doorgelopen stuurt deze functie dat lijst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geefGezochteRijen(csvfile, argumentsAfterCheck):</w:t>
                      </w:r>
                      <w:r w:rsidRPr="0055421D">
                        <w:rPr>
                          <w:rFonts w:ascii="Menlo" w:eastAsia="Times New Roman" w:hAnsi="Menlo" w:cs="Menlo"/>
                          <w:color w:val="000000"/>
                          <w:sz w:val="10"/>
                          <w:szCs w:val="10"/>
                          <w:lang w:eastAsia="nl-NL"/>
                        </w:rPr>
                        <w:br/>
                        <w:t xml:space="preserve">    readCSV = csv.reader(csvfile, </w:t>
                      </w:r>
                      <w:r w:rsidRPr="0055421D">
                        <w:rPr>
                          <w:rFonts w:ascii="Menlo" w:eastAsia="Times New Roman" w:hAnsi="Menlo" w:cs="Menlo"/>
                          <w:color w:val="660099"/>
                          <w:sz w:val="10"/>
                          <w:szCs w:val="10"/>
                          <w:lang w:eastAsia="nl-NL"/>
                        </w:rPr>
                        <w:t>delimiter</w:t>
                      </w:r>
                      <w:r w:rsidRPr="0055421D">
                        <w:rPr>
                          <w:rFonts w:ascii="Menlo" w:eastAsia="Times New Roman" w:hAnsi="Menlo" w:cs="Menlo"/>
                          <w:color w:val="000000"/>
                          <w:sz w:val="10"/>
                          <w:szCs w:val="10"/>
                          <w:lang w:eastAsia="nl-NL"/>
                        </w:rPr>
                        <w:t>=</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rijen = []</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forloop doorloopt alle rijen in csvfile</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row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readCSV:</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splits de winnaars van de prijs. Als er meerder winnars zijn wordt er een</w:t>
                      </w:r>
                      <w:r w:rsidRPr="0055421D">
                        <w:rPr>
                          <w:rFonts w:ascii="Menlo" w:eastAsia="Times New Roman" w:hAnsi="Menlo" w:cs="Menlo"/>
                          <w:i/>
                          <w:iCs/>
                          <w:color w:val="808080"/>
                          <w:sz w:val="10"/>
                          <w:szCs w:val="10"/>
                          <w:lang w:eastAsia="nl-NL"/>
                        </w:rPr>
                        <w:br/>
                        <w:t xml:space="preserve">        #Aparte object van gemaakt.</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lijstLaureaten = row[</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].split(</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lengteLaureaten =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(lijstLaureaten)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variabele krijgt alle nationaliteiten die zich in een rij bevinden.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nationaliteiten = geefNationaliteitenInEenRij(lengteLaureaten, row[</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 lijstLaureaten)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variable krijgt aantal overeenkomende kolomen.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aantalOvereenKomendeArgumenten = geefAantalOvereenkomendeKolomen(argumentsAfterCheck, row, lengteLaureaten, nationaliteiten)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#Als de lengte gelijk is aan de lengte van de gevraagde argumenten</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(aantalOvereenKomendeArgumenten ==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(argumentsAfterCheck)):</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i/>
                          <w:iCs/>
                          <w:color w:val="808080"/>
                          <w:sz w:val="10"/>
                          <w:szCs w:val="10"/>
                          <w:lang w:eastAsia="nl-NL"/>
                        </w:rPr>
                        <w:t>#Deze rij word toegevoegd aan de lijst</w:t>
                      </w:r>
                      <w:r w:rsidRPr="0055421D">
                        <w:rPr>
                          <w:rFonts w:ascii="Menlo" w:eastAsia="Times New Roman" w:hAnsi="Menlo" w:cs="Menlo"/>
                          <w:i/>
                          <w:iCs/>
                          <w:color w:val="808080"/>
                          <w:sz w:val="10"/>
                          <w:szCs w:val="10"/>
                          <w:lang w:eastAsia="nl-NL"/>
                        </w:rPr>
                        <w:br/>
                        <w:t xml:space="preserve">            </w:t>
                      </w:r>
                      <w:r w:rsidRPr="0055421D">
                        <w:rPr>
                          <w:rFonts w:ascii="Menlo" w:eastAsia="Times New Roman" w:hAnsi="Menlo" w:cs="Menlo"/>
                          <w:color w:val="000000"/>
                          <w:sz w:val="10"/>
                          <w:szCs w:val="10"/>
                          <w:lang w:eastAsia="nl-NL"/>
                        </w:rPr>
                        <w:t>rijen.append(row)</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rijen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knipt de nationaliteiten in een rij en zet ze in een string.</w:t>
                      </w:r>
                      <w:r w:rsidRPr="0055421D">
                        <w:rPr>
                          <w:rFonts w:ascii="Menlo" w:eastAsia="Times New Roman" w:hAnsi="Menlo" w:cs="Menlo"/>
                          <w:i/>
                          <w:iCs/>
                          <w:color w:val="808080"/>
                          <w:sz w:val="10"/>
                          <w:szCs w:val="10"/>
                          <w:lang w:eastAsia="nl-NL"/>
                        </w:rPr>
                        <w:br/>
                        <w:t>#Dit doet door de waardes binnen de parentheses te knippen.</w:t>
                      </w:r>
                      <w:r w:rsidRPr="0055421D">
                        <w:rPr>
                          <w:rFonts w:ascii="Menlo" w:eastAsia="Times New Roman" w:hAnsi="Menlo" w:cs="Menlo"/>
                          <w:i/>
                          <w:iCs/>
                          <w:color w:val="808080"/>
                          <w:sz w:val="10"/>
                          <w:szCs w:val="10"/>
                          <w:lang w:eastAsia="nl-NL"/>
                        </w:rPr>
                        <w:br/>
                        <w:t>#Aan het einde stuurt deze functie de strings met alle nationaliteiten in een rij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geefNationaliteitenInEenRij(lengteLaureaten, rij, lijstLaureaten):</w:t>
                      </w:r>
                      <w:r w:rsidRPr="0055421D">
                        <w:rPr>
                          <w:rFonts w:ascii="Menlo" w:eastAsia="Times New Roman" w:hAnsi="Menlo" w:cs="Menlo"/>
                          <w:color w:val="000000"/>
                          <w:sz w:val="10"/>
                          <w:szCs w:val="10"/>
                          <w:lang w:eastAsia="nl-NL"/>
                        </w:rPr>
                        <w:br/>
                        <w:t xml:space="preserve">    nationaliteiten = </w:t>
                      </w:r>
                      <w:r w:rsidRPr="0055421D">
                        <w:rPr>
                          <w:rFonts w:ascii="Menlo" w:eastAsia="Times New Roman" w:hAnsi="Menlo" w:cs="Menlo"/>
                          <w:b/>
                          <w:bCs/>
                          <w:color w:val="008080"/>
                          <w:sz w:val="10"/>
                          <w:szCs w:val="10"/>
                          <w:lang w:eastAsia="nl-NL"/>
                        </w:rPr>
                        <w:t>''</w:t>
                      </w:r>
                      <w:r w:rsidRPr="0055421D">
                        <w:rPr>
                          <w:rFonts w:ascii="Menlo" w:eastAsia="Times New Roman" w:hAnsi="Menlo" w:cs="Menlo"/>
                          <w:b/>
                          <w:bCs/>
                          <w:color w:val="008080"/>
                          <w:sz w:val="10"/>
                          <w:szCs w:val="10"/>
                          <w:lang w:eastAsia="nl-NL"/>
                        </w:rPr>
                        <w:br/>
                        <w:t xml:space="preserve">    </w:t>
                      </w:r>
                      <w:r w:rsidRPr="0055421D">
                        <w:rPr>
                          <w:rFonts w:ascii="Menlo" w:eastAsia="Times New Roman" w:hAnsi="Menlo" w:cs="Menlo"/>
                          <w:color w:val="000000"/>
                          <w:sz w:val="10"/>
                          <w:szCs w:val="10"/>
                          <w:lang w:eastAsia="nl-NL"/>
                        </w:rPr>
                        <w:t xml:space="preserve">nationaliteitTeller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while </w:t>
                      </w:r>
                      <w:r w:rsidRPr="0055421D">
                        <w:rPr>
                          <w:rFonts w:ascii="Menlo" w:eastAsia="Times New Roman" w:hAnsi="Menlo" w:cs="Menlo"/>
                          <w:color w:val="000000"/>
                          <w:sz w:val="10"/>
                          <w:szCs w:val="10"/>
                          <w:lang w:eastAsia="nl-NL"/>
                        </w:rPr>
                        <w:t>nationaliteitTeller &lt; lengteLaureaten:</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(rij != </w:t>
                      </w:r>
                      <w:r w:rsidRPr="0055421D">
                        <w:rPr>
                          <w:rFonts w:ascii="Menlo" w:eastAsia="Times New Roman" w:hAnsi="Menlo" w:cs="Menlo"/>
                          <w:b/>
                          <w:bCs/>
                          <w:color w:val="008080"/>
                          <w:sz w:val="10"/>
                          <w:szCs w:val="10"/>
                          <w:lang w:eastAsia="nl-NL"/>
                        </w:rPr>
                        <w:t>'laureaat'</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nationaliteiten = nationaliteiten + re.search(</w:t>
                      </w:r>
                      <w:r w:rsidRPr="0055421D">
                        <w:rPr>
                          <w:rFonts w:ascii="Menlo" w:eastAsia="Times New Roman" w:hAnsi="Menlo" w:cs="Menlo"/>
                          <w:b/>
                          <w:bCs/>
                          <w:color w:val="008080"/>
                          <w:sz w:val="10"/>
                          <w:szCs w:val="10"/>
                          <w:lang w:eastAsia="nl-NL"/>
                        </w:rPr>
                        <w:t>'\(([^)]+)'</w:t>
                      </w:r>
                      <w:r w:rsidRPr="0055421D">
                        <w:rPr>
                          <w:rFonts w:ascii="Menlo" w:eastAsia="Times New Roman" w:hAnsi="Menlo" w:cs="Menlo"/>
                          <w:color w:val="000000"/>
                          <w:sz w:val="10"/>
                          <w:szCs w:val="10"/>
                          <w:lang w:eastAsia="nl-NL"/>
                        </w:rPr>
                        <w:t>, lijstLaureaten[nationaliteitTeller]).group(</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00"/>
                          <w:sz w:val="10"/>
                          <w:szCs w:val="10"/>
                          <w:lang w:eastAsia="nl-NL"/>
                        </w:rPr>
                        <w:t xml:space="preserve">) + </w:t>
                      </w:r>
                      <w:r w:rsidRPr="0055421D">
                        <w:rPr>
                          <w:rFonts w:ascii="Menlo" w:eastAsia="Times New Roman" w:hAnsi="Menlo" w:cs="Menlo"/>
                          <w:b/>
                          <w:bCs/>
                          <w:color w:val="008080"/>
                          <w:sz w:val="10"/>
                          <w:szCs w:val="10"/>
                          <w:lang w:eastAsia="nl-NL"/>
                        </w:rPr>
                        <w:t>' '</w:t>
                      </w:r>
                      <w:r w:rsidRPr="0055421D">
                        <w:rPr>
                          <w:rFonts w:ascii="Menlo" w:eastAsia="Times New Roman" w:hAnsi="Menlo" w:cs="Menlo"/>
                          <w:b/>
                          <w:bCs/>
                          <w:color w:val="008080"/>
                          <w:sz w:val="10"/>
                          <w:szCs w:val="10"/>
                          <w:lang w:eastAsia="nl-NL"/>
                        </w:rPr>
                        <w:br/>
                        <w:t xml:space="preserve">            </w:t>
                      </w:r>
                      <w:r w:rsidRPr="0055421D">
                        <w:rPr>
                          <w:rFonts w:ascii="Menlo" w:eastAsia="Times New Roman" w:hAnsi="Menlo" w:cs="Menlo"/>
                          <w:color w:val="000000"/>
                          <w:sz w:val="10"/>
                          <w:szCs w:val="10"/>
                          <w:lang w:eastAsia="nl-NL"/>
                        </w:rPr>
                        <w:t>nationaliteiten = nationaliteiten.upper()</w:t>
                      </w:r>
                      <w:r w:rsidRPr="0055421D">
                        <w:rPr>
                          <w:rFonts w:ascii="Menlo" w:eastAsia="Times New Roman" w:hAnsi="Menlo" w:cs="Menlo"/>
                          <w:color w:val="000000"/>
                          <w:sz w:val="10"/>
                          <w:szCs w:val="10"/>
                          <w:lang w:eastAsia="nl-NL"/>
                        </w:rPr>
                        <w:br/>
                        <w:t xml:space="preserve">        nationaliteitTeller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nationaliteiten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i/>
                          <w:iCs/>
                          <w:color w:val="808080"/>
                          <w:sz w:val="10"/>
                          <w:szCs w:val="10"/>
                          <w:lang w:eastAsia="nl-NL"/>
                        </w:rPr>
                        <w:t>#Deze functie controlleert hoeveel kolomen in een rij overeenkomen met de zoektermen.</w:t>
                      </w:r>
                      <w:r w:rsidRPr="0055421D">
                        <w:rPr>
                          <w:rFonts w:ascii="Menlo" w:eastAsia="Times New Roman" w:hAnsi="Menlo" w:cs="Menlo"/>
                          <w:i/>
                          <w:iCs/>
                          <w:color w:val="808080"/>
                          <w:sz w:val="10"/>
                          <w:szCs w:val="10"/>
                          <w:lang w:eastAsia="nl-NL"/>
                        </w:rPr>
                        <w:br/>
                        <w:t>#Deze wordt bijgehouden door elke keer als er iets overeenkomt de variabele</w:t>
                      </w:r>
                      <w:r w:rsidRPr="0055421D">
                        <w:rPr>
                          <w:rFonts w:ascii="Menlo" w:eastAsia="Times New Roman" w:hAnsi="Menlo" w:cs="Menlo"/>
                          <w:i/>
                          <w:iCs/>
                          <w:color w:val="808080"/>
                          <w:sz w:val="10"/>
                          <w:szCs w:val="10"/>
                          <w:lang w:eastAsia="nl-NL"/>
                        </w:rPr>
                        <w:br/>
                        <w:t>#aantalOvereenKomendeArgumenten met een opgehoogd. Aan het eind stuurt deze functie dat variabele terug.</w:t>
                      </w:r>
                      <w:r w:rsidRPr="0055421D">
                        <w:rPr>
                          <w:rFonts w:ascii="Menlo" w:eastAsia="Times New Roman" w:hAnsi="Menlo" w:cs="Menlo"/>
                          <w:i/>
                          <w:iCs/>
                          <w:color w:val="808080"/>
                          <w:sz w:val="10"/>
                          <w:szCs w:val="10"/>
                          <w:lang w:eastAsia="nl-NL"/>
                        </w:rPr>
                        <w:br/>
                      </w:r>
                      <w:r w:rsidRPr="0055421D">
                        <w:rPr>
                          <w:rFonts w:ascii="Menlo" w:eastAsia="Times New Roman" w:hAnsi="Menlo" w:cs="Menlo"/>
                          <w:b/>
                          <w:bCs/>
                          <w:color w:val="000080"/>
                          <w:sz w:val="10"/>
                          <w:szCs w:val="10"/>
                          <w:lang w:eastAsia="nl-NL"/>
                        </w:rPr>
                        <w:t xml:space="preserve">def </w:t>
                      </w:r>
                      <w:r w:rsidRPr="0055421D">
                        <w:rPr>
                          <w:rFonts w:ascii="Menlo" w:eastAsia="Times New Roman" w:hAnsi="Menlo" w:cs="Menlo"/>
                          <w:color w:val="000000"/>
                          <w:sz w:val="10"/>
                          <w:szCs w:val="10"/>
                          <w:lang w:eastAsia="nl-NL"/>
                        </w:rPr>
                        <w:t>geefAantalOvereenkomendeKolomen(argumentsAfterCheck, row, lengteLaureaten, nationaliteiten):</w:t>
                      </w:r>
                      <w:r w:rsidRPr="0055421D">
                        <w:rPr>
                          <w:rFonts w:ascii="Menlo" w:eastAsia="Times New Roman" w:hAnsi="Menlo" w:cs="Menlo"/>
                          <w:color w:val="000000"/>
                          <w:sz w:val="10"/>
                          <w:szCs w:val="10"/>
                          <w:lang w:eastAsia="nl-NL"/>
                        </w:rPr>
                        <w:br/>
                        <w:t xml:space="preserve">    teller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color w:val="000000"/>
                          <w:sz w:val="10"/>
                          <w:szCs w:val="10"/>
                          <w:lang w:eastAsia="nl-NL"/>
                        </w:rPr>
                        <w:t xml:space="preserve">aantalOvereenKomendeArgumenten = </w:t>
                      </w:r>
                      <w:r w:rsidRPr="0055421D">
                        <w:rPr>
                          <w:rFonts w:ascii="Menlo" w:eastAsia="Times New Roman" w:hAnsi="Menlo" w:cs="Menlo"/>
                          <w:color w:val="0000FF"/>
                          <w:sz w:val="10"/>
                          <w:szCs w:val="10"/>
                          <w:lang w:eastAsia="nl-NL"/>
                        </w:rPr>
                        <w:t>0</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while </w:t>
                      </w:r>
                      <w:r w:rsidRPr="0055421D">
                        <w:rPr>
                          <w:rFonts w:ascii="Menlo" w:eastAsia="Times New Roman" w:hAnsi="Menlo" w:cs="Menlo"/>
                          <w:color w:val="000000"/>
                          <w:sz w:val="10"/>
                          <w:szCs w:val="10"/>
                          <w:lang w:eastAsia="nl-NL"/>
                        </w:rPr>
                        <w:t xml:space="preserve">(teller &lt; </w:t>
                      </w:r>
                      <w:r w:rsidRPr="0055421D">
                        <w:rPr>
                          <w:rFonts w:ascii="Menlo" w:eastAsia="Times New Roman" w:hAnsi="Menlo" w:cs="Menlo"/>
                          <w:color w:val="000080"/>
                          <w:sz w:val="10"/>
                          <w:szCs w:val="10"/>
                          <w:lang w:eastAsia="nl-NL"/>
                        </w:rPr>
                        <w:t>len</w:t>
                      </w:r>
                      <w:r w:rsidRPr="0055421D">
                        <w:rPr>
                          <w:rFonts w:ascii="Menlo" w:eastAsia="Times New Roman" w:hAnsi="Menlo" w:cs="Menlo"/>
                          <w:color w:val="000000"/>
                          <w:sz w:val="10"/>
                          <w:szCs w:val="10"/>
                          <w:lang w:eastAsia="nl-NL"/>
                        </w:rPr>
                        <w:t>(argumentsAfterCheck)):</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for </w:t>
                      </w:r>
                      <w:r w:rsidRPr="0055421D">
                        <w:rPr>
                          <w:rFonts w:ascii="Menlo" w:eastAsia="Times New Roman" w:hAnsi="Menlo" w:cs="Menlo"/>
                          <w:color w:val="000000"/>
                          <w:sz w:val="10"/>
                          <w:szCs w:val="10"/>
                          <w:lang w:eastAsia="nl-NL"/>
                        </w:rPr>
                        <w:t xml:space="preserve">kolom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row:</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row.index(kolom) == </w:t>
                      </w:r>
                      <w:r w:rsidRPr="0055421D">
                        <w:rPr>
                          <w:rFonts w:ascii="Menlo" w:eastAsia="Times New Roman" w:hAnsi="Menlo" w:cs="Menlo"/>
                          <w:color w:val="0000FF"/>
                          <w:sz w:val="10"/>
                          <w:szCs w:val="10"/>
                          <w:lang w:eastAsia="nl-NL"/>
                        </w:rPr>
                        <w:t>3</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argumentsAfterCheck[teller] == lengteLaureaten:</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 xml:space="preserve">argumentsAfterCheck[teller]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nationaliteiten:</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00"/>
                          <w:sz w:val="10"/>
                          <w:szCs w:val="10"/>
                          <w:lang w:eastAsia="nl-NL"/>
                        </w:rPr>
                        <w:t xml:space="preserve">row.index(kolom) == </w:t>
                      </w:r>
                      <w:r w:rsidRPr="0055421D">
                        <w:rPr>
                          <w:rFonts w:ascii="Menlo" w:eastAsia="Times New Roman" w:hAnsi="Menlo" w:cs="Menlo"/>
                          <w:color w:val="0000FF"/>
                          <w:sz w:val="10"/>
                          <w:szCs w:val="10"/>
                          <w:lang w:eastAsia="nl-NL"/>
                        </w:rPr>
                        <w:t xml:space="preserve">4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argumentsAfterCheck[teller] </w:t>
                      </w:r>
                      <w:r w:rsidRPr="0055421D">
                        <w:rPr>
                          <w:rFonts w:ascii="Menlo" w:eastAsia="Times New Roman" w:hAnsi="Menlo" w:cs="Menlo"/>
                          <w:b/>
                          <w:bCs/>
                          <w:color w:val="000080"/>
                          <w:sz w:val="10"/>
                          <w:szCs w:val="10"/>
                          <w:lang w:eastAsia="nl-NL"/>
                        </w:rPr>
                        <w:t xml:space="preserve">in </w:t>
                      </w:r>
                      <w:r w:rsidRPr="0055421D">
                        <w:rPr>
                          <w:rFonts w:ascii="Menlo" w:eastAsia="Times New Roman" w:hAnsi="Menlo" w:cs="Menlo"/>
                          <w:color w:val="000000"/>
                          <w:sz w:val="10"/>
                          <w:szCs w:val="10"/>
                          <w:lang w:eastAsia="nl-NL"/>
                        </w:rPr>
                        <w:t>kolom:</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elif </w:t>
                      </w:r>
                      <w:r w:rsidRPr="0055421D">
                        <w:rPr>
                          <w:rFonts w:ascii="Menlo" w:eastAsia="Times New Roman" w:hAnsi="Menlo" w:cs="Menlo"/>
                          <w:color w:val="000080"/>
                          <w:sz w:val="10"/>
                          <w:szCs w:val="10"/>
                          <w:lang w:eastAsia="nl-NL"/>
                        </w:rPr>
                        <w:t>type</w:t>
                      </w:r>
                      <w:r w:rsidRPr="0055421D">
                        <w:rPr>
                          <w:rFonts w:ascii="Menlo" w:eastAsia="Times New Roman" w:hAnsi="Menlo" w:cs="Menlo"/>
                          <w:color w:val="000000"/>
                          <w:sz w:val="10"/>
                          <w:szCs w:val="10"/>
                          <w:lang w:eastAsia="nl-NL"/>
                        </w:rPr>
                        <w:t xml:space="preserve">(argumentsAfterCheck[teller]) != </w:t>
                      </w:r>
                      <w:r w:rsidRPr="0055421D">
                        <w:rPr>
                          <w:rFonts w:ascii="Menlo" w:eastAsia="Times New Roman" w:hAnsi="Menlo" w:cs="Menlo"/>
                          <w:color w:val="000080"/>
                          <w:sz w:val="10"/>
                          <w:szCs w:val="10"/>
                          <w:lang w:eastAsia="nl-NL"/>
                        </w:rPr>
                        <w:t xml:space="preserve">int </w:t>
                      </w:r>
                      <w:r w:rsidRPr="0055421D">
                        <w:rPr>
                          <w:rFonts w:ascii="Menlo" w:eastAsia="Times New Roman" w:hAnsi="Menlo" w:cs="Menlo"/>
                          <w:b/>
                          <w:bCs/>
                          <w:color w:val="000080"/>
                          <w:sz w:val="10"/>
                          <w:szCs w:val="10"/>
                          <w:lang w:eastAsia="nl-NL"/>
                        </w:rPr>
                        <w:t xml:space="preserve">and </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argumentsAfterCheck[teller] == kolom:</w:t>
                      </w:r>
                      <w:r w:rsidRPr="0055421D">
                        <w:rPr>
                          <w:rFonts w:ascii="Menlo" w:eastAsia="Times New Roman" w:hAnsi="Menlo" w:cs="Menlo"/>
                          <w:color w:val="000000"/>
                          <w:sz w:val="10"/>
                          <w:szCs w:val="10"/>
                          <w:lang w:eastAsia="nl-NL"/>
                        </w:rPr>
                        <w:br/>
                        <w:t xml:space="preserve">                aantalOvereenKomendeArgumenten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color w:val="000000"/>
                          <w:sz w:val="10"/>
                          <w:szCs w:val="10"/>
                          <w:lang w:eastAsia="nl-NL"/>
                        </w:rPr>
                        <w:t xml:space="preserve">teller += </w:t>
                      </w:r>
                      <w:r w:rsidRPr="0055421D">
                        <w:rPr>
                          <w:rFonts w:ascii="Menlo" w:eastAsia="Times New Roman" w:hAnsi="Menlo" w:cs="Menlo"/>
                          <w:color w:val="0000FF"/>
                          <w:sz w:val="10"/>
                          <w:szCs w:val="10"/>
                          <w:lang w:eastAsia="nl-NL"/>
                        </w:rPr>
                        <w:t>1</w:t>
                      </w:r>
                      <w:r w:rsidRPr="0055421D">
                        <w:rPr>
                          <w:rFonts w:ascii="Menlo" w:eastAsia="Times New Roman" w:hAnsi="Menlo" w:cs="Menlo"/>
                          <w:color w:val="0000FF"/>
                          <w:sz w:val="10"/>
                          <w:szCs w:val="10"/>
                          <w:lang w:eastAsia="nl-NL"/>
                        </w:rPr>
                        <w:br/>
                        <w:t xml:space="preserve">    </w:t>
                      </w:r>
                      <w:r w:rsidRPr="0055421D">
                        <w:rPr>
                          <w:rFonts w:ascii="Menlo" w:eastAsia="Times New Roman" w:hAnsi="Menlo" w:cs="Menlo"/>
                          <w:b/>
                          <w:bCs/>
                          <w:color w:val="000080"/>
                          <w:sz w:val="10"/>
                          <w:szCs w:val="10"/>
                          <w:lang w:eastAsia="nl-NL"/>
                        </w:rPr>
                        <w:t xml:space="preserve">return </w:t>
                      </w:r>
                      <w:r w:rsidRPr="0055421D">
                        <w:rPr>
                          <w:rFonts w:ascii="Menlo" w:eastAsia="Times New Roman" w:hAnsi="Menlo" w:cs="Menlo"/>
                          <w:color w:val="000000"/>
                          <w:sz w:val="10"/>
                          <w:szCs w:val="10"/>
                          <w:lang w:eastAsia="nl-NL"/>
                        </w:rPr>
                        <w:t>aantalOvereenKomendeArgumenten</w:t>
                      </w:r>
                      <w:r w:rsidRPr="0055421D">
                        <w:rPr>
                          <w:rFonts w:ascii="Menlo" w:eastAsia="Times New Roman" w:hAnsi="Menlo" w:cs="Menlo"/>
                          <w:color w:val="000000"/>
                          <w:sz w:val="10"/>
                          <w:szCs w:val="10"/>
                          <w:lang w:eastAsia="nl-NL"/>
                        </w:rPr>
                        <w:br/>
                      </w:r>
                      <w:r w:rsidRPr="0055421D">
                        <w:rPr>
                          <w:rFonts w:ascii="Menlo" w:eastAsia="Times New Roman" w:hAnsi="Menlo" w:cs="Menlo"/>
                          <w:color w:val="000000"/>
                          <w:sz w:val="10"/>
                          <w:szCs w:val="10"/>
                          <w:lang w:eastAsia="nl-NL"/>
                        </w:rPr>
                        <w:br/>
                      </w:r>
                      <w:r w:rsidRPr="0055421D">
                        <w:rPr>
                          <w:rFonts w:ascii="Menlo" w:eastAsia="Times New Roman" w:hAnsi="Menlo" w:cs="Menlo"/>
                          <w:b/>
                          <w:bCs/>
                          <w:color w:val="000080"/>
                          <w:sz w:val="10"/>
                          <w:szCs w:val="10"/>
                          <w:lang w:eastAsia="nl-NL"/>
                        </w:rPr>
                        <w:t xml:space="preserve">if </w:t>
                      </w:r>
                      <w:r w:rsidRPr="0055421D">
                        <w:rPr>
                          <w:rFonts w:ascii="Menlo" w:eastAsia="Times New Roman" w:hAnsi="Menlo" w:cs="Menlo"/>
                          <w:color w:val="000000"/>
                          <w:sz w:val="10"/>
                          <w:szCs w:val="10"/>
                          <w:lang w:eastAsia="nl-NL"/>
                        </w:rPr>
                        <w:t xml:space="preserve">__name__ == </w:t>
                      </w:r>
                      <w:r w:rsidRPr="0055421D">
                        <w:rPr>
                          <w:rFonts w:ascii="Menlo" w:eastAsia="Times New Roman" w:hAnsi="Menlo" w:cs="Menlo"/>
                          <w:b/>
                          <w:bCs/>
                          <w:color w:val="008080"/>
                          <w:sz w:val="10"/>
                          <w:szCs w:val="10"/>
                          <w:lang w:eastAsia="nl-NL"/>
                        </w:rPr>
                        <w:t>'__main__'</w:t>
                      </w:r>
                      <w:r w:rsidRPr="0055421D">
                        <w:rPr>
                          <w:rFonts w:ascii="Menlo" w:eastAsia="Times New Roman" w:hAnsi="Menlo" w:cs="Menlo"/>
                          <w:color w:val="000000"/>
                          <w:sz w:val="10"/>
                          <w:szCs w:val="10"/>
                          <w:lang w:eastAsia="nl-NL"/>
                        </w:rPr>
                        <w:t>:</w:t>
                      </w:r>
                      <w:r w:rsidRPr="0055421D">
                        <w:rPr>
                          <w:rFonts w:ascii="Menlo" w:eastAsia="Times New Roman" w:hAnsi="Menlo" w:cs="Menlo"/>
                          <w:color w:val="000000"/>
                          <w:sz w:val="10"/>
                          <w:szCs w:val="10"/>
                          <w:lang w:eastAsia="nl-NL"/>
                        </w:rPr>
                        <w:br/>
                        <w:t xml:space="preserve">    main()</w:t>
                      </w:r>
                    </w:p>
                    <w:p w14:paraId="1738D1E0" w14:textId="4F37CCD8" w:rsidR="003B275E" w:rsidRPr="0055421D" w:rsidRDefault="003B275E" w:rsidP="00B45401">
                      <w:pPr>
                        <w:pStyle w:val="Geenafstand"/>
                        <w:rPr>
                          <w:i/>
                          <w:color w:val="0070C0"/>
                          <w:sz w:val="10"/>
                          <w:szCs w:val="10"/>
                        </w:rPr>
                      </w:pP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69816674">
                <wp:extent cx="5745480" cy="1404620"/>
                <wp:effectExtent l="0" t="0" r="7620" b="698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4444FE7" w14:textId="77777777" w:rsidR="0055421D" w:rsidRPr="00922762" w:rsidRDefault="0055421D" w:rsidP="0055421D">
                            <w:pPr>
                              <w:pStyle w:val="Geenafstand"/>
                              <w:rPr>
                                <w:i/>
                                <w:color w:val="0070C0"/>
                              </w:rPr>
                            </w:pPr>
                            <w:r w:rsidRPr="00922762">
                              <w:rPr>
                                <w:i/>
                                <w:color w:val="0070C0"/>
                              </w:rPr>
                              <w:t xml:space="preserve">Invoer: </w:t>
                            </w:r>
                            <w:r w:rsidRPr="00853299">
                              <w:rPr>
                                <w:i/>
                                <w:color w:val="0070C0"/>
                              </w:rPr>
                              <w:t>prijzen('prijzen.csv', prijs='nobelprijs', jaar=1994)</w:t>
                            </w:r>
                          </w:p>
                          <w:p w14:paraId="6BBA20A4" w14:textId="77777777" w:rsidR="0055421D" w:rsidRPr="00853299" w:rsidRDefault="0055421D" w:rsidP="0055421D">
                            <w:pPr>
                              <w:pStyle w:val="Geenafstand"/>
                              <w:rPr>
                                <w:i/>
                                <w:color w:val="0070C0"/>
                              </w:rPr>
                            </w:pPr>
                            <w:r w:rsidRPr="00922762">
                              <w:rPr>
                                <w:i/>
                                <w:color w:val="0070C0"/>
                              </w:rPr>
                              <w:t xml:space="preserve">Uitvoer: </w:t>
                            </w:r>
                            <w:r w:rsidRPr="00853299">
                              <w:rPr>
                                <w:i/>
                                <w:color w:val="0070C0"/>
                              </w:rPr>
                              <w:t xml:space="preserve">Nobelprijs voor de Economie (1994): John Harsanyi (VS), John Forbes Nash (VS), Reinhard </w:t>
                            </w:r>
                            <w:r>
                              <w:rPr>
                                <w:i/>
                                <w:color w:val="0070C0"/>
                              </w:rPr>
                              <w:t xml:space="preserve">    </w:t>
                            </w:r>
                            <w:r w:rsidRPr="00853299">
                              <w:rPr>
                                <w:i/>
                                <w:color w:val="0070C0"/>
                              </w:rPr>
                              <w:t>Selten (Dui)</w:t>
                            </w:r>
                          </w:p>
                          <w:p w14:paraId="5E83179B" w14:textId="77777777" w:rsidR="0055421D" w:rsidRPr="00853299" w:rsidRDefault="0055421D" w:rsidP="0055421D">
                            <w:pPr>
                              <w:pStyle w:val="Geenafstand"/>
                              <w:ind w:left="708"/>
                              <w:rPr>
                                <w:i/>
                                <w:color w:val="0070C0"/>
                              </w:rPr>
                            </w:pPr>
                            <w:r w:rsidRPr="00853299">
                              <w:rPr>
                                <w:i/>
                                <w:color w:val="0070C0"/>
                              </w:rPr>
                              <w:t>Nobelprijs voor de Geneeskunde (1994): Alfred G. Gilman (VS), Martin Rodbell (VS)</w:t>
                            </w:r>
                          </w:p>
                          <w:p w14:paraId="662D8207" w14:textId="77777777" w:rsidR="0055421D" w:rsidRPr="00853299" w:rsidRDefault="0055421D" w:rsidP="0055421D">
                            <w:pPr>
                              <w:pStyle w:val="Geenafstand"/>
                              <w:ind w:left="708"/>
                              <w:rPr>
                                <w:i/>
                                <w:color w:val="0070C0"/>
                              </w:rPr>
                            </w:pPr>
                            <w:r w:rsidRPr="00853299">
                              <w:rPr>
                                <w:i/>
                                <w:color w:val="0070C0"/>
                              </w:rPr>
                              <w:t>Nobelprijs voor de Literatuur (1994): Kenzaburo Oë (Jap)</w:t>
                            </w:r>
                          </w:p>
                          <w:p w14:paraId="7AE235E2" w14:textId="77777777" w:rsidR="0055421D" w:rsidRPr="00853299" w:rsidRDefault="0055421D" w:rsidP="0055421D">
                            <w:pPr>
                              <w:pStyle w:val="Geenafstand"/>
                              <w:ind w:left="708"/>
                              <w:rPr>
                                <w:i/>
                                <w:color w:val="0070C0"/>
                              </w:rPr>
                            </w:pPr>
                            <w:r w:rsidRPr="00853299">
                              <w:rPr>
                                <w:i/>
                                <w:color w:val="0070C0"/>
                              </w:rPr>
                              <w:t>Nobelprijs voor de Natuurkunde (1994): Bertram Neville Brockhouse (Can)</w:t>
                            </w:r>
                          </w:p>
                          <w:p w14:paraId="533A1C28" w14:textId="77777777" w:rsidR="0055421D" w:rsidRPr="00853299" w:rsidRDefault="0055421D" w:rsidP="0055421D">
                            <w:pPr>
                              <w:pStyle w:val="Geenafstand"/>
                              <w:ind w:left="708"/>
                              <w:rPr>
                                <w:i/>
                                <w:color w:val="0070C0"/>
                              </w:rPr>
                            </w:pPr>
                            <w:r w:rsidRPr="00853299">
                              <w:rPr>
                                <w:i/>
                                <w:color w:val="0070C0"/>
                              </w:rPr>
                              <w:t>Nobelprijs voor de Natuurkunde (1994): Clifford Glenwood Shull (VS)</w:t>
                            </w:r>
                          </w:p>
                          <w:p w14:paraId="77570A83" w14:textId="77777777" w:rsidR="0055421D" w:rsidRPr="00853299" w:rsidRDefault="0055421D" w:rsidP="0055421D">
                            <w:pPr>
                              <w:pStyle w:val="Geenafstand"/>
                              <w:ind w:left="708"/>
                              <w:rPr>
                                <w:i/>
                                <w:color w:val="0070C0"/>
                              </w:rPr>
                            </w:pPr>
                            <w:r w:rsidRPr="00853299">
                              <w:rPr>
                                <w:i/>
                                <w:color w:val="0070C0"/>
                              </w:rPr>
                              <w:t>Nobelprijs voor de Scheikunde (1994): George Andrew Olah (VS)</w:t>
                            </w:r>
                          </w:p>
                          <w:p w14:paraId="613B3794" w14:textId="77777777" w:rsidR="0055421D" w:rsidRDefault="0055421D" w:rsidP="0055421D">
                            <w:pPr>
                              <w:pStyle w:val="Geenafstand"/>
                              <w:ind w:left="708"/>
                              <w:rPr>
                                <w:i/>
                                <w:color w:val="0070C0"/>
                              </w:rPr>
                            </w:pPr>
                            <w:r w:rsidRPr="00853299">
                              <w:rPr>
                                <w:i/>
                                <w:color w:val="0070C0"/>
                              </w:rPr>
                              <w:t>Nobelprijs voor de Vrede (1994): Yasser Arafat (Pal), Shimon Peres (Isr), Yitzhak</w:t>
                            </w:r>
                          </w:p>
                          <w:p w14:paraId="37D00980" w14:textId="77777777" w:rsidR="0055421D" w:rsidRDefault="0055421D" w:rsidP="0055421D">
                            <w:pPr>
                              <w:pStyle w:val="Geenafstand"/>
                              <w:ind w:left="708"/>
                              <w:rPr>
                                <w:i/>
                                <w:color w:val="0070C0"/>
                              </w:rPr>
                            </w:pPr>
                          </w:p>
                          <w:p w14:paraId="43093A15" w14:textId="77777777" w:rsidR="0055421D" w:rsidRPr="00853299" w:rsidRDefault="0055421D" w:rsidP="0055421D">
                            <w:pPr>
                              <w:pStyle w:val="Geenafstand"/>
                              <w:rPr>
                                <w:i/>
                                <w:color w:val="0070C0"/>
                              </w:rPr>
                            </w:pPr>
                            <w:r>
                              <w:rPr>
                                <w:i/>
                                <w:color w:val="0070C0"/>
                              </w:rPr>
                              <w:t xml:space="preserve">Invoer: </w:t>
                            </w:r>
                            <w:r w:rsidRPr="00853299">
                              <w:rPr>
                                <w:i/>
                                <w:color w:val="0070C0"/>
                              </w:rPr>
                              <w:t>prijzen('prijzen.csv', nationaliteit='bel')</w:t>
                            </w:r>
                          </w:p>
                          <w:p w14:paraId="54061583" w14:textId="77777777" w:rsidR="0055421D" w:rsidRPr="00853299" w:rsidRDefault="0055421D" w:rsidP="0055421D">
                            <w:pPr>
                              <w:pStyle w:val="Geenafstand"/>
                              <w:rPr>
                                <w:i/>
                                <w:color w:val="0070C0"/>
                              </w:rPr>
                            </w:pPr>
                            <w:r>
                              <w:rPr>
                                <w:i/>
                                <w:color w:val="0070C0"/>
                              </w:rPr>
                              <w:t xml:space="preserve">Uitvoer: </w:t>
                            </w:r>
                            <w:r w:rsidRPr="00853299">
                              <w:rPr>
                                <w:i/>
                                <w:color w:val="0070C0"/>
                              </w:rPr>
                              <w:t>Nobelprijs voor de Vrede (1904): Institut de Droit International (Bel)</w:t>
                            </w:r>
                          </w:p>
                          <w:p w14:paraId="08743349" w14:textId="77777777" w:rsidR="0055421D" w:rsidRPr="00853299" w:rsidRDefault="0055421D" w:rsidP="0055421D">
                            <w:pPr>
                              <w:pStyle w:val="Geenafstand"/>
                              <w:ind w:left="708"/>
                              <w:rPr>
                                <w:i/>
                                <w:color w:val="0070C0"/>
                              </w:rPr>
                            </w:pPr>
                            <w:r w:rsidRPr="00853299">
                              <w:rPr>
                                <w:i/>
                                <w:color w:val="0070C0"/>
                              </w:rPr>
                              <w:t>Nobelprijs voor de Vrede (1909): Auguste Beernaert (Bel)</w:t>
                            </w:r>
                          </w:p>
                          <w:p w14:paraId="6CE03230" w14:textId="77777777" w:rsidR="0055421D" w:rsidRPr="00853299" w:rsidRDefault="0055421D" w:rsidP="0055421D">
                            <w:pPr>
                              <w:pStyle w:val="Geenafstand"/>
                              <w:ind w:left="708"/>
                              <w:rPr>
                                <w:i/>
                                <w:color w:val="0070C0"/>
                              </w:rPr>
                            </w:pPr>
                            <w:r w:rsidRPr="00853299">
                              <w:rPr>
                                <w:i/>
                                <w:color w:val="0070C0"/>
                              </w:rPr>
                              <w:t>Nobelprijs voor de Literatuur (1911): Maurice Maeterlinck (Bel)</w:t>
                            </w:r>
                          </w:p>
                          <w:p w14:paraId="6FF23DE4" w14:textId="77777777" w:rsidR="0055421D" w:rsidRPr="00853299" w:rsidRDefault="0055421D" w:rsidP="0055421D">
                            <w:pPr>
                              <w:pStyle w:val="Geenafstand"/>
                              <w:ind w:left="708"/>
                              <w:rPr>
                                <w:i/>
                                <w:color w:val="0070C0"/>
                              </w:rPr>
                            </w:pPr>
                            <w:r w:rsidRPr="00853299">
                              <w:rPr>
                                <w:i/>
                                <w:color w:val="0070C0"/>
                              </w:rPr>
                              <w:t>Nobelprijs voor de Vrede (1913): Henri La Fontaine (Bel)</w:t>
                            </w:r>
                          </w:p>
                          <w:p w14:paraId="3B3D47BE" w14:textId="77777777" w:rsidR="0055421D" w:rsidRPr="00853299" w:rsidRDefault="0055421D" w:rsidP="0055421D">
                            <w:pPr>
                              <w:pStyle w:val="Geenafstand"/>
                              <w:ind w:left="708"/>
                              <w:rPr>
                                <w:i/>
                                <w:color w:val="0070C0"/>
                              </w:rPr>
                            </w:pPr>
                            <w:r w:rsidRPr="00853299">
                              <w:rPr>
                                <w:i/>
                                <w:color w:val="0070C0"/>
                              </w:rPr>
                              <w:t>Nobelprijs voor de Geneeskunde (1919): Jules Bordet (Bel)</w:t>
                            </w:r>
                          </w:p>
                          <w:p w14:paraId="38F61DDD" w14:textId="77777777" w:rsidR="0055421D" w:rsidRPr="00853299" w:rsidRDefault="0055421D" w:rsidP="0055421D">
                            <w:pPr>
                              <w:pStyle w:val="Geenafstand"/>
                              <w:ind w:left="708"/>
                              <w:rPr>
                                <w:i/>
                                <w:color w:val="0070C0"/>
                              </w:rPr>
                            </w:pPr>
                            <w:r w:rsidRPr="00853299">
                              <w:rPr>
                                <w:i/>
                                <w:color w:val="0070C0"/>
                              </w:rPr>
                              <w:t>Nobelprijs voor de Geneeskunde (1938): Corneille Jean FranÃ§ois Heymans (Bel)</w:t>
                            </w:r>
                          </w:p>
                          <w:p w14:paraId="54E478F5" w14:textId="77777777" w:rsidR="0055421D" w:rsidRPr="00853299" w:rsidRDefault="0055421D" w:rsidP="0055421D">
                            <w:pPr>
                              <w:pStyle w:val="Geenafstand"/>
                              <w:ind w:left="708"/>
                              <w:rPr>
                                <w:i/>
                                <w:color w:val="0070C0"/>
                              </w:rPr>
                            </w:pPr>
                            <w:r w:rsidRPr="00853299">
                              <w:rPr>
                                <w:i/>
                                <w:color w:val="0070C0"/>
                              </w:rPr>
                              <w:t>Nobelprijs voor de Vrede (1958): Georges Pire (Bel)</w:t>
                            </w:r>
                          </w:p>
                          <w:p w14:paraId="5C012864" w14:textId="77777777" w:rsidR="0055421D" w:rsidRPr="00853299" w:rsidRDefault="0055421D" w:rsidP="0055421D">
                            <w:pPr>
                              <w:pStyle w:val="Geenafstand"/>
                              <w:ind w:left="708"/>
                              <w:rPr>
                                <w:i/>
                                <w:color w:val="0070C0"/>
                              </w:rPr>
                            </w:pPr>
                            <w:r w:rsidRPr="00853299">
                              <w:rPr>
                                <w:i/>
                                <w:color w:val="0070C0"/>
                              </w:rPr>
                              <w:t>Nobelprijs voor de Geneeskunde (1974): Albert Claude (Bel), Christian de Duve (Bel), George E. Palade (Roe)</w:t>
                            </w:r>
                          </w:p>
                          <w:p w14:paraId="337778EB" w14:textId="77777777" w:rsidR="0055421D" w:rsidRPr="00853299" w:rsidRDefault="0055421D" w:rsidP="0055421D">
                            <w:pPr>
                              <w:pStyle w:val="Geenafstand"/>
                              <w:ind w:left="708"/>
                              <w:rPr>
                                <w:i/>
                                <w:color w:val="0070C0"/>
                              </w:rPr>
                            </w:pPr>
                            <w:r w:rsidRPr="00853299">
                              <w:rPr>
                                <w:i/>
                                <w:color w:val="0070C0"/>
                              </w:rPr>
                              <w:t>Nobelprijs voor de Scheikunde (1977): Ilya Prigogine (Bel)</w:t>
                            </w:r>
                          </w:p>
                          <w:p w14:paraId="09669B21" w14:textId="77777777" w:rsidR="0055421D" w:rsidRPr="00853299" w:rsidRDefault="0055421D" w:rsidP="0055421D">
                            <w:pPr>
                              <w:pStyle w:val="Geenafstand"/>
                              <w:ind w:left="708"/>
                              <w:rPr>
                                <w:i/>
                                <w:color w:val="0070C0"/>
                              </w:rPr>
                            </w:pPr>
                            <w:r w:rsidRPr="00853299">
                              <w:rPr>
                                <w:i/>
                                <w:color w:val="0070C0"/>
                              </w:rPr>
                              <w:t>Nobelprijs voor de Vrede (1999): Artsen zonder Grenzen (Bel)</w:t>
                            </w:r>
                          </w:p>
                          <w:p w14:paraId="4059E69A" w14:textId="77777777" w:rsidR="0055421D" w:rsidRPr="00853299" w:rsidRDefault="0055421D" w:rsidP="0055421D">
                            <w:pPr>
                              <w:pStyle w:val="Geenafstand"/>
                              <w:ind w:left="708"/>
                              <w:rPr>
                                <w:i/>
                                <w:color w:val="0070C0"/>
                              </w:rPr>
                            </w:pPr>
                            <w:r w:rsidRPr="00853299">
                              <w:rPr>
                                <w:i/>
                                <w:color w:val="0070C0"/>
                              </w:rPr>
                              <w:t>Abelprijs voor de wiskunde (2008): John G. Thompson (VS), Jacques Tits (Bel)</w:t>
                            </w:r>
                          </w:p>
                          <w:p w14:paraId="3CA9588F" w14:textId="03452197" w:rsidR="0008790B" w:rsidRPr="00813A3C" w:rsidRDefault="0008790B" w:rsidP="00013F21">
                            <w:pPr>
                              <w:pStyle w:val="Geenafstand"/>
                              <w:rPr>
                                <w:i/>
                                <w:color w:val="0070C0"/>
                              </w:rPr>
                            </w:pPr>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24444FE7" w14:textId="77777777" w:rsidR="0055421D" w:rsidRPr="00922762" w:rsidRDefault="0055421D" w:rsidP="0055421D">
                      <w:pPr>
                        <w:pStyle w:val="Geenafstand"/>
                        <w:rPr>
                          <w:i/>
                          <w:color w:val="0070C0"/>
                        </w:rPr>
                      </w:pPr>
                      <w:r w:rsidRPr="00922762">
                        <w:rPr>
                          <w:i/>
                          <w:color w:val="0070C0"/>
                        </w:rPr>
                        <w:t xml:space="preserve">Invoer: </w:t>
                      </w:r>
                      <w:r w:rsidRPr="00853299">
                        <w:rPr>
                          <w:i/>
                          <w:color w:val="0070C0"/>
                        </w:rPr>
                        <w:t>prijzen('prijzen.csv', prijs='nobelprijs', jaar=1994)</w:t>
                      </w:r>
                    </w:p>
                    <w:p w14:paraId="6BBA20A4" w14:textId="77777777" w:rsidR="0055421D" w:rsidRPr="00853299" w:rsidRDefault="0055421D" w:rsidP="0055421D">
                      <w:pPr>
                        <w:pStyle w:val="Geenafstand"/>
                        <w:rPr>
                          <w:i/>
                          <w:color w:val="0070C0"/>
                        </w:rPr>
                      </w:pPr>
                      <w:r w:rsidRPr="00922762">
                        <w:rPr>
                          <w:i/>
                          <w:color w:val="0070C0"/>
                        </w:rPr>
                        <w:t xml:space="preserve">Uitvoer: </w:t>
                      </w:r>
                      <w:r w:rsidRPr="00853299">
                        <w:rPr>
                          <w:i/>
                          <w:color w:val="0070C0"/>
                        </w:rPr>
                        <w:t xml:space="preserve">Nobelprijs voor de Economie (1994): John Harsanyi (VS), John Forbes Nash (VS), Reinhard </w:t>
                      </w:r>
                      <w:r>
                        <w:rPr>
                          <w:i/>
                          <w:color w:val="0070C0"/>
                        </w:rPr>
                        <w:t xml:space="preserve">    </w:t>
                      </w:r>
                      <w:r w:rsidRPr="00853299">
                        <w:rPr>
                          <w:i/>
                          <w:color w:val="0070C0"/>
                        </w:rPr>
                        <w:t>Selten (Dui)</w:t>
                      </w:r>
                    </w:p>
                    <w:p w14:paraId="5E83179B" w14:textId="77777777" w:rsidR="0055421D" w:rsidRPr="00853299" w:rsidRDefault="0055421D" w:rsidP="0055421D">
                      <w:pPr>
                        <w:pStyle w:val="Geenafstand"/>
                        <w:ind w:left="708"/>
                        <w:rPr>
                          <w:i/>
                          <w:color w:val="0070C0"/>
                        </w:rPr>
                      </w:pPr>
                      <w:r w:rsidRPr="00853299">
                        <w:rPr>
                          <w:i/>
                          <w:color w:val="0070C0"/>
                        </w:rPr>
                        <w:t>Nobelprijs voor de Geneeskunde (1994): Alfred G. Gilman (VS), Martin Rodbell (VS)</w:t>
                      </w:r>
                    </w:p>
                    <w:p w14:paraId="662D8207" w14:textId="77777777" w:rsidR="0055421D" w:rsidRPr="00853299" w:rsidRDefault="0055421D" w:rsidP="0055421D">
                      <w:pPr>
                        <w:pStyle w:val="Geenafstand"/>
                        <w:ind w:left="708"/>
                        <w:rPr>
                          <w:i/>
                          <w:color w:val="0070C0"/>
                        </w:rPr>
                      </w:pPr>
                      <w:r w:rsidRPr="00853299">
                        <w:rPr>
                          <w:i/>
                          <w:color w:val="0070C0"/>
                        </w:rPr>
                        <w:t>Nobelprijs voor de Literatuur (1994): Kenzaburo Oë (Jap)</w:t>
                      </w:r>
                    </w:p>
                    <w:p w14:paraId="7AE235E2" w14:textId="77777777" w:rsidR="0055421D" w:rsidRPr="00853299" w:rsidRDefault="0055421D" w:rsidP="0055421D">
                      <w:pPr>
                        <w:pStyle w:val="Geenafstand"/>
                        <w:ind w:left="708"/>
                        <w:rPr>
                          <w:i/>
                          <w:color w:val="0070C0"/>
                        </w:rPr>
                      </w:pPr>
                      <w:r w:rsidRPr="00853299">
                        <w:rPr>
                          <w:i/>
                          <w:color w:val="0070C0"/>
                        </w:rPr>
                        <w:t>Nobelprijs voor de Natuurkunde (1994): Bertram Neville Brockhouse (Can)</w:t>
                      </w:r>
                    </w:p>
                    <w:p w14:paraId="533A1C28" w14:textId="77777777" w:rsidR="0055421D" w:rsidRPr="00853299" w:rsidRDefault="0055421D" w:rsidP="0055421D">
                      <w:pPr>
                        <w:pStyle w:val="Geenafstand"/>
                        <w:ind w:left="708"/>
                        <w:rPr>
                          <w:i/>
                          <w:color w:val="0070C0"/>
                        </w:rPr>
                      </w:pPr>
                      <w:r w:rsidRPr="00853299">
                        <w:rPr>
                          <w:i/>
                          <w:color w:val="0070C0"/>
                        </w:rPr>
                        <w:t>Nobelprijs voor de Natuurkunde (1994): Clifford Glenwood Shull (VS)</w:t>
                      </w:r>
                    </w:p>
                    <w:p w14:paraId="77570A83" w14:textId="77777777" w:rsidR="0055421D" w:rsidRPr="00853299" w:rsidRDefault="0055421D" w:rsidP="0055421D">
                      <w:pPr>
                        <w:pStyle w:val="Geenafstand"/>
                        <w:ind w:left="708"/>
                        <w:rPr>
                          <w:i/>
                          <w:color w:val="0070C0"/>
                        </w:rPr>
                      </w:pPr>
                      <w:r w:rsidRPr="00853299">
                        <w:rPr>
                          <w:i/>
                          <w:color w:val="0070C0"/>
                        </w:rPr>
                        <w:t>Nobelprijs voor de Scheikunde (1994): George Andrew Olah (VS)</w:t>
                      </w:r>
                    </w:p>
                    <w:p w14:paraId="613B3794" w14:textId="77777777" w:rsidR="0055421D" w:rsidRDefault="0055421D" w:rsidP="0055421D">
                      <w:pPr>
                        <w:pStyle w:val="Geenafstand"/>
                        <w:ind w:left="708"/>
                        <w:rPr>
                          <w:i/>
                          <w:color w:val="0070C0"/>
                        </w:rPr>
                      </w:pPr>
                      <w:r w:rsidRPr="00853299">
                        <w:rPr>
                          <w:i/>
                          <w:color w:val="0070C0"/>
                        </w:rPr>
                        <w:t>Nobelprijs voor de Vrede (1994): Yasser Arafat (Pal), Shimon Peres (Isr), Yitzhak</w:t>
                      </w:r>
                    </w:p>
                    <w:p w14:paraId="37D00980" w14:textId="77777777" w:rsidR="0055421D" w:rsidRDefault="0055421D" w:rsidP="0055421D">
                      <w:pPr>
                        <w:pStyle w:val="Geenafstand"/>
                        <w:ind w:left="708"/>
                        <w:rPr>
                          <w:i/>
                          <w:color w:val="0070C0"/>
                        </w:rPr>
                      </w:pPr>
                    </w:p>
                    <w:p w14:paraId="43093A15" w14:textId="77777777" w:rsidR="0055421D" w:rsidRPr="00853299" w:rsidRDefault="0055421D" w:rsidP="0055421D">
                      <w:pPr>
                        <w:pStyle w:val="Geenafstand"/>
                        <w:rPr>
                          <w:i/>
                          <w:color w:val="0070C0"/>
                        </w:rPr>
                      </w:pPr>
                      <w:r>
                        <w:rPr>
                          <w:i/>
                          <w:color w:val="0070C0"/>
                        </w:rPr>
                        <w:t xml:space="preserve">Invoer: </w:t>
                      </w:r>
                      <w:r w:rsidRPr="00853299">
                        <w:rPr>
                          <w:i/>
                          <w:color w:val="0070C0"/>
                        </w:rPr>
                        <w:t>prijzen('prijzen.csv', nationaliteit='bel')</w:t>
                      </w:r>
                    </w:p>
                    <w:p w14:paraId="54061583" w14:textId="77777777" w:rsidR="0055421D" w:rsidRPr="00853299" w:rsidRDefault="0055421D" w:rsidP="0055421D">
                      <w:pPr>
                        <w:pStyle w:val="Geenafstand"/>
                        <w:rPr>
                          <w:i/>
                          <w:color w:val="0070C0"/>
                        </w:rPr>
                      </w:pPr>
                      <w:r>
                        <w:rPr>
                          <w:i/>
                          <w:color w:val="0070C0"/>
                        </w:rPr>
                        <w:t xml:space="preserve">Uitvoer: </w:t>
                      </w:r>
                      <w:r w:rsidRPr="00853299">
                        <w:rPr>
                          <w:i/>
                          <w:color w:val="0070C0"/>
                        </w:rPr>
                        <w:t>Nobelprijs voor de Vrede (1904): Institut de Droit International (Bel)</w:t>
                      </w:r>
                    </w:p>
                    <w:p w14:paraId="08743349" w14:textId="77777777" w:rsidR="0055421D" w:rsidRPr="00853299" w:rsidRDefault="0055421D" w:rsidP="0055421D">
                      <w:pPr>
                        <w:pStyle w:val="Geenafstand"/>
                        <w:ind w:left="708"/>
                        <w:rPr>
                          <w:i/>
                          <w:color w:val="0070C0"/>
                        </w:rPr>
                      </w:pPr>
                      <w:r w:rsidRPr="00853299">
                        <w:rPr>
                          <w:i/>
                          <w:color w:val="0070C0"/>
                        </w:rPr>
                        <w:t>Nobelprijs voor de Vrede (1909): Auguste Beernaert (Bel)</w:t>
                      </w:r>
                    </w:p>
                    <w:p w14:paraId="6CE03230" w14:textId="77777777" w:rsidR="0055421D" w:rsidRPr="00853299" w:rsidRDefault="0055421D" w:rsidP="0055421D">
                      <w:pPr>
                        <w:pStyle w:val="Geenafstand"/>
                        <w:ind w:left="708"/>
                        <w:rPr>
                          <w:i/>
                          <w:color w:val="0070C0"/>
                        </w:rPr>
                      </w:pPr>
                      <w:r w:rsidRPr="00853299">
                        <w:rPr>
                          <w:i/>
                          <w:color w:val="0070C0"/>
                        </w:rPr>
                        <w:t>Nobelprijs voor de Literatuur (1911): Maurice Maeterlinck (Bel)</w:t>
                      </w:r>
                    </w:p>
                    <w:p w14:paraId="6FF23DE4" w14:textId="77777777" w:rsidR="0055421D" w:rsidRPr="00853299" w:rsidRDefault="0055421D" w:rsidP="0055421D">
                      <w:pPr>
                        <w:pStyle w:val="Geenafstand"/>
                        <w:ind w:left="708"/>
                        <w:rPr>
                          <w:i/>
                          <w:color w:val="0070C0"/>
                        </w:rPr>
                      </w:pPr>
                      <w:r w:rsidRPr="00853299">
                        <w:rPr>
                          <w:i/>
                          <w:color w:val="0070C0"/>
                        </w:rPr>
                        <w:t>Nobelprijs voor de Vrede (1913): Henri La Fontaine (Bel)</w:t>
                      </w:r>
                    </w:p>
                    <w:p w14:paraId="3B3D47BE" w14:textId="77777777" w:rsidR="0055421D" w:rsidRPr="00853299" w:rsidRDefault="0055421D" w:rsidP="0055421D">
                      <w:pPr>
                        <w:pStyle w:val="Geenafstand"/>
                        <w:ind w:left="708"/>
                        <w:rPr>
                          <w:i/>
                          <w:color w:val="0070C0"/>
                        </w:rPr>
                      </w:pPr>
                      <w:r w:rsidRPr="00853299">
                        <w:rPr>
                          <w:i/>
                          <w:color w:val="0070C0"/>
                        </w:rPr>
                        <w:t>Nobelprijs voor de Geneeskunde (1919): Jules Bordet (Bel)</w:t>
                      </w:r>
                    </w:p>
                    <w:p w14:paraId="38F61DDD" w14:textId="77777777" w:rsidR="0055421D" w:rsidRPr="00853299" w:rsidRDefault="0055421D" w:rsidP="0055421D">
                      <w:pPr>
                        <w:pStyle w:val="Geenafstand"/>
                        <w:ind w:left="708"/>
                        <w:rPr>
                          <w:i/>
                          <w:color w:val="0070C0"/>
                        </w:rPr>
                      </w:pPr>
                      <w:r w:rsidRPr="00853299">
                        <w:rPr>
                          <w:i/>
                          <w:color w:val="0070C0"/>
                        </w:rPr>
                        <w:t>Nobelprijs voor de Geneeskunde (1938): Corneille Jean FranÃ§ois Heymans (Bel)</w:t>
                      </w:r>
                    </w:p>
                    <w:p w14:paraId="54E478F5" w14:textId="77777777" w:rsidR="0055421D" w:rsidRPr="00853299" w:rsidRDefault="0055421D" w:rsidP="0055421D">
                      <w:pPr>
                        <w:pStyle w:val="Geenafstand"/>
                        <w:ind w:left="708"/>
                        <w:rPr>
                          <w:i/>
                          <w:color w:val="0070C0"/>
                        </w:rPr>
                      </w:pPr>
                      <w:r w:rsidRPr="00853299">
                        <w:rPr>
                          <w:i/>
                          <w:color w:val="0070C0"/>
                        </w:rPr>
                        <w:t>Nobelprijs voor de Vrede (1958): Georges Pire (Bel)</w:t>
                      </w:r>
                    </w:p>
                    <w:p w14:paraId="5C012864" w14:textId="77777777" w:rsidR="0055421D" w:rsidRPr="00853299" w:rsidRDefault="0055421D" w:rsidP="0055421D">
                      <w:pPr>
                        <w:pStyle w:val="Geenafstand"/>
                        <w:ind w:left="708"/>
                        <w:rPr>
                          <w:i/>
                          <w:color w:val="0070C0"/>
                        </w:rPr>
                      </w:pPr>
                      <w:r w:rsidRPr="00853299">
                        <w:rPr>
                          <w:i/>
                          <w:color w:val="0070C0"/>
                        </w:rPr>
                        <w:t>Nobelprijs voor de Geneeskunde (1974): Albert Claude (Bel), Christian de Duve (Bel), George E. Palade (Roe)</w:t>
                      </w:r>
                    </w:p>
                    <w:p w14:paraId="337778EB" w14:textId="77777777" w:rsidR="0055421D" w:rsidRPr="00853299" w:rsidRDefault="0055421D" w:rsidP="0055421D">
                      <w:pPr>
                        <w:pStyle w:val="Geenafstand"/>
                        <w:ind w:left="708"/>
                        <w:rPr>
                          <w:i/>
                          <w:color w:val="0070C0"/>
                        </w:rPr>
                      </w:pPr>
                      <w:r w:rsidRPr="00853299">
                        <w:rPr>
                          <w:i/>
                          <w:color w:val="0070C0"/>
                        </w:rPr>
                        <w:t>Nobelprijs voor de Scheikunde (1977): Ilya Prigogine (Bel)</w:t>
                      </w:r>
                    </w:p>
                    <w:p w14:paraId="09669B21" w14:textId="77777777" w:rsidR="0055421D" w:rsidRPr="00853299" w:rsidRDefault="0055421D" w:rsidP="0055421D">
                      <w:pPr>
                        <w:pStyle w:val="Geenafstand"/>
                        <w:ind w:left="708"/>
                        <w:rPr>
                          <w:i/>
                          <w:color w:val="0070C0"/>
                        </w:rPr>
                      </w:pPr>
                      <w:r w:rsidRPr="00853299">
                        <w:rPr>
                          <w:i/>
                          <w:color w:val="0070C0"/>
                        </w:rPr>
                        <w:t>Nobelprijs voor de Vrede (1999): Artsen zonder Grenzen (Bel)</w:t>
                      </w:r>
                    </w:p>
                    <w:p w14:paraId="4059E69A" w14:textId="77777777" w:rsidR="0055421D" w:rsidRPr="00853299" w:rsidRDefault="0055421D" w:rsidP="0055421D">
                      <w:pPr>
                        <w:pStyle w:val="Geenafstand"/>
                        <w:ind w:left="708"/>
                        <w:rPr>
                          <w:i/>
                          <w:color w:val="0070C0"/>
                        </w:rPr>
                      </w:pPr>
                      <w:r w:rsidRPr="00853299">
                        <w:rPr>
                          <w:i/>
                          <w:color w:val="0070C0"/>
                        </w:rPr>
                        <w:t>Abelprijs voor de wiskunde (2008): John G. Thompson (VS), Jacques Tits (Bel)</w:t>
                      </w:r>
                    </w:p>
                    <w:p w14:paraId="3CA9588F" w14:textId="03452197" w:rsidR="0008790B" w:rsidRPr="00813A3C" w:rsidRDefault="0008790B" w:rsidP="00013F21">
                      <w:pPr>
                        <w:pStyle w:val="Geenafstand"/>
                        <w:rPr>
                          <w:i/>
                          <w:color w:val="0070C0"/>
                        </w:rPr>
                      </w:pPr>
                      <w:bookmarkStart w:id="1" w:name="_GoBack"/>
                      <w:bookmarkEnd w:id="1"/>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B5A6" w14:textId="77777777" w:rsidR="002D5935" w:rsidRDefault="002D5935" w:rsidP="00411E0B">
      <w:pPr>
        <w:spacing w:after="0" w:line="240" w:lineRule="auto"/>
      </w:pPr>
      <w:r>
        <w:separator/>
      </w:r>
    </w:p>
  </w:endnote>
  <w:endnote w:type="continuationSeparator" w:id="0">
    <w:p w14:paraId="2B7E92C9" w14:textId="77777777" w:rsidR="002D5935" w:rsidRDefault="002D5935"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DA70" w14:textId="77777777" w:rsidR="002D5935" w:rsidRDefault="002D5935" w:rsidP="00411E0B">
      <w:pPr>
        <w:spacing w:after="0" w:line="240" w:lineRule="auto"/>
      </w:pPr>
      <w:r>
        <w:separator/>
      </w:r>
    </w:p>
  </w:footnote>
  <w:footnote w:type="continuationSeparator" w:id="0">
    <w:p w14:paraId="1C5A3B14" w14:textId="77777777" w:rsidR="002D5935" w:rsidRDefault="002D5935"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B7771"/>
    <w:multiLevelType w:val="multilevel"/>
    <w:tmpl w:val="13A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16D529B"/>
    <w:multiLevelType w:val="multilevel"/>
    <w:tmpl w:val="ABF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4"/>
    <w:lvlOverride w:ilvl="0">
      <w:startOverride w:val="1"/>
    </w:lvlOverride>
  </w:num>
  <w:num w:numId="4">
    <w:abstractNumId w:val="4"/>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8790B"/>
    <w:rsid w:val="00126EA3"/>
    <w:rsid w:val="00153D37"/>
    <w:rsid w:val="001561A7"/>
    <w:rsid w:val="00156E37"/>
    <w:rsid w:val="00204A0B"/>
    <w:rsid w:val="00226B5E"/>
    <w:rsid w:val="0026427B"/>
    <w:rsid w:val="002D5935"/>
    <w:rsid w:val="002F2959"/>
    <w:rsid w:val="0032667A"/>
    <w:rsid w:val="003441BD"/>
    <w:rsid w:val="003B275E"/>
    <w:rsid w:val="003F431E"/>
    <w:rsid w:val="00401C3B"/>
    <w:rsid w:val="00411E0B"/>
    <w:rsid w:val="00450C0E"/>
    <w:rsid w:val="004812B3"/>
    <w:rsid w:val="004A4657"/>
    <w:rsid w:val="004B2026"/>
    <w:rsid w:val="0055421D"/>
    <w:rsid w:val="005655F3"/>
    <w:rsid w:val="005A1A40"/>
    <w:rsid w:val="005D2B66"/>
    <w:rsid w:val="006064EC"/>
    <w:rsid w:val="00631555"/>
    <w:rsid w:val="00636372"/>
    <w:rsid w:val="00665221"/>
    <w:rsid w:val="00673730"/>
    <w:rsid w:val="006B494B"/>
    <w:rsid w:val="006E4F9F"/>
    <w:rsid w:val="00765A74"/>
    <w:rsid w:val="007935E4"/>
    <w:rsid w:val="007E7285"/>
    <w:rsid w:val="00800F28"/>
    <w:rsid w:val="00801EA9"/>
    <w:rsid w:val="00813A3C"/>
    <w:rsid w:val="00820289"/>
    <w:rsid w:val="00821897"/>
    <w:rsid w:val="00853299"/>
    <w:rsid w:val="00862261"/>
    <w:rsid w:val="00867A34"/>
    <w:rsid w:val="00880F1E"/>
    <w:rsid w:val="008B57A6"/>
    <w:rsid w:val="009141EA"/>
    <w:rsid w:val="00922762"/>
    <w:rsid w:val="00926864"/>
    <w:rsid w:val="009545A5"/>
    <w:rsid w:val="00985921"/>
    <w:rsid w:val="00B45401"/>
    <w:rsid w:val="00BD49D4"/>
    <w:rsid w:val="00BF13DD"/>
    <w:rsid w:val="00BF7214"/>
    <w:rsid w:val="00C57517"/>
    <w:rsid w:val="00CB71CE"/>
    <w:rsid w:val="00CE2A4B"/>
    <w:rsid w:val="00D301DE"/>
    <w:rsid w:val="00DD1A9D"/>
    <w:rsid w:val="00DD648C"/>
    <w:rsid w:val="00DD7ED6"/>
    <w:rsid w:val="00DF2339"/>
    <w:rsid w:val="00E40F3B"/>
    <w:rsid w:val="00E63CFC"/>
    <w:rsid w:val="00E76695"/>
    <w:rsid w:val="00EC7BCD"/>
    <w:rsid w:val="00FB1102"/>
    <w:rsid w:val="00FB3634"/>
    <w:rsid w:val="00FB5959"/>
    <w:rsid w:val="00FC10CD"/>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 w:type="paragraph" w:styleId="Normaalweb">
    <w:name w:val="Normal (Web)"/>
    <w:basedOn w:val="Standaard"/>
    <w:uiPriority w:val="99"/>
    <w:unhideWhenUsed/>
    <w:rsid w:val="00765A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voorbeeld">
    <w:name w:val="HTML Sample"/>
    <w:basedOn w:val="Standaardalinea-lettertype"/>
    <w:uiPriority w:val="99"/>
    <w:semiHidden/>
    <w:unhideWhenUsed/>
    <w:rsid w:val="00765A7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169413185">
      <w:bodyDiv w:val="1"/>
      <w:marLeft w:val="0"/>
      <w:marRight w:val="0"/>
      <w:marTop w:val="0"/>
      <w:marBottom w:val="0"/>
      <w:divBdr>
        <w:top w:val="none" w:sz="0" w:space="0" w:color="auto"/>
        <w:left w:val="none" w:sz="0" w:space="0" w:color="auto"/>
        <w:bottom w:val="none" w:sz="0" w:space="0" w:color="auto"/>
        <w:right w:val="none" w:sz="0" w:space="0" w:color="auto"/>
      </w:divBdr>
    </w:div>
    <w:div w:id="227155119">
      <w:bodyDiv w:val="1"/>
      <w:marLeft w:val="0"/>
      <w:marRight w:val="0"/>
      <w:marTop w:val="0"/>
      <w:marBottom w:val="0"/>
      <w:divBdr>
        <w:top w:val="none" w:sz="0" w:space="0" w:color="auto"/>
        <w:left w:val="none" w:sz="0" w:space="0" w:color="auto"/>
        <w:bottom w:val="none" w:sz="0" w:space="0" w:color="auto"/>
        <w:right w:val="none" w:sz="0" w:space="0" w:color="auto"/>
      </w:divBdr>
    </w:div>
    <w:div w:id="267271728">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416556407">
      <w:bodyDiv w:val="1"/>
      <w:marLeft w:val="0"/>
      <w:marRight w:val="0"/>
      <w:marTop w:val="0"/>
      <w:marBottom w:val="0"/>
      <w:divBdr>
        <w:top w:val="none" w:sz="0" w:space="0" w:color="auto"/>
        <w:left w:val="none" w:sz="0" w:space="0" w:color="auto"/>
        <w:bottom w:val="none" w:sz="0" w:space="0" w:color="auto"/>
        <w:right w:val="none" w:sz="0" w:space="0" w:color="auto"/>
      </w:divBdr>
    </w:div>
    <w:div w:id="456417267">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31502778">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66398445">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081636913">
      <w:bodyDiv w:val="1"/>
      <w:marLeft w:val="0"/>
      <w:marRight w:val="0"/>
      <w:marTop w:val="0"/>
      <w:marBottom w:val="0"/>
      <w:divBdr>
        <w:top w:val="none" w:sz="0" w:space="0" w:color="auto"/>
        <w:left w:val="none" w:sz="0" w:space="0" w:color="auto"/>
        <w:bottom w:val="none" w:sz="0" w:space="0" w:color="auto"/>
        <w:right w:val="none" w:sz="0" w:space="0" w:color="auto"/>
      </w:divBdr>
    </w:div>
    <w:div w:id="1081683950">
      <w:bodyDiv w:val="1"/>
      <w:marLeft w:val="0"/>
      <w:marRight w:val="0"/>
      <w:marTop w:val="0"/>
      <w:marBottom w:val="0"/>
      <w:divBdr>
        <w:top w:val="none" w:sz="0" w:space="0" w:color="auto"/>
        <w:left w:val="none" w:sz="0" w:space="0" w:color="auto"/>
        <w:bottom w:val="none" w:sz="0" w:space="0" w:color="auto"/>
        <w:right w:val="none" w:sz="0" w:space="0" w:color="auto"/>
      </w:divBdr>
    </w:div>
    <w:div w:id="1095902028">
      <w:bodyDiv w:val="1"/>
      <w:marLeft w:val="0"/>
      <w:marRight w:val="0"/>
      <w:marTop w:val="0"/>
      <w:marBottom w:val="0"/>
      <w:divBdr>
        <w:top w:val="none" w:sz="0" w:space="0" w:color="auto"/>
        <w:left w:val="none" w:sz="0" w:space="0" w:color="auto"/>
        <w:bottom w:val="none" w:sz="0" w:space="0" w:color="auto"/>
        <w:right w:val="none" w:sz="0" w:space="0" w:color="auto"/>
      </w:divBdr>
    </w:div>
    <w:div w:id="1149325680">
      <w:bodyDiv w:val="1"/>
      <w:marLeft w:val="0"/>
      <w:marRight w:val="0"/>
      <w:marTop w:val="0"/>
      <w:marBottom w:val="0"/>
      <w:divBdr>
        <w:top w:val="none" w:sz="0" w:space="0" w:color="auto"/>
        <w:left w:val="none" w:sz="0" w:space="0" w:color="auto"/>
        <w:bottom w:val="none" w:sz="0" w:space="0" w:color="auto"/>
        <w:right w:val="none" w:sz="0" w:space="0" w:color="auto"/>
      </w:divBdr>
    </w:div>
    <w:div w:id="1400248351">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665233633">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00802961">
      <w:bodyDiv w:val="1"/>
      <w:marLeft w:val="0"/>
      <w:marRight w:val="0"/>
      <w:marTop w:val="0"/>
      <w:marBottom w:val="0"/>
      <w:divBdr>
        <w:top w:val="none" w:sz="0" w:space="0" w:color="auto"/>
        <w:left w:val="none" w:sz="0" w:space="0" w:color="auto"/>
        <w:bottom w:val="none" w:sz="0" w:space="0" w:color="auto"/>
        <w:right w:val="none" w:sz="0" w:space="0" w:color="auto"/>
      </w:divBdr>
    </w:div>
    <w:div w:id="1834444983">
      <w:bodyDiv w:val="1"/>
      <w:marLeft w:val="0"/>
      <w:marRight w:val="0"/>
      <w:marTop w:val="0"/>
      <w:marBottom w:val="0"/>
      <w:divBdr>
        <w:top w:val="none" w:sz="0" w:space="0" w:color="auto"/>
        <w:left w:val="none" w:sz="0" w:space="0" w:color="auto"/>
        <w:bottom w:val="none" w:sz="0" w:space="0" w:color="auto"/>
        <w:right w:val="none" w:sz="0" w:space="0" w:color="auto"/>
      </w:divBdr>
    </w:div>
    <w:div w:id="1842161974">
      <w:bodyDiv w:val="1"/>
      <w:marLeft w:val="0"/>
      <w:marRight w:val="0"/>
      <w:marTop w:val="0"/>
      <w:marBottom w:val="0"/>
      <w:divBdr>
        <w:top w:val="none" w:sz="0" w:space="0" w:color="auto"/>
        <w:left w:val="none" w:sz="0" w:space="0" w:color="auto"/>
        <w:bottom w:val="none" w:sz="0" w:space="0" w:color="auto"/>
        <w:right w:val="none" w:sz="0" w:space="0" w:color="auto"/>
      </w:divBdr>
    </w:div>
    <w:div w:id="1969890529">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2015994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1316928">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48</Words>
  <Characters>268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21</cp:revision>
  <dcterms:created xsi:type="dcterms:W3CDTF">2017-11-24T13:44:00Z</dcterms:created>
  <dcterms:modified xsi:type="dcterms:W3CDTF">2018-02-25T13:04:00Z</dcterms:modified>
</cp:coreProperties>
</file>