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954405" cy="492760"/>
            <wp:effectExtent l="0" t="0" r="171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GOLANG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INTERMEDIET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Praktikum ke-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Time \@ "D MMMM YYYY"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28 October 2022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Materi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50420900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Reza Hidayat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Asisten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Paraf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Jumlah Lembar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244850" cy="2303780"/>
            <wp:effectExtent l="9525" t="9525" r="22225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0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LABORATORIUM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TEKNIK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GUNADARMA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id-ID"/>
        </w:rPr>
        <w:t>2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2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Activity A Pertemuan 2: FUNCTION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A.Buatlah program menggunakan function dengan nama file fbalik.go yang berisi kode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program Golang seperti berikut: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8"/>
          <w:szCs w:val="18"/>
          <w:shd w:val="clear" w:fill="212121"/>
          <w:lang w:val="en-US" w:eastAsia="zh-CN" w:bidi="ar"/>
        </w:rPr>
        <w:t>// MUHAMMAD REZA HIDAYAT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main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math/rand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8"/>
          <w:szCs w:val="18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rand.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(time.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Unix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randomValue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randomValue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randomWithRange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random number: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, randomValue)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randomValue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randomWithRange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random number: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, randomValue)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randomValue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randomWithRange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random number: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, randomValue)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8"/>
          <w:szCs w:val="18"/>
          <w:shd w:val="clear" w:fill="212121"/>
          <w:lang w:val="en-US" w:eastAsia="zh-CN" w:bidi="ar"/>
        </w:rPr>
        <w:t>randomWithRange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(min, max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value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rand.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(max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min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value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}</w:t>
      </w:r>
    </w:p>
    <w:p>
      <w:pPr>
        <w:spacing w:line="360" w:lineRule="auto"/>
        <w:jc w:val="both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86360</wp:posOffset>
            </wp:positionV>
            <wp:extent cx="3258185" cy="2228215"/>
            <wp:effectExtent l="0" t="0" r="56515" b="38735"/>
            <wp:wrapTight wrapText="bothSides">
              <wp:wrapPolygon>
                <wp:start x="0" y="0"/>
                <wp:lineTo x="0" y="21421"/>
                <wp:lineTo x="21469" y="21421"/>
                <wp:lineTo x="21469" y="0"/>
                <wp:lineTo x="0" y="0"/>
              </wp:wrapPolygon>
            </wp:wrapTight>
            <wp:docPr id="11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Apa output dari perintah diatas?</w:t>
      </w:r>
    </w:p>
    <w:p>
      <w:pPr>
        <w:spacing w:line="36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go run menjalankan aplikasi tersebut pada terminal langsung,sedangkan go build menghasilkan file UNIX Executable yang bisa dijalankan langsung juga pada terminal (hasil output saya sertakan pada screenshot di atas)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B.Buatlah program menggunakan function parameter dengan nama file fparam.go yang berisi kode program Golang seperti berikut :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18"/>
          <w:szCs w:val="18"/>
          <w:shd w:val="clear" w:fill="212121"/>
          <w:lang w:val="en-US" w:eastAsia="zh-CN" w:bidi="ar"/>
        </w:rPr>
        <w:t>// Muhammad reza hidayat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main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8"/>
          <w:szCs w:val="18"/>
          <w:shd w:val="clear" w:fill="212121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(data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, callback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result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_, each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data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filtered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(each); filtered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(result, each)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18"/>
          <w:szCs w:val="18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gajah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buaya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ular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dataContains0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(data,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(each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strings.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(each,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dataLength5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(data,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(each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18"/>
          <w:szCs w:val="18"/>
          <w:shd w:val="clear" w:fill="212121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(each)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18"/>
          <w:szCs w:val="18"/>
          <w:shd w:val="clear" w:fill="2121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data asli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, data)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filter ada huruf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\"\t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, dataContains0)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18"/>
          <w:szCs w:val="18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filter jumlah huruf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18"/>
          <w:szCs w:val="18"/>
          <w:shd w:val="clear" w:fill="212121"/>
          <w:lang w:val="en-US" w:eastAsia="zh-CN" w:bidi="ar"/>
        </w:rPr>
        <w:t>\"\t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18"/>
          <w:szCs w:val="18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18"/>
          <w:szCs w:val="18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, dataLength5)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  <w:jc w:val="both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209550</wp:posOffset>
            </wp:positionV>
            <wp:extent cx="3796030" cy="2593975"/>
            <wp:effectExtent l="0" t="0" r="0" b="0"/>
            <wp:wrapTight wrapText="bothSides">
              <wp:wrapPolygon>
                <wp:start x="0" y="0"/>
                <wp:lineTo x="0" y="21415"/>
                <wp:lineTo x="21463" y="21415"/>
                <wp:lineTo x="21463" y="0"/>
                <wp:lineTo x="0" y="0"/>
              </wp:wrapPolygon>
            </wp:wrapTight>
            <wp:docPr id="12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 Apa output dari perintah diatas?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 run menjalankan aplikasi tersebut pada terminal langsung,sedangkan go build menghasilkan file UNIX Executable yang bisa dijalankan langsung juga pada terminal (hasil output saya sertakan pada screenshot di atas)</w:t>
      </w:r>
    </w:p>
    <w:p>
      <w:pPr>
        <w:spacing w:line="36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Activity A Pertemuan 2: METHOD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12121"/>
          <w:lang w:val="en-US" w:eastAsia="zh-CN" w:bidi="ar"/>
        </w:rPr>
        <w:t>// muhammad reza hidayat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main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name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grade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(s student)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12121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halo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, s.name)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(s student)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12121"/>
          <w:lang w:val="en-US" w:eastAsia="zh-CN" w:bidi="ar"/>
        </w:rPr>
        <w:t>getNameAt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strings.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(s.name,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)[i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s1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student{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Muhammad Reza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s1.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s1.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getNameAt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nama panggilan 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, name)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/>
          <w:b/>
          <w:bCs/>
          <w:lang w:val="en-US"/>
        </w:rPr>
      </w:pPr>
    </w:p>
    <w:p>
      <w:pPr>
        <w:spacing w:line="360" w:lineRule="auto"/>
        <w:jc w:val="both"/>
      </w:pPr>
      <w:bookmarkStart w:id="0" w:name="_GoBack"/>
      <w:bookmarkEnd w:id="0"/>
    </w:p>
    <w:p>
      <w:pPr>
        <w:spacing w:line="360" w:lineRule="auto"/>
        <w:jc w:val="both"/>
        <w:rPr>
          <w:rFonts w:hint="default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51435</wp:posOffset>
            </wp:positionV>
            <wp:extent cx="3859530" cy="2426335"/>
            <wp:effectExtent l="0" t="0" r="7620" b="12065"/>
            <wp:wrapTight wrapText="bothSides">
              <wp:wrapPolygon>
                <wp:start x="0" y="0"/>
                <wp:lineTo x="0" y="21368"/>
                <wp:lineTo x="21536" y="21368"/>
                <wp:lineTo x="21536" y="0"/>
                <wp:lineTo x="0" y="0"/>
              </wp:wrapPolygon>
            </wp:wrapTight>
            <wp:docPr id="14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c.Apa output dari perintah diatas?</w:t>
      </w:r>
    </w:p>
    <w:p>
      <w:pPr>
        <w:spacing w:line="360" w:lineRule="auto"/>
        <w:jc w:val="both"/>
      </w:pPr>
      <w:r>
        <w:rPr>
          <w:rFonts w:hint="default"/>
        </w:rPr>
        <w:t>go run menjalankan aplikasi tersebut pada terminal langsung,sedangkan go build menghasilkan file UNIX Executable yang bisa dijalankan langsung juga pada terminal (hasil output saya sertakan pada screenshot di atas)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12121"/>
          <w:lang w:val="en-US" w:eastAsia="zh-CN" w:bidi="ar"/>
        </w:rPr>
        <w:t>// Muhammad reza hidayat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main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12121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(data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callback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result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_, each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data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filtered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(each); filtered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(result, each)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result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gajah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buaya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ular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dataContains0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(data,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(each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strings.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(each,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dataLength5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(data,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(each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12121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(each)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data asli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, data)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filter ada huruf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\"\t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, dataContains0)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filter jumlah huruf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\"\t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, dataLength5)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  <w:jc w:val="both"/>
      </w:pPr>
    </w:p>
    <w:p>
      <w:pPr>
        <w:jc w:val="center"/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146050</wp:posOffset>
            </wp:positionV>
            <wp:extent cx="4152265" cy="2922270"/>
            <wp:effectExtent l="0" t="0" r="635" b="11430"/>
            <wp:wrapTight wrapText="bothSides">
              <wp:wrapPolygon>
                <wp:start x="0" y="0"/>
                <wp:lineTo x="0" y="21403"/>
                <wp:lineTo x="21504" y="21403"/>
                <wp:lineTo x="21504" y="0"/>
                <wp:lineTo x="0" y="0"/>
              </wp:wrapPolygon>
            </wp:wrapTight>
            <wp:docPr id="15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c.Apa output dari perintah diatas?</w:t>
      </w:r>
    </w:p>
    <w:p>
      <w:pPr>
        <w:jc w:val="both"/>
        <w:rPr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run menjalankan aplikasi tersebut pada terminal langsung,sedangkan go build menghasilkan file UNIX Executable yang bisa dijalankan langsung juga pada terminal (hasil output saya sertakan pada screenshot di atas)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E897E9"/>
    <w:multiLevelType w:val="singleLevel"/>
    <w:tmpl w:val="34E897E9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D"/>
    <w:rsid w:val="0006682D"/>
    <w:rsid w:val="000F6923"/>
    <w:rsid w:val="002D3CFA"/>
    <w:rsid w:val="00372257"/>
    <w:rsid w:val="004E2C2D"/>
    <w:rsid w:val="005348E0"/>
    <w:rsid w:val="005E285F"/>
    <w:rsid w:val="00615F71"/>
    <w:rsid w:val="00661185"/>
    <w:rsid w:val="006F3AA5"/>
    <w:rsid w:val="00797D64"/>
    <w:rsid w:val="00814766"/>
    <w:rsid w:val="008223AA"/>
    <w:rsid w:val="0085233E"/>
    <w:rsid w:val="008B6637"/>
    <w:rsid w:val="00910896"/>
    <w:rsid w:val="00916AAF"/>
    <w:rsid w:val="00A42171"/>
    <w:rsid w:val="00AB2DED"/>
    <w:rsid w:val="00AE3839"/>
    <w:rsid w:val="00AE7852"/>
    <w:rsid w:val="00B75610"/>
    <w:rsid w:val="00C0103F"/>
    <w:rsid w:val="00C07B26"/>
    <w:rsid w:val="00C13607"/>
    <w:rsid w:val="00CC2410"/>
    <w:rsid w:val="00D1056D"/>
    <w:rsid w:val="00D21677"/>
    <w:rsid w:val="00D32572"/>
    <w:rsid w:val="00D90725"/>
    <w:rsid w:val="00DA76A1"/>
    <w:rsid w:val="00E42BA6"/>
    <w:rsid w:val="00E65655"/>
    <w:rsid w:val="00ED40A3"/>
    <w:rsid w:val="00EE5027"/>
    <w:rsid w:val="00F63FF4"/>
    <w:rsid w:val="00FA234E"/>
    <w:rsid w:val="00FC52BB"/>
    <w:rsid w:val="03E05656"/>
    <w:rsid w:val="12064908"/>
    <w:rsid w:val="25A92F57"/>
    <w:rsid w:val="291678C1"/>
    <w:rsid w:val="35DD7E86"/>
    <w:rsid w:val="37277EF6"/>
    <w:rsid w:val="3D1B02FD"/>
    <w:rsid w:val="40FB7FF2"/>
    <w:rsid w:val="476472C9"/>
    <w:rsid w:val="59801CC5"/>
    <w:rsid w:val="6AE8683B"/>
    <w:rsid w:val="6BD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1"/>
    <w:pPr>
      <w:spacing w:after="0" w:line="240" w:lineRule="auto"/>
    </w:pPr>
    <w:rPr>
      <w:rFonts w:ascii="Calibri" w:hAnsi="Calibri" w:eastAsia="SimSun" w:cs="Times New Roman"/>
      <w:lang w:val="en-US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536</Words>
  <Characters>3235</Characters>
  <Lines>2</Lines>
  <Paragraphs>1</Paragraphs>
  <TotalTime>8</TotalTime>
  <ScaleCrop>false</ScaleCrop>
  <LinksUpToDate>false</LinksUpToDate>
  <CharactersWithSpaces>3973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2022-04-02T15:28:00Z</dcterms:created>
  <dc:creator>reza h</dc:creator>
  <cp:lastModifiedBy>Ajay Alfredo</cp:lastModifiedBy>
  <cp:lastPrinted>2021-06-24T08:42:00Z</cp:lastPrinted>
  <dcterms:modified xsi:type="dcterms:W3CDTF">2022-10-28T14:47:43Z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36D1C0AA11AA4E8F81762E7435EDCC6F</vt:lpwstr>
  </property>
</Properties>
</file>