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C9F9DE" w14:textId="37D739E9" w:rsidR="0094323F" w:rsidRDefault="009F7D78">
      <w:r>
        <w:rPr>
          <w:noProof/>
        </w:rPr>
        <w:drawing>
          <wp:inline distT="0" distB="0" distL="0" distR="0" wp14:anchorId="205BB3EC" wp14:editId="7ACCB454">
            <wp:extent cx="5943600" cy="243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F446CE" wp14:editId="2FB2387F">
            <wp:extent cx="5935980" cy="24003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9A6552" wp14:editId="7EC7C44C">
            <wp:extent cx="5943600" cy="2362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187E2F" wp14:editId="5C11036F">
            <wp:extent cx="5935980" cy="22631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885ADD" wp14:editId="5389BB20">
            <wp:extent cx="5943600" cy="27736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B77BA0" wp14:editId="144918A0">
            <wp:extent cx="5935980" cy="27508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7A096A" wp14:editId="0B5AC909">
            <wp:extent cx="5935980" cy="22250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27DF6B" wp14:editId="7F3946BA">
            <wp:extent cx="5935980" cy="18592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B8AD8D" wp14:editId="2DEF5A99">
            <wp:extent cx="5943600" cy="18821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CFA35B" wp14:editId="779120CC">
            <wp:extent cx="5935980" cy="27279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4F8AE6" wp14:editId="6BFA7F53">
            <wp:extent cx="5943600" cy="21259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6BC98A" wp14:editId="1207E8C6">
            <wp:extent cx="5935980" cy="295656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3D71B8" wp14:editId="4625BEFF">
            <wp:extent cx="5935980" cy="27203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CF8BA6" wp14:editId="1772C2F9">
            <wp:extent cx="5943600" cy="21945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8938E9" wp14:editId="05828411">
            <wp:extent cx="5935980" cy="216408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4D7080" wp14:editId="0989966C">
            <wp:extent cx="5935980" cy="2110740"/>
            <wp:effectExtent l="0" t="0" r="762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78A7D5" wp14:editId="0B57EBC2">
            <wp:extent cx="5928360" cy="533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92B22A" wp14:editId="4BD68218">
            <wp:extent cx="5943600" cy="35966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69003E" wp14:editId="68D86543">
            <wp:extent cx="5943600" cy="13944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57DFA" w14:textId="30E7E54F" w:rsidR="00FD0F4E" w:rsidRDefault="00FD0F4E">
      <w:r>
        <w:rPr>
          <w:noProof/>
        </w:rPr>
        <w:lastRenderedPageBreak/>
        <w:drawing>
          <wp:inline distT="0" distB="0" distL="0" distR="0" wp14:anchorId="03AFDB13" wp14:editId="122BAF11">
            <wp:extent cx="5943600" cy="9982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0F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33E"/>
    <w:rsid w:val="0083733E"/>
    <w:rsid w:val="009F7D78"/>
    <w:rsid w:val="00DD5466"/>
    <w:rsid w:val="00ED2FA8"/>
    <w:rsid w:val="00FD0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38A42"/>
  <w15:chartTrackingRefBased/>
  <w15:docId w15:val="{759F5FEB-8B53-4939-AE6B-06E519FD2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Paki</dc:creator>
  <cp:keywords/>
  <dc:description/>
  <cp:lastModifiedBy>Reza Paki</cp:lastModifiedBy>
  <cp:revision>3</cp:revision>
  <dcterms:created xsi:type="dcterms:W3CDTF">2022-05-26T16:11:00Z</dcterms:created>
  <dcterms:modified xsi:type="dcterms:W3CDTF">2022-05-27T11:08:00Z</dcterms:modified>
</cp:coreProperties>
</file>