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598D1F" w14:textId="1DA73DED" w:rsidR="0094323F" w:rsidRDefault="00756141">
      <w:pPr>
        <w:rPr>
          <w:noProof/>
        </w:rPr>
      </w:pPr>
      <w:r>
        <w:rPr>
          <w:noProof/>
        </w:rPr>
        <w:drawing>
          <wp:inline distT="0" distB="0" distL="0" distR="0" wp14:anchorId="49AC3698" wp14:editId="0629D585">
            <wp:extent cx="5935980" cy="21869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2E8AA4" wp14:editId="2BAD5BE4">
            <wp:extent cx="5935980" cy="21259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E2CFD8" wp14:editId="413A8668">
            <wp:extent cx="5935980" cy="22936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939120" wp14:editId="62C34E90">
            <wp:extent cx="5943600" cy="2796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F63E99" wp14:editId="6010213A">
            <wp:extent cx="5935980" cy="26441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352E1C" wp14:editId="2135BC31">
            <wp:extent cx="5943600" cy="2118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21D37E" wp14:editId="6CA98CD1">
            <wp:extent cx="5935980" cy="22631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D2249D" wp14:editId="0373E190">
            <wp:extent cx="5935980" cy="23698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3033BF" wp14:editId="6BF5B8D4">
            <wp:extent cx="5935980" cy="14706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70B65" w14:textId="20E405A2" w:rsidR="00D06891" w:rsidRDefault="008B7E8F" w:rsidP="00D06891">
      <w:r>
        <w:rPr>
          <w:noProof/>
        </w:rPr>
        <w:lastRenderedPageBreak/>
        <w:drawing>
          <wp:inline distT="0" distB="0" distL="0" distR="0" wp14:anchorId="77D56BA4" wp14:editId="6BB42A1F">
            <wp:extent cx="5935980" cy="34137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1C187C" wp14:editId="6C139223">
            <wp:extent cx="5943600" cy="8305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891">
        <w:rPr>
          <w:noProof/>
        </w:rPr>
        <w:drawing>
          <wp:inline distT="0" distB="0" distL="0" distR="0" wp14:anchorId="3F2C763C" wp14:editId="5E0B9137">
            <wp:extent cx="5943600" cy="2255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891">
        <w:rPr>
          <w:noProof/>
        </w:rPr>
        <w:lastRenderedPageBreak/>
        <w:drawing>
          <wp:inline distT="0" distB="0" distL="0" distR="0" wp14:anchorId="3CEA42AA" wp14:editId="43D8794D">
            <wp:extent cx="5364480" cy="11734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891">
        <w:rPr>
          <w:noProof/>
        </w:rPr>
        <w:drawing>
          <wp:inline distT="0" distB="0" distL="0" distR="0" wp14:anchorId="13914A39" wp14:editId="78A8F464">
            <wp:extent cx="5935980" cy="33680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68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986"/>
    <w:rsid w:val="00756141"/>
    <w:rsid w:val="00873986"/>
    <w:rsid w:val="008B7E8F"/>
    <w:rsid w:val="00C50A58"/>
    <w:rsid w:val="00D06891"/>
    <w:rsid w:val="00DD5466"/>
    <w:rsid w:val="00ED2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43020"/>
  <w15:chartTrackingRefBased/>
  <w15:docId w15:val="{93717326-1EFD-438C-A665-1A6A0D99D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Paki</dc:creator>
  <cp:keywords/>
  <dc:description/>
  <cp:lastModifiedBy>Reza Paki</cp:lastModifiedBy>
  <cp:revision>5</cp:revision>
  <dcterms:created xsi:type="dcterms:W3CDTF">2022-05-27T11:07:00Z</dcterms:created>
  <dcterms:modified xsi:type="dcterms:W3CDTF">2022-05-28T09:02:00Z</dcterms:modified>
</cp:coreProperties>
</file>