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موضوع آزمایش: آزمایش ۱: مخلوط‌های همگن و ناهمگن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مقایسهٔ مخلوط آب و خاک با مخلوط آب و نمک پس از هم زدن و تشخیص این‌که ذرات مواد تشکیل‌دهندهٔ مخلوط، به‌طور یکنواخت در هم پراکنده می‌شوند یا نه.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با توجه به این‌که نمک در آب حل می‌شود، انتظار داریم مخلوط آب و نمک شفاف و یکنواخت بماند؛ اما خاک در آب حل نمی‌شود، پس مخلوط آب و خاک کدر و غیریکنواخت خواهد بود.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بشر شماره‌دار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۱۰۰ میلی‌لیتر در هر بشر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نمک خوراکی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il-spo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خاک باغچه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قاشقک سرپُر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d-sti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همزن شیشه‌ای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دو بشر را انتخاب کنید و با چسب کاغذی برای آن‌ها شمارهٔ ۱ و ۲ بگذارید.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هر دو بشر به مقدار یکسان (۱۰۰ میلی‌لیتر) آب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در بشر شمارهٔ ۱ یک قاشقک خاک باغچه و در بشر شمارهٔ ۲ یک قاشقک نمک خوراکی بریزید.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محتویات هر دو بشر را با همزن شیشه‌ای به‌آرامی و کاملاً به هم بزنید.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چند لحظه صبر کنید و سپس رنگ و شفافیت محتویات دو بشر را با هم مقایسه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مشاهدات خود را در جدول ثبت مشاهدات یادداشت کنید.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 (رنگ و شفافیت)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مخلوط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۱ — آب و خاک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مخلوطی کدر و تیره؛ ذرات خاک معلق و ته‌نشین دیده 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ناهمگن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بشر شمارهٔ ۲ — آب و نمک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مخلوطی شفاف و یکنواخت؛ ذرات نمک دیده نمی‌شود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همگن (محلول)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مخلوط آب و نمک همگن (محلول) است؛ زیرا ذرات نمک به‌طور یکنواخت در آب پراکنده شده‌اند. اما مخلوط آب و خاک ناهمگن است؛ چون ذرات خاک به‌طور یکنواخت در آب پخش نشده‌اند. پس مخلوط‌ها به دو دستهٔ همگن و ناهمگن تقسیم می‌شوند.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چرا ذرات نمک را در مخلوط آب و نمک نمی‌بینیم؟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زیرا نمک در آب حل شده و ذرات آن آن‌قدر ریز شده‌اند که به‌طور یکنواخت و نامرئی در میان ذرات آب پراکنده شده‌اند.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اگر مخلوط آب و خاک چند ساعت بیاساید، چه تغییری می‌کند؟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ذرات سنگین‌تر خاک به‌تدریج ته‌نشین می‌شوند و آب رویی زلال‌تر می‌شود؛ اما این مخلوط همچنان ناهمگن است.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