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4F0D" w14:textId="3B2AD35D" w:rsidR="0028651C" w:rsidRPr="0028651C" w:rsidRDefault="0028651C" w:rsidP="0028651C">
      <w:pPr>
        <w:bidi/>
        <w:rPr>
          <w:rFonts w:hint="cs"/>
          <w:noProof/>
          <w:sz w:val="44"/>
          <w:szCs w:val="44"/>
          <w:rtl/>
          <w:lang w:bidi="fa-IR"/>
        </w:rPr>
      </w:pPr>
      <w:r>
        <w:rPr>
          <w:rFonts w:hint="cs"/>
          <w:noProof/>
          <w:sz w:val="44"/>
          <w:szCs w:val="44"/>
          <w:rtl/>
          <w:lang w:bidi="fa-IR"/>
        </w:rPr>
        <w:t xml:space="preserve">برای ساخت اسلایدر باید اپی برای آن ساخت  و مدل </w:t>
      </w:r>
      <w:r>
        <w:rPr>
          <w:noProof/>
          <w:sz w:val="44"/>
          <w:szCs w:val="44"/>
          <w:lang w:bidi="fa-IR"/>
        </w:rPr>
        <w:t>Slide</w:t>
      </w:r>
      <w:r>
        <w:rPr>
          <w:rFonts w:hint="cs"/>
          <w:noProof/>
          <w:sz w:val="44"/>
          <w:szCs w:val="44"/>
          <w:rtl/>
          <w:lang w:bidi="fa-IR"/>
        </w:rPr>
        <w:t xml:space="preserve"> را پیاده سازی کرد و درنهایت برای ساخت هر اسلاید ازش استفاده میکنیم</w:t>
      </w:r>
    </w:p>
    <w:p w14:paraId="5679EC1E" w14:textId="77777777" w:rsidR="0028651C" w:rsidRDefault="0028651C" w:rsidP="0028651C">
      <w:pPr>
        <w:bidi/>
        <w:rPr>
          <w:noProof/>
        </w:rPr>
      </w:pPr>
    </w:p>
    <w:p w14:paraId="006B291D" w14:textId="77777777" w:rsidR="0028651C" w:rsidRDefault="0028651C" w:rsidP="0028651C">
      <w:pPr>
        <w:bidi/>
        <w:rPr>
          <w:noProof/>
        </w:rPr>
      </w:pPr>
    </w:p>
    <w:p w14:paraId="68325E01" w14:textId="7E526A13" w:rsidR="00344C2B" w:rsidRDefault="0028651C" w:rsidP="0028651C">
      <w:pPr>
        <w:bidi/>
      </w:pPr>
      <w:r>
        <w:rPr>
          <w:noProof/>
        </w:rPr>
        <w:drawing>
          <wp:inline distT="0" distB="0" distL="0" distR="0" wp14:anchorId="6935D393" wp14:editId="35CD302A">
            <wp:extent cx="6318711" cy="4000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1125" cy="40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922" w14:textId="77777777" w:rsidR="0028651C" w:rsidRDefault="0028651C" w:rsidP="0028651C">
      <w:pPr>
        <w:bidi/>
      </w:pPr>
    </w:p>
    <w:sectPr w:rsidR="0028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93"/>
    <w:rsid w:val="0028651C"/>
    <w:rsid w:val="00344C2B"/>
    <w:rsid w:val="004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59CF"/>
  <w15:chartTrackingRefBased/>
  <w15:docId w15:val="{5A013251-916E-42B2-840F-CB2B51C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2</cp:revision>
  <dcterms:created xsi:type="dcterms:W3CDTF">2021-05-23T00:01:00Z</dcterms:created>
  <dcterms:modified xsi:type="dcterms:W3CDTF">2021-05-23T00:04:00Z</dcterms:modified>
</cp:coreProperties>
</file>