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100" w:type="dxa"/>
        <w:tblLook w:val="04A0" w:firstRow="1" w:lastRow="0" w:firstColumn="1" w:lastColumn="0" w:noHBand="0" w:noVBand="1"/>
      </w:tblPr>
      <w:tblGrid>
        <w:gridCol w:w="597"/>
        <w:gridCol w:w="5641"/>
      </w:tblGrid>
      <w:tr w:rsidR="00CF4088" w:rsidRPr="00CF4088" w:rsidTr="00CF4088">
        <w:trPr>
          <w:trHeight w:val="360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b/>
                <w:bCs/>
                <w:color w:val="000000"/>
                <w:sz w:val="28"/>
                <w:szCs w:val="28"/>
              </w:rPr>
              <w:t>Daftar</w:t>
            </w:r>
            <w:proofErr w:type="spellEnd"/>
            <w:r w:rsidRPr="00CF4088">
              <w:rPr>
                <w:rFonts w:ascii="Bookman Old Style" w:eastAsia="Times New Roman" w:hAnsi="Bookman Old Style" w:cs="Calibri"/>
                <w:b/>
                <w:bCs/>
                <w:color w:val="000000"/>
                <w:sz w:val="28"/>
                <w:szCs w:val="28"/>
              </w:rPr>
              <w:t xml:space="preserve"> Nama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b/>
                <w:bCs/>
                <w:color w:val="000000"/>
                <w:sz w:val="28"/>
                <w:szCs w:val="28"/>
              </w:rPr>
              <w:t>Pegawai</w:t>
            </w:r>
            <w:proofErr w:type="spellEnd"/>
            <w:r w:rsidRPr="00CF4088">
              <w:rPr>
                <w:rFonts w:ascii="Bookman Old Style" w:eastAsia="Times New Roman" w:hAnsi="Bookman Old Style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b/>
                <w:bCs/>
                <w:color w:val="000000"/>
                <w:sz w:val="28"/>
                <w:szCs w:val="28"/>
              </w:rPr>
              <w:t>Pusaka</w:t>
            </w:r>
            <w:proofErr w:type="spellEnd"/>
          </w:p>
        </w:tc>
      </w:tr>
      <w:tr w:rsidR="00CF4088" w:rsidRPr="00CF4088" w:rsidTr="00CF4088">
        <w:trPr>
          <w:trHeight w:val="288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4088" w:rsidRPr="00CF4088" w:rsidTr="00CF4088">
        <w:trPr>
          <w:trHeight w:val="360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8"/>
                <w:szCs w:val="28"/>
              </w:rPr>
            </w:pPr>
            <w:r w:rsidRPr="00CF4088">
              <w:rPr>
                <w:rFonts w:ascii="Bookman Old Style" w:eastAsia="Times New Roman" w:hAnsi="Bookman Old Style" w:cs="Calibri"/>
                <w:b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5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8"/>
                <w:szCs w:val="28"/>
              </w:rPr>
            </w:pPr>
            <w:r w:rsidRPr="00CF4088">
              <w:rPr>
                <w:rFonts w:ascii="Bookman Old Style" w:eastAsia="Times New Roman" w:hAnsi="Bookman Old Style" w:cs="Calibri"/>
                <w:b/>
                <w:bCs/>
                <w:color w:val="000000"/>
                <w:sz w:val="28"/>
                <w:szCs w:val="28"/>
              </w:rPr>
              <w:t>Nama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Erna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Irawati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S.Sos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.,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M.Pol.Adm</w:t>
            </w:r>
            <w:proofErr w:type="spellEnd"/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Meita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Ahadiyati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K.,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S.Si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., MPP.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Sait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Abdullah,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S.Sos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.,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M.Pol.Adm</w:t>
            </w:r>
            <w:proofErr w:type="spellEnd"/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Erna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Noviyanti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S.Sos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.,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M.Si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Agit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Kristiana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, SAP.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Aldhino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Niki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Mancer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, S.IP.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Galuh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Nariswari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A.Md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Sulistio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Satrio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Firdaus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S.Pd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Ike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Yuliami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S.Pd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., ME.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Syamsuarman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S.Sos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.,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M.Si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Toofik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Dwi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Nugroho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S.Sos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Eron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Gustaman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S.Pd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Nurreza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Adi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Saputra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S.Kom</w:t>
            </w:r>
            <w:proofErr w:type="spellEnd"/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Herawati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, SAP.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Andini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Hajar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Sukmarani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, S.I.A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Rabiatul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Adawiyah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, SAP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Vani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Pravita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Yuliani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S.Kpm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.,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M.Si</w:t>
            </w:r>
            <w:proofErr w:type="spellEnd"/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Putri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Hening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, SIA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Sudarto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, SE.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Choiriyah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Basnawi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, S.IAN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Akis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Kusumaningsih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, S.A.P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Vicky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Permana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S.Kom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., M.T.I</w:t>
            </w:r>
          </w:p>
        </w:tc>
      </w:tr>
      <w:tr w:rsidR="00CF4088" w:rsidRPr="00CF4088" w:rsidTr="00CF4088">
        <w:trPr>
          <w:trHeight w:val="312"/>
        </w:trPr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408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088" w:rsidRPr="00CF4088" w:rsidRDefault="00CF4088" w:rsidP="00CF4088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</w:pP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Pardamean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Panjaitan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S.Kom</w:t>
            </w:r>
            <w:proofErr w:type="spellEnd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 xml:space="preserve">., </w:t>
            </w:r>
            <w:proofErr w:type="spellStart"/>
            <w:r w:rsidRPr="00CF4088">
              <w:rPr>
                <w:rFonts w:ascii="Bookman Old Style" w:eastAsia="Times New Roman" w:hAnsi="Bookman Old Style" w:cs="Calibri"/>
                <w:color w:val="000000"/>
                <w:sz w:val="24"/>
                <w:szCs w:val="24"/>
              </w:rPr>
              <w:t>M.I.Kom</w:t>
            </w:r>
            <w:proofErr w:type="spellEnd"/>
          </w:p>
        </w:tc>
      </w:tr>
    </w:tbl>
    <w:p w:rsidR="001C13D2" w:rsidRDefault="001C13D2">
      <w:bookmarkStart w:id="0" w:name="_GoBack"/>
      <w:bookmarkEnd w:id="0"/>
    </w:p>
    <w:sectPr w:rsidR="001C1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88"/>
    <w:rsid w:val="001C13D2"/>
    <w:rsid w:val="00C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CF802-946D-4C8E-9A4C-3BA93BCA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Rejak</dc:creator>
  <cp:keywords/>
  <dc:description/>
  <cp:lastModifiedBy>Rejak</cp:lastModifiedBy>
  <cp:revision>1</cp:revision>
  <dcterms:created xsi:type="dcterms:W3CDTF">2018-06-28T03:15:00Z</dcterms:created>
  <dcterms:modified xsi:type="dcterms:W3CDTF">2018-06-28T03:15:00Z</dcterms:modified>
</cp:coreProperties>
</file>