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8CA8" w14:textId="720D064A" w:rsidR="006A7354" w:rsidRDefault="006A7354" w:rsidP="006A7354">
      <w:r>
        <w:t xml:space="preserve">Slide 1: </w:t>
      </w:r>
      <w:r>
        <w:t>Group name</w:t>
      </w:r>
    </w:p>
    <w:p w14:paraId="3F6FEDF6" w14:textId="77777777" w:rsidR="006A7354" w:rsidRDefault="006A7354" w:rsidP="006A7354">
      <w:r>
        <w:t>Project Title</w:t>
      </w:r>
    </w:p>
    <w:p w14:paraId="4408C38B" w14:textId="77777777" w:rsidR="006A7354" w:rsidRDefault="006A7354" w:rsidP="006A7354">
      <w:r>
        <w:t>Group Members' Names</w:t>
      </w:r>
    </w:p>
    <w:p w14:paraId="1F4288C9" w14:textId="381F4F44" w:rsidR="006A7354" w:rsidRDefault="006A7354" w:rsidP="006A7354">
      <w:r>
        <w:t>Course name</w:t>
      </w:r>
    </w:p>
    <w:p w14:paraId="7623B7D4" w14:textId="53502697" w:rsidR="006A7354" w:rsidRDefault="006A7354" w:rsidP="006A7354">
      <w:r>
        <w:t>GitHub repository link</w:t>
      </w:r>
    </w:p>
    <w:p w14:paraId="79A5948A" w14:textId="77777777" w:rsidR="006A7354" w:rsidRDefault="006A7354" w:rsidP="006A7354"/>
    <w:p w14:paraId="7750C25D" w14:textId="6040739B" w:rsidR="006A7354" w:rsidRDefault="006A7354" w:rsidP="006A7354">
      <w:r>
        <w:t>Slide 2: Introduction</w:t>
      </w:r>
    </w:p>
    <w:p w14:paraId="24186D01" w14:textId="5FE0A7B7" w:rsidR="00D33E1E" w:rsidRDefault="00D33E1E" w:rsidP="00D33E1E">
      <w:r w:rsidRPr="00D33E1E">
        <w:t>Table of contents</w:t>
      </w:r>
    </w:p>
    <w:p w14:paraId="247F7AB5" w14:textId="47E12A16" w:rsidR="00D33E1E" w:rsidRDefault="006A7354" w:rsidP="00D33E1E">
      <w:r>
        <w:t>Brief overview of the project</w:t>
      </w:r>
      <w:r>
        <w:t xml:space="preserve"> with a picture.</w:t>
      </w:r>
    </w:p>
    <w:p w14:paraId="0DB5FABB" w14:textId="77777777" w:rsidR="006A7354" w:rsidRDefault="006A7354" w:rsidP="006A7354"/>
    <w:p w14:paraId="543DA417" w14:textId="2445BF08" w:rsidR="006A7354" w:rsidRDefault="006A7354" w:rsidP="006A7354">
      <w:r>
        <w:t xml:space="preserve">Slide 3: </w:t>
      </w:r>
      <w:r w:rsidR="00FF5DD4">
        <w:t>(1)</w:t>
      </w:r>
      <w:r>
        <w:t>Data Collection</w:t>
      </w:r>
    </w:p>
    <w:p w14:paraId="5BCCE30A" w14:textId="45658D8B" w:rsidR="006A7354" w:rsidRDefault="006A7354" w:rsidP="006A7354">
      <w:r>
        <w:t xml:space="preserve">Briefly explain the </w:t>
      </w:r>
      <w:r>
        <w:t>data we have chosen.</w:t>
      </w:r>
    </w:p>
    <w:p w14:paraId="211827BB" w14:textId="77777777" w:rsidR="006A7354" w:rsidRDefault="006A7354" w:rsidP="006A7354">
      <w:r>
        <w:t>Source of your data (open data, if applicable)</w:t>
      </w:r>
    </w:p>
    <w:p w14:paraId="0A12D546" w14:textId="734C8632" w:rsidR="006A7354" w:rsidRDefault="006A7354" w:rsidP="006A7354">
      <w:r>
        <w:t>Challenges faced in data</w:t>
      </w:r>
    </w:p>
    <w:p w14:paraId="2343CCC1" w14:textId="77777777" w:rsidR="006A7354" w:rsidRDefault="006A7354" w:rsidP="006A7354"/>
    <w:p w14:paraId="628BD727" w14:textId="3B6F8023" w:rsidR="006A7354" w:rsidRDefault="006A7354" w:rsidP="006A7354">
      <w:r>
        <w:t xml:space="preserve">Slide </w:t>
      </w:r>
      <w:r>
        <w:t>4</w:t>
      </w:r>
      <w:r>
        <w:t xml:space="preserve">: </w:t>
      </w:r>
      <w:r w:rsidR="00FF5DD4">
        <w:t>(2)</w:t>
      </w:r>
      <w:r>
        <w:t xml:space="preserve">Domain </w:t>
      </w:r>
      <w:r>
        <w:t>Modelling</w:t>
      </w:r>
    </w:p>
    <w:p w14:paraId="29C9EB94" w14:textId="77777777" w:rsidR="006A7354" w:rsidRDefault="006A7354" w:rsidP="006A7354">
      <w:r>
        <w:t>Visualization of the domain model</w:t>
      </w:r>
    </w:p>
    <w:p w14:paraId="425F62A2" w14:textId="77777777" w:rsidR="006A7354" w:rsidRDefault="006A7354" w:rsidP="006A7354">
      <w:r>
        <w:t>Highlight key components/entities in the model</w:t>
      </w:r>
    </w:p>
    <w:p w14:paraId="6057C0D5" w14:textId="77777777" w:rsidR="006A7354" w:rsidRDefault="006A7354" w:rsidP="006A7354">
      <w:r>
        <w:t>Use a graph/chart to represent the model</w:t>
      </w:r>
    </w:p>
    <w:p w14:paraId="7F65D45F" w14:textId="77777777" w:rsidR="006A7354" w:rsidRDefault="006A7354" w:rsidP="006A7354"/>
    <w:p w14:paraId="5127B9E1" w14:textId="44A297C5" w:rsidR="006A7354" w:rsidRDefault="006A7354" w:rsidP="006A7354">
      <w:r>
        <w:t xml:space="preserve">Slide </w:t>
      </w:r>
      <w:r>
        <w:t>5</w:t>
      </w:r>
      <w:r>
        <w:t xml:space="preserve">: </w:t>
      </w:r>
      <w:r w:rsidR="00FF5DD4">
        <w:t>(3)</w:t>
      </w:r>
      <w:r>
        <w:t>Ontology Creation</w:t>
      </w:r>
    </w:p>
    <w:p w14:paraId="7C12D9AE" w14:textId="77777777" w:rsidR="006A7354" w:rsidRDefault="006A7354" w:rsidP="006A7354">
      <w:r>
        <w:t>Explanation of the ontology creation process</w:t>
      </w:r>
    </w:p>
    <w:p w14:paraId="7A35EC75" w14:textId="77777777" w:rsidR="006A7354" w:rsidRDefault="006A7354" w:rsidP="006A7354">
      <w:r>
        <w:t>Showcase the OWL file</w:t>
      </w:r>
    </w:p>
    <w:p w14:paraId="01BD3546" w14:textId="77777777" w:rsidR="006A7354" w:rsidRDefault="006A7354" w:rsidP="006A7354">
      <w:r>
        <w:t>Mention any specific design decisions made in the ontology</w:t>
      </w:r>
    </w:p>
    <w:p w14:paraId="2CBBA184" w14:textId="77777777" w:rsidR="006A7354" w:rsidRDefault="006A7354" w:rsidP="006A7354"/>
    <w:p w14:paraId="7E8DCA61" w14:textId="6ADB6BAA" w:rsidR="006A7354" w:rsidRDefault="006A7354" w:rsidP="006A7354">
      <w:r>
        <w:t xml:space="preserve">Slide </w:t>
      </w:r>
      <w:r>
        <w:t>6</w:t>
      </w:r>
      <w:r>
        <w:t xml:space="preserve">: </w:t>
      </w:r>
      <w:r w:rsidR="00FF5DD4">
        <w:t>(4)</w:t>
      </w:r>
      <w:r>
        <w:t>Python Notebook</w:t>
      </w:r>
    </w:p>
    <w:p w14:paraId="2099F243" w14:textId="77777777" w:rsidR="006A7354" w:rsidRDefault="006A7354" w:rsidP="006A7354">
      <w:r>
        <w:t>Overview of the Python notebook</w:t>
      </w:r>
    </w:p>
    <w:p w14:paraId="4CEFB41A" w14:textId="77777777" w:rsidR="006A7354" w:rsidRDefault="006A7354" w:rsidP="006A7354">
      <w:r>
        <w:t>Highlight key functions: data cleaning, ingestion, and serialization</w:t>
      </w:r>
    </w:p>
    <w:p w14:paraId="22DD3964" w14:textId="77777777" w:rsidR="006A7354" w:rsidRDefault="006A7354" w:rsidP="006A7354">
      <w:r>
        <w:t>Code snippets or screenshots to illustrate the process</w:t>
      </w:r>
    </w:p>
    <w:p w14:paraId="61324FA7" w14:textId="5233E228" w:rsidR="006A7354" w:rsidRDefault="006A7354" w:rsidP="006A7354">
      <w:r>
        <w:t>Challenges faced</w:t>
      </w:r>
      <w:r>
        <w:t xml:space="preserve"> and how to solved it </w:t>
      </w:r>
    </w:p>
    <w:p w14:paraId="70665BA9" w14:textId="77777777" w:rsidR="006A7354" w:rsidRDefault="006A7354" w:rsidP="006A7354"/>
    <w:p w14:paraId="10C77D90" w14:textId="77777777" w:rsidR="006A7354" w:rsidRDefault="006A7354" w:rsidP="006A7354"/>
    <w:p w14:paraId="4723C3C0" w14:textId="77777777" w:rsidR="006A7354" w:rsidRDefault="006A7354" w:rsidP="006A7354"/>
    <w:p w14:paraId="4C1D2BEF" w14:textId="750EA07E" w:rsidR="006A7354" w:rsidRDefault="006A7354" w:rsidP="006A7354">
      <w:r>
        <w:t xml:space="preserve">Slide </w:t>
      </w:r>
      <w:r>
        <w:t>7</w:t>
      </w:r>
      <w:r>
        <w:t xml:space="preserve">: </w:t>
      </w:r>
      <w:r w:rsidR="00FF5DD4">
        <w:t>(5)</w:t>
      </w:r>
      <w:r>
        <w:t>RDF Data Serialization</w:t>
      </w:r>
    </w:p>
    <w:p w14:paraId="162B5FD8" w14:textId="77777777" w:rsidR="006A7354" w:rsidRDefault="006A7354" w:rsidP="006A7354">
      <w:r>
        <w:t>Provide information on the serialized RDF data files</w:t>
      </w:r>
    </w:p>
    <w:p w14:paraId="1908AA27" w14:textId="77777777" w:rsidR="006A7354" w:rsidRDefault="006A7354" w:rsidP="006A7354">
      <w:r>
        <w:t>Explain the format and structure of the serialized data</w:t>
      </w:r>
    </w:p>
    <w:p w14:paraId="7C7454FC" w14:textId="77777777" w:rsidR="006A7354" w:rsidRDefault="006A7354" w:rsidP="006A7354">
      <w:r>
        <w:t>Mention any challenges faced during serialization</w:t>
      </w:r>
    </w:p>
    <w:p w14:paraId="63F606E6" w14:textId="77777777" w:rsidR="006A7354" w:rsidRDefault="006A7354" w:rsidP="006A7354"/>
    <w:p w14:paraId="4887DDB6" w14:textId="64E1BD9D" w:rsidR="006A7354" w:rsidRDefault="006A7354" w:rsidP="006A7354">
      <w:r>
        <w:t xml:space="preserve">Slide </w:t>
      </w:r>
      <w:r>
        <w:t>8</w:t>
      </w:r>
      <w:r>
        <w:t xml:space="preserve">: </w:t>
      </w:r>
      <w:r w:rsidR="00FF5DD4">
        <w:t>(6)</w:t>
      </w:r>
      <w:proofErr w:type="spellStart"/>
      <w:r>
        <w:t>GraphDB</w:t>
      </w:r>
      <w:proofErr w:type="spellEnd"/>
      <w:r>
        <w:t xml:space="preserve"> Instance Ingestion</w:t>
      </w:r>
    </w:p>
    <w:p w14:paraId="1F515BB2" w14:textId="77777777" w:rsidR="006A7354" w:rsidRDefault="006A7354" w:rsidP="006A7354">
      <w:r>
        <w:t xml:space="preserve">Explain the process of ingesting data into </w:t>
      </w:r>
      <w:proofErr w:type="spellStart"/>
      <w:r>
        <w:t>GraphDB</w:t>
      </w:r>
      <w:proofErr w:type="spellEnd"/>
    </w:p>
    <w:p w14:paraId="0F378792" w14:textId="77777777" w:rsidR="006A7354" w:rsidRDefault="006A7354" w:rsidP="006A7354">
      <w:r>
        <w:t>Mention any issues encountered and how they were resolved</w:t>
      </w:r>
    </w:p>
    <w:p w14:paraId="60589F97" w14:textId="77777777" w:rsidR="006A7354" w:rsidRDefault="006A7354" w:rsidP="006A7354">
      <w:r>
        <w:t xml:space="preserve">Showcase a screenshot of the data in </w:t>
      </w:r>
      <w:proofErr w:type="spellStart"/>
      <w:r>
        <w:t>GraphDB</w:t>
      </w:r>
      <w:proofErr w:type="spellEnd"/>
    </w:p>
    <w:p w14:paraId="468F4BDB" w14:textId="77777777" w:rsidR="006A7354" w:rsidRDefault="006A7354" w:rsidP="006A7354"/>
    <w:p w14:paraId="6EF0A967" w14:textId="502CAFFB" w:rsidR="006A7354" w:rsidRDefault="006A7354" w:rsidP="006A7354">
      <w:r>
        <w:t xml:space="preserve">Slide </w:t>
      </w:r>
      <w:r>
        <w:t>9</w:t>
      </w:r>
      <w:r>
        <w:t xml:space="preserve">: </w:t>
      </w:r>
      <w:r w:rsidR="00FF5DD4">
        <w:t>(7)</w:t>
      </w:r>
      <w:r>
        <w:t>Insightful Queries</w:t>
      </w:r>
    </w:p>
    <w:p w14:paraId="219FC962" w14:textId="77777777" w:rsidR="006A7354" w:rsidRDefault="006A7354" w:rsidP="006A7354">
      <w:r>
        <w:t>Showcase ten insightful queries on your data</w:t>
      </w:r>
    </w:p>
    <w:p w14:paraId="09FD7CE9" w14:textId="77777777" w:rsidR="006A7354" w:rsidRDefault="006A7354" w:rsidP="006A7354">
      <w:r>
        <w:t>Briefly explain the purpose of each query</w:t>
      </w:r>
    </w:p>
    <w:p w14:paraId="5CADB4FC" w14:textId="77777777" w:rsidR="006A7354" w:rsidRDefault="006A7354" w:rsidP="006A7354">
      <w:r>
        <w:t>Display results or expected outcomes</w:t>
      </w:r>
    </w:p>
    <w:p w14:paraId="6C5F7811" w14:textId="77777777" w:rsidR="006A7354" w:rsidRDefault="006A7354" w:rsidP="006A7354"/>
    <w:p w14:paraId="4ECAFC5C" w14:textId="6AA16FA3" w:rsidR="006A7354" w:rsidRDefault="006A7354" w:rsidP="006A7354">
      <w:r>
        <w:t xml:space="preserve">Slide </w:t>
      </w:r>
      <w:r>
        <w:t>10</w:t>
      </w:r>
      <w:r>
        <w:t xml:space="preserve">: </w:t>
      </w:r>
      <w:r w:rsidR="00FF5DD4">
        <w:t>(8)</w:t>
      </w:r>
      <w:r>
        <w:t>Data Analytics with SHACL</w:t>
      </w:r>
    </w:p>
    <w:p w14:paraId="5C40339B" w14:textId="77777777" w:rsidR="006A7354" w:rsidRDefault="006A7354" w:rsidP="006A7354">
      <w:r>
        <w:t>Provide an overview of SHACL and its importance</w:t>
      </w:r>
    </w:p>
    <w:p w14:paraId="2608A783" w14:textId="77777777" w:rsidR="006A7354" w:rsidRDefault="006A7354" w:rsidP="006A7354">
      <w:r>
        <w:t>Showcase some data analytics results using SHACL</w:t>
      </w:r>
    </w:p>
    <w:p w14:paraId="350F1D24" w14:textId="77777777" w:rsidR="006A7354" w:rsidRDefault="006A7354" w:rsidP="006A7354">
      <w:r>
        <w:t>Highlight any interesting findings or patterns</w:t>
      </w:r>
    </w:p>
    <w:p w14:paraId="006C0CBB" w14:textId="77777777" w:rsidR="006A7354" w:rsidRDefault="006A7354" w:rsidP="006A7354"/>
    <w:p w14:paraId="160FA4CD" w14:textId="4D39DF0D" w:rsidR="006A7354" w:rsidRDefault="006A7354" w:rsidP="006A7354">
      <w:r>
        <w:t>Slide 1</w:t>
      </w:r>
      <w:r>
        <w:t>1</w:t>
      </w:r>
      <w:r>
        <w:t>: Conclusion</w:t>
      </w:r>
    </w:p>
    <w:p w14:paraId="7132129A" w14:textId="77777777" w:rsidR="006A7354" w:rsidRDefault="006A7354" w:rsidP="006A7354">
      <w:r>
        <w:t>Summarize key achievements</w:t>
      </w:r>
    </w:p>
    <w:p w14:paraId="29009EC0" w14:textId="77777777" w:rsidR="006A7354" w:rsidRDefault="006A7354" w:rsidP="006A7354">
      <w:r>
        <w:t>Lessons learned during the project</w:t>
      </w:r>
    </w:p>
    <w:p w14:paraId="21B18A7F" w14:textId="2EF9BA1C" w:rsidR="007504A5" w:rsidRDefault="006A7354" w:rsidP="006A7354">
      <w:r>
        <w:t>Mention any future enhancements or extensions</w:t>
      </w:r>
    </w:p>
    <w:sectPr w:rsidR="0075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49"/>
    <w:rsid w:val="001A2C49"/>
    <w:rsid w:val="003130A6"/>
    <w:rsid w:val="006A7354"/>
    <w:rsid w:val="00713071"/>
    <w:rsid w:val="007504A5"/>
    <w:rsid w:val="009B3B7C"/>
    <w:rsid w:val="00D33E1E"/>
    <w:rsid w:val="00D5563D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474B"/>
  <w15:chartTrackingRefBased/>
  <w15:docId w15:val="{27A37CB3-0753-4780-8894-A9408AB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Safavi</dc:creator>
  <cp:keywords/>
  <dc:description/>
  <cp:lastModifiedBy>Reza Safavi</cp:lastModifiedBy>
  <cp:revision>4</cp:revision>
  <dcterms:created xsi:type="dcterms:W3CDTF">2023-12-30T09:15:00Z</dcterms:created>
  <dcterms:modified xsi:type="dcterms:W3CDTF">2023-12-30T11:06:00Z</dcterms:modified>
</cp:coreProperties>
</file>