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hyperlink r:id="rId8" w:history="1">
        <w:r w:rsidRPr="00ED36D2">
          <w:rPr>
            <w:rStyle w:val="Hyperlink"/>
            <w:rFonts w:cs="B Nazanin"/>
            <w:sz w:val="28"/>
            <w:szCs w:val="28"/>
            <w:lang w:bidi="fa-IR"/>
          </w:rPr>
          <w:t>https://github.com/rezasparrow/DotinSchool</w:t>
        </w:r>
      </w:hyperlink>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r w:rsidRPr="005A5094">
        <w:rPr>
          <w:rFonts w:cs="B Nazanin"/>
          <w:sz w:val="28"/>
          <w:szCs w:val="28"/>
          <w:lang w:bidi="fa-IR"/>
        </w:rPr>
        <w:t>InvocationTargetException</w:t>
      </w:r>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lastRenderedPageBreak/>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r>
        <w:rPr>
          <w:rFonts w:cs="B Nazanin"/>
          <w:sz w:val="28"/>
          <w:szCs w:val="28"/>
          <w:lang w:bidi="fa-IR"/>
        </w:rPr>
        <w:t>ServerSocket</w:t>
      </w:r>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r>
        <w:rPr>
          <w:rFonts w:cs="B Nazanin"/>
          <w:sz w:val="28"/>
          <w:szCs w:val="28"/>
          <w:lang w:bidi="fa-IR"/>
        </w:rPr>
        <w:t>ServerSocket</w:t>
      </w:r>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r>
        <w:rPr>
          <w:rFonts w:cs="B Nazanin"/>
          <w:sz w:val="28"/>
          <w:szCs w:val="28"/>
          <w:lang w:bidi="fa-IR"/>
        </w:rPr>
        <w:t>AutoCloseable</w:t>
      </w:r>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r>
        <w:rPr>
          <w:rFonts w:cs="B Nazanin"/>
          <w:sz w:val="28"/>
          <w:szCs w:val="28"/>
          <w:lang w:bidi="fa-IR"/>
        </w:rPr>
        <w:t>init-parameter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r>
        <w:rPr>
          <w:rFonts w:cs="B Nazanin"/>
          <w:sz w:val="28"/>
          <w:szCs w:val="28"/>
          <w:lang w:bidi="fa-IR"/>
        </w:rPr>
        <w:t>jdbc</w:t>
      </w:r>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r>
        <w:rPr>
          <w:rFonts w:cs="B Nazanin"/>
          <w:sz w:val="28"/>
          <w:szCs w:val="28"/>
          <w:lang w:bidi="fa-IR"/>
        </w:rPr>
        <w:t>useUnicode=true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r>
        <w:rPr>
          <w:rFonts w:cs="B Nazanin"/>
          <w:sz w:val="28"/>
          <w:szCs w:val="28"/>
          <w:lang w:bidi="fa-IR"/>
        </w:rPr>
        <w:t>dofilter(..)</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_jspService()</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r w:rsidRPr="00310F13">
        <w:rPr>
          <w:rFonts w:ascii="Verdana" w:hAnsi="Verdana" w:cs="B Nazanin"/>
          <w:color w:val="000000"/>
          <w:shd w:val="clear" w:color="auto" w:fill="FFFFFF"/>
        </w:rPr>
        <w:t>jspDestroy</w:t>
      </w:r>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r w:rsidRPr="000047FC">
        <w:rPr>
          <w:rFonts w:ascii="Verdana" w:hAnsi="Verdana" w:cs="B Nazanin"/>
          <w:color w:val="000000"/>
          <w:sz w:val="28"/>
          <w:szCs w:val="28"/>
          <w:shd w:val="clear" w:color="auto" w:fill="FFFFFF"/>
          <w:lang w:bidi="fa-IR"/>
        </w:rPr>
        <w:t>taglib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r w:rsidR="002F24A9" w:rsidRPr="00591303">
        <w:rPr>
          <w:rFonts w:ascii="Verdana" w:hAnsi="Verdana" w:cs="B Nazanin"/>
          <w:color w:val="000000"/>
          <w:shd w:val="clear" w:color="auto" w:fill="FFFFFF"/>
          <w:lang w:bidi="fa-IR"/>
        </w:rPr>
        <w:t>taglib</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021224" w:rsidRDefault="00187CB4" w:rsidP="00187CB4">
      <w:pPr>
        <w:bidi/>
        <w:jc w:val="both"/>
        <w:rPr>
          <w:rFonts w:ascii="Verdana" w:hAnsi="Verdana" w:cs="B Nazanin"/>
          <w:b/>
          <w:bCs/>
          <w:color w:val="000000"/>
          <w:sz w:val="28"/>
          <w:szCs w:val="28"/>
          <w:shd w:val="clear" w:color="auto" w:fill="FFFFFF"/>
          <w:rtl/>
          <w:lang w:bidi="fa-IR"/>
        </w:rPr>
      </w:pPr>
      <w:r w:rsidRPr="00021224">
        <w:rPr>
          <w:rFonts w:ascii="Verdana" w:hAnsi="Verdana" w:cs="B Nazanin"/>
          <w:b/>
          <w:bCs/>
          <w:color w:val="000000"/>
          <w:sz w:val="28"/>
          <w:szCs w:val="28"/>
          <w:shd w:val="clear" w:color="auto" w:fill="FFFFFF"/>
          <w:lang w:bidi="fa-IR"/>
        </w:rPr>
        <w:t>Actions</w:t>
      </w:r>
      <w:r w:rsidRPr="00021224">
        <w:rPr>
          <w:rFonts w:ascii="Verdana" w:hAnsi="Verdana" w:cs="B Nazanin" w:hint="cs"/>
          <w:b/>
          <w:bCs/>
          <w:color w:val="000000"/>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32CF5" w:rsidRDefault="00202464" w:rsidP="00202464">
      <w:pPr>
        <w:bidi/>
        <w:jc w:val="both"/>
        <w:rPr>
          <w:rFonts w:ascii="Verdana" w:hAnsi="Verdana" w:cs="Times New Roman" w:hint="cs"/>
          <w:b/>
          <w:bCs/>
          <w:color w:val="000000"/>
          <w:sz w:val="28"/>
          <w:szCs w:val="28"/>
          <w:shd w:val="clear" w:color="auto" w:fill="FFFFFF"/>
          <w:rtl/>
          <w:lang w:bidi="fa-IR"/>
        </w:rPr>
      </w:pPr>
      <w:r w:rsidRPr="00132CF5">
        <w:rPr>
          <w:rFonts w:ascii="Verdana" w:hAnsi="Verdana" w:cs="Times New Roman"/>
          <w:b/>
          <w:bCs/>
          <w:color w:val="000000"/>
          <w:sz w:val="28"/>
          <w:szCs w:val="28"/>
          <w:shd w:val="clear" w:color="auto" w:fill="FFFFFF"/>
          <w:lang w:bidi="fa-IR"/>
        </w:rPr>
        <w:t>Implicit Objects</w:t>
      </w:r>
      <w:r w:rsidRPr="00132CF5">
        <w:rPr>
          <w:rFonts w:ascii="Verdana" w:hAnsi="Verdana" w:cs="Times New Roman" w:hint="cs"/>
          <w:b/>
          <w:bCs/>
          <w:color w:val="000000"/>
          <w:sz w:val="28"/>
          <w:szCs w:val="28"/>
          <w:shd w:val="clear" w:color="auto" w:fill="FFFFFF"/>
          <w:rtl/>
          <w:lang w:bidi="fa-IR"/>
        </w:rPr>
        <w:t>:</w:t>
      </w:r>
    </w:p>
    <w:p w:rsidR="00202464" w:rsidRDefault="001044E4" w:rsidP="001044E4">
      <w:pPr>
        <w:bidi/>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F67816">
      <w:pPr>
        <w:bidi/>
        <w:jc w:val="both"/>
        <w:rPr>
          <w:noProof/>
          <w:rtl/>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73555" cy="4638522"/>
                    </a:xfrm>
                    <a:prstGeom prst="rect">
                      <a:avLst/>
                    </a:prstGeom>
                  </pic:spPr>
                </pic:pic>
              </a:graphicData>
            </a:graphic>
          </wp:inline>
        </w:drawing>
      </w:r>
    </w:p>
    <w:p w:rsidR="00C0233A" w:rsidRDefault="00C0233A" w:rsidP="00F67816">
      <w:pPr>
        <w:bidi/>
        <w:jc w:val="both"/>
        <w:rPr>
          <w:rFonts w:ascii="Verdana" w:hAnsi="Verdana" w:cs="B Nazanin"/>
          <w:color w:val="000000"/>
          <w:sz w:val="28"/>
          <w:szCs w:val="28"/>
          <w:shd w:val="clear" w:color="auto" w:fill="FFFFFF"/>
          <w:rtl/>
          <w:lang w:bidi="fa-IR"/>
        </w:rPr>
      </w:pPr>
      <w:bookmarkStart w:id="0" w:name="_GoBack"/>
      <w:bookmarkEnd w:id="0"/>
    </w:p>
    <w:p w:rsidR="00F67816" w:rsidRPr="001044E4" w:rsidRDefault="00F67816" w:rsidP="00F67816">
      <w:pPr>
        <w:bidi/>
        <w:jc w:val="both"/>
        <w:rPr>
          <w:rFonts w:ascii="Verdana" w:hAnsi="Verdana" w:cs="B Nazanin"/>
          <w:color w:val="000000"/>
          <w:sz w:val="28"/>
          <w:szCs w:val="28"/>
          <w:shd w:val="clear" w:color="auto" w:fill="FFFFFF"/>
          <w:lang w:bidi="fa-IR"/>
        </w:rPr>
      </w:pPr>
    </w:p>
    <w:sectPr w:rsidR="00F67816" w:rsidRPr="00104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23" w:rsidRDefault="00306E23" w:rsidP="00BE51EF">
      <w:pPr>
        <w:spacing w:after="0" w:line="240" w:lineRule="auto"/>
      </w:pPr>
      <w:r>
        <w:separator/>
      </w:r>
    </w:p>
  </w:endnote>
  <w:endnote w:type="continuationSeparator" w:id="0">
    <w:p w:rsidR="00306E23" w:rsidRDefault="00306E23"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23" w:rsidRDefault="00306E23" w:rsidP="00BE51EF">
      <w:pPr>
        <w:spacing w:after="0" w:line="240" w:lineRule="auto"/>
      </w:pPr>
      <w:r>
        <w:separator/>
      </w:r>
    </w:p>
  </w:footnote>
  <w:footnote w:type="continuationSeparator" w:id="0">
    <w:p w:rsidR="00306E23" w:rsidRDefault="00306E23"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21224"/>
    <w:rsid w:val="0002550E"/>
    <w:rsid w:val="0002764B"/>
    <w:rsid w:val="0003116C"/>
    <w:rsid w:val="00053619"/>
    <w:rsid w:val="00073F14"/>
    <w:rsid w:val="00082FFA"/>
    <w:rsid w:val="0009319E"/>
    <w:rsid w:val="00094CAB"/>
    <w:rsid w:val="00097A17"/>
    <w:rsid w:val="000B63C9"/>
    <w:rsid w:val="00102F6B"/>
    <w:rsid w:val="001044E4"/>
    <w:rsid w:val="00105820"/>
    <w:rsid w:val="00110FA7"/>
    <w:rsid w:val="00120128"/>
    <w:rsid w:val="00121C24"/>
    <w:rsid w:val="00132CF5"/>
    <w:rsid w:val="00145A4F"/>
    <w:rsid w:val="00150A12"/>
    <w:rsid w:val="00161DE3"/>
    <w:rsid w:val="00180285"/>
    <w:rsid w:val="00187CB4"/>
    <w:rsid w:val="001C4958"/>
    <w:rsid w:val="001D393F"/>
    <w:rsid w:val="001D4ACA"/>
    <w:rsid w:val="001D54EB"/>
    <w:rsid w:val="001F26CE"/>
    <w:rsid w:val="001F7F4A"/>
    <w:rsid w:val="001F7FEF"/>
    <w:rsid w:val="00202464"/>
    <w:rsid w:val="00245F78"/>
    <w:rsid w:val="00253777"/>
    <w:rsid w:val="002B1AAF"/>
    <w:rsid w:val="002C0D3F"/>
    <w:rsid w:val="002C1D7D"/>
    <w:rsid w:val="002E1CCF"/>
    <w:rsid w:val="002F24A9"/>
    <w:rsid w:val="003048F0"/>
    <w:rsid w:val="00306E23"/>
    <w:rsid w:val="00310F13"/>
    <w:rsid w:val="00331114"/>
    <w:rsid w:val="00337007"/>
    <w:rsid w:val="00343EE0"/>
    <w:rsid w:val="0035045E"/>
    <w:rsid w:val="00360E19"/>
    <w:rsid w:val="00362F16"/>
    <w:rsid w:val="00390FC7"/>
    <w:rsid w:val="003A72FD"/>
    <w:rsid w:val="003B13FD"/>
    <w:rsid w:val="003C2321"/>
    <w:rsid w:val="003C6F83"/>
    <w:rsid w:val="003E0055"/>
    <w:rsid w:val="003E00D3"/>
    <w:rsid w:val="003E7A28"/>
    <w:rsid w:val="00413BEC"/>
    <w:rsid w:val="004345F9"/>
    <w:rsid w:val="00437D90"/>
    <w:rsid w:val="0044160E"/>
    <w:rsid w:val="004663D7"/>
    <w:rsid w:val="004719C2"/>
    <w:rsid w:val="00472DF9"/>
    <w:rsid w:val="0047377C"/>
    <w:rsid w:val="0047796D"/>
    <w:rsid w:val="00481B76"/>
    <w:rsid w:val="004A7FE1"/>
    <w:rsid w:val="004B3495"/>
    <w:rsid w:val="004C7F45"/>
    <w:rsid w:val="004D0410"/>
    <w:rsid w:val="004E74DA"/>
    <w:rsid w:val="004F5582"/>
    <w:rsid w:val="004F75A4"/>
    <w:rsid w:val="005050EC"/>
    <w:rsid w:val="00511EED"/>
    <w:rsid w:val="00530304"/>
    <w:rsid w:val="0055363C"/>
    <w:rsid w:val="00555526"/>
    <w:rsid w:val="00565285"/>
    <w:rsid w:val="005727FF"/>
    <w:rsid w:val="00591303"/>
    <w:rsid w:val="00592389"/>
    <w:rsid w:val="00596953"/>
    <w:rsid w:val="005A5094"/>
    <w:rsid w:val="005A51E6"/>
    <w:rsid w:val="005C285F"/>
    <w:rsid w:val="00603C10"/>
    <w:rsid w:val="00605C83"/>
    <w:rsid w:val="00607DC5"/>
    <w:rsid w:val="00654EAA"/>
    <w:rsid w:val="00655E81"/>
    <w:rsid w:val="00656855"/>
    <w:rsid w:val="006576A6"/>
    <w:rsid w:val="0066731B"/>
    <w:rsid w:val="00680134"/>
    <w:rsid w:val="00682FCC"/>
    <w:rsid w:val="00685D10"/>
    <w:rsid w:val="006A6A44"/>
    <w:rsid w:val="006C6239"/>
    <w:rsid w:val="00703A86"/>
    <w:rsid w:val="00721CC8"/>
    <w:rsid w:val="00722D62"/>
    <w:rsid w:val="00735DD5"/>
    <w:rsid w:val="00740B75"/>
    <w:rsid w:val="00757789"/>
    <w:rsid w:val="00770DAF"/>
    <w:rsid w:val="00780087"/>
    <w:rsid w:val="007A3B08"/>
    <w:rsid w:val="007B6A7C"/>
    <w:rsid w:val="007C6363"/>
    <w:rsid w:val="007D32DF"/>
    <w:rsid w:val="007F4EBC"/>
    <w:rsid w:val="008172CE"/>
    <w:rsid w:val="00817385"/>
    <w:rsid w:val="00817673"/>
    <w:rsid w:val="008558B0"/>
    <w:rsid w:val="00885F01"/>
    <w:rsid w:val="008926F2"/>
    <w:rsid w:val="008B1671"/>
    <w:rsid w:val="008B48C7"/>
    <w:rsid w:val="008B7B12"/>
    <w:rsid w:val="008B7F58"/>
    <w:rsid w:val="008D3592"/>
    <w:rsid w:val="008D3B16"/>
    <w:rsid w:val="008D3D59"/>
    <w:rsid w:val="008F7EBA"/>
    <w:rsid w:val="00900E5C"/>
    <w:rsid w:val="00905224"/>
    <w:rsid w:val="00922E22"/>
    <w:rsid w:val="009374B2"/>
    <w:rsid w:val="00947113"/>
    <w:rsid w:val="00951B87"/>
    <w:rsid w:val="00966DCB"/>
    <w:rsid w:val="009A5EFD"/>
    <w:rsid w:val="009C2152"/>
    <w:rsid w:val="00A15AD8"/>
    <w:rsid w:val="00A25F24"/>
    <w:rsid w:val="00A27FDA"/>
    <w:rsid w:val="00A3136F"/>
    <w:rsid w:val="00A31682"/>
    <w:rsid w:val="00A33178"/>
    <w:rsid w:val="00A446D1"/>
    <w:rsid w:val="00A540E9"/>
    <w:rsid w:val="00A6030F"/>
    <w:rsid w:val="00A63CA0"/>
    <w:rsid w:val="00A641CC"/>
    <w:rsid w:val="00A64565"/>
    <w:rsid w:val="00A80231"/>
    <w:rsid w:val="00A921BA"/>
    <w:rsid w:val="00AF1F14"/>
    <w:rsid w:val="00AF2CAB"/>
    <w:rsid w:val="00AF3F4D"/>
    <w:rsid w:val="00AF7F0F"/>
    <w:rsid w:val="00B20345"/>
    <w:rsid w:val="00B257E2"/>
    <w:rsid w:val="00B405D1"/>
    <w:rsid w:val="00B42831"/>
    <w:rsid w:val="00B46977"/>
    <w:rsid w:val="00B6672C"/>
    <w:rsid w:val="00BA06C0"/>
    <w:rsid w:val="00BA0D4C"/>
    <w:rsid w:val="00BB0195"/>
    <w:rsid w:val="00BB58E4"/>
    <w:rsid w:val="00BE51EF"/>
    <w:rsid w:val="00C0233A"/>
    <w:rsid w:val="00C11902"/>
    <w:rsid w:val="00C20E65"/>
    <w:rsid w:val="00C378E7"/>
    <w:rsid w:val="00C610D3"/>
    <w:rsid w:val="00C66F90"/>
    <w:rsid w:val="00C93764"/>
    <w:rsid w:val="00CA3ACC"/>
    <w:rsid w:val="00CA3D40"/>
    <w:rsid w:val="00CC506E"/>
    <w:rsid w:val="00CE5E3B"/>
    <w:rsid w:val="00D06D78"/>
    <w:rsid w:val="00D07834"/>
    <w:rsid w:val="00D143D2"/>
    <w:rsid w:val="00D17A16"/>
    <w:rsid w:val="00D219B5"/>
    <w:rsid w:val="00D26423"/>
    <w:rsid w:val="00D4218A"/>
    <w:rsid w:val="00D47C8E"/>
    <w:rsid w:val="00D507E7"/>
    <w:rsid w:val="00D55142"/>
    <w:rsid w:val="00D55892"/>
    <w:rsid w:val="00D56F0C"/>
    <w:rsid w:val="00D63A9E"/>
    <w:rsid w:val="00D83BD2"/>
    <w:rsid w:val="00DC7EEF"/>
    <w:rsid w:val="00DD0C92"/>
    <w:rsid w:val="00DD5DE2"/>
    <w:rsid w:val="00DD6D2D"/>
    <w:rsid w:val="00DF1A28"/>
    <w:rsid w:val="00E35877"/>
    <w:rsid w:val="00E410A9"/>
    <w:rsid w:val="00E434CB"/>
    <w:rsid w:val="00E443B9"/>
    <w:rsid w:val="00E55BE1"/>
    <w:rsid w:val="00EA26A1"/>
    <w:rsid w:val="00EB0C43"/>
    <w:rsid w:val="00ED36D2"/>
    <w:rsid w:val="00ED4F12"/>
    <w:rsid w:val="00F0232A"/>
    <w:rsid w:val="00F51258"/>
    <w:rsid w:val="00F622AE"/>
    <w:rsid w:val="00F67816"/>
    <w:rsid w:val="00F95683"/>
    <w:rsid w:val="00FA16B2"/>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semiHidden/>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rezasparrow/DotinSchoo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3AF43-1023-406B-837D-CD145583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23</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reza sadeghi</cp:lastModifiedBy>
  <cp:revision>182</cp:revision>
  <dcterms:created xsi:type="dcterms:W3CDTF">2016-04-04T08:48:00Z</dcterms:created>
  <dcterms:modified xsi:type="dcterms:W3CDTF">2016-05-03T18:06:00Z</dcterms:modified>
</cp:coreProperties>
</file>