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A3009" w14:textId="77777777" w:rsidR="001E4F98" w:rsidRPr="00DC0059" w:rsidRDefault="001E4F98" w:rsidP="001E4F98">
      <w:pPr>
        <w:jc w:val="center"/>
        <w:rPr>
          <w:rFonts w:cs="B Nazanin"/>
        </w:rPr>
      </w:pPr>
      <w:r w:rsidRPr="00DC0059">
        <w:rPr>
          <w:rFonts w:cs="B Nazanin"/>
          <w:noProof/>
        </w:rPr>
        <w:drawing>
          <wp:inline distT="0" distB="0" distL="0" distR="0" wp14:anchorId="473910D7" wp14:editId="7347D2BB">
            <wp:extent cx="2464790" cy="2466975"/>
            <wp:effectExtent l="0" t="0" r="0" b="0"/>
            <wp:docPr id="339587746" name="Picture 1" descr="University of Tehra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Tehran - Wikipe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787" cy="247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1BB75" w14:textId="77777777" w:rsidR="001E4F98" w:rsidRPr="00DC0059" w:rsidRDefault="001E4F98" w:rsidP="001E4F98">
      <w:pPr>
        <w:jc w:val="center"/>
        <w:rPr>
          <w:rFonts w:cs="B Nazanin"/>
          <w:sz w:val="28"/>
          <w:szCs w:val="28"/>
          <w:lang w:bidi="fa-IR"/>
        </w:rPr>
      </w:pPr>
    </w:p>
    <w:p w14:paraId="04B170D1" w14:textId="77777777" w:rsidR="001E4F98" w:rsidRPr="00DC0059" w:rsidRDefault="001E4F98" w:rsidP="001E4F98">
      <w:pPr>
        <w:jc w:val="center"/>
        <w:rPr>
          <w:rFonts w:cs="B Nazanin"/>
          <w:sz w:val="36"/>
          <w:szCs w:val="36"/>
          <w:rtl/>
          <w:lang w:bidi="fa-IR"/>
        </w:rPr>
      </w:pPr>
      <w:r w:rsidRPr="00DC0059">
        <w:rPr>
          <w:rFonts w:cs="B Nazanin" w:hint="cs"/>
          <w:sz w:val="36"/>
          <w:szCs w:val="36"/>
          <w:rtl/>
          <w:lang w:bidi="fa-IR"/>
        </w:rPr>
        <w:t>نام دانشجو :</w:t>
      </w:r>
    </w:p>
    <w:p w14:paraId="2641B867" w14:textId="77777777" w:rsidR="001E4F98" w:rsidRPr="00DC0059" w:rsidRDefault="001E4F98" w:rsidP="001E4F98">
      <w:pPr>
        <w:jc w:val="center"/>
        <w:rPr>
          <w:rFonts w:cs="B Nazanin"/>
          <w:sz w:val="36"/>
          <w:szCs w:val="36"/>
          <w:rtl/>
          <w:lang w:bidi="fa-IR"/>
        </w:rPr>
      </w:pPr>
      <w:r w:rsidRPr="00DC0059">
        <w:rPr>
          <w:rFonts w:cs="B Nazanin" w:hint="cs"/>
          <w:sz w:val="36"/>
          <w:szCs w:val="36"/>
          <w:rtl/>
          <w:lang w:bidi="fa-IR"/>
        </w:rPr>
        <w:t>رضا ندیمی</w:t>
      </w:r>
    </w:p>
    <w:p w14:paraId="424BFCEB" w14:textId="77777777" w:rsidR="001E4F98" w:rsidRPr="00DC0059" w:rsidRDefault="001E4F98" w:rsidP="001E4F98">
      <w:pPr>
        <w:jc w:val="center"/>
        <w:rPr>
          <w:rFonts w:cs="B Nazanin"/>
          <w:sz w:val="36"/>
          <w:szCs w:val="36"/>
          <w:rtl/>
          <w:lang w:bidi="fa-IR"/>
        </w:rPr>
      </w:pPr>
      <w:r w:rsidRPr="00DC0059">
        <w:rPr>
          <w:rFonts w:cs="B Nazanin" w:hint="cs"/>
          <w:sz w:val="36"/>
          <w:szCs w:val="36"/>
          <w:rtl/>
          <w:lang w:bidi="fa-IR"/>
        </w:rPr>
        <w:t>شماره دانشجویی:</w:t>
      </w:r>
    </w:p>
    <w:p w14:paraId="46FFC6B9" w14:textId="3D90B7A2" w:rsidR="001E4F98" w:rsidRPr="00DC0059" w:rsidRDefault="001E4F98" w:rsidP="00F92967">
      <w:pPr>
        <w:jc w:val="center"/>
        <w:rPr>
          <w:rFonts w:cs="B Nazanin"/>
          <w:sz w:val="36"/>
          <w:szCs w:val="36"/>
          <w:rtl/>
          <w:lang w:bidi="fa-IR"/>
        </w:rPr>
      </w:pPr>
      <w:r w:rsidRPr="00DC0059">
        <w:rPr>
          <w:rFonts w:cs="B Nazanin" w:hint="cs"/>
          <w:sz w:val="36"/>
          <w:szCs w:val="36"/>
          <w:rtl/>
          <w:lang w:bidi="fa-IR"/>
        </w:rPr>
        <w:t>832204022</w:t>
      </w:r>
    </w:p>
    <w:p w14:paraId="5D777F8C" w14:textId="77777777" w:rsidR="001E4F98" w:rsidRPr="00DC0059" w:rsidRDefault="001E4F98" w:rsidP="001E4F98">
      <w:pPr>
        <w:rPr>
          <w:rFonts w:cs="B Nazanin"/>
          <w:sz w:val="28"/>
          <w:szCs w:val="28"/>
          <w:rtl/>
          <w:lang w:bidi="fa-IR"/>
        </w:rPr>
      </w:pPr>
    </w:p>
    <w:p w14:paraId="3141DCC8" w14:textId="5F335C77" w:rsidR="001E4F98" w:rsidRPr="00DC0059" w:rsidRDefault="001E4F98" w:rsidP="00DC0059">
      <w:pPr>
        <w:bidi/>
        <w:spacing w:after="100" w:afterAutospacing="1" w:line="240" w:lineRule="auto"/>
        <w:jc w:val="center"/>
        <w:rPr>
          <w:rFonts w:ascii="Arial" w:eastAsia="Times New Roman" w:hAnsi="Arial" w:cs="B Nazanin"/>
          <w:color w:val="1B1C1D"/>
          <w:kern w:val="0"/>
          <w:sz w:val="36"/>
          <w:szCs w:val="36"/>
          <w:lang w:bidi="fa-IR"/>
          <w14:ligatures w14:val="none"/>
        </w:rPr>
      </w:pPr>
      <w:r w:rsidRPr="00DC0059">
        <w:rPr>
          <w:rFonts w:ascii="Arial" w:eastAsia="Times New Roman" w:hAnsi="Arial" w:cs="B Nazanin" w:hint="cs"/>
          <w:color w:val="1B1C1D"/>
          <w:kern w:val="0"/>
          <w:sz w:val="36"/>
          <w:szCs w:val="36"/>
          <w:rtl/>
          <w:lang w:bidi="fa-IR"/>
          <w14:ligatures w14:val="none"/>
        </w:rPr>
        <w:t>دانشکده سامانه های هوشمند - مکاترونیک</w:t>
      </w:r>
    </w:p>
    <w:p w14:paraId="46BFAA1D" w14:textId="6086A446" w:rsidR="001E4F98" w:rsidRPr="00DC0059" w:rsidRDefault="005F6DC5" w:rsidP="001E4F98">
      <w:pPr>
        <w:jc w:val="center"/>
        <w:rPr>
          <w:rFonts w:cs="B Nazanin"/>
          <w:b/>
          <w:bCs/>
          <w:sz w:val="32"/>
          <w:szCs w:val="32"/>
          <w:rtl/>
          <w:lang w:bidi="fa-IR"/>
        </w:rPr>
      </w:pPr>
      <w:r w:rsidRPr="00DC0059">
        <w:rPr>
          <w:rFonts w:cs="B Nazanin" w:hint="cs"/>
          <w:b/>
          <w:bCs/>
          <w:sz w:val="32"/>
          <w:szCs w:val="32"/>
          <w:rtl/>
          <w:lang w:bidi="fa-IR"/>
        </w:rPr>
        <w:t xml:space="preserve">تمرینات </w:t>
      </w:r>
      <w:r w:rsidR="00F8692E" w:rsidRPr="00DC0059">
        <w:rPr>
          <w:rFonts w:cs="B Nazanin" w:hint="cs"/>
          <w:b/>
          <w:bCs/>
          <w:sz w:val="32"/>
          <w:szCs w:val="32"/>
          <w:rtl/>
          <w:lang w:bidi="fa-IR"/>
        </w:rPr>
        <w:t xml:space="preserve">مکاترونیک </w:t>
      </w:r>
      <w:r w:rsidR="00F92967" w:rsidRPr="00DC0059">
        <w:rPr>
          <w:rFonts w:cs="B Nazanin" w:hint="cs"/>
          <w:b/>
          <w:bCs/>
          <w:sz w:val="32"/>
          <w:szCs w:val="32"/>
          <w:rtl/>
          <w:lang w:bidi="fa-IR"/>
        </w:rPr>
        <w:t xml:space="preserve">2 سری </w:t>
      </w:r>
      <w:r w:rsidR="00EB05A8" w:rsidRPr="00DC0059">
        <w:rPr>
          <w:rFonts w:cs="B Nazanin" w:hint="cs"/>
          <w:b/>
          <w:bCs/>
          <w:sz w:val="32"/>
          <w:szCs w:val="32"/>
          <w:rtl/>
          <w:lang w:bidi="fa-IR"/>
        </w:rPr>
        <w:t>سوم</w:t>
      </w:r>
    </w:p>
    <w:p w14:paraId="2C4ABC7A" w14:textId="77777777" w:rsidR="001E4F98" w:rsidRPr="00DC0059" w:rsidRDefault="001E4F98" w:rsidP="001E4F98">
      <w:pPr>
        <w:bidi/>
        <w:spacing w:after="0" w:line="240" w:lineRule="auto"/>
        <w:rPr>
          <w:rFonts w:cs="B Nazanin"/>
          <w:sz w:val="28"/>
          <w:szCs w:val="28"/>
          <w:rtl/>
          <w:lang w:bidi="fa-IR"/>
        </w:rPr>
      </w:pPr>
    </w:p>
    <w:p w14:paraId="48F3EE94" w14:textId="77777777" w:rsidR="001E4F98" w:rsidRPr="00DC0059" w:rsidRDefault="001E4F98" w:rsidP="001E4F98">
      <w:pPr>
        <w:bidi/>
        <w:spacing w:after="0" w:line="240" w:lineRule="auto"/>
        <w:rPr>
          <w:rFonts w:cs="B Nazanin"/>
          <w:sz w:val="28"/>
          <w:szCs w:val="28"/>
          <w:rtl/>
          <w:lang w:bidi="fa-IR"/>
        </w:rPr>
      </w:pPr>
    </w:p>
    <w:p w14:paraId="1B850513" w14:textId="77777777" w:rsidR="001E4F98" w:rsidRPr="00DC0059" w:rsidRDefault="001E4F98" w:rsidP="001E4F98">
      <w:pPr>
        <w:bidi/>
        <w:spacing w:after="0" w:line="240" w:lineRule="auto"/>
        <w:rPr>
          <w:rFonts w:ascii="Arial" w:eastAsia="Times New Roman" w:hAnsi="Arial" w:cs="B Nazanin"/>
          <w:b/>
          <w:bCs/>
          <w:color w:val="1B1C1D"/>
          <w:kern w:val="0"/>
          <w:bdr w:val="none" w:sz="0" w:space="0" w:color="auto" w:frame="1"/>
          <w14:ligatures w14:val="none"/>
        </w:rPr>
      </w:pPr>
    </w:p>
    <w:p w14:paraId="74FF1903" w14:textId="77777777" w:rsidR="001E4F98" w:rsidRPr="00DC0059" w:rsidRDefault="001E4F98" w:rsidP="001E4F98">
      <w:pPr>
        <w:bidi/>
        <w:spacing w:after="100" w:afterAutospacing="1" w:line="240" w:lineRule="auto"/>
        <w:jc w:val="center"/>
        <w:rPr>
          <w:rFonts w:ascii="Arial" w:eastAsia="Times New Roman" w:hAnsi="Arial" w:cs="B Nazanin"/>
          <w:color w:val="1B1C1D"/>
          <w:kern w:val="0"/>
          <w:rtl/>
          <w14:ligatures w14:val="none"/>
        </w:rPr>
      </w:pPr>
      <w:r w:rsidRPr="00DC0059">
        <w:rPr>
          <w:rFonts w:ascii="Arial" w:eastAsia="Times New Roman" w:hAnsi="Arial" w:cs="B Nazanin"/>
          <w:color w:val="1B1C1D"/>
          <w:kern w:val="0"/>
          <w:rtl/>
          <w14:ligatures w14:val="none"/>
        </w:rPr>
        <w:t>تاریخ:</w:t>
      </w:r>
    </w:p>
    <w:p w14:paraId="796F7E19" w14:textId="5EA63B22" w:rsidR="001E4F98" w:rsidRPr="00DC0059" w:rsidRDefault="001E4F98" w:rsidP="001E4F98">
      <w:pPr>
        <w:bidi/>
        <w:spacing w:after="100" w:afterAutospacing="1" w:line="240" w:lineRule="auto"/>
        <w:jc w:val="center"/>
        <w:rPr>
          <w:rFonts w:ascii="Arial" w:eastAsia="Times New Roman" w:hAnsi="Arial" w:cs="B Nazanin"/>
          <w:color w:val="1B1C1D"/>
          <w:kern w:val="0"/>
          <w:rtl/>
          <w:lang w:bidi="fa-IR"/>
          <w14:ligatures w14:val="none"/>
        </w:rPr>
      </w:pPr>
      <w:r w:rsidRPr="00DC0059">
        <w:rPr>
          <w:rFonts w:ascii="Arial" w:eastAsia="Times New Roman" w:hAnsi="Arial" w:cs="B Nazanin"/>
          <w:color w:val="1B1C1D"/>
          <w:kern w:val="0"/>
          <w14:ligatures w14:val="none"/>
        </w:rPr>
        <w:t>140</w:t>
      </w:r>
      <w:r w:rsidR="00F92967" w:rsidRPr="00DC0059">
        <w:rPr>
          <w:rFonts w:ascii="Arial" w:eastAsia="Times New Roman" w:hAnsi="Arial" w:cs="B Nazanin"/>
          <w:color w:val="1B1C1D"/>
          <w:kern w:val="0"/>
          <w14:ligatures w14:val="none"/>
        </w:rPr>
        <w:t>5</w:t>
      </w:r>
      <w:r w:rsidRPr="00DC0059">
        <w:rPr>
          <w:rFonts w:ascii="Arial" w:eastAsia="Times New Roman" w:hAnsi="Arial" w:cs="B Nazanin"/>
          <w:color w:val="1B1C1D"/>
          <w:kern w:val="0"/>
          <w14:ligatures w14:val="none"/>
        </w:rPr>
        <w:t>/</w:t>
      </w:r>
      <w:r w:rsidR="00F92967" w:rsidRPr="00DC0059">
        <w:rPr>
          <w:rFonts w:ascii="Arial" w:eastAsia="Times New Roman" w:hAnsi="Arial" w:cs="B Nazanin"/>
          <w:color w:val="1B1C1D"/>
          <w:kern w:val="0"/>
          <w14:ligatures w14:val="none"/>
        </w:rPr>
        <w:t>0</w:t>
      </w:r>
      <w:r w:rsidR="00DC0059" w:rsidRPr="00DC0059">
        <w:rPr>
          <w:rFonts w:ascii="Arial" w:eastAsia="Times New Roman" w:hAnsi="Arial" w:cs="B Nazanin"/>
          <w:color w:val="1B1C1D"/>
          <w:kern w:val="0"/>
          <w14:ligatures w14:val="none"/>
        </w:rPr>
        <w:t>2</w:t>
      </w:r>
      <w:r w:rsidRPr="00DC0059">
        <w:rPr>
          <w:rFonts w:ascii="Arial" w:eastAsia="Times New Roman" w:hAnsi="Arial" w:cs="B Nazanin"/>
          <w:color w:val="1B1C1D"/>
          <w:kern w:val="0"/>
          <w14:ligatures w14:val="none"/>
        </w:rPr>
        <w:t>/</w:t>
      </w:r>
      <w:r w:rsidR="00DC0059" w:rsidRPr="00DC0059">
        <w:rPr>
          <w:rFonts w:ascii="Arial" w:eastAsia="Times New Roman" w:hAnsi="Arial" w:cs="B Nazanin"/>
          <w:color w:val="1B1C1D"/>
          <w:kern w:val="0"/>
          <w14:ligatures w14:val="none"/>
        </w:rPr>
        <w:t>14</w:t>
      </w:r>
    </w:p>
    <w:p w14:paraId="45458895" w14:textId="77777777" w:rsidR="001E4F98" w:rsidRPr="00DC0059" w:rsidRDefault="001E4F98" w:rsidP="001E4F98">
      <w:pPr>
        <w:rPr>
          <w:rFonts w:cs="B Nazanin"/>
          <w:sz w:val="28"/>
          <w:szCs w:val="28"/>
          <w:rtl/>
          <w:lang w:bidi="fa-IR"/>
        </w:rPr>
      </w:pPr>
    </w:p>
    <w:p w14:paraId="17958D94" w14:textId="77777777" w:rsidR="001E4F98" w:rsidRPr="00DC0059" w:rsidRDefault="001E4F98" w:rsidP="001E4F98">
      <w:pPr>
        <w:jc w:val="center"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>استاد مربوطه:</w:t>
      </w:r>
    </w:p>
    <w:p w14:paraId="506F20C3" w14:textId="5A26F6CB" w:rsidR="00DC0059" w:rsidRDefault="001E4F98" w:rsidP="00F8692E">
      <w:pPr>
        <w:jc w:val="center"/>
        <w:rPr>
          <w:rFonts w:cs="B Nazanin"/>
          <w:sz w:val="28"/>
          <w:szCs w:val="28"/>
          <w:rtl/>
        </w:rPr>
        <w:sectPr w:rsidR="00DC0059" w:rsidSect="006D4737">
          <w:pgSz w:w="11906" w:h="16838" w:code="9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دکتر </w:t>
      </w:r>
      <w:r w:rsidR="00F8692E" w:rsidRPr="00DC0059">
        <w:rPr>
          <w:rFonts w:cs="B Nazanin"/>
          <w:sz w:val="28"/>
          <w:szCs w:val="28"/>
          <w:rtl/>
        </w:rPr>
        <w:t>تارویردی زاده</w:t>
      </w:r>
    </w:p>
    <w:sdt>
      <w:sdtPr>
        <w:rPr>
          <w:rtl/>
        </w:rPr>
        <w:id w:val="-8646700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2E2377C" w14:textId="39F2D83E" w:rsidR="00DC0059" w:rsidRDefault="00E3325B" w:rsidP="00E3325B">
          <w:pPr>
            <w:pStyle w:val="TOCHeading"/>
            <w:bidi/>
          </w:pPr>
          <w:r>
            <w:rPr>
              <w:rFonts w:hint="cs"/>
              <w:rtl/>
            </w:rPr>
            <w:t>فهرست</w:t>
          </w:r>
        </w:p>
        <w:p w14:paraId="7639B01F" w14:textId="4954C1DC" w:rsidR="00DA79C8" w:rsidRDefault="00DC0059" w:rsidP="00DA79C8">
          <w:pPr>
            <w:pStyle w:val="TOC1"/>
            <w:tabs>
              <w:tab w:val="right" w:leader="dot" w:pos="9016"/>
            </w:tabs>
            <w:bidi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31322" w:history="1">
            <w:r w:rsidR="00DA79C8" w:rsidRPr="00DA79C8">
              <w:rPr>
                <w:rStyle w:val="Hyperlink"/>
                <w:rFonts w:cs="B Nazanin"/>
                <w:b/>
                <w:bCs/>
                <w:noProof/>
                <w:rtl/>
                <w:lang w:bidi="fa-IR"/>
              </w:rPr>
              <w:t>فضا</w:t>
            </w:r>
            <w:r w:rsidR="00DA79C8" w:rsidRPr="00DA79C8">
              <w:rPr>
                <w:rStyle w:val="Hyperlink"/>
                <w:rFonts w:cs="B Nazanin" w:hint="cs"/>
                <w:b/>
                <w:bCs/>
                <w:noProof/>
                <w:rtl/>
                <w:lang w:bidi="fa-IR"/>
              </w:rPr>
              <w:t>ی</w:t>
            </w:r>
            <w:r w:rsidR="00DA79C8" w:rsidRPr="00DA79C8">
              <w:rPr>
                <w:rStyle w:val="Hyperlink"/>
                <w:rFonts w:cs="B Nazanin"/>
                <w:b/>
                <w:bCs/>
                <w:noProof/>
                <w:rtl/>
                <w:lang w:bidi="fa-IR"/>
              </w:rPr>
              <w:t xml:space="preserve"> توسعه </w:t>
            </w:r>
            <w:r w:rsidR="00DA79C8" w:rsidRPr="00DA79C8">
              <w:rPr>
                <w:rStyle w:val="Hyperlink"/>
                <w:rFonts w:cs="B Nazanin" w:hint="cs"/>
                <w:b/>
                <w:bCs/>
                <w:noProof/>
                <w:rtl/>
                <w:lang w:bidi="fa-IR"/>
              </w:rPr>
              <w:t>ی</w:t>
            </w:r>
            <w:r w:rsidR="00DA79C8" w:rsidRPr="00DA79C8">
              <w:rPr>
                <w:rStyle w:val="Hyperlink"/>
                <w:rFonts w:cs="B Nazanin"/>
                <w:b/>
                <w:bCs/>
                <w:noProof/>
                <w:rtl/>
                <w:lang w:bidi="fa-IR"/>
              </w:rPr>
              <w:t xml:space="preserve"> مورد استفاده با توجه به عدم دسترس</w:t>
            </w:r>
            <w:r w:rsidR="00DA79C8" w:rsidRPr="00DA79C8">
              <w:rPr>
                <w:rStyle w:val="Hyperlink"/>
                <w:rFonts w:cs="B Nazanin" w:hint="cs"/>
                <w:b/>
                <w:bCs/>
                <w:noProof/>
                <w:rtl/>
                <w:lang w:bidi="fa-IR"/>
              </w:rPr>
              <w:t>ی</w:t>
            </w:r>
            <w:r w:rsidR="00DA79C8" w:rsidRPr="00DA79C8">
              <w:rPr>
                <w:rStyle w:val="Hyperlink"/>
                <w:rFonts w:cs="B Nazanin"/>
                <w:b/>
                <w:bCs/>
                <w:noProof/>
                <w:rtl/>
                <w:lang w:bidi="fa-IR"/>
              </w:rPr>
              <w:t xml:space="preserve"> به مخازن نرم افزار ب</w:t>
            </w:r>
            <w:r w:rsidR="00DA79C8" w:rsidRPr="00DA79C8">
              <w:rPr>
                <w:rStyle w:val="Hyperlink"/>
                <w:rFonts w:cs="B Nazanin" w:hint="cs"/>
                <w:b/>
                <w:bCs/>
                <w:noProof/>
                <w:rtl/>
                <w:lang w:bidi="fa-IR"/>
              </w:rPr>
              <w:t>ی</w:t>
            </w:r>
            <w:r w:rsidR="00DA79C8" w:rsidRPr="00DA79C8">
              <w:rPr>
                <w:rStyle w:val="Hyperlink"/>
                <w:rFonts w:cs="B Nazanin" w:hint="eastAsia"/>
                <w:b/>
                <w:bCs/>
                <w:noProof/>
                <w:rtl/>
                <w:lang w:bidi="fa-IR"/>
              </w:rPr>
              <w:t>ن</w:t>
            </w:r>
            <w:r w:rsidR="00DA79C8" w:rsidRPr="00DA79C8">
              <w:rPr>
                <w:rStyle w:val="Hyperlink"/>
                <w:rFonts w:cs="B Nazanin"/>
                <w:b/>
                <w:bCs/>
                <w:noProof/>
                <w:rtl/>
                <w:lang w:bidi="fa-IR"/>
              </w:rPr>
              <w:t xml:space="preserve"> الملل</w:t>
            </w:r>
            <w:r w:rsidR="00DA79C8" w:rsidRPr="00DA79C8">
              <w:rPr>
                <w:rStyle w:val="Hyperlink"/>
                <w:rFonts w:cs="B Nazanin" w:hint="cs"/>
                <w:b/>
                <w:bCs/>
                <w:noProof/>
                <w:rtl/>
                <w:lang w:bidi="fa-IR"/>
              </w:rPr>
              <w:t>ی</w:t>
            </w:r>
            <w:r w:rsidR="00DA79C8">
              <w:rPr>
                <w:noProof/>
                <w:webHidden/>
              </w:rPr>
              <w:tab/>
            </w:r>
            <w:r w:rsidR="00DA79C8">
              <w:rPr>
                <w:noProof/>
                <w:webHidden/>
              </w:rPr>
              <w:fldChar w:fldCharType="begin"/>
            </w:r>
            <w:r w:rsidR="00DA79C8">
              <w:rPr>
                <w:noProof/>
                <w:webHidden/>
              </w:rPr>
              <w:instrText xml:space="preserve"> PAGEREF _Toc228831322 \h </w:instrText>
            </w:r>
            <w:r w:rsidR="00DA79C8">
              <w:rPr>
                <w:noProof/>
                <w:webHidden/>
              </w:rPr>
            </w:r>
            <w:r w:rsidR="00DA79C8">
              <w:rPr>
                <w:noProof/>
                <w:webHidden/>
              </w:rPr>
              <w:fldChar w:fldCharType="separate"/>
            </w:r>
            <w:r w:rsidR="00DA79C8">
              <w:rPr>
                <w:noProof/>
                <w:webHidden/>
              </w:rPr>
              <w:t>2</w:t>
            </w:r>
            <w:r w:rsidR="00DA79C8">
              <w:rPr>
                <w:noProof/>
                <w:webHidden/>
              </w:rPr>
              <w:fldChar w:fldCharType="end"/>
            </w:r>
          </w:hyperlink>
        </w:p>
        <w:p w14:paraId="1E269C23" w14:textId="6B4DF27C" w:rsidR="00DA79C8" w:rsidRDefault="00DA79C8" w:rsidP="00DA79C8">
          <w:pPr>
            <w:pStyle w:val="TOC2"/>
            <w:tabs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28831323" w:history="1">
            <w:r w:rsidRPr="00262A81">
              <w:rPr>
                <w:rStyle w:val="Hyperlink"/>
                <w:rFonts w:cs="B Nazanin"/>
                <w:noProof/>
                <w:rtl/>
              </w:rPr>
              <w:t>1.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ک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عدد</w:t>
            </w:r>
            <w:r w:rsidRPr="00262A81">
              <w:rPr>
                <w:rStyle w:val="Hyperlink"/>
                <w:rFonts w:cs="B Nazanin"/>
                <w:noProof/>
              </w:rPr>
              <w:t xml:space="preserve"> button-push </w:t>
            </w:r>
            <w:r w:rsidRPr="00262A81">
              <w:rPr>
                <w:rStyle w:val="Hyperlink"/>
                <w:rFonts w:cs="B Nazanin"/>
                <w:noProof/>
                <w:rtl/>
              </w:rPr>
              <w:t>به پا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>ه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وقفه خارج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م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کروکنترلر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متصل کرده و هر بار که آن را فشار م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ده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د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ک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شمارنده در حال شمارش بوده و 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ک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واحد (فقط 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ک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واحد)، افزا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ش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ابد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(با هر بار فشار دادن کل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د</w:t>
            </w:r>
            <w:r w:rsidRPr="00262A81">
              <w:rPr>
                <w:rStyle w:val="Hyperlink"/>
                <w:rFonts w:cs="B Nazanin"/>
                <w:noProof/>
                <w:rtl/>
              </w:rPr>
              <w:t>). تعداد فشار دادن ها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کل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د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را رو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/>
                <w:noProof/>
              </w:rPr>
              <w:t xml:space="preserve"> LCD </w:t>
            </w:r>
            <w:r w:rsidRPr="00262A81">
              <w:rPr>
                <w:rStyle w:val="Hyperlink"/>
                <w:rFonts w:cs="B Nazanin"/>
                <w:noProof/>
                <w:rtl/>
              </w:rPr>
              <w:t>نما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ش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ده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د</w:t>
            </w:r>
            <w:r w:rsidRPr="00262A81">
              <w:rPr>
                <w:rStyle w:val="Hyperlink"/>
                <w:rFonts w:cs="B Nazanin"/>
                <w:noProof/>
              </w:rPr>
              <w:t xml:space="preserve">. 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ک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عدد</w:t>
            </w:r>
            <w:r w:rsidRPr="00262A81">
              <w:rPr>
                <w:rStyle w:val="Hyperlink"/>
                <w:rFonts w:cs="B Nazanin"/>
                <w:noProof/>
              </w:rPr>
              <w:t xml:space="preserve"> button-push </w:t>
            </w:r>
            <w:r w:rsidRPr="00262A81">
              <w:rPr>
                <w:rStyle w:val="Hyperlink"/>
                <w:rFonts w:cs="B Nazanin"/>
                <w:noProof/>
                <w:rtl/>
              </w:rPr>
              <w:t>به پا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ascii="Arial" w:hAnsi="Arial" w:cs="Arial" w:hint="cs"/>
                <w:noProof/>
                <w:rtl/>
              </w:rPr>
              <w:t>ە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 وقفه خارج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د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گر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م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کروکنترلر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متصل کن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د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بطور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که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هر بار که ا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ن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کل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د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فشار داده م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شود، شمارند</w:t>
            </w:r>
            <w:r w:rsidRPr="00262A81">
              <w:rPr>
                <w:rStyle w:val="Hyperlink"/>
                <w:rFonts w:ascii="Arial" w:hAnsi="Arial" w:cs="Arial" w:hint="cs"/>
                <w:noProof/>
                <w:rtl/>
              </w:rPr>
              <w:t>ە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 فوق را ر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ست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کنَد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09C64" w14:textId="7F14B15F" w:rsidR="00DA79C8" w:rsidRDefault="00DA79C8" w:rsidP="00DA79C8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28831324" w:history="1">
            <w:r w:rsidRPr="00262A81">
              <w:rPr>
                <w:rStyle w:val="Hyperlink"/>
                <w:rFonts w:cs="B Nazanin"/>
                <w:noProof/>
              </w:rPr>
              <w:t>(i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بخش </w:t>
            </w:r>
            <w:r w:rsidRPr="00262A81">
              <w:rPr>
                <w:rStyle w:val="Hyperlink"/>
                <w:rFonts w:cs="B Nazanin"/>
                <w:noProof/>
                <w:lang w:bidi="fa-IR"/>
              </w:rPr>
              <w:t>STM32CubeMX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C9294" w14:textId="1A79B378" w:rsidR="00DA79C8" w:rsidRDefault="00DA79C8" w:rsidP="00DA79C8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28831325" w:history="1">
            <w:r w:rsidRPr="00262A81">
              <w:rPr>
                <w:rStyle w:val="Hyperlink"/>
                <w:rFonts w:cs="B Nazanin"/>
                <w:noProof/>
                <w:lang w:bidi="fa-IR"/>
              </w:rPr>
              <w:t>(ii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بخش </w:t>
            </w:r>
            <w:r w:rsidRPr="00262A81">
              <w:rPr>
                <w:rStyle w:val="Hyperlink"/>
                <w:rFonts w:cs="B Nazanin"/>
                <w:noProof/>
                <w:lang w:bidi="fa-IR"/>
              </w:rPr>
              <w:t>Keil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000F8" w14:textId="375E8E9C" w:rsidR="00DA79C8" w:rsidRDefault="00DA79C8" w:rsidP="00DA79C8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28831326" w:history="1">
            <w:r w:rsidRPr="00262A81">
              <w:rPr>
                <w:rStyle w:val="Hyperlink"/>
                <w:rFonts w:cs="B Nazanin"/>
                <w:noProof/>
                <w:lang w:bidi="fa-IR"/>
              </w:rPr>
              <w:t>(iii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بخش شب</w:t>
            </w:r>
            <w:r w:rsidRPr="00262A81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  <w:lang w:bidi="fa-IR"/>
              </w:rPr>
              <w:t>ه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ساز</w:t>
            </w:r>
            <w:r w:rsidRPr="00262A81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262A81">
              <w:rPr>
                <w:rStyle w:val="Hyperlink"/>
                <w:rFonts w:cs="B Nazanin"/>
                <w:noProof/>
                <w:lang w:bidi="fa-IR"/>
              </w:rPr>
              <w:t>Proteus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215B1" w14:textId="12B3DADC" w:rsidR="00DA79C8" w:rsidRDefault="00DA79C8" w:rsidP="00DA79C8">
          <w:pPr>
            <w:pStyle w:val="TOC2"/>
            <w:tabs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28831327" w:history="1">
            <w:r w:rsidRPr="00262A81">
              <w:rPr>
                <w:rStyle w:val="Hyperlink"/>
                <w:rFonts w:cs="B Nazanin"/>
                <w:noProof/>
                <w:rtl/>
              </w:rPr>
              <w:t xml:space="preserve">2. 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ک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م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ز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مسابقه سه نفره را به گونه ا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طراح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کن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د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که هرگاه هر کدام از</w:t>
            </w:r>
            <w:r w:rsidRPr="00262A81">
              <w:rPr>
                <w:rStyle w:val="Hyperlink"/>
                <w:rFonts w:cs="B Nazanin"/>
                <w:noProof/>
              </w:rPr>
              <w:t xml:space="preserve"> button-push</w:t>
            </w:r>
            <w:r w:rsidRPr="00262A81">
              <w:rPr>
                <w:rStyle w:val="Hyperlink"/>
                <w:rFonts w:cs="B Nazanin"/>
                <w:noProof/>
                <w:rtl/>
              </w:rPr>
              <w:t>ها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1</w:t>
            </w:r>
            <w:r w:rsidRPr="00262A81">
              <w:rPr>
                <w:rStyle w:val="Hyperlink"/>
                <w:rFonts w:cs="B Nazanin"/>
                <w:noProof/>
              </w:rPr>
              <w:t>P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ا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2</w:t>
            </w:r>
            <w:r w:rsidRPr="00262A81">
              <w:rPr>
                <w:rStyle w:val="Hyperlink"/>
                <w:rFonts w:cs="B Nazanin"/>
                <w:noProof/>
              </w:rPr>
              <w:t>P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262A81">
              <w:rPr>
                <w:rStyle w:val="Hyperlink"/>
                <w:rFonts w:cs="B Nazanin"/>
                <w:noProof/>
              </w:rPr>
              <w:t xml:space="preserve"> 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ا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3</w:t>
            </w:r>
            <w:r w:rsidRPr="00262A81">
              <w:rPr>
                <w:rStyle w:val="Hyperlink"/>
                <w:rFonts w:cs="B Nazanin"/>
                <w:noProof/>
              </w:rPr>
              <w:t xml:space="preserve"> P</w:t>
            </w:r>
            <w:r w:rsidRPr="00262A81">
              <w:rPr>
                <w:rStyle w:val="Hyperlink"/>
                <w:rFonts w:cs="B Nazanin"/>
                <w:noProof/>
                <w:rtl/>
              </w:rPr>
              <w:t>زودتر فشار داده شود</w:t>
            </w:r>
            <w:r w:rsidRPr="00262A81">
              <w:rPr>
                <w:rStyle w:val="Hyperlink"/>
                <w:rFonts w:cs="B Nazanin"/>
                <w:noProof/>
              </w:rPr>
              <w:t xml:space="preserve"> LED </w:t>
            </w:r>
            <w:r w:rsidRPr="00262A81">
              <w:rPr>
                <w:rStyle w:val="Hyperlink"/>
                <w:rFonts w:cs="B Nazanin"/>
                <w:noProof/>
                <w:rtl/>
              </w:rPr>
              <w:t>مربوط به آن روشن م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شود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و</w:t>
            </w:r>
            <w:r w:rsidRPr="00262A81">
              <w:rPr>
                <w:rStyle w:val="Hyperlink"/>
                <w:rFonts w:cs="B Nazanin"/>
                <w:noProof/>
              </w:rPr>
              <w:t xml:space="preserve"> LED</w:t>
            </w:r>
            <w:r w:rsidRPr="00262A81">
              <w:rPr>
                <w:rStyle w:val="Hyperlink"/>
                <w:rFonts w:cs="B Nazanin"/>
                <w:noProof/>
                <w:rtl/>
              </w:rPr>
              <w:t>ها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د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گر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روشن نم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شوند</w:t>
            </w:r>
            <w:r w:rsidRPr="00262A81">
              <w:rPr>
                <w:rStyle w:val="Hyperlink"/>
                <w:rFonts w:cs="B Nazanin"/>
                <w:noProof/>
                <w:rtl/>
              </w:rPr>
              <w:t>. با آزاد بودن همه</w:t>
            </w:r>
            <w:r w:rsidRPr="00262A81">
              <w:rPr>
                <w:rStyle w:val="Hyperlink"/>
                <w:rFonts w:cs="B Nazanin"/>
                <w:noProof/>
              </w:rPr>
              <w:t xml:space="preserve"> button-push</w:t>
            </w:r>
            <w:r w:rsidRPr="00262A81">
              <w:rPr>
                <w:rStyle w:val="Hyperlink"/>
                <w:rFonts w:cs="B Nazanin"/>
                <w:noProof/>
                <w:rtl/>
              </w:rPr>
              <w:t>ها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1</w:t>
            </w:r>
            <w:r w:rsidRPr="00262A81">
              <w:rPr>
                <w:rStyle w:val="Hyperlink"/>
                <w:rFonts w:cs="B Nazanin"/>
                <w:noProof/>
              </w:rPr>
              <w:t>P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ا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2</w:t>
            </w:r>
            <w:r w:rsidRPr="00262A81">
              <w:rPr>
                <w:rStyle w:val="Hyperlink"/>
                <w:rFonts w:cs="B Nazanin"/>
                <w:noProof/>
              </w:rPr>
              <w:t>P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ا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3</w:t>
            </w:r>
            <w:r w:rsidRPr="00262A81">
              <w:rPr>
                <w:rStyle w:val="Hyperlink"/>
                <w:rFonts w:cs="B Nazanin"/>
                <w:noProof/>
              </w:rPr>
              <w:t>P</w:t>
            </w:r>
            <w:r w:rsidRPr="00262A81">
              <w:rPr>
                <w:rStyle w:val="Hyperlink"/>
                <w:rFonts w:cs="B Nazanin"/>
                <w:noProof/>
                <w:rtl/>
              </w:rPr>
              <w:t>، س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ستم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در وضع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تِ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آماده به کار قرار گ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رد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6FAD9" w14:textId="5F460356" w:rsidR="00DA79C8" w:rsidRDefault="00DA79C8" w:rsidP="00DA79C8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28831328" w:history="1">
            <w:r w:rsidRPr="00262A81">
              <w:rPr>
                <w:rStyle w:val="Hyperlink"/>
                <w:rFonts w:cs="B Nazanin"/>
                <w:noProof/>
              </w:rPr>
              <w:t>(i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بخش </w:t>
            </w:r>
            <w:r w:rsidRPr="00262A81">
              <w:rPr>
                <w:rStyle w:val="Hyperlink"/>
                <w:rFonts w:cs="B Nazanin"/>
                <w:noProof/>
                <w:lang w:bidi="fa-IR"/>
              </w:rPr>
              <w:t>STM32CubeMX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21E9D" w14:textId="047B2F34" w:rsidR="00DA79C8" w:rsidRDefault="00DA79C8" w:rsidP="00DA79C8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28831329" w:history="1">
            <w:r w:rsidRPr="00262A81">
              <w:rPr>
                <w:rStyle w:val="Hyperlink"/>
                <w:rFonts w:cs="B Nazanin"/>
                <w:noProof/>
                <w:lang w:bidi="fa-IR"/>
              </w:rPr>
              <w:t>(ii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بخش </w:t>
            </w:r>
            <w:r w:rsidRPr="00262A81">
              <w:rPr>
                <w:rStyle w:val="Hyperlink"/>
                <w:rFonts w:cs="B Nazanin"/>
                <w:noProof/>
                <w:lang w:bidi="fa-IR"/>
              </w:rPr>
              <w:t>Keil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D4753" w14:textId="05B99D28" w:rsidR="00DA79C8" w:rsidRDefault="00DA79C8" w:rsidP="00DA79C8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28831330" w:history="1">
            <w:r w:rsidRPr="00262A81">
              <w:rPr>
                <w:rStyle w:val="Hyperlink"/>
                <w:rFonts w:cs="B Nazanin"/>
                <w:noProof/>
                <w:lang w:bidi="fa-IR"/>
              </w:rPr>
              <w:t>(iii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بخش شب</w:t>
            </w:r>
            <w:r w:rsidRPr="00262A81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  <w:lang w:bidi="fa-IR"/>
              </w:rPr>
              <w:t>ه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ساز</w:t>
            </w:r>
            <w:r w:rsidRPr="00262A81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262A81">
              <w:rPr>
                <w:rStyle w:val="Hyperlink"/>
                <w:rFonts w:cs="B Nazanin"/>
                <w:noProof/>
                <w:lang w:bidi="fa-IR"/>
              </w:rPr>
              <w:t>Proteus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61045" w14:textId="63CED78A" w:rsidR="00DA79C8" w:rsidRDefault="00DA79C8" w:rsidP="00DA79C8">
          <w:pPr>
            <w:pStyle w:val="TOC2"/>
            <w:tabs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28831331" w:history="1"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>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B0E18" w14:textId="705764E7" w:rsidR="00DA79C8" w:rsidRDefault="00DA79C8" w:rsidP="00DA79C8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28831332" w:history="1">
            <w:r w:rsidRPr="00262A81">
              <w:rPr>
                <w:rStyle w:val="Hyperlink"/>
                <w:rFonts w:cs="B Nazanin"/>
                <w:noProof/>
              </w:rPr>
              <w:t>(i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بخش </w:t>
            </w:r>
            <w:r w:rsidRPr="00262A81">
              <w:rPr>
                <w:rStyle w:val="Hyperlink"/>
                <w:rFonts w:cs="B Nazanin"/>
                <w:noProof/>
                <w:lang w:bidi="fa-IR"/>
              </w:rPr>
              <w:t>STM32CubeMX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87F31" w14:textId="62F2B90B" w:rsidR="00DA79C8" w:rsidRDefault="00DA79C8" w:rsidP="00DA79C8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28831333" w:history="1">
            <w:r w:rsidRPr="00262A81">
              <w:rPr>
                <w:rStyle w:val="Hyperlink"/>
                <w:rFonts w:cs="B Nazanin"/>
                <w:noProof/>
                <w:lang w:bidi="fa-IR"/>
              </w:rPr>
              <w:t>(ii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بخش </w:t>
            </w:r>
            <w:r w:rsidRPr="00262A81">
              <w:rPr>
                <w:rStyle w:val="Hyperlink"/>
                <w:rFonts w:cs="B Nazanin"/>
                <w:noProof/>
                <w:lang w:bidi="fa-IR"/>
              </w:rPr>
              <w:t>Keil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457C9" w14:textId="02F44A94" w:rsidR="00DA79C8" w:rsidRDefault="00DA79C8" w:rsidP="00DA79C8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28831334" w:history="1">
            <w:r w:rsidRPr="00262A81">
              <w:rPr>
                <w:rStyle w:val="Hyperlink"/>
                <w:rFonts w:cs="B Nazanin"/>
                <w:noProof/>
                <w:lang w:bidi="fa-IR"/>
              </w:rPr>
              <w:t>(iii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بخش شب</w:t>
            </w:r>
            <w:r w:rsidRPr="00262A81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  <w:lang w:bidi="fa-IR"/>
              </w:rPr>
              <w:t>ه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ساز</w:t>
            </w:r>
            <w:r w:rsidRPr="00262A81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262A81">
              <w:rPr>
                <w:rStyle w:val="Hyperlink"/>
                <w:rFonts w:cs="B Nazanin"/>
                <w:noProof/>
                <w:lang w:bidi="fa-IR"/>
              </w:rPr>
              <w:t>Proteus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8A3D1" w14:textId="06C8D101" w:rsidR="00DA79C8" w:rsidRDefault="00DA79C8" w:rsidP="00DA79C8">
          <w:pPr>
            <w:pStyle w:val="TOC2"/>
            <w:tabs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28831335" w:history="1">
            <w:r w:rsidRPr="00262A81">
              <w:rPr>
                <w:rStyle w:val="Hyperlink"/>
                <w:rFonts w:cs="B Nazanin"/>
                <w:noProof/>
                <w:rtl/>
              </w:rPr>
              <w:t>4. برخ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از انکودرها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یی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که برا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سنجش سرعت موتور و 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ا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اندازهگ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ر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م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زان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دوران موتور مورد استفاده قرار م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گ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رند،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پالس ها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یی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بصورت مقابل تول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د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م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کنند</w:t>
            </w:r>
            <w:r w:rsidRPr="00262A81">
              <w:rPr>
                <w:rStyle w:val="Hyperlink"/>
                <w:rFonts w:cs="B Nazanin"/>
                <w:noProof/>
              </w:rPr>
              <w:t xml:space="preserve">. </w:t>
            </w:r>
            <w:r w:rsidRPr="00262A81">
              <w:rPr>
                <w:rStyle w:val="Hyperlink"/>
                <w:rFonts w:cs="B Nazanin"/>
                <w:noProof/>
                <w:rtl/>
              </w:rPr>
              <w:t>با استفاده از مولد پالس (س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گنال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ژنراتور)، س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گنال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ها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یی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بصورت مقابل و با فرکانس</w:t>
            </w:r>
            <w:r w:rsidRPr="00262A81">
              <w:rPr>
                <w:rStyle w:val="Hyperlink"/>
                <w:rFonts w:cs="B Nazanin"/>
                <w:noProof/>
              </w:rPr>
              <w:t xml:space="preserve"> kHz</w:t>
            </w:r>
            <w:r w:rsidRPr="00262A81">
              <w:rPr>
                <w:rStyle w:val="Hyperlink"/>
                <w:rFonts w:cs="B Nazanin"/>
                <w:noProof/>
                <w:rtl/>
              </w:rPr>
              <w:t>1</w:t>
            </w:r>
            <w:r w:rsidRPr="00262A81">
              <w:rPr>
                <w:rStyle w:val="Hyperlink"/>
                <w:rFonts w:cs="B Nazanin"/>
                <w:noProof/>
              </w:rPr>
              <w:t xml:space="preserve"> </w:t>
            </w:r>
            <w:r w:rsidRPr="00262A81">
              <w:rPr>
                <w:rStyle w:val="Hyperlink"/>
                <w:rFonts w:cs="B Nazanin"/>
                <w:noProof/>
                <w:rtl/>
              </w:rPr>
              <w:t>تول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د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کرده و م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زان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دوران موتور را اندازه بگ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ر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د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و رو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/>
                <w:noProof/>
              </w:rPr>
              <w:t xml:space="preserve"> LCD </w:t>
            </w:r>
            <w:r w:rsidRPr="00262A81">
              <w:rPr>
                <w:rStyle w:val="Hyperlink"/>
                <w:rFonts w:cs="B Nazanin"/>
                <w:noProof/>
                <w:rtl/>
              </w:rPr>
              <w:t>نما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ش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ده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د</w:t>
            </w:r>
            <w:r w:rsidRPr="00262A81">
              <w:rPr>
                <w:rStyle w:val="Hyperlink"/>
                <w:rFonts w:cs="B Nazanin"/>
                <w:noProof/>
              </w:rPr>
              <w:t xml:space="preserve">. </w:t>
            </w:r>
            <w:r w:rsidRPr="00262A81">
              <w:rPr>
                <w:rStyle w:val="Hyperlink"/>
                <w:rFonts w:cs="B Nazanin"/>
                <w:noProof/>
                <w:rtl/>
              </w:rPr>
              <w:t>فرض کن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د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انکودر شما در هر دور از دوران موتور، 720 عدد پالس تول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د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م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کند</w:t>
            </w:r>
            <w:r w:rsidRPr="00262A81">
              <w:rPr>
                <w:rStyle w:val="Hyperlink"/>
                <w:rFonts w:cs="B Nazanin"/>
                <w:noProof/>
              </w:rPr>
              <w:t xml:space="preserve">. </w:t>
            </w:r>
            <w:r w:rsidRPr="00262A81">
              <w:rPr>
                <w:rStyle w:val="Hyperlink"/>
                <w:rFonts w:cs="B Nazanin"/>
                <w:noProof/>
                <w:rtl/>
              </w:rPr>
              <w:t>جهت دوران موتور را هم تشخ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ص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ده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د</w:t>
            </w:r>
            <w:r w:rsidRPr="00262A81">
              <w:rPr>
                <w:rStyle w:val="Hyperlink"/>
                <w:rFonts w:cs="B Nazanin"/>
                <w:noProof/>
              </w:rPr>
              <w:t xml:space="preserve">. </w:t>
            </w:r>
            <w:r w:rsidRPr="00262A81">
              <w:rPr>
                <w:rStyle w:val="Hyperlink"/>
                <w:rFonts w:cs="B Nazanin"/>
                <w:noProof/>
                <w:rtl/>
              </w:rPr>
              <w:t>برا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تول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د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پالس، م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توان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د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از خود م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کروکنترلر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ن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ز</w:t>
            </w:r>
            <w:r w:rsidRPr="00262A81">
              <w:rPr>
                <w:rStyle w:val="Hyperlink"/>
                <w:rFonts w:cs="B Nazanin"/>
                <w:noProof/>
                <w:rtl/>
              </w:rPr>
              <w:t xml:space="preserve"> استفاده کن</w:t>
            </w:r>
            <w:r w:rsidRPr="00262A81">
              <w:rPr>
                <w:rStyle w:val="Hyperlink"/>
                <w:rFonts w:cs="B Nazanin" w:hint="cs"/>
                <w:noProof/>
                <w:rtl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</w:rPr>
              <w:t>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1750D" w14:textId="5AA8478E" w:rsidR="00DA79C8" w:rsidRDefault="00DA79C8" w:rsidP="00DA79C8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28831336" w:history="1">
            <w:r w:rsidRPr="00262A81">
              <w:rPr>
                <w:rStyle w:val="Hyperlink"/>
                <w:rFonts w:cs="B Nazanin"/>
                <w:noProof/>
              </w:rPr>
              <w:t>(i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بخش </w:t>
            </w:r>
            <w:r w:rsidRPr="00262A81">
              <w:rPr>
                <w:rStyle w:val="Hyperlink"/>
                <w:rFonts w:cs="B Nazanin"/>
                <w:noProof/>
                <w:lang w:bidi="fa-IR"/>
              </w:rPr>
              <w:t>STM32CubeMX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42B51" w14:textId="6B7DDD0F" w:rsidR="00DA79C8" w:rsidRDefault="00DA79C8" w:rsidP="00DA79C8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28831337" w:history="1">
            <w:r w:rsidRPr="00262A81">
              <w:rPr>
                <w:rStyle w:val="Hyperlink"/>
                <w:rFonts w:cs="B Nazanin"/>
                <w:noProof/>
                <w:lang w:bidi="fa-IR"/>
              </w:rPr>
              <w:t>(ii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بخش </w:t>
            </w:r>
            <w:r w:rsidRPr="00262A81">
              <w:rPr>
                <w:rStyle w:val="Hyperlink"/>
                <w:rFonts w:cs="B Nazanin"/>
                <w:noProof/>
                <w:lang w:bidi="fa-IR"/>
              </w:rPr>
              <w:t>Keil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EBA15" w14:textId="670E0B89" w:rsidR="00DA79C8" w:rsidRDefault="00DA79C8" w:rsidP="00DA79C8">
          <w:pPr>
            <w:pStyle w:val="TOC3"/>
            <w:tabs>
              <w:tab w:val="right" w:leader="dot" w:pos="9016"/>
            </w:tabs>
            <w:bidi/>
            <w:rPr>
              <w:rFonts w:eastAsiaTheme="minorEastAsia"/>
              <w:noProof/>
            </w:rPr>
          </w:pPr>
          <w:hyperlink w:anchor="_Toc228831338" w:history="1">
            <w:r w:rsidRPr="00262A81">
              <w:rPr>
                <w:rStyle w:val="Hyperlink"/>
                <w:rFonts w:cs="B Nazanin"/>
                <w:noProof/>
                <w:lang w:bidi="fa-IR"/>
              </w:rPr>
              <w:t>(iii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بخش شب</w:t>
            </w:r>
            <w:r w:rsidRPr="00262A81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262A81">
              <w:rPr>
                <w:rStyle w:val="Hyperlink"/>
                <w:rFonts w:cs="B Nazanin" w:hint="eastAsia"/>
                <w:noProof/>
                <w:rtl/>
                <w:lang w:bidi="fa-IR"/>
              </w:rPr>
              <w:t>ه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ساز</w:t>
            </w:r>
            <w:r w:rsidRPr="00262A81">
              <w:rPr>
                <w:rStyle w:val="Hyperlink"/>
                <w:rFonts w:cs="B Nazanin" w:hint="cs"/>
                <w:noProof/>
                <w:rtl/>
                <w:lang w:bidi="fa-IR"/>
              </w:rPr>
              <w:t>ی</w:t>
            </w:r>
            <w:r w:rsidRPr="00262A81">
              <w:rPr>
                <w:rStyle w:val="Hyperlink"/>
                <w:rFonts w:cs="B Nazanin"/>
                <w:noProof/>
                <w:rtl/>
                <w:lang w:bidi="fa-IR"/>
              </w:rPr>
              <w:t xml:space="preserve"> </w:t>
            </w:r>
            <w:r w:rsidRPr="00262A81">
              <w:rPr>
                <w:rStyle w:val="Hyperlink"/>
                <w:rFonts w:cs="B Nazanin"/>
                <w:noProof/>
                <w:lang w:bidi="fa-IR"/>
              </w:rPr>
              <w:t>Proteus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FF335" w14:textId="3715BAE7" w:rsidR="00DC0059" w:rsidRPr="00DC0059" w:rsidRDefault="00DC0059" w:rsidP="00DA79C8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697ED04" w14:textId="3E87A489" w:rsidR="005A1140" w:rsidRPr="00DC0059" w:rsidRDefault="005A1140" w:rsidP="00DC0059">
      <w:pPr>
        <w:pStyle w:val="Heading1"/>
        <w:rPr>
          <w:rFonts w:cs="B Nazanin"/>
          <w:sz w:val="32"/>
          <w:szCs w:val="32"/>
          <w:rtl/>
          <w:lang w:bidi="fa-IR"/>
        </w:rPr>
      </w:pPr>
      <w:bookmarkStart w:id="0" w:name="_Toc228831322"/>
      <w:r w:rsidRPr="00DC0059">
        <w:rPr>
          <w:rFonts w:cs="B Nazanin" w:hint="cs"/>
          <w:sz w:val="32"/>
          <w:szCs w:val="32"/>
          <w:rtl/>
          <w:lang w:bidi="fa-IR"/>
        </w:rPr>
        <w:lastRenderedPageBreak/>
        <w:t>فضای توسعه ی مورد استفاده با توجه به عدم دسترسی به مخازن نرم افزار بین المللی</w:t>
      </w:r>
      <w:bookmarkEnd w:id="0"/>
    </w:p>
    <w:p w14:paraId="1FE848CB" w14:textId="77777777" w:rsidR="005A1140" w:rsidRPr="00DC0059" w:rsidRDefault="005A1140" w:rsidP="00F8692E">
      <w:pPr>
        <w:jc w:val="center"/>
        <w:rPr>
          <w:rFonts w:cs="B Nazanin"/>
          <w:sz w:val="28"/>
          <w:szCs w:val="28"/>
          <w:rtl/>
          <w:lang w:bidi="fa-IR"/>
        </w:rPr>
      </w:pPr>
    </w:p>
    <w:p w14:paraId="09EFD803" w14:textId="0C778CC6" w:rsidR="00B30D06" w:rsidRPr="00DC0059" w:rsidRDefault="005A1140" w:rsidP="00B30D06">
      <w:pPr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1.برای </w:t>
      </w:r>
      <w:r w:rsidRPr="00DC0059">
        <w:rPr>
          <w:rFonts w:cs="B Nazanin"/>
          <w:sz w:val="28"/>
          <w:szCs w:val="28"/>
          <w:lang w:bidi="fa-IR"/>
        </w:rPr>
        <w:t>STM32 CubeMX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B30D06" w:rsidRPr="00DC0059">
        <w:rPr>
          <w:rFonts w:cs="B Nazanin" w:hint="cs"/>
          <w:sz w:val="28"/>
          <w:szCs w:val="28"/>
          <w:rtl/>
          <w:lang w:bidi="fa-IR"/>
        </w:rPr>
        <w:t>پک</w:t>
      </w:r>
      <w:r w:rsidR="00B30D06" w:rsidRPr="00DC0059">
        <w:rPr>
          <w:rFonts w:cs="B Nazanin"/>
          <w:sz w:val="28"/>
          <w:szCs w:val="28"/>
          <w:lang w:bidi="fa-IR"/>
        </w:rPr>
        <w:t xml:space="preserve">F1 </w:t>
      </w:r>
      <w:r w:rsidR="00B30D06" w:rsidRPr="00DC0059">
        <w:rPr>
          <w:rFonts w:cs="B Nazanin" w:hint="cs"/>
          <w:sz w:val="28"/>
          <w:szCs w:val="28"/>
          <w:rtl/>
          <w:lang w:bidi="fa-IR"/>
        </w:rPr>
        <w:t xml:space="preserve"> نسخه ی </w:t>
      </w:r>
      <w:r w:rsidR="00B30D06" w:rsidRPr="00DC0059">
        <w:rPr>
          <w:rFonts w:cs="B Nazanin"/>
          <w:sz w:val="28"/>
          <w:szCs w:val="28"/>
          <w:highlight w:val="yellow"/>
          <w:lang w:bidi="fa-IR"/>
        </w:rPr>
        <w:t>V1.8.0</w:t>
      </w:r>
    </w:p>
    <w:p w14:paraId="23E4DBBE" w14:textId="49A13533" w:rsidR="005A1140" w:rsidRPr="00DC0059" w:rsidRDefault="00B30D06" w:rsidP="00B30D06">
      <w:pPr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sz w:val="28"/>
          <w:szCs w:val="28"/>
          <w:lang w:bidi="fa-IR"/>
        </w:rPr>
        <w:t>2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.برای </w:t>
      </w:r>
      <w:r w:rsidRPr="00DC0059">
        <w:rPr>
          <w:rFonts w:cs="B Nazanin"/>
          <w:sz w:val="28"/>
          <w:szCs w:val="28"/>
          <w:lang w:bidi="fa-IR"/>
        </w:rPr>
        <w:t>Keil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پک </w:t>
      </w:r>
      <w:r w:rsidRPr="00DC0059">
        <w:rPr>
          <w:rFonts w:cs="B Nazanin"/>
          <w:sz w:val="28"/>
          <w:szCs w:val="28"/>
          <w:highlight w:val="yellow"/>
          <w:lang w:bidi="fa-IR"/>
        </w:rPr>
        <w:t>Keil.STM32F1xx_DFP.2.4.0</w:t>
      </w:r>
      <w:r w:rsidR="005A1140" w:rsidRPr="00DC0059">
        <w:rPr>
          <w:rFonts w:cs="B Nazanin"/>
          <w:sz w:val="28"/>
          <w:szCs w:val="28"/>
          <w:lang w:bidi="fa-IR"/>
        </w:rPr>
        <w:t xml:space="preserve"> </w:t>
      </w:r>
    </w:p>
    <w:p w14:paraId="5B08DF76" w14:textId="320A1118" w:rsidR="005A1140" w:rsidRPr="00DC0059" w:rsidRDefault="00B30D06" w:rsidP="00B30D06">
      <w:pPr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</w:rPr>
        <w:t>3.برای</w:t>
      </w:r>
      <w:r w:rsidRPr="00DC0059">
        <w:rPr>
          <w:rFonts w:cs="B Nazanin"/>
          <w:sz w:val="28"/>
          <w:szCs w:val="28"/>
        </w:rPr>
        <w:t xml:space="preserve"> Keil 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پک </w:t>
      </w:r>
      <w:r w:rsidRPr="00DC0059">
        <w:rPr>
          <w:rFonts w:cs="B Nazanin"/>
          <w:sz w:val="28"/>
          <w:szCs w:val="28"/>
          <w:highlight w:val="yellow"/>
          <w:lang w:bidi="fa-IR"/>
        </w:rPr>
        <w:t>ARM.CMSIS.4.5.0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متعلق به سال 2015 (آخرین نسخه ای که در نت ملی توانستم پیدا کنم. </w:t>
      </w:r>
      <w:r w:rsidRPr="00DC0059">
        <w:rPr>
          <w:rFonts w:cs="B Nazanin" w:hint="cs"/>
          <w:sz w:val="28"/>
          <w:szCs w:val="28"/>
          <w:highlight w:val="yellow"/>
          <w:rtl/>
          <w:lang w:bidi="fa-IR"/>
        </w:rPr>
        <w:t>الان سال 2026 می باشد یعنی چیزی حدود 11 سال پیش</w:t>
      </w:r>
      <w:r w:rsidRPr="00DC0059">
        <w:rPr>
          <w:rFonts w:cs="B Nazanin" w:hint="cs"/>
          <w:sz w:val="28"/>
          <w:szCs w:val="28"/>
          <w:rtl/>
          <w:lang w:bidi="fa-IR"/>
        </w:rPr>
        <w:t>)</w:t>
      </w:r>
    </w:p>
    <w:p w14:paraId="64D2D2E2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67124A27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5CCE908D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5119EB9F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0DCF43B1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2263C75E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118D8913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3E1EED45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512E2444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06325E89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1540EF86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48F132F9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1547A8BB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7A075B09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32D44377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1C186BB1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36E8B202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170D2EF9" w14:textId="77777777" w:rsidR="005A1140" w:rsidRPr="00DC0059" w:rsidRDefault="005A1140" w:rsidP="00F8692E">
      <w:pPr>
        <w:jc w:val="center"/>
        <w:rPr>
          <w:rFonts w:cs="B Nazanin"/>
          <w:sz w:val="28"/>
          <w:szCs w:val="28"/>
        </w:rPr>
      </w:pPr>
    </w:p>
    <w:p w14:paraId="7F356FB5" w14:textId="4999B05E" w:rsidR="00F92967" w:rsidRPr="00DC0059" w:rsidRDefault="00DC0059" w:rsidP="00DC0059">
      <w:pPr>
        <w:pStyle w:val="Heading2"/>
        <w:bidi/>
        <w:rPr>
          <w:rFonts w:cs="B Nazanin"/>
          <w:sz w:val="28"/>
          <w:szCs w:val="28"/>
          <w:rtl/>
        </w:rPr>
      </w:pPr>
      <w:bookmarkStart w:id="1" w:name="_Toc228831323"/>
      <w:r w:rsidRPr="00DC0059">
        <w:rPr>
          <w:rFonts w:cs="B Nazanin" w:hint="cs"/>
          <w:rtl/>
        </w:rPr>
        <w:lastRenderedPageBreak/>
        <w:t>1.</w:t>
      </w:r>
      <w:r w:rsidR="00DD1636" w:rsidRPr="00DC0059">
        <w:rPr>
          <w:rFonts w:cs="B Nazanin"/>
          <w:rtl/>
        </w:rPr>
        <w:t>یک عدد</w:t>
      </w:r>
      <w:r w:rsidR="00DD1636" w:rsidRPr="00DC0059">
        <w:rPr>
          <w:rFonts w:cs="B Nazanin"/>
        </w:rPr>
        <w:t xml:space="preserve"> button-push </w:t>
      </w:r>
      <w:r w:rsidR="00DD1636" w:rsidRPr="00DC0059">
        <w:rPr>
          <w:rFonts w:cs="B Nazanin"/>
          <w:rtl/>
        </w:rPr>
        <w:t>به پای</w:t>
      </w:r>
      <w:r w:rsidRPr="00DC0059">
        <w:rPr>
          <w:rFonts w:cs="B Nazanin" w:hint="cs"/>
          <w:rtl/>
          <w:lang w:bidi="fa-IR"/>
        </w:rPr>
        <w:t>ه</w:t>
      </w:r>
      <w:r w:rsidR="00DD1636" w:rsidRPr="00DC0059">
        <w:rPr>
          <w:rFonts w:cs="B Nazanin"/>
          <w:rtl/>
        </w:rPr>
        <w:t xml:space="preserve"> وقفه خارجی میکروکنترلر متصل کرده و هر بار که آن را فشار میدهید یک شمارنده در حال شمارش بوده و یک واحد </w:t>
      </w:r>
      <w:r w:rsidR="00DD1636" w:rsidRPr="00DC0059">
        <w:rPr>
          <w:rFonts w:cs="B Nazanin" w:hint="cs"/>
          <w:rtl/>
        </w:rPr>
        <w:t>(</w:t>
      </w:r>
      <w:r w:rsidR="00DD1636" w:rsidRPr="00DC0059">
        <w:rPr>
          <w:rFonts w:cs="B Nazanin"/>
          <w:rtl/>
        </w:rPr>
        <w:t>فقط یک واحد</w:t>
      </w:r>
      <w:r w:rsidR="00DD1636" w:rsidRPr="00DC0059">
        <w:rPr>
          <w:rFonts w:cs="B Nazanin" w:hint="cs"/>
          <w:rtl/>
        </w:rPr>
        <w:t>)</w:t>
      </w:r>
      <w:r w:rsidR="00DD1636" w:rsidRPr="00DC0059">
        <w:rPr>
          <w:rFonts w:cs="B Nazanin"/>
          <w:rtl/>
        </w:rPr>
        <w:t xml:space="preserve">، افزایش یابد </w:t>
      </w:r>
      <w:r w:rsidR="00DD1636" w:rsidRPr="00DC0059">
        <w:rPr>
          <w:rFonts w:cs="B Nazanin" w:hint="cs"/>
          <w:rtl/>
        </w:rPr>
        <w:t>(</w:t>
      </w:r>
      <w:r w:rsidR="00DD1636" w:rsidRPr="00DC0059">
        <w:rPr>
          <w:rFonts w:cs="B Nazanin"/>
          <w:rtl/>
        </w:rPr>
        <w:t>با هر بار فشار دادن کلید</w:t>
      </w:r>
      <w:r w:rsidR="00DD1636" w:rsidRPr="00DC0059">
        <w:rPr>
          <w:rFonts w:cs="B Nazanin" w:hint="cs"/>
          <w:rtl/>
        </w:rPr>
        <w:t>)</w:t>
      </w:r>
      <w:r w:rsidR="00DD1636" w:rsidRPr="00DC0059">
        <w:rPr>
          <w:rFonts w:cs="B Nazanin"/>
          <w:rtl/>
        </w:rPr>
        <w:t>. تعداد فشار دادن</w:t>
      </w:r>
      <w:r w:rsidR="00DD1636" w:rsidRPr="00DC0059">
        <w:rPr>
          <w:rFonts w:cs="B Nazanin" w:hint="cs"/>
          <w:rtl/>
        </w:rPr>
        <w:t xml:space="preserve"> </w:t>
      </w:r>
      <w:r w:rsidR="00DD1636" w:rsidRPr="00DC0059">
        <w:rPr>
          <w:rFonts w:cs="B Nazanin"/>
          <w:rtl/>
        </w:rPr>
        <w:t>های کلید را روی</w:t>
      </w:r>
      <w:r w:rsidR="00DD1636" w:rsidRPr="00DC0059">
        <w:rPr>
          <w:rFonts w:cs="B Nazanin"/>
        </w:rPr>
        <w:t xml:space="preserve"> LCD </w:t>
      </w:r>
      <w:r w:rsidR="00DD1636" w:rsidRPr="00DC0059">
        <w:rPr>
          <w:rFonts w:cs="B Nazanin"/>
          <w:rtl/>
        </w:rPr>
        <w:t>نمایش دهید</w:t>
      </w:r>
      <w:r w:rsidR="00DD1636" w:rsidRPr="00DC0059">
        <w:rPr>
          <w:rFonts w:cs="B Nazanin"/>
        </w:rPr>
        <w:t xml:space="preserve">. </w:t>
      </w:r>
      <w:r w:rsidR="00DD1636" w:rsidRPr="00DC0059">
        <w:rPr>
          <w:rFonts w:cs="B Nazanin"/>
          <w:rtl/>
        </w:rPr>
        <w:t>یک عدد</w:t>
      </w:r>
      <w:r w:rsidR="00DD1636" w:rsidRPr="00DC0059">
        <w:rPr>
          <w:rFonts w:cs="B Nazanin"/>
        </w:rPr>
        <w:t xml:space="preserve"> button-push </w:t>
      </w:r>
      <w:r w:rsidR="00DD1636" w:rsidRPr="00DC0059">
        <w:rPr>
          <w:rFonts w:cs="B Nazanin"/>
          <w:rtl/>
        </w:rPr>
        <w:t>به پایە</w:t>
      </w:r>
      <w:r>
        <w:rPr>
          <w:rFonts w:cs="B Nazanin"/>
          <w:rtl/>
        </w:rPr>
        <w:t xml:space="preserve"> </w:t>
      </w:r>
      <w:r w:rsidR="00DD1636" w:rsidRPr="00DC0059">
        <w:rPr>
          <w:rFonts w:cs="B Nazanin"/>
          <w:rtl/>
        </w:rPr>
        <w:t xml:space="preserve"> وقفه خارجی دیگر میکروکنترلر متصل کنید بطوریکه هر بار که این کلید فشار داده می</w:t>
      </w:r>
      <w:r w:rsidR="00DD1636" w:rsidRPr="00DC0059">
        <w:rPr>
          <w:rFonts w:cs="B Nazanin" w:hint="cs"/>
          <w:rtl/>
        </w:rPr>
        <w:t xml:space="preserve"> </w:t>
      </w:r>
      <w:r w:rsidR="00DD1636" w:rsidRPr="00DC0059">
        <w:rPr>
          <w:rFonts w:cs="B Nazanin"/>
          <w:rtl/>
        </w:rPr>
        <w:t>شود، شمارندە</w:t>
      </w:r>
      <w:r>
        <w:rPr>
          <w:rFonts w:cs="B Nazanin"/>
          <w:rtl/>
        </w:rPr>
        <w:t xml:space="preserve"> </w:t>
      </w:r>
      <w:r w:rsidR="00DD1636" w:rsidRPr="00DC0059">
        <w:rPr>
          <w:rFonts w:cs="B Nazanin"/>
          <w:rtl/>
        </w:rPr>
        <w:t xml:space="preserve"> فوق را ریست کنَد</w:t>
      </w:r>
      <w:bookmarkEnd w:id="1"/>
    </w:p>
    <w:p w14:paraId="2424D450" w14:textId="6519070E" w:rsidR="00F92967" w:rsidRPr="00DC0059" w:rsidRDefault="00F92967" w:rsidP="00DC0059">
      <w:pPr>
        <w:pStyle w:val="Heading3"/>
        <w:bidi/>
        <w:rPr>
          <w:rFonts w:cs="B Nazanin"/>
          <w:lang w:bidi="fa-IR"/>
        </w:rPr>
      </w:pPr>
      <w:bookmarkStart w:id="2" w:name="_Toc228831324"/>
      <w:r w:rsidRPr="00DC0059">
        <w:rPr>
          <w:rFonts w:cs="B Nazanin"/>
        </w:rPr>
        <w:t>(i</w:t>
      </w:r>
      <w:r w:rsidRPr="00DC0059">
        <w:rPr>
          <w:rFonts w:cs="B Nazanin" w:hint="cs"/>
          <w:rtl/>
          <w:lang w:bidi="fa-IR"/>
        </w:rPr>
        <w:t xml:space="preserve"> بخش </w:t>
      </w:r>
      <w:r w:rsidRPr="00DC0059">
        <w:rPr>
          <w:rFonts w:cs="B Nazanin"/>
          <w:lang w:bidi="fa-IR"/>
        </w:rPr>
        <w:t>STM32CubeMX</w:t>
      </w:r>
      <w:bookmarkEnd w:id="2"/>
    </w:p>
    <w:p w14:paraId="47EAC8EF" w14:textId="29198D4F" w:rsidR="00C21522" w:rsidRPr="00DC0059" w:rsidRDefault="00C21522" w:rsidP="00C21522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 کنترلر </w:t>
      </w:r>
      <w:r w:rsidRPr="00DC0059">
        <w:rPr>
          <w:rFonts w:cs="B Nazanin"/>
          <w:sz w:val="28"/>
          <w:szCs w:val="28"/>
          <w:lang w:bidi="fa-IR"/>
        </w:rPr>
        <w:t>STM32F103RCT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23405477" w14:textId="77777777" w:rsidR="000A5C39" w:rsidRPr="00DC0059" w:rsidRDefault="000A5C39" w:rsidP="00C21522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پایه های 0 تا 5 پورت </w:t>
      </w:r>
      <w:r w:rsidRPr="00DC0059">
        <w:rPr>
          <w:rFonts w:cs="B Nazanin"/>
          <w:sz w:val="28"/>
          <w:szCs w:val="28"/>
          <w:lang w:bidi="fa-IR"/>
        </w:rPr>
        <w:t>A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را به صورت </w:t>
      </w:r>
      <w:r w:rsidRPr="00DC0059">
        <w:rPr>
          <w:rFonts w:cs="B Nazanin"/>
          <w:sz w:val="28"/>
          <w:szCs w:val="28"/>
          <w:lang w:bidi="fa-IR"/>
        </w:rPr>
        <w:t>Output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برای نمایگر و پایه ای 0 و 1 پورت</w:t>
      </w:r>
      <w:r w:rsidRPr="00DC0059">
        <w:rPr>
          <w:rFonts w:cs="B Nazanin"/>
          <w:sz w:val="28"/>
          <w:szCs w:val="28"/>
          <w:lang w:bidi="fa-IR"/>
        </w:rPr>
        <w:t xml:space="preserve">B 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را به صورت اینتراپت خارجی تنظیم میکنیم. و در </w:t>
      </w:r>
      <w:r w:rsidRPr="00DC0059">
        <w:rPr>
          <w:rFonts w:cs="B Nazanin"/>
          <w:sz w:val="28"/>
          <w:szCs w:val="28"/>
          <w:lang w:bidi="fa-IR"/>
        </w:rPr>
        <w:t>NVIC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اینتراپت ان ها رو </w:t>
      </w:r>
      <w:r w:rsidRPr="00DC0059">
        <w:rPr>
          <w:rFonts w:cs="B Nazanin"/>
          <w:sz w:val="28"/>
          <w:szCs w:val="28"/>
          <w:lang w:bidi="fa-IR"/>
        </w:rPr>
        <w:t>enable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می کنیم.</w:t>
      </w:r>
    </w:p>
    <w:p w14:paraId="66876EFD" w14:textId="40D272B6" w:rsidR="00DD1636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noProof/>
          <w:sz w:val="28"/>
          <w:szCs w:val="28"/>
          <w:rtl/>
          <w:lang w:bidi="fa-IR"/>
        </w:rPr>
        <w:drawing>
          <wp:inline distT="0" distB="0" distL="0" distR="0" wp14:anchorId="37ECF7AD" wp14:editId="616568E7">
            <wp:extent cx="5731510" cy="2726055"/>
            <wp:effectExtent l="0" t="0" r="2540" b="0"/>
            <wp:docPr id="127348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86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اینتراپت ها بع صورت </w:t>
      </w:r>
      <w:r w:rsidRPr="00DC0059">
        <w:rPr>
          <w:rFonts w:cs="B Nazanin"/>
          <w:sz w:val="28"/>
          <w:szCs w:val="28"/>
          <w:lang w:bidi="fa-IR"/>
        </w:rPr>
        <w:t>rising edge trigger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می باشند.</w:t>
      </w:r>
      <w:r w:rsidRPr="00DC0059">
        <w:rPr>
          <w:rFonts w:cs="B Nazanin"/>
          <w:sz w:val="28"/>
          <w:szCs w:val="28"/>
          <w:lang w:bidi="fa-IR"/>
        </w:rPr>
        <w:t xml:space="preserve"> 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</w:t>
      </w:r>
    </w:p>
    <w:p w14:paraId="59B70A37" w14:textId="5C41E1FC" w:rsidR="00C21522" w:rsidRPr="00DC0059" w:rsidRDefault="00C21522" w:rsidP="00DD1636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پروگرمر رو به حالت </w:t>
      </w:r>
      <w:r w:rsidRPr="00DC0059">
        <w:rPr>
          <w:rFonts w:cs="B Nazanin"/>
          <w:sz w:val="28"/>
          <w:szCs w:val="28"/>
          <w:lang w:bidi="fa-IR"/>
        </w:rPr>
        <w:t>Serial Wire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کلاک رو تنظیم میکنیم</w:t>
      </w:r>
    </w:p>
    <w:p w14:paraId="3D6CA6F9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3AB17E8A" w14:textId="5C8E80B2" w:rsidR="00F92967" w:rsidRPr="00DC0059" w:rsidRDefault="007D25FA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noProof/>
          <w:sz w:val="28"/>
          <w:szCs w:val="28"/>
          <w:lang w:bidi="fa-IR"/>
        </w:rPr>
        <w:lastRenderedPageBreak/>
        <w:drawing>
          <wp:inline distT="0" distB="0" distL="0" distR="0" wp14:anchorId="2B6F7054" wp14:editId="3044DAE6">
            <wp:extent cx="5723255" cy="5342255"/>
            <wp:effectExtent l="0" t="0" r="0" b="0"/>
            <wp:docPr id="188015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534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0AC34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4EDCF7DA" w14:textId="77777777" w:rsidR="00C21522" w:rsidRPr="00DC0059" w:rsidRDefault="00C21522" w:rsidP="00C21522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1248754A" w14:textId="77777777" w:rsidR="00C21522" w:rsidRPr="00DC0059" w:rsidRDefault="00C21522" w:rsidP="00C21522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189FFC53" w14:textId="77777777" w:rsidR="00C21522" w:rsidRPr="00DC0059" w:rsidRDefault="00C21522" w:rsidP="00C21522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3BB950B9" w14:textId="77777777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63C06E6F" w14:textId="77777777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4D6BC52D" w14:textId="77777777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E890B58" w14:textId="77777777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3ACFB478" w14:textId="77777777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F8AEEB3" w14:textId="36B7C137" w:rsidR="00F92967" w:rsidRPr="00DC0059" w:rsidRDefault="00F92967" w:rsidP="00DC0059">
      <w:pPr>
        <w:pStyle w:val="Heading3"/>
        <w:bidi/>
        <w:rPr>
          <w:rFonts w:cs="B Nazanin"/>
          <w:lang w:bidi="fa-IR"/>
        </w:rPr>
      </w:pPr>
      <w:bookmarkStart w:id="3" w:name="_Toc228831325"/>
      <w:r w:rsidRPr="00DC0059">
        <w:rPr>
          <w:rFonts w:cs="B Nazanin"/>
          <w:lang w:bidi="fa-IR"/>
        </w:rPr>
        <w:lastRenderedPageBreak/>
        <w:t>(ii</w:t>
      </w:r>
      <w:r w:rsidRPr="00DC0059">
        <w:rPr>
          <w:rFonts w:cs="B Nazanin" w:hint="cs"/>
          <w:rtl/>
          <w:lang w:bidi="fa-IR"/>
        </w:rPr>
        <w:t xml:space="preserve"> بخش </w:t>
      </w:r>
      <w:r w:rsidRPr="00DC0059">
        <w:rPr>
          <w:rFonts w:cs="B Nazanin"/>
          <w:lang w:bidi="fa-IR"/>
        </w:rPr>
        <w:t>Keil</w:t>
      </w:r>
      <w:bookmarkEnd w:id="3"/>
    </w:p>
    <w:p w14:paraId="5442C859" w14:textId="71155BD6" w:rsidR="00F92967" w:rsidRPr="00DC0059" w:rsidRDefault="000A5C39" w:rsidP="00F92967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کتابخانه های </w:t>
      </w:r>
      <w:r w:rsidRPr="00DC0059">
        <w:rPr>
          <w:rFonts w:cs="B Nazanin"/>
          <w:sz w:val="28"/>
          <w:szCs w:val="28"/>
          <w:lang w:bidi="fa-IR"/>
        </w:rPr>
        <w:t>Lcd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DC0059">
        <w:rPr>
          <w:rFonts w:cs="B Nazanin"/>
          <w:sz w:val="28"/>
          <w:szCs w:val="28"/>
          <w:lang w:bidi="fa-IR"/>
        </w:rPr>
        <w:t>string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ادد می کنیم</w:t>
      </w:r>
    </w:p>
    <w:p w14:paraId="634F6085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>/* USER CODE BEGIN Includes */</w:t>
      </w:r>
    </w:p>
    <w:p w14:paraId="7736C4ED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#include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"lcd.h"</w:t>
      </w:r>
    </w:p>
    <w:p w14:paraId="0B2DA68C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#include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&lt;string.h&gt;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</w:p>
    <w:p w14:paraId="1B6ED3AB" w14:textId="77777777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3540966D" w14:textId="7E217D7D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>پین ها رو مشخص میکنیم.</w:t>
      </w:r>
    </w:p>
    <w:p w14:paraId="710CC0A4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>/* USER CODE BEGIN PTD */</w:t>
      </w:r>
    </w:p>
    <w:p w14:paraId="1147482B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RS_PIN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GPIO_PIN_0</w:t>
      </w:r>
    </w:p>
    <w:p w14:paraId="76A8655F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RS_PORT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GPIOA</w:t>
      </w:r>
    </w:p>
    <w:p w14:paraId="3545DFDA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54A98F3A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ENB_PIN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GPIO_PIN_1</w:t>
      </w:r>
    </w:p>
    <w:p w14:paraId="07E88688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ENB_PORT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GPIOA</w:t>
      </w:r>
    </w:p>
    <w:p w14:paraId="7E7DB671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37CCFF3E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LCD_PORTS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{GPIOA,GPIOA,GPIOA,GPIOA}</w:t>
      </w:r>
    </w:p>
    <w:p w14:paraId="4E68C078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LCD_PINS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{GPIO_PIN_2,GPIO_PIN_3,GPIO_PIN_4,GPIO_PIN_5}</w:t>
      </w:r>
    </w:p>
    <w:p w14:paraId="31EFD68A" w14:textId="77777777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44F4480F" w14:textId="2A0C0A60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>شمارنده خودمون رو معرفی  و مقدار اولیه می دهیم.</w:t>
      </w:r>
    </w:p>
    <w:p w14:paraId="238FDB24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60D6A6A7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>/* USER CODE BEGIN PV */</w:t>
      </w:r>
    </w:p>
    <w:p w14:paraId="25C445D0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uint8_t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counter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58108F16" w14:textId="77777777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54E0FF2B" w14:textId="19E4213C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>با استفاده از کالبک اینتراپت شمارنده خود را افزایش و یا ریست می کنیم.</w:t>
      </w:r>
    </w:p>
    <w:p w14:paraId="44EE871E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void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HAL_GPIO_EXTI_Callback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uint16_t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 xml:space="preserve"> GPIO_Pin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){</w:t>
      </w:r>
    </w:p>
    <w:p w14:paraId="0DC25B0D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GPIO_Pin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GPIO_PIN_0){</w:t>
      </w:r>
    </w:p>
    <w:p w14:paraId="742BAA55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counter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++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4A3269F3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}</w:t>
      </w:r>
    </w:p>
    <w:p w14:paraId="0B177ED9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GPIO_Pin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GPIO_PIN_1){</w:t>
      </w:r>
    </w:p>
    <w:p w14:paraId="1F6A1011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counter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42F72FB9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}</w:t>
      </w:r>
    </w:p>
    <w:p w14:paraId="1FEE93FE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}</w:t>
      </w:r>
    </w:p>
    <w:p w14:paraId="6728F6B5" w14:textId="77777777" w:rsidR="000A5C3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791E00B" w14:textId="77777777" w:rsidR="00DA79C8" w:rsidRDefault="00DA79C8" w:rsidP="00DA79C8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84CF55C" w14:textId="77777777" w:rsidR="00DA79C8" w:rsidRDefault="00DA79C8" w:rsidP="00DA79C8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2BD2FA5" w14:textId="77777777" w:rsidR="00DA79C8" w:rsidRPr="00DC0059" w:rsidRDefault="00DA79C8" w:rsidP="00DA79C8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92F8B50" w14:textId="7A5A9D06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lastRenderedPageBreak/>
        <w:t xml:space="preserve">در داخل </w:t>
      </w:r>
      <w:r w:rsidRPr="00DC0059">
        <w:rPr>
          <w:rFonts w:cs="B Nazanin"/>
          <w:sz w:val="28"/>
          <w:szCs w:val="28"/>
          <w:lang w:bidi="fa-IR"/>
        </w:rPr>
        <w:t>main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</w:t>
      </w:r>
    </w:p>
    <w:p w14:paraId="1AD5C348" w14:textId="1B4A8216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/>
          <w:sz w:val="28"/>
          <w:szCs w:val="28"/>
          <w:lang w:bidi="fa-IR"/>
        </w:rPr>
        <w:t>Lcd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خود را معرفی و تنظیم میکنیم.</w:t>
      </w:r>
    </w:p>
    <w:p w14:paraId="351FC6B4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Lcd_PortType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Ports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[]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LCD_PORTS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; </w:t>
      </w:r>
    </w:p>
    <w:p w14:paraId="1F16AAAE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Lcd_PinType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Pins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[]=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LCD_PINS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439E8D08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</w:t>
      </w:r>
    </w:p>
    <w:p w14:paraId="3495521C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Lcd_HandleTypeDef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5F7BCCB8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Lcd_create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Ports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Pins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RS_PORT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RS_PIN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ENB_PORT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ENB_PIN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, LCD_4_BIT_MODE);</w:t>
      </w:r>
    </w:p>
    <w:p w14:paraId="2B6992CD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char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buff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[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20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];</w:t>
      </w:r>
    </w:p>
    <w:p w14:paraId="0C3181CA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</w:t>
      </w:r>
    </w:p>
    <w:p w14:paraId="624CE884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Lcd_clear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3B80EA64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Lcd_cursor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,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,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5BACE162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Lcd_string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,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"Counter: "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4075BD68" w14:textId="77777777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07A19D0" w14:textId="15125D16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در داخل </w:t>
      </w:r>
      <w:r w:rsidRPr="00DC0059">
        <w:rPr>
          <w:rFonts w:cs="B Nazanin"/>
          <w:sz w:val="28"/>
          <w:szCs w:val="28"/>
          <w:lang w:bidi="fa-IR"/>
        </w:rPr>
        <w:t>while</w:t>
      </w:r>
      <w:r w:rsidRPr="00DC0059">
        <w:rPr>
          <w:rFonts w:cs="B Nazanin"/>
          <w:sz w:val="28"/>
          <w:szCs w:val="28"/>
          <w:lang w:bidi="fa-IR"/>
        </w:rPr>
        <w:br/>
      </w:r>
      <w:r w:rsidRPr="00DC0059">
        <w:rPr>
          <w:rFonts w:cs="B Nazanin" w:hint="cs"/>
          <w:sz w:val="28"/>
          <w:szCs w:val="28"/>
          <w:rtl/>
          <w:lang w:bidi="fa-IR"/>
        </w:rPr>
        <w:t>یک عدد سه رقمی رزرو میکنیم و در داخل ان مقدار شمارنده خود را می نویسیم.</w:t>
      </w:r>
    </w:p>
    <w:p w14:paraId="401D32C0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sprintf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buff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%3d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,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counter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3B30B8A8" w14:textId="2504B4F3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Lcd_cursor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,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,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9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5728D4C1" w14:textId="7A6C3A4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Lcd_string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,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buff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5476D424" w14:textId="77777777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</w:p>
    <w:p w14:paraId="6DB555B9" w14:textId="6C4050E4" w:rsidR="000A5C39" w:rsidRPr="00DC0059" w:rsidRDefault="000A5C39" w:rsidP="000A5C39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HAL_Delay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500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4FD3531F" w14:textId="77777777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1D4ECA7E" w14:textId="77777777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C4705EC" w14:textId="77777777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6BEC7EA2" w14:textId="77777777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52CB1E07" w14:textId="77777777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5ADADB85" w14:textId="77777777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1E88E70" w14:textId="77777777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1B7E5A51" w14:textId="77777777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7385C3F" w14:textId="77777777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F7A84AB" w14:textId="77777777" w:rsidR="000A5C39" w:rsidRPr="00DC0059" w:rsidRDefault="000A5C39" w:rsidP="000A5C3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45AC8377" w14:textId="063C43AD" w:rsidR="00C21522" w:rsidRPr="00DC0059" w:rsidRDefault="00F92967" w:rsidP="00DC0059">
      <w:pPr>
        <w:pStyle w:val="Heading3"/>
        <w:bidi/>
        <w:rPr>
          <w:rFonts w:cs="B Nazanin"/>
          <w:lang w:bidi="fa-IR"/>
        </w:rPr>
      </w:pPr>
      <w:bookmarkStart w:id="4" w:name="_Toc228831326"/>
      <w:r w:rsidRPr="00DC0059">
        <w:rPr>
          <w:rFonts w:cs="B Nazanin"/>
          <w:lang w:bidi="fa-IR"/>
        </w:rPr>
        <w:lastRenderedPageBreak/>
        <w:t>(iii</w:t>
      </w:r>
      <w:r w:rsidRPr="00DC0059">
        <w:rPr>
          <w:rFonts w:cs="B Nazanin" w:hint="cs"/>
          <w:rtl/>
          <w:lang w:bidi="fa-IR"/>
        </w:rPr>
        <w:t xml:space="preserve"> بخش شبیه سازی </w:t>
      </w:r>
      <w:r w:rsidRPr="00DC0059">
        <w:rPr>
          <w:rFonts w:cs="B Nazanin"/>
          <w:lang w:bidi="fa-IR"/>
        </w:rPr>
        <w:t>Proteus</w:t>
      </w:r>
      <w:bookmarkEnd w:id="4"/>
    </w:p>
    <w:p w14:paraId="5308D105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1B135E05" w14:textId="70EAFCE1" w:rsidR="00F92967" w:rsidRPr="00DC0059" w:rsidRDefault="000A5C39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16CB9CE5" wp14:editId="6D299FF9">
            <wp:extent cx="5726430" cy="4027170"/>
            <wp:effectExtent l="0" t="0" r="7620" b="0"/>
            <wp:docPr id="952739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02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04EE4" w14:textId="016270B9" w:rsidR="00F92967" w:rsidRPr="00DC0059" w:rsidRDefault="00C21522" w:rsidP="00F92967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/>
          <w:sz w:val="28"/>
          <w:szCs w:val="28"/>
          <w:lang w:bidi="fa-IR"/>
        </w:rPr>
        <w:t>L</w:t>
      </w:r>
      <w:r w:rsidR="00D31F93" w:rsidRPr="00DC0059">
        <w:rPr>
          <w:rFonts w:cs="B Nazanin"/>
          <w:sz w:val="28"/>
          <w:szCs w:val="28"/>
          <w:lang w:bidi="fa-IR"/>
        </w:rPr>
        <w:t>C</w:t>
      </w:r>
      <w:r w:rsidRPr="00DC0059">
        <w:rPr>
          <w:rFonts w:cs="B Nazanin"/>
          <w:sz w:val="28"/>
          <w:szCs w:val="28"/>
          <w:lang w:bidi="fa-IR"/>
        </w:rPr>
        <w:t>D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D31F93" w:rsidRPr="00DC0059">
        <w:rPr>
          <w:rFonts w:cs="B Nazanin" w:hint="cs"/>
          <w:sz w:val="28"/>
          <w:szCs w:val="28"/>
          <w:rtl/>
          <w:lang w:bidi="fa-IR"/>
        </w:rPr>
        <w:t>(</w:t>
      </w:r>
      <w:r w:rsidR="00D31F93" w:rsidRPr="00DC0059">
        <w:rPr>
          <w:rFonts w:cs="B Nazanin"/>
          <w:sz w:val="28"/>
          <w:szCs w:val="28"/>
          <w:lang w:bidi="fa-IR"/>
        </w:rPr>
        <w:t>LM016L</w:t>
      </w:r>
      <w:r w:rsidR="00D31F93" w:rsidRPr="00DC0059">
        <w:rPr>
          <w:rFonts w:cs="B Nazanin" w:hint="cs"/>
          <w:sz w:val="28"/>
          <w:szCs w:val="28"/>
          <w:rtl/>
          <w:lang w:bidi="fa-IR"/>
        </w:rPr>
        <w:t>)</w:t>
      </w:r>
      <w:r w:rsidR="00D31F93" w:rsidRPr="00DC0059">
        <w:rPr>
          <w:rFonts w:cs="B Nazanin"/>
          <w:sz w:val="28"/>
          <w:szCs w:val="28"/>
          <w:lang w:bidi="fa-IR"/>
        </w:rPr>
        <w:t xml:space="preserve"> </w:t>
      </w:r>
      <w:r w:rsidRPr="00DC0059">
        <w:rPr>
          <w:rFonts w:cs="B Nazanin" w:hint="cs"/>
          <w:sz w:val="28"/>
          <w:szCs w:val="28"/>
          <w:rtl/>
          <w:lang w:bidi="fa-IR"/>
        </w:rPr>
        <w:t>و</w:t>
      </w:r>
      <w:r w:rsidR="00D31F93" w:rsidRPr="00DC0059">
        <w:rPr>
          <w:rFonts w:cs="B Nazanin" w:hint="cs"/>
          <w:sz w:val="28"/>
          <w:szCs w:val="28"/>
          <w:rtl/>
          <w:lang w:bidi="fa-IR"/>
        </w:rPr>
        <w:t xml:space="preserve"> پوش باتن ها و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میکروکنترلر </w:t>
      </w:r>
      <w:r w:rsidRPr="00DC0059">
        <w:rPr>
          <w:rFonts w:cs="B Nazanin"/>
          <w:sz w:val="28"/>
          <w:szCs w:val="28"/>
          <w:lang w:bidi="fa-IR"/>
        </w:rPr>
        <w:t>STM32F103C8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(چون کنترلر اصلی ما در داخل </w:t>
      </w:r>
      <w:r w:rsidRPr="00DC0059">
        <w:rPr>
          <w:rFonts w:cs="B Nazanin"/>
          <w:sz w:val="28"/>
          <w:szCs w:val="28"/>
          <w:lang w:bidi="fa-IR"/>
        </w:rPr>
        <w:t>Proteus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موجود نبود) رو در محیط شبیه سازی قرار میدهیم و به شکل </w:t>
      </w:r>
      <w:r w:rsidR="00D31F93" w:rsidRPr="00DC0059">
        <w:rPr>
          <w:rFonts w:cs="B Nazanin" w:hint="cs"/>
          <w:sz w:val="28"/>
          <w:szCs w:val="28"/>
          <w:rtl/>
          <w:lang w:bidi="fa-IR"/>
        </w:rPr>
        <w:t>بالا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کدار رو میبندیم</w:t>
      </w:r>
    </w:p>
    <w:p w14:paraId="5BFBC737" w14:textId="7B690752" w:rsidR="00C21522" w:rsidRPr="00DC0059" w:rsidRDefault="00C21522" w:rsidP="00C21522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در اخر هم فایل </w:t>
      </w:r>
      <w:r w:rsidRPr="00DC0059">
        <w:rPr>
          <w:rFonts w:cs="B Nazanin"/>
          <w:sz w:val="28"/>
          <w:szCs w:val="28"/>
          <w:lang w:bidi="fa-IR"/>
        </w:rPr>
        <w:t>Compile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شده </w:t>
      </w:r>
      <w:r w:rsidRPr="00DC0059">
        <w:rPr>
          <w:rFonts w:cs="B Nazanin"/>
          <w:sz w:val="28"/>
          <w:szCs w:val="28"/>
          <w:lang w:bidi="fa-IR"/>
        </w:rPr>
        <w:t>.HEX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به کنترلر می دهیم.</w:t>
      </w:r>
    </w:p>
    <w:p w14:paraId="621AFFA8" w14:textId="01F43376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53DEBB9B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20BC7E7D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00C74510" w14:textId="2D55FEFE" w:rsidR="00F92967" w:rsidRPr="00DC0059" w:rsidRDefault="00D31F93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noProof/>
          <w:sz w:val="28"/>
          <w:szCs w:val="28"/>
          <w:lang w:bidi="fa-IR"/>
        </w:rPr>
        <w:lastRenderedPageBreak/>
        <w:drawing>
          <wp:inline distT="0" distB="0" distL="0" distR="0" wp14:anchorId="397FD26C" wp14:editId="097D774A">
            <wp:extent cx="5726430" cy="4165600"/>
            <wp:effectExtent l="0" t="0" r="7620" b="6350"/>
            <wp:docPr id="13706764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38CF4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7D1A3531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11612DB4" w14:textId="53743ED0" w:rsidR="00F92967" w:rsidRPr="00DC0059" w:rsidRDefault="00D31F93" w:rsidP="00F92967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  <w:r w:rsidRPr="00DC0059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ویدیوی شبیه سازی در داخل پوشه تمرین موجود می باشد.</w:t>
      </w:r>
    </w:p>
    <w:p w14:paraId="1C478713" w14:textId="77777777" w:rsidR="00D31F93" w:rsidRPr="00DC0059" w:rsidRDefault="00D31F93" w:rsidP="00D31F93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5F965779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7AE23C8" w14:textId="77777777" w:rsidR="00D31F93" w:rsidRPr="00DC0059" w:rsidRDefault="00D31F93" w:rsidP="00D31F9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1E1D597" w14:textId="77777777" w:rsidR="00D31F93" w:rsidRPr="00DC0059" w:rsidRDefault="00D31F93" w:rsidP="00D31F9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555CEB07" w14:textId="77777777" w:rsidR="00D31F93" w:rsidRPr="00DC0059" w:rsidRDefault="00D31F93" w:rsidP="00D31F9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2C29DA7" w14:textId="77777777" w:rsidR="00D31F93" w:rsidRPr="00DC0059" w:rsidRDefault="00D31F93" w:rsidP="00D31F9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56294C0" w14:textId="77777777" w:rsidR="00D31F93" w:rsidRPr="00DC0059" w:rsidRDefault="00D31F93" w:rsidP="00D31F9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E2892DC" w14:textId="77777777" w:rsidR="00D31F93" w:rsidRPr="00DC0059" w:rsidRDefault="00D31F93" w:rsidP="00D31F9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B40F265" w14:textId="77777777" w:rsidR="00D31F93" w:rsidRPr="00DC0059" w:rsidRDefault="00D31F93" w:rsidP="00D31F93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4F062913" w14:textId="1421F2BF" w:rsidR="00D31F93" w:rsidRPr="00DC0059" w:rsidRDefault="00D31F93" w:rsidP="00DC0059">
      <w:pPr>
        <w:pStyle w:val="Heading2"/>
        <w:bidi/>
        <w:rPr>
          <w:rFonts w:cs="B Nazanin"/>
          <w:rtl/>
        </w:rPr>
      </w:pPr>
      <w:bookmarkStart w:id="5" w:name="_Toc228831327"/>
      <w:r w:rsidRPr="00DC0059">
        <w:rPr>
          <w:rFonts w:cs="B Nazanin" w:hint="cs"/>
          <w:rtl/>
        </w:rPr>
        <w:lastRenderedPageBreak/>
        <w:t xml:space="preserve">2. </w:t>
      </w:r>
      <w:r w:rsidRPr="00DC0059">
        <w:rPr>
          <w:rFonts w:cs="B Nazanin"/>
          <w:rtl/>
        </w:rPr>
        <w:t>یک میز مسابقه سه نفره را به گونه</w:t>
      </w:r>
      <w:r w:rsidRPr="00DC0059">
        <w:rPr>
          <w:rFonts w:cs="B Nazanin" w:hint="cs"/>
          <w:rtl/>
        </w:rPr>
        <w:t xml:space="preserve"> </w:t>
      </w:r>
      <w:r w:rsidRPr="00DC0059">
        <w:rPr>
          <w:rFonts w:cs="B Nazanin"/>
          <w:rtl/>
        </w:rPr>
        <w:t>ای طراحی کنید که هرگاه هر کدام از</w:t>
      </w:r>
      <w:r w:rsidRPr="00DC0059">
        <w:rPr>
          <w:rFonts w:cs="B Nazanin"/>
        </w:rPr>
        <w:t xml:space="preserve"> button-push</w:t>
      </w:r>
      <w:r w:rsidRPr="00DC0059">
        <w:rPr>
          <w:rFonts w:cs="B Nazanin"/>
          <w:rtl/>
        </w:rPr>
        <w:t>های 1</w:t>
      </w:r>
      <w:r w:rsidRPr="00DC0059">
        <w:rPr>
          <w:rFonts w:cs="B Nazanin"/>
        </w:rPr>
        <w:t>P</w:t>
      </w:r>
      <w:r w:rsidRPr="00DC0059">
        <w:rPr>
          <w:rFonts w:cs="B Nazanin" w:hint="cs"/>
          <w:rtl/>
          <w:lang w:bidi="fa-IR"/>
        </w:rPr>
        <w:t xml:space="preserve"> </w:t>
      </w:r>
      <w:r w:rsidRPr="00DC0059">
        <w:rPr>
          <w:rFonts w:cs="B Nazanin"/>
          <w:rtl/>
        </w:rPr>
        <w:t>یا 2</w:t>
      </w:r>
      <w:r w:rsidRPr="00DC0059">
        <w:rPr>
          <w:rFonts w:cs="B Nazanin"/>
        </w:rPr>
        <w:t>P</w:t>
      </w:r>
      <w:r w:rsidRPr="00DC0059">
        <w:rPr>
          <w:rFonts w:cs="B Nazanin" w:hint="cs"/>
          <w:rtl/>
          <w:lang w:bidi="fa-IR"/>
        </w:rPr>
        <w:t xml:space="preserve"> </w:t>
      </w:r>
      <w:r w:rsidRPr="00DC0059">
        <w:rPr>
          <w:rFonts w:cs="B Nazanin"/>
        </w:rPr>
        <w:t xml:space="preserve"> </w:t>
      </w:r>
      <w:r w:rsidRPr="00DC0059">
        <w:rPr>
          <w:rFonts w:cs="B Nazanin"/>
          <w:rtl/>
        </w:rPr>
        <w:t>یا 3</w:t>
      </w:r>
      <w:r w:rsidRPr="00DC0059">
        <w:rPr>
          <w:rFonts w:cs="B Nazanin"/>
        </w:rPr>
        <w:t xml:space="preserve"> P</w:t>
      </w:r>
      <w:r w:rsidRPr="00DC0059">
        <w:rPr>
          <w:rFonts w:cs="B Nazanin"/>
          <w:rtl/>
        </w:rPr>
        <w:t>زودتر فشار داده شود</w:t>
      </w:r>
      <w:r w:rsidRPr="00DC0059">
        <w:rPr>
          <w:rFonts w:cs="B Nazanin"/>
        </w:rPr>
        <w:t xml:space="preserve"> LED </w:t>
      </w:r>
      <w:r w:rsidRPr="00DC0059">
        <w:rPr>
          <w:rFonts w:cs="B Nazanin"/>
          <w:rtl/>
        </w:rPr>
        <w:t>مربوط به آن روشن میشود و</w:t>
      </w:r>
      <w:r w:rsidRPr="00DC0059">
        <w:rPr>
          <w:rFonts w:cs="B Nazanin"/>
        </w:rPr>
        <w:t xml:space="preserve"> LED</w:t>
      </w:r>
      <w:r w:rsidRPr="00DC0059">
        <w:rPr>
          <w:rFonts w:cs="B Nazanin"/>
          <w:rtl/>
        </w:rPr>
        <w:t>های دیگر روشن نمیشوند. با آزاد بودن همه</w:t>
      </w:r>
      <w:r w:rsidRPr="00DC0059">
        <w:rPr>
          <w:rFonts w:cs="B Nazanin"/>
        </w:rPr>
        <w:t xml:space="preserve"> button-push</w:t>
      </w:r>
      <w:r w:rsidRPr="00DC0059">
        <w:rPr>
          <w:rFonts w:cs="B Nazanin"/>
          <w:rtl/>
        </w:rPr>
        <w:t>های 1</w:t>
      </w:r>
      <w:r w:rsidRPr="00DC0059">
        <w:rPr>
          <w:rFonts w:cs="B Nazanin"/>
        </w:rPr>
        <w:t>P</w:t>
      </w:r>
      <w:r w:rsidRPr="00DC0059">
        <w:rPr>
          <w:rFonts w:cs="B Nazanin" w:hint="cs"/>
          <w:rtl/>
          <w:lang w:bidi="fa-IR"/>
        </w:rPr>
        <w:t xml:space="preserve"> </w:t>
      </w:r>
      <w:r w:rsidRPr="00DC0059">
        <w:rPr>
          <w:rFonts w:cs="B Nazanin"/>
          <w:rtl/>
        </w:rPr>
        <w:t>یا 2</w:t>
      </w:r>
      <w:r w:rsidRPr="00DC0059">
        <w:rPr>
          <w:rFonts w:cs="B Nazanin"/>
        </w:rPr>
        <w:t>P</w:t>
      </w:r>
      <w:r w:rsidRPr="00DC0059">
        <w:rPr>
          <w:rFonts w:cs="B Nazanin" w:hint="cs"/>
          <w:rtl/>
        </w:rPr>
        <w:t xml:space="preserve"> </w:t>
      </w:r>
      <w:r w:rsidRPr="00DC0059">
        <w:rPr>
          <w:rFonts w:cs="B Nazanin"/>
          <w:rtl/>
        </w:rPr>
        <w:t>یا 3</w:t>
      </w:r>
      <w:r w:rsidRPr="00DC0059">
        <w:rPr>
          <w:rFonts w:cs="B Nazanin"/>
        </w:rPr>
        <w:t>P</w:t>
      </w:r>
      <w:r w:rsidRPr="00DC0059">
        <w:rPr>
          <w:rFonts w:cs="B Nazanin"/>
          <w:rtl/>
        </w:rPr>
        <w:t>، سیستم در وضعیتِ آماده به کار قرار گیرد</w:t>
      </w:r>
      <w:bookmarkEnd w:id="5"/>
      <w:r w:rsidRPr="00DC0059">
        <w:rPr>
          <w:rFonts w:cs="B Nazanin"/>
        </w:rPr>
        <w:t xml:space="preserve"> </w:t>
      </w:r>
    </w:p>
    <w:p w14:paraId="55C4CCC3" w14:textId="49AB631D" w:rsidR="00F92967" w:rsidRPr="00DC0059" w:rsidRDefault="00F92967" w:rsidP="00DC0059">
      <w:pPr>
        <w:pStyle w:val="Heading3"/>
        <w:bidi/>
        <w:rPr>
          <w:rFonts w:cs="B Nazanin"/>
          <w:rtl/>
          <w:lang w:bidi="fa-IR"/>
        </w:rPr>
      </w:pPr>
      <w:bookmarkStart w:id="6" w:name="_Toc228831328"/>
      <w:r w:rsidRPr="00DC0059">
        <w:rPr>
          <w:rFonts w:cs="B Nazanin"/>
        </w:rPr>
        <w:t>(i</w:t>
      </w:r>
      <w:r w:rsidRPr="00DC0059">
        <w:rPr>
          <w:rFonts w:cs="B Nazanin" w:hint="cs"/>
          <w:rtl/>
          <w:lang w:bidi="fa-IR"/>
        </w:rPr>
        <w:t xml:space="preserve"> بخش </w:t>
      </w:r>
      <w:r w:rsidRPr="00DC0059">
        <w:rPr>
          <w:rFonts w:cs="B Nazanin"/>
          <w:lang w:bidi="fa-IR"/>
        </w:rPr>
        <w:t>STM32CubeMX</w:t>
      </w:r>
      <w:bookmarkEnd w:id="6"/>
    </w:p>
    <w:p w14:paraId="15268602" w14:textId="77777777" w:rsidR="00C21522" w:rsidRPr="00DC0059" w:rsidRDefault="00C21522" w:rsidP="00C21522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 کنترلر </w:t>
      </w:r>
      <w:r w:rsidRPr="00DC0059">
        <w:rPr>
          <w:rFonts w:cs="B Nazanin"/>
          <w:sz w:val="28"/>
          <w:szCs w:val="28"/>
          <w:lang w:bidi="fa-IR"/>
        </w:rPr>
        <w:t>STM32F103RCT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01EFC9C8" w14:textId="256E71D6" w:rsidR="00C21522" w:rsidRPr="00DC0059" w:rsidRDefault="00C21522" w:rsidP="00C21522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پایه 0 تا </w:t>
      </w:r>
      <w:r w:rsidR="00D31F93" w:rsidRPr="00DC0059">
        <w:rPr>
          <w:rFonts w:cs="B Nazanin" w:hint="cs"/>
          <w:sz w:val="28"/>
          <w:szCs w:val="28"/>
          <w:rtl/>
          <w:lang w:bidi="fa-IR"/>
        </w:rPr>
        <w:t xml:space="preserve">2 پورت </w:t>
      </w:r>
      <w:r w:rsidR="00D31F93" w:rsidRPr="00DC0059">
        <w:rPr>
          <w:rFonts w:cs="B Nazanin"/>
          <w:sz w:val="28"/>
          <w:szCs w:val="28"/>
          <w:lang w:bidi="fa-IR"/>
        </w:rPr>
        <w:t>A</w:t>
      </w:r>
      <w:r w:rsidR="00D31F93" w:rsidRPr="00DC0059">
        <w:rPr>
          <w:rFonts w:cs="B Nazanin" w:hint="cs"/>
          <w:sz w:val="28"/>
          <w:szCs w:val="28"/>
          <w:rtl/>
          <w:lang w:bidi="fa-IR"/>
        </w:rPr>
        <w:t xml:space="preserve"> را به عنوان </w:t>
      </w:r>
      <w:r w:rsidR="00D31F93" w:rsidRPr="00DC0059">
        <w:rPr>
          <w:rFonts w:cs="B Nazanin"/>
          <w:sz w:val="28"/>
          <w:szCs w:val="28"/>
          <w:lang w:bidi="fa-IR"/>
        </w:rPr>
        <w:t>OUTPUT</w:t>
      </w:r>
    </w:p>
    <w:p w14:paraId="5C8F3672" w14:textId="76BBDCC5" w:rsidR="00D31F93" w:rsidRPr="00DC0059" w:rsidRDefault="00D31F93" w:rsidP="00D31F9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پایه های 0 تا 2 پورت </w:t>
      </w:r>
      <w:r w:rsidRPr="00DC0059">
        <w:rPr>
          <w:rFonts w:cs="B Nazanin"/>
          <w:sz w:val="28"/>
          <w:szCs w:val="28"/>
          <w:lang w:bidi="fa-IR"/>
        </w:rPr>
        <w:t>B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را به عنوان </w:t>
      </w:r>
      <w:r w:rsidR="008C7E94" w:rsidRPr="00DC0059">
        <w:rPr>
          <w:rFonts w:cs="B Nazanin" w:hint="cs"/>
          <w:sz w:val="28"/>
          <w:szCs w:val="28"/>
          <w:rtl/>
          <w:lang w:bidi="fa-IR"/>
        </w:rPr>
        <w:t xml:space="preserve">اکسترنال 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اینتراپت با </w:t>
      </w:r>
      <w:r w:rsidRPr="00DC0059">
        <w:rPr>
          <w:rFonts w:cs="B Nazanin"/>
          <w:sz w:val="28"/>
          <w:szCs w:val="28"/>
          <w:lang w:bidi="fa-IR"/>
        </w:rPr>
        <w:t>Pull-up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DC0059">
        <w:rPr>
          <w:rFonts w:cs="B Nazanin"/>
          <w:sz w:val="28"/>
          <w:szCs w:val="28"/>
          <w:lang w:bidi="fa-IR"/>
        </w:rPr>
        <w:t>Falling edge trigger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تنظیم میکنیم</w:t>
      </w:r>
    </w:p>
    <w:p w14:paraId="671CA2F8" w14:textId="77777777" w:rsidR="00C21522" w:rsidRPr="00DC0059" w:rsidRDefault="00C21522" w:rsidP="00C21522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پروگرمر رو به حالت </w:t>
      </w:r>
      <w:r w:rsidRPr="00DC0059">
        <w:rPr>
          <w:rFonts w:cs="B Nazanin"/>
          <w:sz w:val="28"/>
          <w:szCs w:val="28"/>
          <w:lang w:bidi="fa-IR"/>
        </w:rPr>
        <w:t>Serial Wire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کلاک رو تنظیم میکنیم</w:t>
      </w:r>
    </w:p>
    <w:p w14:paraId="7841F37A" w14:textId="77777777" w:rsidR="00C21522" w:rsidRPr="00DC0059" w:rsidRDefault="00C21522" w:rsidP="00C21522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79F04860" w14:textId="29EC90C6" w:rsidR="00F92967" w:rsidRPr="00DC0059" w:rsidRDefault="00D31F93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noProof/>
          <w:sz w:val="28"/>
          <w:szCs w:val="28"/>
          <w:lang w:bidi="fa-IR"/>
        </w:rPr>
        <w:lastRenderedPageBreak/>
        <w:drawing>
          <wp:inline distT="0" distB="0" distL="0" distR="0" wp14:anchorId="7EDE50F0" wp14:editId="7996D169">
            <wp:extent cx="5726430" cy="4848860"/>
            <wp:effectExtent l="0" t="0" r="7620" b="8890"/>
            <wp:docPr id="335806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84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B037" w14:textId="77777777" w:rsidR="00C21522" w:rsidRDefault="00C21522" w:rsidP="00C21522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6834A526" w14:textId="77777777" w:rsidR="00DA79C8" w:rsidRDefault="00DA79C8" w:rsidP="00DA79C8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DF21D5B" w14:textId="77777777" w:rsidR="00DA79C8" w:rsidRDefault="00DA79C8" w:rsidP="00DA79C8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10207D7" w14:textId="77777777" w:rsidR="00DA79C8" w:rsidRDefault="00DA79C8" w:rsidP="00DA79C8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631FDEB" w14:textId="77777777" w:rsidR="00DA79C8" w:rsidRDefault="00DA79C8" w:rsidP="00DA79C8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D18DFAC" w14:textId="77777777" w:rsidR="00DA79C8" w:rsidRDefault="00DA79C8" w:rsidP="00DA79C8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8F9D647" w14:textId="77777777" w:rsidR="00DA79C8" w:rsidRDefault="00DA79C8" w:rsidP="00DA79C8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3B81DB2C" w14:textId="77777777" w:rsidR="00DA79C8" w:rsidRDefault="00DA79C8" w:rsidP="00DA79C8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47565B8D" w14:textId="77777777" w:rsidR="00DA79C8" w:rsidRPr="00DC0059" w:rsidRDefault="00DA79C8" w:rsidP="00DA79C8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69026A6A" w14:textId="77777777" w:rsidR="00F92967" w:rsidRPr="00DC0059" w:rsidRDefault="00F92967" w:rsidP="00DC0059">
      <w:pPr>
        <w:pStyle w:val="Heading3"/>
        <w:bidi/>
        <w:rPr>
          <w:rFonts w:cs="B Nazanin"/>
          <w:rtl/>
          <w:lang w:bidi="fa-IR"/>
        </w:rPr>
      </w:pPr>
      <w:bookmarkStart w:id="7" w:name="_Toc228831329"/>
      <w:r w:rsidRPr="00DC0059">
        <w:rPr>
          <w:rFonts w:cs="B Nazanin"/>
          <w:lang w:bidi="fa-IR"/>
        </w:rPr>
        <w:lastRenderedPageBreak/>
        <w:t>(ii</w:t>
      </w:r>
      <w:r w:rsidRPr="00DC0059">
        <w:rPr>
          <w:rFonts w:cs="B Nazanin" w:hint="cs"/>
          <w:rtl/>
          <w:lang w:bidi="fa-IR"/>
        </w:rPr>
        <w:t xml:space="preserve"> بخش </w:t>
      </w:r>
      <w:r w:rsidRPr="00DC0059">
        <w:rPr>
          <w:rFonts w:cs="B Nazanin"/>
          <w:lang w:bidi="fa-IR"/>
        </w:rPr>
        <w:t>Keil</w:t>
      </w:r>
      <w:bookmarkEnd w:id="7"/>
    </w:p>
    <w:p w14:paraId="3EEB16CB" w14:textId="7AF011CF" w:rsidR="00D31F93" w:rsidRPr="00DC0059" w:rsidRDefault="00D31F93" w:rsidP="00F92967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>پیکربندی پین های خود را مشخص می کنیم</w:t>
      </w:r>
    </w:p>
    <w:p w14:paraId="48C0DCD1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>/* USER CODE BEGIN PD */</w:t>
      </w:r>
    </w:p>
    <w:p w14:paraId="29E413CC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BUTTON1_PIN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GPIO_PIN_0</w:t>
      </w:r>
    </w:p>
    <w:p w14:paraId="2DD83E32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BUTTON2_PIN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GPIO_PIN_1</w:t>
      </w:r>
    </w:p>
    <w:p w14:paraId="5BD6C9C5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BUTTON3_PIN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GPIO_PIN_2</w:t>
      </w:r>
    </w:p>
    <w:p w14:paraId="5A0780F4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BUTTON_PORT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GPIOB</w:t>
      </w:r>
    </w:p>
    <w:p w14:paraId="6CEAEA2D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0B26C2E0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LED1_PIN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GPIO_PIN_0</w:t>
      </w:r>
    </w:p>
    <w:p w14:paraId="690ECF08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LED2_PIN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GPIO_PIN_1</w:t>
      </w:r>
    </w:p>
    <w:p w14:paraId="782966EE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LED3_PIN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GPIO_PIN_2</w:t>
      </w:r>
    </w:p>
    <w:p w14:paraId="675EB06B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GPIOA</w:t>
      </w:r>
    </w:p>
    <w:p w14:paraId="718411F6" w14:textId="77777777" w:rsidR="00D31F93" w:rsidRPr="00DC0059" w:rsidRDefault="00D31F93" w:rsidP="00D31F9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6C222AA4" w14:textId="0C4E1697" w:rsidR="00D31F93" w:rsidRPr="00DC0059" w:rsidRDefault="00D31F93" w:rsidP="00D31F9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متغییر برنده بودن رو به صورت </w:t>
      </w:r>
      <w:r w:rsidRPr="00DC0059">
        <w:rPr>
          <w:rFonts w:cs="B Nazanin"/>
          <w:sz w:val="28"/>
          <w:szCs w:val="28"/>
          <w:lang w:bidi="fa-IR"/>
        </w:rPr>
        <w:t>volitile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معرفی می کنیم تا کاپایلر از تغییرات ان در خارج از </w:t>
      </w:r>
      <w:r w:rsidRPr="00DC0059">
        <w:rPr>
          <w:rFonts w:cs="B Nazanin"/>
          <w:sz w:val="28"/>
          <w:szCs w:val="28"/>
          <w:lang w:bidi="fa-IR"/>
        </w:rPr>
        <w:t>main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چشم پوشی نکند.</w:t>
      </w:r>
    </w:p>
    <w:p w14:paraId="71305ED0" w14:textId="7BEDE0FF" w:rsidR="00D31F93" w:rsidRPr="00DA79C8" w:rsidRDefault="00D31F93" w:rsidP="00DA79C8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volatile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uint8_t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winner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 xml:space="preserve">  // 0 = no winner, 1/2/3 = winning player </w:t>
      </w:r>
    </w:p>
    <w:p w14:paraId="7545FFCF" w14:textId="3473B47F" w:rsidR="00D31F93" w:rsidRPr="00DC0059" w:rsidRDefault="00D31F93" w:rsidP="00D31F9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>در داخل کالبک منطق بازی رو پیاده سازی می کنیم</w:t>
      </w:r>
    </w:p>
    <w:p w14:paraId="4F37E464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void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HAL_GPIO_EXTI_Callback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uint16_t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 xml:space="preserve"> GPIO_Pin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2E41AAD8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{</w:t>
      </w:r>
    </w:p>
    <w:p w14:paraId="2843E421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winner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4F93A0A7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{</w:t>
      </w:r>
    </w:p>
    <w:p w14:paraId="6D86F843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GPIO_Pin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BUTTON1_PIN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6DEF1B1F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{</w:t>
      </w:r>
    </w:p>
    <w:p w14:paraId="08F06CFA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winner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0A9157EA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HAL_GPIO_WritePin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LED1_PIN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, GPIO_PIN_SET);</w:t>
      </w:r>
    </w:p>
    <w:p w14:paraId="04E65C1E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HAL_GPIO_WritePin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LED2_PIN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|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LED3_PIN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, GPIO_PIN_RESET);</w:t>
      </w:r>
    </w:p>
    <w:p w14:paraId="14688F8B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}</w:t>
      </w:r>
    </w:p>
    <w:p w14:paraId="0A577428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else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GPIO_Pin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BUTTON2_PIN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580FDFE5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{</w:t>
      </w:r>
    </w:p>
    <w:p w14:paraId="740D4B53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winner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2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3D0FA803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HAL_GPIO_WritePin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LED2_PIN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, GPIO_PIN_SET);</w:t>
      </w:r>
    </w:p>
    <w:p w14:paraId="1CAD547B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HAL_GPIO_WritePin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LED1_PIN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|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LED3_PIN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, GPIO_PIN_RESET);</w:t>
      </w:r>
    </w:p>
    <w:p w14:paraId="408EC0E9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}</w:t>
      </w:r>
    </w:p>
    <w:p w14:paraId="3F8B7666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else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GPIO_Pin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BUTTON3_PIN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6449F308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{</w:t>
      </w:r>
    </w:p>
    <w:p w14:paraId="03FD5ACB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winner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3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2990CBE7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HAL_GPIO_WritePin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LED3_PIN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, GPIO_PIN_SET);</w:t>
      </w:r>
    </w:p>
    <w:p w14:paraId="32EB3290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HAL_GPIO_WritePin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LED1_PIN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|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LED2_PIN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, GPIO_PIN_RESET);</w:t>
      </w:r>
    </w:p>
    <w:p w14:paraId="03FF8965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}</w:t>
      </w:r>
    </w:p>
    <w:p w14:paraId="7D469B50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}</w:t>
      </w:r>
    </w:p>
    <w:p w14:paraId="18C15209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}</w:t>
      </w:r>
    </w:p>
    <w:p w14:paraId="16CCC64C" w14:textId="17E37FDA" w:rsidR="00D31F93" w:rsidRPr="00DC0059" w:rsidRDefault="00D31F93" w:rsidP="00D31F9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lastRenderedPageBreak/>
        <w:t xml:space="preserve">در داخل </w:t>
      </w:r>
      <w:r w:rsidRPr="00DC0059">
        <w:rPr>
          <w:rFonts w:cs="B Nazanin"/>
          <w:sz w:val="28"/>
          <w:szCs w:val="28"/>
          <w:lang w:bidi="fa-IR"/>
        </w:rPr>
        <w:t>main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همه ی پین ها رو به حالت ریست میبریم</w:t>
      </w:r>
      <w:r w:rsidRPr="00DC0059">
        <w:rPr>
          <w:rFonts w:cs="B Nazanin"/>
          <w:sz w:val="28"/>
          <w:szCs w:val="28"/>
          <w:rtl/>
          <w:lang w:bidi="fa-IR"/>
        </w:rPr>
        <w:br/>
      </w:r>
    </w:p>
    <w:p w14:paraId="0FB03830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>  /* USER CODE BEGIN 2 */</w:t>
      </w:r>
    </w:p>
    <w:p w14:paraId="76683AD0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HAL_GPIO_WritePin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LED1_PIN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|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LED2_PIN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|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LED3_PIN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, GPIO_PIN_RESET);</w:t>
      </w:r>
    </w:p>
    <w:p w14:paraId="17A5324E" w14:textId="77777777" w:rsidR="00D31F93" w:rsidRPr="00DC0059" w:rsidRDefault="00D31F93" w:rsidP="00D31F9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262540B3" w14:textId="77777777" w:rsidR="00D31F93" w:rsidRPr="00DC0059" w:rsidRDefault="00D31F93" w:rsidP="00D31F9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62CF6114" w14:textId="72931A3F" w:rsidR="00D31F93" w:rsidRPr="00DC0059" w:rsidRDefault="00D31F93" w:rsidP="00D31F9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و در داخل </w:t>
      </w:r>
      <w:r w:rsidRPr="00DC0059">
        <w:rPr>
          <w:rFonts w:cs="B Nazanin"/>
          <w:sz w:val="28"/>
          <w:szCs w:val="28"/>
          <w:lang w:bidi="fa-IR"/>
        </w:rPr>
        <w:t>while</w:t>
      </w:r>
      <w:r w:rsidRPr="00DC0059">
        <w:rPr>
          <w:rFonts w:cs="B Nazanin"/>
          <w:sz w:val="28"/>
          <w:szCs w:val="28"/>
          <w:lang w:bidi="fa-IR"/>
        </w:rPr>
        <w:br/>
      </w:r>
      <w:r w:rsidR="00AF205A" w:rsidRPr="00DC0059">
        <w:rPr>
          <w:rFonts w:cs="B Nazanin" w:hint="cs"/>
          <w:sz w:val="28"/>
          <w:szCs w:val="28"/>
          <w:rtl/>
          <w:lang w:bidi="fa-IR"/>
        </w:rPr>
        <w:t>مقادیر کلید ها را می خوانیم و در صورت نیاز پپین ها را ریست می کنیم.</w:t>
      </w:r>
    </w:p>
    <w:p w14:paraId="0F56C9CA" w14:textId="77777777" w:rsidR="00AF205A" w:rsidRPr="00DC0059" w:rsidRDefault="00AF205A" w:rsidP="00AF205A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>/* USER CODE BEGIN 3 */</w:t>
      </w:r>
    </w:p>
    <w:p w14:paraId="0F87F7CB" w14:textId="77777777" w:rsidR="00AF205A" w:rsidRPr="00DC0059" w:rsidRDefault="00AF205A" w:rsidP="00AF205A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winner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!=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6E39DD11" w14:textId="77777777" w:rsidR="00AF205A" w:rsidRPr="00DC0059" w:rsidRDefault="00AF205A" w:rsidP="00AF205A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{</w:t>
      </w:r>
    </w:p>
    <w:p w14:paraId="3CE2C977" w14:textId="77777777" w:rsidR="00AF205A" w:rsidRPr="00DC0059" w:rsidRDefault="00AF205A" w:rsidP="00AF205A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uint8_t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HAL_GPIO_ReadPin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BUTTON_PORT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BUTTON1_PIN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6357B079" w14:textId="77777777" w:rsidR="00AF205A" w:rsidRPr="00DC0059" w:rsidRDefault="00AF205A" w:rsidP="00AF205A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uint8_t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btn2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HAL_GPIO_ReadPin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BUTTON_PORT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BUTTON2_PIN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3619EE6B" w14:textId="77777777" w:rsidR="00AF205A" w:rsidRPr="00DC0059" w:rsidRDefault="00AF205A" w:rsidP="00AF205A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uint8_t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btn3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HAL_GPIO_ReadPin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BUTTON_PORT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BUTTON3_PIN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1BDC5E42" w14:textId="77777777" w:rsidR="00AF205A" w:rsidRPr="00DC0059" w:rsidRDefault="00AF205A" w:rsidP="00AF205A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7018C637" w14:textId="77777777" w:rsidR="00AF205A" w:rsidRPr="00DC0059" w:rsidRDefault="00AF205A" w:rsidP="00AF205A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GPIO_PIN_SET </w:t>
      </w:r>
      <w:r w:rsidRPr="00DC0059">
        <w:rPr>
          <w:rFonts w:ascii="Consolas" w:eastAsia="Times New Roman" w:hAnsi="Consolas" w:cs="B Nazanin"/>
          <w:color w:val="56B6C2"/>
          <w:kern w:val="0"/>
          <w:sz w:val="21"/>
          <w:szCs w:val="21"/>
          <w14:ligatures w14:val="none"/>
        </w:rPr>
        <w:t>&amp;&amp;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btn2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GPIO_PIN_SET </w:t>
      </w:r>
      <w:r w:rsidRPr="00DC0059">
        <w:rPr>
          <w:rFonts w:ascii="Consolas" w:eastAsia="Times New Roman" w:hAnsi="Consolas" w:cs="B Nazanin"/>
          <w:color w:val="56B6C2"/>
          <w:kern w:val="0"/>
          <w:sz w:val="21"/>
          <w:szCs w:val="21"/>
          <w14:ligatures w14:val="none"/>
        </w:rPr>
        <w:t>&amp;&amp;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btn3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GPIO_PIN_SET)</w:t>
      </w:r>
    </w:p>
    <w:p w14:paraId="01792DAF" w14:textId="77777777" w:rsidR="00AF205A" w:rsidRPr="00DC0059" w:rsidRDefault="00AF205A" w:rsidP="00AF205A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{</w:t>
      </w:r>
    </w:p>
    <w:p w14:paraId="20DA563D" w14:textId="77777777" w:rsidR="00AF205A" w:rsidRPr="00DC0059" w:rsidRDefault="00AF205A" w:rsidP="00AF205A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winner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732B1675" w14:textId="77777777" w:rsidR="00AF205A" w:rsidRPr="00DC0059" w:rsidRDefault="00AF205A" w:rsidP="00AF205A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HAL_GPIO_WritePin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LED1_PIN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|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LED2_PIN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|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LED3_PIN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, GPIO_PIN_RESET);</w:t>
      </w:r>
    </w:p>
    <w:p w14:paraId="570989F7" w14:textId="77777777" w:rsidR="00AF205A" w:rsidRPr="00DC0059" w:rsidRDefault="00AF205A" w:rsidP="00AF205A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}</w:t>
      </w:r>
    </w:p>
    <w:p w14:paraId="23FEA9EA" w14:textId="77777777" w:rsidR="00AF205A" w:rsidRPr="00DC0059" w:rsidRDefault="00AF205A" w:rsidP="00AF205A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}</w:t>
      </w:r>
    </w:p>
    <w:p w14:paraId="7BC94009" w14:textId="77777777" w:rsidR="00AF205A" w:rsidRPr="00DC0059" w:rsidRDefault="00AF205A" w:rsidP="00AF205A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HAL_Delay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3C38E07B" w14:textId="77777777" w:rsidR="00AF205A" w:rsidRPr="00DC0059" w:rsidRDefault="00AF205A" w:rsidP="00AF205A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988EDC0" w14:textId="77777777" w:rsidR="00DC0059" w:rsidRPr="00DC0059" w:rsidRDefault="00DC0059" w:rsidP="00DC005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6D4158A" w14:textId="77777777" w:rsidR="00DC0059" w:rsidRPr="00DC0059" w:rsidRDefault="00DC0059" w:rsidP="00DC005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75F18F3" w14:textId="77777777" w:rsidR="00DC0059" w:rsidRPr="00DC0059" w:rsidRDefault="00DC0059" w:rsidP="00DC005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BF92710" w14:textId="77777777" w:rsidR="00DC0059" w:rsidRPr="00DC0059" w:rsidRDefault="00DC0059" w:rsidP="00DC005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43AB2365" w14:textId="77777777" w:rsidR="00DC0059" w:rsidRPr="00DC0059" w:rsidRDefault="00DC0059" w:rsidP="00DC005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3014DAAB" w14:textId="77777777" w:rsidR="00DC0059" w:rsidRPr="00DC0059" w:rsidRDefault="00DC0059" w:rsidP="00DC005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42A52D90" w14:textId="77777777" w:rsidR="00DC0059" w:rsidRPr="00DC0059" w:rsidRDefault="00DC0059" w:rsidP="00DC0059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12094397" w14:textId="4A692632" w:rsidR="00F92967" w:rsidRPr="00DC0059" w:rsidRDefault="00F92967" w:rsidP="00DC0059">
      <w:pPr>
        <w:pStyle w:val="Heading3"/>
        <w:bidi/>
        <w:rPr>
          <w:rFonts w:cs="B Nazanin"/>
          <w:lang w:bidi="fa-IR"/>
        </w:rPr>
      </w:pPr>
      <w:bookmarkStart w:id="8" w:name="_Toc228831330"/>
      <w:r w:rsidRPr="00DC0059">
        <w:rPr>
          <w:rFonts w:cs="B Nazanin"/>
          <w:lang w:bidi="fa-IR"/>
        </w:rPr>
        <w:lastRenderedPageBreak/>
        <w:t>(iii</w:t>
      </w:r>
      <w:r w:rsidRPr="00DC0059">
        <w:rPr>
          <w:rFonts w:cs="B Nazanin" w:hint="cs"/>
          <w:rtl/>
          <w:lang w:bidi="fa-IR"/>
        </w:rPr>
        <w:t xml:space="preserve"> بخش شبیه سازی </w:t>
      </w:r>
      <w:r w:rsidRPr="00DC0059">
        <w:rPr>
          <w:rFonts w:cs="B Nazanin"/>
          <w:lang w:bidi="fa-IR"/>
        </w:rPr>
        <w:t>Proteus</w:t>
      </w:r>
      <w:bookmarkEnd w:id="8"/>
    </w:p>
    <w:p w14:paraId="03983765" w14:textId="362687C0" w:rsidR="00C4053E" w:rsidRPr="00DC0059" w:rsidRDefault="00AF205A" w:rsidP="00C4053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3 </w:t>
      </w:r>
      <w:r w:rsidR="00C4053E" w:rsidRPr="00DC0059">
        <w:rPr>
          <w:rFonts w:cs="B Nazanin"/>
          <w:sz w:val="28"/>
          <w:szCs w:val="28"/>
          <w:lang w:bidi="fa-IR"/>
        </w:rPr>
        <w:t>LED</w:t>
      </w:r>
      <w:r w:rsidR="00C4053E" w:rsidRPr="00DC0059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3 </w:t>
      </w:r>
      <w:r w:rsidR="00C4053E" w:rsidRPr="00DC0059">
        <w:rPr>
          <w:rFonts w:cs="B Nazanin" w:hint="cs"/>
          <w:sz w:val="28"/>
          <w:szCs w:val="28"/>
          <w:rtl/>
          <w:lang w:bidi="fa-IR"/>
        </w:rPr>
        <w:t xml:space="preserve">مقاومت </w:t>
      </w:r>
      <w:r w:rsidRPr="00DC0059">
        <w:rPr>
          <w:rFonts w:cs="B Nazanin" w:hint="cs"/>
          <w:sz w:val="28"/>
          <w:szCs w:val="28"/>
          <w:rtl/>
          <w:lang w:bidi="fa-IR"/>
        </w:rPr>
        <w:t>232</w:t>
      </w:r>
      <w:r w:rsidR="00C4053E" w:rsidRPr="00DC0059">
        <w:rPr>
          <w:rFonts w:cs="B Nazanin" w:hint="cs"/>
          <w:sz w:val="28"/>
          <w:szCs w:val="28"/>
          <w:rtl/>
          <w:lang w:bidi="fa-IR"/>
        </w:rPr>
        <w:t xml:space="preserve"> اهمی و میکروکنترلر </w:t>
      </w:r>
      <w:r w:rsidR="00C4053E" w:rsidRPr="00DC0059">
        <w:rPr>
          <w:rFonts w:cs="B Nazanin"/>
          <w:sz w:val="28"/>
          <w:szCs w:val="28"/>
          <w:lang w:bidi="fa-IR"/>
        </w:rPr>
        <w:t>STM32F103C8</w:t>
      </w:r>
      <w:r w:rsidR="00C4053E" w:rsidRPr="00DC0059">
        <w:rPr>
          <w:rFonts w:cs="B Nazanin" w:hint="cs"/>
          <w:sz w:val="28"/>
          <w:szCs w:val="28"/>
          <w:rtl/>
          <w:lang w:bidi="fa-IR"/>
        </w:rPr>
        <w:t xml:space="preserve"> (چون کنترلر اصلی ما در داخل </w:t>
      </w:r>
      <w:r w:rsidR="00C4053E" w:rsidRPr="00DC0059">
        <w:rPr>
          <w:rFonts w:cs="B Nazanin"/>
          <w:sz w:val="28"/>
          <w:szCs w:val="28"/>
          <w:lang w:bidi="fa-IR"/>
        </w:rPr>
        <w:t>Proteus</w:t>
      </w:r>
      <w:r w:rsidR="00C4053E" w:rsidRPr="00DC0059">
        <w:rPr>
          <w:rFonts w:cs="B Nazanin" w:hint="cs"/>
          <w:sz w:val="28"/>
          <w:szCs w:val="28"/>
          <w:rtl/>
          <w:lang w:bidi="fa-IR"/>
        </w:rPr>
        <w:t xml:space="preserve"> موجود نبود) رو در محیط شبیه سازی قرار میدهیم و به شکل زیر </w:t>
      </w:r>
      <w:r w:rsidRPr="00DC0059">
        <w:rPr>
          <w:rFonts w:cs="B Nazanin" w:hint="cs"/>
          <w:sz w:val="28"/>
          <w:szCs w:val="28"/>
          <w:rtl/>
          <w:lang w:bidi="fa-IR"/>
        </w:rPr>
        <w:t>م</w:t>
      </w:r>
      <w:r w:rsidR="00C4053E" w:rsidRPr="00DC0059">
        <w:rPr>
          <w:rFonts w:cs="B Nazanin" w:hint="cs"/>
          <w:sz w:val="28"/>
          <w:szCs w:val="28"/>
          <w:rtl/>
          <w:lang w:bidi="fa-IR"/>
        </w:rPr>
        <w:t>دار رو میبندیم</w:t>
      </w:r>
    </w:p>
    <w:p w14:paraId="0191C3D6" w14:textId="77777777" w:rsidR="00C4053E" w:rsidRPr="00DC0059" w:rsidRDefault="00C4053E" w:rsidP="00C4053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در اخر هم فایل </w:t>
      </w:r>
      <w:r w:rsidRPr="00DC0059">
        <w:rPr>
          <w:rFonts w:cs="B Nazanin"/>
          <w:sz w:val="28"/>
          <w:szCs w:val="28"/>
          <w:lang w:bidi="fa-IR"/>
        </w:rPr>
        <w:t>Compile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شده </w:t>
      </w:r>
      <w:r w:rsidRPr="00DC0059">
        <w:rPr>
          <w:rFonts w:cs="B Nazanin"/>
          <w:sz w:val="28"/>
          <w:szCs w:val="28"/>
          <w:lang w:bidi="fa-IR"/>
        </w:rPr>
        <w:t>.HEX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به کنترلر می دهیم.</w:t>
      </w:r>
    </w:p>
    <w:p w14:paraId="1FEA0ECB" w14:textId="77777777" w:rsidR="005A1140" w:rsidRPr="00DC0059" w:rsidRDefault="005A1140" w:rsidP="005A1140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2FFB6048" w14:textId="7808B02D" w:rsidR="005A1140" w:rsidRPr="00DC0059" w:rsidRDefault="005A1140" w:rsidP="005A1140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0872A737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318594AA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03D9D770" w14:textId="279C5337" w:rsidR="00F92967" w:rsidRPr="00DC0059" w:rsidRDefault="00AF205A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1146A831" wp14:editId="28C7BA97">
            <wp:extent cx="5726430" cy="3241675"/>
            <wp:effectExtent l="0" t="0" r="7620" b="0"/>
            <wp:docPr id="15391334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F0A1B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6AFCBE1F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687AD476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618EBFF9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</w:p>
    <w:p w14:paraId="7055F838" w14:textId="7F786F10" w:rsidR="00F92967" w:rsidRPr="00DC0059" w:rsidRDefault="00AF205A" w:rsidP="00F92967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  <w:r w:rsidRPr="00DC0059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ویدیو ی شبیهسازی در داخل پوشه تمرین مربوطه موجود می باشد.</w:t>
      </w:r>
    </w:p>
    <w:p w14:paraId="52D552EA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6545AA6B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A5CCB1F" w14:textId="1D9F5B11" w:rsidR="00AF205A" w:rsidRPr="00DC0059" w:rsidRDefault="00AF205A" w:rsidP="00DC0059">
      <w:pPr>
        <w:pStyle w:val="Heading2"/>
        <w:bidi/>
        <w:rPr>
          <w:rFonts w:cs="B Nazanin"/>
          <w:lang w:bidi="fa-IR"/>
        </w:rPr>
      </w:pPr>
      <w:bookmarkStart w:id="9" w:name="_Toc228831331"/>
      <w:r w:rsidRPr="00DC0059">
        <w:rPr>
          <w:rFonts w:cs="B Nazanin" w:hint="cs"/>
          <w:rtl/>
          <w:lang w:bidi="fa-IR"/>
        </w:rPr>
        <w:lastRenderedPageBreak/>
        <w:t>3.</w:t>
      </w:r>
      <w:bookmarkEnd w:id="9"/>
    </w:p>
    <w:p w14:paraId="63FB6E25" w14:textId="5661A711" w:rsidR="00AF205A" w:rsidRPr="00DC0059" w:rsidRDefault="00AF205A" w:rsidP="00F92967">
      <w:pPr>
        <w:tabs>
          <w:tab w:val="left" w:pos="1571"/>
        </w:tabs>
        <w:bidi/>
        <w:rPr>
          <w:rFonts w:cs="B Nazanin"/>
          <w:b/>
          <w:bCs/>
          <w:sz w:val="32"/>
          <w:szCs w:val="32"/>
          <w:rtl/>
        </w:rPr>
      </w:pPr>
      <w:r w:rsidRPr="00DC0059">
        <w:rPr>
          <w:rFonts w:cs="B Nazanin"/>
          <w:b/>
          <w:bCs/>
          <w:noProof/>
          <w:sz w:val="32"/>
          <w:szCs w:val="32"/>
          <w:rtl/>
        </w:rPr>
        <w:drawing>
          <wp:inline distT="0" distB="0" distL="0" distR="0" wp14:anchorId="7B532997" wp14:editId="6817FF6C">
            <wp:extent cx="5731510" cy="1635760"/>
            <wp:effectExtent l="0" t="0" r="2540" b="2540"/>
            <wp:docPr id="21514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40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E5B4" w14:textId="7A62E825" w:rsidR="00F92967" w:rsidRPr="00DC0059" w:rsidRDefault="00F92967" w:rsidP="00AF205A">
      <w:pPr>
        <w:tabs>
          <w:tab w:val="left" w:pos="1571"/>
        </w:tabs>
        <w:bidi/>
        <w:rPr>
          <w:rFonts w:cs="B Nazanin"/>
          <w:sz w:val="28"/>
          <w:szCs w:val="28"/>
          <w:rtl/>
        </w:rPr>
      </w:pPr>
    </w:p>
    <w:p w14:paraId="2F8FDE9E" w14:textId="77777777" w:rsidR="00F92967" w:rsidRPr="00DC0059" w:rsidRDefault="00F92967" w:rsidP="00DC0059">
      <w:pPr>
        <w:pStyle w:val="Heading3"/>
        <w:bidi/>
        <w:rPr>
          <w:rFonts w:cs="B Nazanin"/>
          <w:lang w:bidi="fa-IR"/>
        </w:rPr>
      </w:pPr>
      <w:bookmarkStart w:id="10" w:name="_Toc228831332"/>
      <w:r w:rsidRPr="00DC0059">
        <w:rPr>
          <w:rFonts w:cs="B Nazanin"/>
        </w:rPr>
        <w:t>(i</w:t>
      </w:r>
      <w:r w:rsidRPr="00DC0059">
        <w:rPr>
          <w:rFonts w:cs="B Nazanin" w:hint="cs"/>
          <w:rtl/>
          <w:lang w:bidi="fa-IR"/>
        </w:rPr>
        <w:t xml:space="preserve"> بخش </w:t>
      </w:r>
      <w:r w:rsidRPr="00DC0059">
        <w:rPr>
          <w:rFonts w:cs="B Nazanin"/>
          <w:lang w:bidi="fa-IR"/>
        </w:rPr>
        <w:t>STM32CubeMX</w:t>
      </w:r>
      <w:bookmarkEnd w:id="10"/>
    </w:p>
    <w:p w14:paraId="14D0D5C1" w14:textId="77777777" w:rsidR="00C4053E" w:rsidRPr="00DC0059" w:rsidRDefault="00C4053E" w:rsidP="00C4053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 کنترلر </w:t>
      </w:r>
      <w:r w:rsidRPr="00DC0059">
        <w:rPr>
          <w:rFonts w:cs="B Nazanin"/>
          <w:sz w:val="28"/>
          <w:szCs w:val="28"/>
          <w:lang w:bidi="fa-IR"/>
        </w:rPr>
        <w:t>STM32F103RCT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2AA51259" w14:textId="32BAA956" w:rsidR="00C4053E" w:rsidRPr="00DC0059" w:rsidRDefault="00C4053E" w:rsidP="00C4053E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پایه 0 تا </w:t>
      </w:r>
      <w:r w:rsidR="008C7E94" w:rsidRPr="00DC0059">
        <w:rPr>
          <w:rFonts w:cs="B Nazanin" w:hint="cs"/>
          <w:sz w:val="28"/>
          <w:szCs w:val="28"/>
          <w:rtl/>
          <w:lang w:bidi="fa-IR"/>
        </w:rPr>
        <w:t>5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پورت </w:t>
      </w:r>
      <w:r w:rsidR="008C7E94" w:rsidRPr="00DC0059">
        <w:rPr>
          <w:rFonts w:cs="B Nazanin"/>
          <w:sz w:val="28"/>
          <w:szCs w:val="28"/>
          <w:lang w:bidi="fa-IR"/>
        </w:rPr>
        <w:t>A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به حالت </w:t>
      </w:r>
      <w:r w:rsidRPr="00DC0059">
        <w:rPr>
          <w:rFonts w:cs="B Nazanin"/>
          <w:sz w:val="28"/>
          <w:szCs w:val="28"/>
          <w:lang w:bidi="fa-IR"/>
        </w:rPr>
        <w:t>GPIO Output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قرار میدهیم</w:t>
      </w:r>
    </w:p>
    <w:p w14:paraId="7FB45255" w14:textId="79E8D93E" w:rsidR="008C7E94" w:rsidRPr="00DC0059" w:rsidRDefault="008C7E94" w:rsidP="008C7E9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پایه 0 تا </w:t>
      </w:r>
      <w:r w:rsidRPr="00DC0059">
        <w:rPr>
          <w:rFonts w:cs="B Nazanin"/>
          <w:sz w:val="28"/>
          <w:szCs w:val="28"/>
          <w:lang w:bidi="fa-IR"/>
        </w:rPr>
        <w:t>2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پورت </w:t>
      </w:r>
      <w:r w:rsidRPr="00DC0059">
        <w:rPr>
          <w:rFonts w:cs="B Nazanin"/>
          <w:sz w:val="28"/>
          <w:szCs w:val="28"/>
          <w:lang w:bidi="fa-IR"/>
        </w:rPr>
        <w:t>B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به حالت اکسترنال اینتراپت با </w:t>
      </w:r>
      <w:r w:rsidRPr="00DC0059">
        <w:rPr>
          <w:rFonts w:cs="B Nazanin"/>
          <w:sz w:val="28"/>
          <w:szCs w:val="28"/>
          <w:lang w:bidi="fa-IR"/>
        </w:rPr>
        <w:t>Pull-up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DC0059">
        <w:rPr>
          <w:rFonts w:cs="B Nazanin"/>
          <w:sz w:val="28"/>
          <w:szCs w:val="28"/>
          <w:lang w:bidi="fa-IR"/>
        </w:rPr>
        <w:t xml:space="preserve">rising and faling edge trigger 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قرار میدهیم</w:t>
      </w:r>
    </w:p>
    <w:p w14:paraId="19BDB3E1" w14:textId="77777777" w:rsidR="00C4053E" w:rsidRPr="00DC0059" w:rsidRDefault="00C4053E" w:rsidP="00C4053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پروگرمر رو به حالت </w:t>
      </w:r>
      <w:r w:rsidRPr="00DC0059">
        <w:rPr>
          <w:rFonts w:cs="B Nazanin"/>
          <w:sz w:val="28"/>
          <w:szCs w:val="28"/>
          <w:lang w:bidi="fa-IR"/>
        </w:rPr>
        <w:t>Serial Wire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کلاک رو تنظیم میکنیم</w:t>
      </w:r>
    </w:p>
    <w:p w14:paraId="3D5C1E07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11F8C917" w14:textId="200791C5" w:rsidR="00F92967" w:rsidRPr="00DC0059" w:rsidRDefault="008C7E94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noProof/>
          <w:sz w:val="28"/>
          <w:szCs w:val="28"/>
          <w:lang w:bidi="fa-IR"/>
        </w:rPr>
        <w:lastRenderedPageBreak/>
        <w:drawing>
          <wp:inline distT="0" distB="0" distL="0" distR="0" wp14:anchorId="74553A49" wp14:editId="1AE360DC">
            <wp:extent cx="5726430" cy="4959985"/>
            <wp:effectExtent l="0" t="0" r="7620" b="0"/>
            <wp:docPr id="1490404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49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22F8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31F7769B" w14:textId="77777777" w:rsidR="00C4053E" w:rsidRPr="00DC0059" w:rsidRDefault="00C4053E" w:rsidP="00C4053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48DA55A0" w14:textId="77777777" w:rsidR="00C4053E" w:rsidRPr="00DC0059" w:rsidRDefault="00C4053E" w:rsidP="00C4053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46E0845A" w14:textId="77777777" w:rsidR="008C7E94" w:rsidRPr="00DC0059" w:rsidRDefault="008C7E94" w:rsidP="008C7E9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43069ADA" w14:textId="77777777" w:rsidR="008C7E94" w:rsidRPr="00DC0059" w:rsidRDefault="008C7E94" w:rsidP="008C7E9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1BDAB60" w14:textId="77777777" w:rsidR="008C7E94" w:rsidRPr="00DC0059" w:rsidRDefault="008C7E94" w:rsidP="008C7E9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163F6E43" w14:textId="77777777" w:rsidR="008C7E94" w:rsidRPr="00DC0059" w:rsidRDefault="008C7E94" w:rsidP="008C7E9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334ECA44" w14:textId="77777777" w:rsidR="008C7E94" w:rsidRPr="00DC0059" w:rsidRDefault="008C7E94" w:rsidP="008C7E94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D7CEBBC" w14:textId="77777777" w:rsidR="008C7E94" w:rsidRPr="00DC0059" w:rsidRDefault="008C7E94" w:rsidP="008C7E94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14152CA2" w14:textId="77777777" w:rsidR="00F92967" w:rsidRPr="00DC0059" w:rsidRDefault="00F92967" w:rsidP="00DC0059">
      <w:pPr>
        <w:pStyle w:val="Heading3"/>
        <w:bidi/>
        <w:rPr>
          <w:rFonts w:cs="B Nazanin"/>
          <w:rtl/>
          <w:lang w:bidi="fa-IR"/>
        </w:rPr>
      </w:pPr>
      <w:bookmarkStart w:id="11" w:name="_Toc228831333"/>
      <w:r w:rsidRPr="00DC0059">
        <w:rPr>
          <w:rFonts w:cs="B Nazanin"/>
          <w:lang w:bidi="fa-IR"/>
        </w:rPr>
        <w:lastRenderedPageBreak/>
        <w:t>(ii</w:t>
      </w:r>
      <w:r w:rsidRPr="00DC0059">
        <w:rPr>
          <w:rFonts w:cs="B Nazanin" w:hint="cs"/>
          <w:rtl/>
          <w:lang w:bidi="fa-IR"/>
        </w:rPr>
        <w:t xml:space="preserve"> بخش </w:t>
      </w:r>
      <w:r w:rsidRPr="00DC0059">
        <w:rPr>
          <w:rFonts w:cs="B Nazanin"/>
          <w:lang w:bidi="fa-IR"/>
        </w:rPr>
        <w:t>Keil</w:t>
      </w:r>
      <w:bookmarkEnd w:id="11"/>
    </w:p>
    <w:p w14:paraId="31886E65" w14:textId="59B7917B" w:rsidR="008C7E94" w:rsidRPr="00DC0059" w:rsidRDefault="00FC2E73" w:rsidP="00F92967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کتابخانه های </w:t>
      </w:r>
      <w:r w:rsidRPr="00DC0059">
        <w:rPr>
          <w:rFonts w:cs="B Nazanin"/>
          <w:sz w:val="28"/>
          <w:szCs w:val="28"/>
          <w:lang w:bidi="fa-IR"/>
        </w:rPr>
        <w:t>lcd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DC0059">
        <w:rPr>
          <w:rFonts w:cs="B Nazanin"/>
          <w:sz w:val="28"/>
          <w:szCs w:val="28"/>
          <w:lang w:bidi="fa-IR"/>
        </w:rPr>
        <w:t>string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DC0059">
        <w:rPr>
          <w:rFonts w:cs="B Nazanin"/>
          <w:sz w:val="28"/>
          <w:szCs w:val="28"/>
          <w:lang w:bidi="fa-IR"/>
        </w:rPr>
        <w:t>stdio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ادد می کنیم</w:t>
      </w:r>
    </w:p>
    <w:p w14:paraId="4E18A302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>/* USER CODE BEGIN Includes */</w:t>
      </w:r>
    </w:p>
    <w:p w14:paraId="223252EE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#include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"lcd.h"</w:t>
      </w:r>
    </w:p>
    <w:p w14:paraId="7FA427B5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#include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&lt;string.h&gt;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</w:p>
    <w:p w14:paraId="5794543F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#include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&lt;stdio.h&gt;</w:t>
      </w:r>
    </w:p>
    <w:p w14:paraId="4144BCE0" w14:textId="77777777" w:rsidR="00FC2E73" w:rsidRPr="00DC0059" w:rsidRDefault="00FC2E73" w:rsidP="00FC2E7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62B8138D" w14:textId="5B772861" w:rsidR="00FC2E73" w:rsidRPr="00DC0059" w:rsidRDefault="00FC2E73" w:rsidP="00FC2E7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پین های مورد استفاده در </w:t>
      </w:r>
      <w:r w:rsidRPr="00DC0059">
        <w:rPr>
          <w:rFonts w:cs="B Nazanin"/>
          <w:sz w:val="28"/>
          <w:szCs w:val="28"/>
          <w:lang w:bidi="fa-IR"/>
        </w:rPr>
        <w:t>lcd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DC0059">
        <w:rPr>
          <w:rFonts w:cs="B Nazanin"/>
          <w:sz w:val="28"/>
          <w:szCs w:val="28"/>
          <w:lang w:bidi="fa-IR"/>
        </w:rPr>
        <w:t>push button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ها رو مشخص می کنیم.</w:t>
      </w:r>
    </w:p>
    <w:p w14:paraId="224E5B3C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>/* USER CODE BEGIN PD */</w:t>
      </w:r>
    </w:p>
    <w:p w14:paraId="330EC1C6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>// Button pins (PB0..2)</w:t>
      </w:r>
    </w:p>
    <w:p w14:paraId="582C8C84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BTN1_PIN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GPIO_PIN_0</w:t>
      </w:r>
    </w:p>
    <w:p w14:paraId="401777A6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BTN2_PIN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GPIO_PIN_1</w:t>
      </w:r>
    </w:p>
    <w:p w14:paraId="5F55F105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BTN3_PIN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GPIO_PIN_2</w:t>
      </w:r>
    </w:p>
    <w:p w14:paraId="7F0C4539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BTN_PORT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GPIOB</w:t>
      </w:r>
    </w:p>
    <w:p w14:paraId="14C897F1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6E79B251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>// LCD control</w:t>
      </w:r>
    </w:p>
    <w:p w14:paraId="4DBACF5A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RS_PIN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  GPIO_PIN_0</w:t>
      </w:r>
    </w:p>
    <w:p w14:paraId="12B18857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RS_PORT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 GPIOA</w:t>
      </w:r>
    </w:p>
    <w:p w14:paraId="3FC82083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ENB_PIN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 GPIO_PIN_1</w:t>
      </w:r>
    </w:p>
    <w:p w14:paraId="7B941030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ENB_PORT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GPIOA</w:t>
      </w:r>
    </w:p>
    <w:p w14:paraId="7A3DF007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LCD_PORTS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{GPIOA, GPIOA, GPIOA, GPIOA}</w:t>
      </w:r>
    </w:p>
    <w:p w14:paraId="352E40A4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LCD_PINS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{GPIO_PIN_2, GPIO_PIN_3, GPIO_PIN_4, GPIO_PIN_5}</w:t>
      </w:r>
    </w:p>
    <w:p w14:paraId="2857B295" w14:textId="77777777" w:rsidR="00FC2E73" w:rsidRPr="00DC0059" w:rsidRDefault="00FC2E73" w:rsidP="00FC2E7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531B7AB" w14:textId="75FD1679" w:rsidR="00FC2E73" w:rsidRPr="00DC0059" w:rsidRDefault="00FC2E73" w:rsidP="00FC2E7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متغییر های فعال شدن </w:t>
      </w:r>
      <w:r w:rsidRPr="00DC0059">
        <w:rPr>
          <w:rFonts w:cs="B Nazanin"/>
          <w:sz w:val="28"/>
          <w:szCs w:val="28"/>
          <w:lang w:bidi="fa-IR"/>
        </w:rPr>
        <w:t>button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ها و چند تا کلید همزمان فشرده شدن رو به صورت </w:t>
      </w:r>
      <w:r w:rsidRPr="00DC0059">
        <w:rPr>
          <w:rFonts w:cs="B Nazanin"/>
          <w:sz w:val="28"/>
          <w:szCs w:val="28"/>
          <w:lang w:bidi="fa-IR"/>
        </w:rPr>
        <w:t>volatile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معرفی می کنیم تا کامپایلر از تغییرات ان ها در خارج از </w:t>
      </w:r>
      <w:r w:rsidRPr="00DC0059">
        <w:rPr>
          <w:rFonts w:cs="B Nazanin"/>
          <w:sz w:val="28"/>
          <w:szCs w:val="28"/>
          <w:lang w:bidi="fa-IR"/>
        </w:rPr>
        <w:t>main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مطلع شود و انها را در نظر بگیرد</w:t>
      </w:r>
    </w:p>
    <w:p w14:paraId="7A6B61C3" w14:textId="77777777" w:rsidR="00FC2E73" w:rsidRPr="00DC0059" w:rsidRDefault="00FC2E73" w:rsidP="00FC2E7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64F3123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>/* USER CODE BEGIN PV */</w:t>
      </w:r>
    </w:p>
    <w:p w14:paraId="571D0EEA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Lcd_HandleTypeDef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10D202F3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63C7D2E2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volatile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uint8_t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btn1_flag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03F20132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volatile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uint8_t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btn2_flag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76248D83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volatile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uint8_t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btn3_flag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7355DD30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440A51B5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volatile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uint8_t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button_event_occurred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5AED69D0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08341B85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volatile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uint8_t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was_multi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52107549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37EF4EB6" w14:textId="77777777" w:rsidR="00FC2E73" w:rsidRPr="00DC0059" w:rsidRDefault="00FC2E73" w:rsidP="00FC2E7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3401CA65" w14:textId="44370B64" w:rsidR="00FC2E73" w:rsidRPr="00DC0059" w:rsidRDefault="00FC2E73" w:rsidP="00FC2E7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lastRenderedPageBreak/>
        <w:t xml:space="preserve">منطق برنامه رو در </w:t>
      </w:r>
      <w:r w:rsidRPr="00DC0059">
        <w:rPr>
          <w:rFonts w:cs="B Nazanin"/>
          <w:sz w:val="28"/>
          <w:szCs w:val="28"/>
          <w:lang w:bidi="fa-IR"/>
        </w:rPr>
        <w:t>callback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می نویسیم و با استفاده از یک </w:t>
      </w:r>
      <w:r w:rsidRPr="00DC0059">
        <w:rPr>
          <w:rFonts w:cs="B Nazanin"/>
          <w:sz w:val="28"/>
          <w:szCs w:val="28"/>
          <w:lang w:bidi="fa-IR"/>
        </w:rPr>
        <w:t>switch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احتمال های مختلف رو بررسی میکنیم.</w:t>
      </w:r>
    </w:p>
    <w:p w14:paraId="57303AA7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void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HAL_GPIO_EXTI_Callback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uint16_t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 xml:space="preserve"> GPIO_Pin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7046F3DA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{</w:t>
      </w:r>
    </w:p>
    <w:p w14:paraId="6D05F491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static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uint32_t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last_time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[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3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]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{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};</w:t>
      </w: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 xml:space="preserve">   // debounce timers for PB0..PB2</w:t>
      </w:r>
    </w:p>
    <w:p w14:paraId="188460FB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uint32_t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now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HAL_GetTick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();</w:t>
      </w:r>
    </w:p>
    <w:p w14:paraId="29892BDE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GPIO_PinState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state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0E649D59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44F50D90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switch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GPIO_Pin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081629ED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{</w:t>
      </w:r>
    </w:p>
    <w:p w14:paraId="5553300E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case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BTN1_PIN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:</w:t>
      </w:r>
    </w:p>
    <w:p w14:paraId="73676372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now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-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last_time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[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]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&gt;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50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 xml:space="preserve">   // 50 ms debounce</w:t>
      </w:r>
    </w:p>
    <w:p w14:paraId="605F0EDD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{</w:t>
      </w:r>
    </w:p>
    <w:p w14:paraId="39CA1744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last_time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[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]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now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18EB6386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state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HAL_GPIO_ReadPin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BTN_PORT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BTN1_PIN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1955BAAA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state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GPIO_PIN_RESET)</w:t>
      </w: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 xml:space="preserve">       // active low → pressed</w:t>
      </w:r>
    </w:p>
    <w:p w14:paraId="08E6BAF7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{</w:t>
      </w:r>
    </w:p>
    <w:p w14:paraId="169F59D8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btn1_flag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7A466B36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    {</w:t>
      </w:r>
    </w:p>
    <w:p w14:paraId="7A8BFC36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btn1_flag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67579EB9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button_event_occurred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277109D5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    }</w:t>
      </w:r>
    </w:p>
    <w:p w14:paraId="3692F610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3EF69ACE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else</w:t>
      </w: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 xml:space="preserve">                                 // released</w:t>
      </w:r>
    </w:p>
    <w:p w14:paraId="159DA642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{</w:t>
      </w:r>
    </w:p>
    <w:p w14:paraId="5BFFE826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btn1_flag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0379E029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    {</w:t>
      </w:r>
    </w:p>
    <w:p w14:paraId="75993D03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btn1_flag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12C69E2B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button_event_occurred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68AE97AF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    }</w:t>
      </w:r>
    </w:p>
    <w:p w14:paraId="0CFDFA08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066DB623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}</w:t>
      </w:r>
    </w:p>
    <w:p w14:paraId="39F11D27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break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71F84319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5C32FF6E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case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BTN2_PIN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:</w:t>
      </w:r>
    </w:p>
    <w:p w14:paraId="2B7E07CA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now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-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last_time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[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]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&gt;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50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1CFD8848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{</w:t>
      </w:r>
    </w:p>
    <w:p w14:paraId="4561F8F7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last_time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[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]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now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5A98E828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state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HAL_GPIO_ReadPin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BTN_PORT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BTN2_PIN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370F2ADC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state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GPIO_PIN_RESET)</w:t>
      </w:r>
    </w:p>
    <w:p w14:paraId="5BEC1C14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{</w:t>
      </w:r>
    </w:p>
    <w:p w14:paraId="0BFE0329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btn2_flag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2ACBF1D8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    {</w:t>
      </w:r>
    </w:p>
    <w:p w14:paraId="6D09BCEA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btn2_flag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29A147DB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button_event_occurred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2B4E774C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    }</w:t>
      </w:r>
    </w:p>
    <w:p w14:paraId="7C43772C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433FC7A6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else</w:t>
      </w:r>
    </w:p>
    <w:p w14:paraId="00DAFE1B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{</w:t>
      </w:r>
    </w:p>
    <w:p w14:paraId="6C52FA44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btn2_flag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46580634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    {</w:t>
      </w:r>
    </w:p>
    <w:p w14:paraId="39F2D5E1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btn2_flag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3403DC2D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button_event_occurred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1322701C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    }</w:t>
      </w:r>
    </w:p>
    <w:p w14:paraId="2B3399C5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759EEBDC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}</w:t>
      </w:r>
    </w:p>
    <w:p w14:paraId="6CCB5A32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break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505012FE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2AF58A98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case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BTN3_PIN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:</w:t>
      </w:r>
    </w:p>
    <w:p w14:paraId="28D2A769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now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-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last_time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[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2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]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&gt;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50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346D37D8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{</w:t>
      </w:r>
    </w:p>
    <w:p w14:paraId="5D0424FF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last_time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[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2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]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now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030C2814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state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HAL_GPIO_ReadPin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BTN_PORT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BTN3_PIN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046A27CA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state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GPIO_PIN_RESET)</w:t>
      </w:r>
    </w:p>
    <w:p w14:paraId="77851D6A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{</w:t>
      </w:r>
    </w:p>
    <w:p w14:paraId="48C662B6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btn3_flag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7DC5AA5E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    {</w:t>
      </w:r>
    </w:p>
    <w:p w14:paraId="2325D894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btn3_flag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7DF26620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button_event_occurred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5744DAF3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    }</w:t>
      </w:r>
    </w:p>
    <w:p w14:paraId="079089E7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4F070C6D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else</w:t>
      </w:r>
    </w:p>
    <w:p w14:paraId="5C74A390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{</w:t>
      </w:r>
    </w:p>
    <w:p w14:paraId="01B3AFB8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btn3_flag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6568E89A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    {</w:t>
      </w:r>
    </w:p>
    <w:p w14:paraId="04B05616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btn3_flag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7BE330F4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button_event_occurred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55D9EBDD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    }</w:t>
      </w:r>
    </w:p>
    <w:p w14:paraId="243A546E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6CC5BCF3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}</w:t>
      </w:r>
    </w:p>
    <w:p w14:paraId="78EEB0EF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break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7806A7FF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3267E67C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default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:</w:t>
      </w:r>
    </w:p>
    <w:p w14:paraId="5701FED5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break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029A1EC7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}</w:t>
      </w:r>
    </w:p>
    <w:p w14:paraId="6D9B7342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}</w:t>
      </w:r>
    </w:p>
    <w:p w14:paraId="7CC66A3D" w14:textId="77777777" w:rsidR="00FC2E73" w:rsidRDefault="00FC2E73" w:rsidP="00FC2E7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3974BE4" w14:textId="77777777" w:rsidR="00DA79C8" w:rsidRDefault="00DA79C8" w:rsidP="00DA79C8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E7D4E7D" w14:textId="77777777" w:rsidR="00DA79C8" w:rsidRDefault="00DA79C8" w:rsidP="00DA79C8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33481CC3" w14:textId="77777777" w:rsidR="00DA79C8" w:rsidRPr="00DC0059" w:rsidRDefault="00DA79C8" w:rsidP="00DA79C8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E625F27" w14:textId="28ACC52E" w:rsidR="00FC2E73" w:rsidRPr="00DC0059" w:rsidRDefault="00FC2E73" w:rsidP="00FC2E73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lastRenderedPageBreak/>
        <w:t xml:space="preserve">در داخل </w:t>
      </w:r>
      <w:r w:rsidRPr="00DC0059">
        <w:rPr>
          <w:rFonts w:cs="B Nazanin"/>
          <w:sz w:val="28"/>
          <w:szCs w:val="28"/>
          <w:lang w:bidi="fa-IR"/>
        </w:rPr>
        <w:t>main</w:t>
      </w:r>
    </w:p>
    <w:p w14:paraId="01182265" w14:textId="708429FF" w:rsidR="00FC2E73" w:rsidRPr="00DC0059" w:rsidRDefault="00FC2E73" w:rsidP="00DA79C8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/>
          <w:sz w:val="28"/>
          <w:szCs w:val="28"/>
          <w:lang w:bidi="fa-IR"/>
        </w:rPr>
        <w:t>Lcd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معرفی و تنظیمات اولیه رو روش انجام میدیم مثلا نمایش </w:t>
      </w:r>
      <w:r w:rsidRPr="00DC0059">
        <w:rPr>
          <w:rFonts w:cs="B Nazanin"/>
          <w:sz w:val="28"/>
          <w:szCs w:val="28"/>
          <w:lang w:bidi="fa-IR"/>
        </w:rPr>
        <w:t>ready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در ابتدا و همچنین متغییری برای نگهداشتن کلید قبلی فشرده شده رو هم در اینجا معرفی میکنیم.</w:t>
      </w:r>
    </w:p>
    <w:p w14:paraId="027835CA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>/* USER CODE BEGIN 2 */</w:t>
      </w:r>
    </w:p>
    <w:p w14:paraId="58B42F8E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</w:p>
    <w:p w14:paraId="13914062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Lcd_PortType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ports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[]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LCD_PORTS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465F9D9C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Lcd_PinType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pins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[]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LCD_PINS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5D2E3160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Lcd_create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ports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pins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RS_PORT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RS_PIN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ENB_PORT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ENB_PIN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, LCD_4_BIT_MODE);</w:t>
      </w:r>
    </w:p>
    <w:p w14:paraId="5029298F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Lcd_clear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562C2C30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</w:p>
    <w:p w14:paraId="77A81416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Lcd_cursor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06178A5B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Lcd_string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"Ready           "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502369FF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Lcd_cursor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79A64A87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Lcd_string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                "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7B8616A6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</w:p>
    <w:p w14:paraId="621FD703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uint8_t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prev_count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7A887FE7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uint8_t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prev_btn1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prev_btn2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prev_btn3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619FBDBF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</w:p>
    <w:p w14:paraId="6BD2AA69" w14:textId="77777777" w:rsidR="00FC2E73" w:rsidRPr="00DC0059" w:rsidRDefault="00FC2E73" w:rsidP="00FC2E7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0799960" w14:textId="69FFB5B1" w:rsidR="00FC2E73" w:rsidRPr="00DC0059" w:rsidRDefault="00FC2E73" w:rsidP="00FC2E7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در داخل </w:t>
      </w:r>
      <w:r w:rsidRPr="00DC0059">
        <w:rPr>
          <w:rFonts w:cs="B Nazanin"/>
          <w:sz w:val="28"/>
          <w:szCs w:val="28"/>
          <w:lang w:bidi="fa-IR"/>
        </w:rPr>
        <w:t>while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کلید های فرشده شده رو بررسی میکنیم و با توجه به کلید های فشرده شده </w:t>
      </w:r>
      <w:r w:rsidRPr="00DC0059">
        <w:rPr>
          <w:rFonts w:cs="B Nazanin"/>
          <w:sz w:val="28"/>
          <w:szCs w:val="28"/>
          <w:lang w:bidi="fa-IR"/>
        </w:rPr>
        <w:t>LCD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اپدیت می کنیم.</w:t>
      </w:r>
    </w:p>
    <w:p w14:paraId="05E269BF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button_event_occurred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56B6C2"/>
          <w:kern w:val="0"/>
          <w:sz w:val="21"/>
          <w:szCs w:val="21"/>
          <w14:ligatures w14:val="none"/>
        </w:rPr>
        <w:t>||</w:t>
      </w:r>
    </w:p>
    <w:p w14:paraId="59FF7FA7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btn1_flag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!=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prev_btn1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56B6C2"/>
          <w:kern w:val="0"/>
          <w:sz w:val="21"/>
          <w:szCs w:val="21"/>
          <w14:ligatures w14:val="none"/>
        </w:rPr>
        <w:t>||</w:t>
      </w:r>
    </w:p>
    <w:p w14:paraId="39D11D82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btn2_flag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!=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prev_btn2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56B6C2"/>
          <w:kern w:val="0"/>
          <w:sz w:val="21"/>
          <w:szCs w:val="21"/>
          <w14:ligatures w14:val="none"/>
        </w:rPr>
        <w:t>||</w:t>
      </w:r>
    </w:p>
    <w:p w14:paraId="2665D706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btn3_flag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!=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prev_btn3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2BF6D001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{</w:t>
      </w:r>
    </w:p>
    <w:p w14:paraId="36969380" w14:textId="39F50091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button_event_occurred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 xml:space="preserve">   </w:t>
      </w:r>
    </w:p>
    <w:p w14:paraId="49A566DF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63C07589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uint8_t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cnt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btn1_flag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+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btn2_flag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+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btn3_flag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6969F962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5846641E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uint8_t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single_sensor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1F7BC64A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cnt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6A72D43B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{</w:t>
      </w:r>
    </w:p>
    <w:p w14:paraId="5244C2FC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btn1_flag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)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single_sensor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32F91870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else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btn2_flag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)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single_sensor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2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192B40D4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else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single_sensor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3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2B62CB13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}</w:t>
      </w:r>
    </w:p>
    <w:p w14:paraId="08156B60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7904F858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cnt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&gt;=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2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4EB84313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was_multi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0DF21A87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else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cnt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1BF072BB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was_multi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726E208F" w14:textId="293D911E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</w:p>
    <w:p w14:paraId="05E409BC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3C350CF2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char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lcd_line1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[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17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]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""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5A3E7E66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char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lcd_line2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[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17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]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""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2A83EAC5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21D247A2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cnt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&gt;=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2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1B12D0F2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{</w:t>
      </w:r>
    </w:p>
    <w:p w14:paraId="3BE68524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strcpy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lcd_line1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"Multiple Interf"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158E9CE2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strcpy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lcd_line2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"erence         "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1B2545AC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}</w:t>
      </w:r>
    </w:p>
    <w:p w14:paraId="7FEE9A77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else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cnt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7FA8D644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{</w:t>
      </w:r>
    </w:p>
    <w:p w14:paraId="0B30E578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strcpy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lcd_line1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"Ready           "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6DDFDC52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strcpy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lcd_line2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                "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40142AAD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}</w:t>
      </w:r>
    </w:p>
    <w:p w14:paraId="60B61679" w14:textId="3BCC574A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else</w:t>
      </w: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 xml:space="preserve">   </w:t>
      </w:r>
    </w:p>
    <w:p w14:paraId="448901D0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{</w:t>
      </w:r>
    </w:p>
    <w:p w14:paraId="386E8C59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was_multi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040B0249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{</w:t>
      </w:r>
    </w:p>
    <w:p w14:paraId="356356BA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strcpy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lcd_line1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"Ready           "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3F02FDDB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strcpy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lcd_line2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                "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70D17DB1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2FCFE5EA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else</w:t>
      </w:r>
    </w:p>
    <w:p w14:paraId="55B40A2A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{</w:t>
      </w:r>
    </w:p>
    <w:p w14:paraId="76F6C406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sprintf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lcd_line1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 xml:space="preserve">"Sensor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%d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 xml:space="preserve">       "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single_sensor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73CB010E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strcpy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lcd_line2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                "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4DF45F0F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    }</w:t>
      </w:r>
    </w:p>
    <w:p w14:paraId="32EFAEB9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    }</w:t>
      </w:r>
    </w:p>
    <w:p w14:paraId="300EB4BE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7B482AEC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Lcd_clear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1AA3A1E3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Lcd_cursor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12864893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Lcd_string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lcd_line1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449AF157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Lcd_cursor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07296A74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Lcd_string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lcd_line2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5AE5A16E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366EE921" w14:textId="7479CEE1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>// Remember previous</w:t>
      </w:r>
    </w:p>
    <w:p w14:paraId="57F26D9B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prev_count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cnt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0A63AC41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prev_btn1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btn1_flag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2CD3DE08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prev_btn2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btn2_flag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56F99705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prev_btn3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btn3_flag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40238AE9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}</w:t>
      </w:r>
    </w:p>
    <w:p w14:paraId="2E94DC4B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1FD4064F" w14:textId="2AA9969C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HAL_Delay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 xml:space="preserve">   </w:t>
      </w:r>
    </w:p>
    <w:p w14:paraId="2402CF1B" w14:textId="77777777" w:rsidR="00FC2E73" w:rsidRPr="00DC0059" w:rsidRDefault="00FC2E73" w:rsidP="00FC2E73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62646171" w14:textId="77777777" w:rsidR="00FC2E73" w:rsidRPr="00DC0059" w:rsidRDefault="00FC2E73" w:rsidP="00FC2E7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B72FC9E" w14:textId="77777777" w:rsidR="00FC2E73" w:rsidRPr="00DC0059" w:rsidRDefault="00FC2E73" w:rsidP="00FC2E73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11D1A3DA" w14:textId="0C6C4B10" w:rsidR="00F92967" w:rsidRPr="00DC0059" w:rsidRDefault="00F92967" w:rsidP="00DC0059">
      <w:pPr>
        <w:pStyle w:val="Heading3"/>
        <w:bidi/>
        <w:rPr>
          <w:rFonts w:cs="B Nazanin"/>
          <w:lang w:bidi="fa-IR"/>
        </w:rPr>
      </w:pPr>
      <w:bookmarkStart w:id="12" w:name="_Toc228831334"/>
      <w:r w:rsidRPr="00DC0059">
        <w:rPr>
          <w:rFonts w:cs="B Nazanin"/>
          <w:lang w:bidi="fa-IR"/>
        </w:rPr>
        <w:lastRenderedPageBreak/>
        <w:t>(iii</w:t>
      </w:r>
      <w:r w:rsidRPr="00DC0059">
        <w:rPr>
          <w:rFonts w:cs="B Nazanin" w:hint="cs"/>
          <w:rtl/>
          <w:lang w:bidi="fa-IR"/>
        </w:rPr>
        <w:t xml:space="preserve"> بخش شبیه سازی </w:t>
      </w:r>
      <w:r w:rsidRPr="00DC0059">
        <w:rPr>
          <w:rFonts w:cs="B Nazanin"/>
          <w:lang w:bidi="fa-IR"/>
        </w:rPr>
        <w:t>Proteus</w:t>
      </w:r>
      <w:bookmarkEnd w:id="12"/>
    </w:p>
    <w:p w14:paraId="4CEEA53B" w14:textId="310E33C5" w:rsidR="00F2135C" w:rsidRPr="00DC0059" w:rsidRDefault="00C4053E" w:rsidP="00F2135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 میکروکنترلر </w:t>
      </w:r>
      <w:r w:rsidRPr="00DC0059">
        <w:rPr>
          <w:rFonts w:cs="B Nazanin"/>
          <w:sz w:val="28"/>
          <w:szCs w:val="28"/>
          <w:lang w:bidi="fa-IR"/>
        </w:rPr>
        <w:t>STM32F103C8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(چون کنترلر اصلی ما در داخل </w:t>
      </w:r>
      <w:r w:rsidRPr="00DC0059">
        <w:rPr>
          <w:rFonts w:cs="B Nazanin"/>
          <w:sz w:val="28"/>
          <w:szCs w:val="28"/>
          <w:lang w:bidi="fa-IR"/>
        </w:rPr>
        <w:t>Proteus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موجود نبود) </w:t>
      </w:r>
      <w:r w:rsidR="00F2135C" w:rsidRPr="00DC0059">
        <w:rPr>
          <w:rFonts w:cs="B Nazanin" w:hint="cs"/>
          <w:sz w:val="28"/>
          <w:szCs w:val="28"/>
          <w:rtl/>
          <w:lang w:bidi="fa-IR"/>
        </w:rPr>
        <w:t>و</w:t>
      </w:r>
      <w:r w:rsidR="00803FE1" w:rsidRPr="00DC0059">
        <w:rPr>
          <w:rFonts w:cs="B Nazanin" w:hint="cs"/>
          <w:sz w:val="28"/>
          <w:szCs w:val="28"/>
          <w:rtl/>
          <w:lang w:bidi="fa-IR"/>
        </w:rPr>
        <w:t xml:space="preserve"> پوش باتن ها و</w:t>
      </w:r>
      <w:r w:rsidR="00F2135C" w:rsidRPr="00DC00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F2135C" w:rsidRPr="00DC0059">
        <w:rPr>
          <w:rFonts w:cs="B Nazanin"/>
          <w:sz w:val="28"/>
          <w:szCs w:val="28"/>
          <w:lang w:bidi="fa-IR"/>
        </w:rPr>
        <w:t>LCD</w:t>
      </w:r>
      <w:r w:rsidR="00F2135C" w:rsidRPr="00DC0059">
        <w:rPr>
          <w:rFonts w:cs="B Nazanin" w:hint="cs"/>
          <w:sz w:val="28"/>
          <w:szCs w:val="28"/>
          <w:rtl/>
          <w:lang w:bidi="fa-IR"/>
        </w:rPr>
        <w:t xml:space="preserve"> </w:t>
      </w:r>
      <w:r w:rsidR="00F2135C" w:rsidRPr="00DC0059">
        <w:rPr>
          <w:rFonts w:cs="B Nazanin"/>
          <w:sz w:val="28"/>
          <w:szCs w:val="28"/>
          <w:lang w:bidi="fa-IR"/>
        </w:rPr>
        <w:t>LM016L</w:t>
      </w:r>
      <w:r w:rsidR="00F2135C" w:rsidRPr="00DC005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رو در محیط شبیه سازی قرار میدهیم و </w:t>
      </w:r>
      <w:r w:rsidR="00F2135C" w:rsidRPr="00DC0059">
        <w:rPr>
          <w:rFonts w:cs="B Nazanin" w:hint="cs"/>
          <w:sz w:val="28"/>
          <w:szCs w:val="28"/>
          <w:rtl/>
          <w:lang w:bidi="fa-IR"/>
        </w:rPr>
        <w:t>مدار را مانند شکل زیر می بندیم.</w:t>
      </w:r>
    </w:p>
    <w:p w14:paraId="77B9DB7D" w14:textId="7A45A39E" w:rsidR="00C4053E" w:rsidRPr="00DC0059" w:rsidRDefault="00C4053E" w:rsidP="00F2135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در اخر هم فایل </w:t>
      </w:r>
      <w:r w:rsidRPr="00DC0059">
        <w:rPr>
          <w:rFonts w:cs="B Nazanin"/>
          <w:sz w:val="28"/>
          <w:szCs w:val="28"/>
          <w:lang w:bidi="fa-IR"/>
        </w:rPr>
        <w:t>Compile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شده </w:t>
      </w:r>
      <w:r w:rsidRPr="00DC0059">
        <w:rPr>
          <w:rFonts w:cs="B Nazanin"/>
          <w:sz w:val="28"/>
          <w:szCs w:val="28"/>
          <w:lang w:bidi="fa-IR"/>
        </w:rPr>
        <w:t>.HEX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به کنترلر می دهیم.</w:t>
      </w:r>
    </w:p>
    <w:p w14:paraId="73471ACF" w14:textId="33461249" w:rsidR="00F92967" w:rsidRPr="00DC0059" w:rsidRDefault="00F2135C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2238436D" wp14:editId="139A7D5B">
            <wp:extent cx="5726430" cy="3602355"/>
            <wp:effectExtent l="0" t="0" r="7620" b="0"/>
            <wp:docPr id="16107476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62C67" w14:textId="0D2155CC" w:rsidR="00F92967" w:rsidRPr="00DC0059" w:rsidRDefault="00F2135C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5824E85E" wp14:editId="3CE40B83">
            <wp:extent cx="5717540" cy="3371215"/>
            <wp:effectExtent l="0" t="0" r="0" b="635"/>
            <wp:docPr id="18929269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2B30C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687B26CA" w14:textId="3603E3AB" w:rsidR="00F92967" w:rsidRPr="00DC0059" w:rsidRDefault="00F2135C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4A28640C" wp14:editId="693F4FC4">
            <wp:extent cx="5717540" cy="3556000"/>
            <wp:effectExtent l="0" t="0" r="0" b="6350"/>
            <wp:docPr id="468172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3B2A6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</w:p>
    <w:p w14:paraId="350A0E58" w14:textId="46F3EEED" w:rsidR="00F92967" w:rsidRPr="00DC0059" w:rsidRDefault="00F2135C" w:rsidP="00F92967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  <w:r w:rsidRPr="00DC0059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ویدیو ی شبیه سازی در پوشه تمرین مورد نظر موجود می باشد</w:t>
      </w:r>
    </w:p>
    <w:p w14:paraId="4FF94A7F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7147824" w14:textId="77777777" w:rsidR="00F2135C" w:rsidRPr="00DC0059" w:rsidRDefault="00F2135C" w:rsidP="00F2135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5325D24F" w14:textId="77777777" w:rsidR="00F2135C" w:rsidRPr="00DC0059" w:rsidRDefault="00F2135C" w:rsidP="00F2135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543824C2" w14:textId="77777777" w:rsidR="00F2135C" w:rsidRPr="00DC0059" w:rsidRDefault="00F2135C" w:rsidP="00F2135C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3FB7C667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168626D3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20B6AF4D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49B234C1" w14:textId="77777777" w:rsidR="00C4053E" w:rsidRPr="00DC0059" w:rsidRDefault="00C4053E" w:rsidP="00C4053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6407DD0A" w14:textId="77777777" w:rsidR="00C4053E" w:rsidRPr="00DC0059" w:rsidRDefault="00C4053E" w:rsidP="00C4053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120907F2" w14:textId="73D274EA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 </w:t>
      </w:r>
    </w:p>
    <w:p w14:paraId="7BCBD737" w14:textId="2EFE1A88" w:rsidR="00F92967" w:rsidRPr="00DC0059" w:rsidRDefault="00F2135C" w:rsidP="00DC0059">
      <w:pPr>
        <w:pStyle w:val="Heading2"/>
        <w:bidi/>
        <w:rPr>
          <w:rFonts w:cs="B Nazanin"/>
          <w:rtl/>
        </w:rPr>
      </w:pPr>
      <w:bookmarkStart w:id="13" w:name="_Toc228831335"/>
      <w:r w:rsidRPr="00DC0059">
        <w:rPr>
          <w:rFonts w:cs="B Nazanin"/>
          <w:noProof/>
          <w:sz w:val="28"/>
          <w:szCs w:val="28"/>
          <w:rtl/>
        </w:rPr>
        <w:lastRenderedPageBreak/>
        <w:drawing>
          <wp:anchor distT="0" distB="0" distL="114300" distR="114300" simplePos="0" relativeHeight="251658240" behindDoc="0" locked="0" layoutInCell="1" allowOverlap="1" wp14:anchorId="6A698A05" wp14:editId="4426BC77">
            <wp:simplePos x="0" y="0"/>
            <wp:positionH relativeFrom="margin">
              <wp:posOffset>327872</wp:posOffset>
            </wp:positionH>
            <wp:positionV relativeFrom="margin">
              <wp:posOffset>2089573</wp:posOffset>
            </wp:positionV>
            <wp:extent cx="5134692" cy="3296110"/>
            <wp:effectExtent l="0" t="0" r="8890" b="0"/>
            <wp:wrapSquare wrapText="bothSides"/>
            <wp:docPr id="172373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3144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0059">
        <w:rPr>
          <w:rFonts w:cs="B Nazanin" w:hint="cs"/>
          <w:rtl/>
        </w:rPr>
        <w:t xml:space="preserve">4. </w:t>
      </w:r>
      <w:r w:rsidRPr="00DC0059">
        <w:rPr>
          <w:rFonts w:cs="B Nazanin"/>
          <w:rtl/>
        </w:rPr>
        <w:t>برخی از انکودرهایی که برای سنجش سرعت موتور و یا اندازهگیری میزان دوران موتور مورد استفاده قرار می</w:t>
      </w:r>
      <w:r w:rsidR="00941710" w:rsidRPr="00DC0059">
        <w:rPr>
          <w:rFonts w:cs="B Nazanin" w:hint="cs"/>
          <w:rtl/>
        </w:rPr>
        <w:t xml:space="preserve"> </w:t>
      </w:r>
      <w:r w:rsidRPr="00DC0059">
        <w:rPr>
          <w:rFonts w:cs="B Nazanin"/>
          <w:rtl/>
        </w:rPr>
        <w:t>گیرند، پالس</w:t>
      </w:r>
      <w:r w:rsidR="00941710" w:rsidRPr="00DC0059">
        <w:rPr>
          <w:rFonts w:cs="B Nazanin" w:hint="cs"/>
          <w:rtl/>
        </w:rPr>
        <w:t xml:space="preserve"> </w:t>
      </w:r>
      <w:r w:rsidRPr="00DC0059">
        <w:rPr>
          <w:rFonts w:cs="B Nazanin"/>
          <w:rtl/>
        </w:rPr>
        <w:t>هایی بصورت مقابل تولید میکنند</w:t>
      </w:r>
      <w:r w:rsidRPr="00DC0059">
        <w:rPr>
          <w:rFonts w:cs="B Nazanin"/>
        </w:rPr>
        <w:t xml:space="preserve">. </w:t>
      </w:r>
      <w:r w:rsidRPr="00DC0059">
        <w:rPr>
          <w:rFonts w:cs="B Nazanin"/>
          <w:rtl/>
        </w:rPr>
        <w:t xml:space="preserve">با استفاده از مولد پالس </w:t>
      </w:r>
      <w:r w:rsidRPr="00DC0059">
        <w:rPr>
          <w:rFonts w:cs="B Nazanin" w:hint="cs"/>
          <w:rtl/>
        </w:rPr>
        <w:t>(</w:t>
      </w:r>
      <w:r w:rsidRPr="00DC0059">
        <w:rPr>
          <w:rFonts w:cs="B Nazanin"/>
          <w:rtl/>
        </w:rPr>
        <w:t>سیگنال ژنراتور</w:t>
      </w:r>
      <w:r w:rsidRPr="00DC0059">
        <w:rPr>
          <w:rFonts w:cs="B Nazanin" w:hint="cs"/>
          <w:rtl/>
        </w:rPr>
        <w:t>)</w:t>
      </w:r>
      <w:r w:rsidRPr="00DC0059">
        <w:rPr>
          <w:rFonts w:cs="B Nazanin"/>
          <w:rtl/>
        </w:rPr>
        <w:t>، سیگنال</w:t>
      </w:r>
      <w:r w:rsidR="00941710" w:rsidRPr="00DC0059">
        <w:rPr>
          <w:rFonts w:cs="B Nazanin" w:hint="cs"/>
          <w:rtl/>
        </w:rPr>
        <w:t xml:space="preserve"> </w:t>
      </w:r>
      <w:r w:rsidRPr="00DC0059">
        <w:rPr>
          <w:rFonts w:cs="B Nazanin"/>
          <w:rtl/>
        </w:rPr>
        <w:t>هایی بصورت مقابل و با فرکانس</w:t>
      </w:r>
      <w:r w:rsidRPr="00DC0059">
        <w:rPr>
          <w:rFonts w:cs="B Nazanin"/>
        </w:rPr>
        <w:t xml:space="preserve"> kHz</w:t>
      </w:r>
      <w:r w:rsidR="00941710" w:rsidRPr="00DC0059">
        <w:rPr>
          <w:rFonts w:cs="B Nazanin" w:hint="cs"/>
          <w:rtl/>
        </w:rPr>
        <w:t>1</w:t>
      </w:r>
      <w:r w:rsidRPr="00DC0059">
        <w:rPr>
          <w:rFonts w:cs="B Nazanin"/>
        </w:rPr>
        <w:t xml:space="preserve"> </w:t>
      </w:r>
      <w:r w:rsidRPr="00DC0059">
        <w:rPr>
          <w:rFonts w:cs="B Nazanin"/>
          <w:rtl/>
        </w:rPr>
        <w:t>تولید کرده و میزان دوران موتور را اندازه بگیرید و روی</w:t>
      </w:r>
      <w:r w:rsidRPr="00DC0059">
        <w:rPr>
          <w:rFonts w:cs="B Nazanin"/>
        </w:rPr>
        <w:t xml:space="preserve"> LCD </w:t>
      </w:r>
      <w:r w:rsidRPr="00DC0059">
        <w:rPr>
          <w:rFonts w:cs="B Nazanin"/>
          <w:rtl/>
        </w:rPr>
        <w:t>نمایش دهید</w:t>
      </w:r>
      <w:r w:rsidRPr="00DC0059">
        <w:rPr>
          <w:rFonts w:cs="B Nazanin"/>
        </w:rPr>
        <w:t xml:space="preserve">. </w:t>
      </w:r>
      <w:r w:rsidRPr="00DC0059">
        <w:rPr>
          <w:rFonts w:cs="B Nazanin"/>
          <w:rtl/>
        </w:rPr>
        <w:t>فرض کنید انکودر شما در هر دور از دوران موتور، 720 عدد پالس تولید میکند</w:t>
      </w:r>
      <w:r w:rsidRPr="00DC0059">
        <w:rPr>
          <w:rFonts w:cs="B Nazanin"/>
        </w:rPr>
        <w:t xml:space="preserve">. </w:t>
      </w:r>
      <w:r w:rsidRPr="00DC0059">
        <w:rPr>
          <w:rFonts w:cs="B Nazanin"/>
          <w:rtl/>
        </w:rPr>
        <w:t>جهت دوران موتور را هم تشخیص دهید</w:t>
      </w:r>
      <w:r w:rsidRPr="00DC0059">
        <w:rPr>
          <w:rFonts w:cs="B Nazanin"/>
        </w:rPr>
        <w:t xml:space="preserve">. </w:t>
      </w:r>
      <w:r w:rsidRPr="00DC0059">
        <w:rPr>
          <w:rFonts w:cs="B Nazanin"/>
          <w:rtl/>
        </w:rPr>
        <w:t>برای تولید پالس، میتوانید از خود میکروکنترلر نیز استفاده کنید</w:t>
      </w:r>
      <w:bookmarkEnd w:id="13"/>
    </w:p>
    <w:p w14:paraId="4EC0B75F" w14:textId="3FFD1ED5" w:rsidR="00F2135C" w:rsidRPr="00DC0059" w:rsidRDefault="00F2135C" w:rsidP="00F2135C">
      <w:pPr>
        <w:bidi/>
        <w:rPr>
          <w:rFonts w:cs="B Nazanin"/>
          <w:sz w:val="28"/>
          <w:szCs w:val="28"/>
          <w:rtl/>
        </w:rPr>
      </w:pPr>
    </w:p>
    <w:p w14:paraId="46766D91" w14:textId="77777777" w:rsidR="00F92967" w:rsidRPr="00DC0059" w:rsidRDefault="00F92967" w:rsidP="00DC0059">
      <w:pPr>
        <w:pStyle w:val="Heading3"/>
        <w:bidi/>
        <w:rPr>
          <w:rFonts w:cs="B Nazanin"/>
          <w:lang w:bidi="fa-IR"/>
        </w:rPr>
      </w:pPr>
      <w:bookmarkStart w:id="14" w:name="_Toc228831336"/>
      <w:r w:rsidRPr="00DC0059">
        <w:rPr>
          <w:rFonts w:cs="B Nazanin"/>
        </w:rPr>
        <w:t>(i</w:t>
      </w:r>
      <w:r w:rsidRPr="00DC0059">
        <w:rPr>
          <w:rFonts w:cs="B Nazanin" w:hint="cs"/>
          <w:rtl/>
          <w:lang w:bidi="fa-IR"/>
        </w:rPr>
        <w:t xml:space="preserve"> بخش </w:t>
      </w:r>
      <w:r w:rsidRPr="00DC0059">
        <w:rPr>
          <w:rFonts w:cs="B Nazanin"/>
          <w:lang w:bidi="fa-IR"/>
        </w:rPr>
        <w:t>STM32CubeMX</w:t>
      </w:r>
      <w:bookmarkEnd w:id="14"/>
    </w:p>
    <w:p w14:paraId="352E1910" w14:textId="77777777" w:rsidR="00C4053E" w:rsidRPr="00DC0059" w:rsidRDefault="00C4053E" w:rsidP="00C4053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 کنترلر </w:t>
      </w:r>
      <w:r w:rsidRPr="00DC0059">
        <w:rPr>
          <w:rFonts w:cs="B Nazanin"/>
          <w:sz w:val="28"/>
          <w:szCs w:val="28"/>
          <w:lang w:bidi="fa-IR"/>
        </w:rPr>
        <w:t>STM32F103RCT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در نرم افزار انتخاب میکنیم.</w:t>
      </w:r>
    </w:p>
    <w:p w14:paraId="44844AFD" w14:textId="69183574" w:rsidR="00C4053E" w:rsidRPr="00DC0059" w:rsidRDefault="00C4053E" w:rsidP="00C4053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پایه 0 تا 5 پورت </w:t>
      </w:r>
      <w:r w:rsidR="00941710" w:rsidRPr="00DC0059">
        <w:rPr>
          <w:rFonts w:cs="B Nazanin"/>
          <w:sz w:val="28"/>
          <w:szCs w:val="28"/>
          <w:lang w:bidi="fa-IR"/>
        </w:rPr>
        <w:t>A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به حالت </w:t>
      </w:r>
      <w:r w:rsidRPr="00DC0059">
        <w:rPr>
          <w:rFonts w:cs="B Nazanin"/>
          <w:sz w:val="28"/>
          <w:szCs w:val="28"/>
          <w:lang w:bidi="fa-IR"/>
        </w:rPr>
        <w:t>GPIO Output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قرار میدهیم</w:t>
      </w:r>
      <w:r w:rsidR="00941710" w:rsidRPr="00DC0059">
        <w:rPr>
          <w:rFonts w:cs="B Nazanin" w:hint="cs"/>
          <w:sz w:val="28"/>
          <w:szCs w:val="28"/>
          <w:rtl/>
          <w:lang w:bidi="fa-IR"/>
        </w:rPr>
        <w:t xml:space="preserve"> (برای </w:t>
      </w:r>
      <w:r w:rsidR="00941710" w:rsidRPr="00DC0059">
        <w:rPr>
          <w:rFonts w:cs="B Nazanin"/>
          <w:sz w:val="28"/>
          <w:szCs w:val="28"/>
          <w:lang w:bidi="fa-IR"/>
        </w:rPr>
        <w:t>LCD</w:t>
      </w:r>
      <w:r w:rsidR="00941710" w:rsidRPr="00DC0059">
        <w:rPr>
          <w:rFonts w:cs="B Nazanin" w:hint="cs"/>
          <w:sz w:val="28"/>
          <w:szCs w:val="28"/>
          <w:rtl/>
          <w:lang w:bidi="fa-IR"/>
        </w:rPr>
        <w:t>)</w:t>
      </w:r>
    </w:p>
    <w:p w14:paraId="7AC775F5" w14:textId="1491EEF0" w:rsidR="00941710" w:rsidRPr="00DC0059" w:rsidRDefault="002755FC" w:rsidP="00C4053E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پایه های 14 و 13 پورت </w:t>
      </w:r>
      <w:r w:rsidRPr="00DC0059">
        <w:rPr>
          <w:rFonts w:cs="B Nazanin"/>
          <w:sz w:val="28"/>
          <w:szCs w:val="28"/>
          <w:lang w:bidi="fa-IR"/>
        </w:rPr>
        <w:t>B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به حالت اکسترنال اینتراپت با </w:t>
      </w:r>
      <w:r w:rsidRPr="00DC0059">
        <w:rPr>
          <w:rFonts w:cs="B Nazanin"/>
          <w:sz w:val="28"/>
          <w:szCs w:val="28"/>
          <w:lang w:bidi="fa-IR"/>
        </w:rPr>
        <w:t>Pull-up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DC0059">
        <w:rPr>
          <w:rFonts w:cs="B Nazanin"/>
          <w:sz w:val="28"/>
          <w:szCs w:val="28"/>
          <w:lang w:bidi="fa-IR"/>
        </w:rPr>
        <w:t>rising edge trigger</w:t>
      </w:r>
    </w:p>
    <w:p w14:paraId="7C332409" w14:textId="6D0B37A9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>قرار می دهیم.</w:t>
      </w:r>
    </w:p>
    <w:p w14:paraId="2CE0AE55" w14:textId="2AEF7DC5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در بخش </w:t>
      </w:r>
      <w:r w:rsidRPr="00DC0059">
        <w:rPr>
          <w:rFonts w:cs="B Nazanin"/>
          <w:sz w:val="28"/>
          <w:szCs w:val="28"/>
          <w:lang w:bidi="fa-IR"/>
        </w:rPr>
        <w:t>NVIC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اکسترنال اینتراپت پایه های 10 تا 15 را فعال می کنیم</w:t>
      </w:r>
    </w:p>
    <w:p w14:paraId="223DA407" w14:textId="53623CE8" w:rsidR="00C4053E" w:rsidRPr="00DC0059" w:rsidRDefault="00C4053E" w:rsidP="00941710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پروگرمر رو به حالت </w:t>
      </w:r>
      <w:r w:rsidRPr="00DC0059">
        <w:rPr>
          <w:rFonts w:cs="B Nazanin"/>
          <w:sz w:val="28"/>
          <w:szCs w:val="28"/>
          <w:lang w:bidi="fa-IR"/>
        </w:rPr>
        <w:t>Serial Wire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کلاک رو تنظیم میکنیم</w:t>
      </w:r>
    </w:p>
    <w:p w14:paraId="61ECC584" w14:textId="77777777" w:rsidR="00941710" w:rsidRPr="00DC0059" w:rsidRDefault="00941710" w:rsidP="00941710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48563409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2E170760" w14:textId="299F9075" w:rsidR="00F92967" w:rsidRPr="00DC0059" w:rsidRDefault="00941710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noProof/>
          <w:sz w:val="28"/>
          <w:szCs w:val="28"/>
          <w:lang w:bidi="fa-IR"/>
        </w:rPr>
        <w:drawing>
          <wp:inline distT="0" distB="0" distL="0" distR="0" wp14:anchorId="3F71AD65" wp14:editId="0915EFDC">
            <wp:extent cx="5723255" cy="5579745"/>
            <wp:effectExtent l="0" t="0" r="0" b="1905"/>
            <wp:docPr id="3901708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557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2BA01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AE7B275" w14:textId="77777777" w:rsidR="00C4053E" w:rsidRPr="00DC0059" w:rsidRDefault="00C4053E" w:rsidP="00C4053E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361C5B40" w14:textId="77777777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1852D9D0" w14:textId="77777777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A3F53F1" w14:textId="77777777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2F65FFF5" w14:textId="77777777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662680D1" w14:textId="77777777" w:rsidR="00F92967" w:rsidRPr="00DC0059" w:rsidRDefault="00F92967" w:rsidP="00DC0059">
      <w:pPr>
        <w:pStyle w:val="Heading3"/>
        <w:bidi/>
        <w:rPr>
          <w:rFonts w:cs="B Nazanin"/>
          <w:rtl/>
          <w:lang w:bidi="fa-IR"/>
        </w:rPr>
      </w:pPr>
      <w:bookmarkStart w:id="15" w:name="_Toc228831337"/>
      <w:r w:rsidRPr="00DC0059">
        <w:rPr>
          <w:rFonts w:cs="B Nazanin"/>
          <w:lang w:bidi="fa-IR"/>
        </w:rPr>
        <w:lastRenderedPageBreak/>
        <w:t>(ii</w:t>
      </w:r>
      <w:r w:rsidRPr="00DC0059">
        <w:rPr>
          <w:rFonts w:cs="B Nazanin" w:hint="cs"/>
          <w:rtl/>
          <w:lang w:bidi="fa-IR"/>
        </w:rPr>
        <w:t xml:space="preserve"> بخش </w:t>
      </w:r>
      <w:r w:rsidRPr="00DC0059">
        <w:rPr>
          <w:rFonts w:cs="B Nazanin"/>
          <w:lang w:bidi="fa-IR"/>
        </w:rPr>
        <w:t>Keil</w:t>
      </w:r>
      <w:bookmarkEnd w:id="15"/>
    </w:p>
    <w:p w14:paraId="2D09C512" w14:textId="3C79D98C" w:rsidR="00F92967" w:rsidRPr="00DC0059" w:rsidRDefault="002755FC" w:rsidP="00F92967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کتابخانه های مربوط به </w:t>
      </w:r>
      <w:r w:rsidRPr="00DC0059">
        <w:rPr>
          <w:rFonts w:cs="B Nazanin"/>
          <w:sz w:val="28"/>
          <w:szCs w:val="28"/>
          <w:lang w:bidi="fa-IR"/>
        </w:rPr>
        <w:t xml:space="preserve">LCD ,STDIO 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DC0059">
        <w:rPr>
          <w:rFonts w:cs="B Nazanin"/>
          <w:sz w:val="28"/>
          <w:szCs w:val="28"/>
          <w:lang w:bidi="fa-IR"/>
        </w:rPr>
        <w:t>String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ایمپورت می کنیم.</w:t>
      </w:r>
    </w:p>
    <w:p w14:paraId="6E177821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>/* USER CODE BEGIN Includes */</w:t>
      </w:r>
    </w:p>
    <w:p w14:paraId="15687849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#include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"lcd.h"</w:t>
      </w:r>
    </w:p>
    <w:p w14:paraId="63DB4A61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#include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&lt;stdio.h&gt;</w:t>
      </w:r>
    </w:p>
    <w:p w14:paraId="6EC15E7A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#include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&lt;string.h&gt;</w:t>
      </w:r>
    </w:p>
    <w:p w14:paraId="55ACF3F9" w14:textId="77777777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B57F6C8" w14:textId="3C0219C8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>پیکربندی پایه ها و سرعت اینکودر رو تعیین می کنیم.</w:t>
      </w:r>
    </w:p>
    <w:p w14:paraId="7960878E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>/* USER CODE BEGIN PD */</w:t>
      </w:r>
    </w:p>
    <w:p w14:paraId="073D39EA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ENC_A_PIN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 GPIO_PIN_13</w:t>
      </w:r>
    </w:p>
    <w:p w14:paraId="52E38C11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ENC_B_PIN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 GPIO_PIN_14</w:t>
      </w:r>
    </w:p>
    <w:p w14:paraId="7E813BA4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ENC_PORT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GPIOB</w:t>
      </w:r>
    </w:p>
    <w:p w14:paraId="3EDA101E" w14:textId="77777777" w:rsidR="002755FC" w:rsidRPr="00DC0059" w:rsidRDefault="002755FC" w:rsidP="002755FC">
      <w:pPr>
        <w:shd w:val="clear" w:color="auto" w:fill="282C34"/>
        <w:spacing w:after="24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4EA92D62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RS_PIN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    GPIO_PIN_0</w:t>
      </w:r>
    </w:p>
    <w:p w14:paraId="4B3EE450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RS_PORT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   GPIOA</w:t>
      </w:r>
    </w:p>
    <w:p w14:paraId="46C9B77D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    GPIO_PIN_1</w:t>
      </w:r>
    </w:p>
    <w:p w14:paraId="43911BDD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   GPIOA</w:t>
      </w:r>
    </w:p>
    <w:p w14:paraId="30E6C4E1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LCD_DATA_PORTS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{GPIOA, GPIOA, GPIOA, GPIOA}</w:t>
      </w:r>
    </w:p>
    <w:p w14:paraId="201BAC2E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LCD_DATA_PINS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{GPIO_PIN_2, GPIO_PIN_3, GPIO_PIN_4, GPIO_PIN_5}</w:t>
      </w:r>
    </w:p>
    <w:p w14:paraId="60A91C47" w14:textId="77777777" w:rsidR="002755FC" w:rsidRPr="00DC0059" w:rsidRDefault="002755FC" w:rsidP="002755FC">
      <w:pPr>
        <w:shd w:val="clear" w:color="auto" w:fill="282C34"/>
        <w:spacing w:after="24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br/>
      </w:r>
    </w:p>
    <w:p w14:paraId="52AEB924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#define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PULSES_PER_REV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720</w:t>
      </w:r>
    </w:p>
    <w:p w14:paraId="25BB4766" w14:textId="77777777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58438EC" w14:textId="5F1D4CB1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شمارنده های خود را به صورت </w:t>
      </w:r>
      <w:r w:rsidRPr="00DC0059">
        <w:rPr>
          <w:rFonts w:cs="B Nazanin"/>
          <w:sz w:val="28"/>
          <w:szCs w:val="28"/>
          <w:lang w:bidi="fa-IR"/>
        </w:rPr>
        <w:t>Volatile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معرفی می کنیم.</w:t>
      </w:r>
    </w:p>
    <w:p w14:paraId="20AD32C3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>/* USER CODE BEGIN PV */</w:t>
      </w:r>
    </w:p>
    <w:p w14:paraId="2F8117E5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Lcd_HandleTypeDef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067E6763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3A510779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volatile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uint32_t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pulse_counter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519883E0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volatile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int8_t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direction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   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 xml:space="preserve">     // 1 = FWD, -1 = REV</w:t>
      </w:r>
    </w:p>
    <w:p w14:paraId="54F01EF9" w14:textId="77777777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5762F8B8" w14:textId="735BA55B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تابع کلید </w:t>
      </w:r>
    </w:p>
    <w:p w14:paraId="57C697E3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uint8_t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Is_Stable_High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 xml:space="preserve">GPIO_TypeDef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*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,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uint16_t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 xml:space="preserve"> 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78BDD5C6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{</w:t>
      </w:r>
    </w:p>
    <w:p w14:paraId="25BF05DE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for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volatile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int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i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;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i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&lt;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25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;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i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++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  </w:t>
      </w:r>
    </w:p>
    <w:p w14:paraId="2C50CFB8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return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HAL_GPIO_ReadPin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)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GPIO_PIN_SET);</w:t>
      </w:r>
    </w:p>
    <w:p w14:paraId="333D96EB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}</w:t>
      </w:r>
    </w:p>
    <w:p w14:paraId="24931966" w14:textId="3B944B1F" w:rsidR="00803FE1" w:rsidRPr="00DC0059" w:rsidRDefault="00803FE1" w:rsidP="00803FE1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/>
          <w:sz w:val="28"/>
          <w:szCs w:val="28"/>
          <w:rtl/>
        </w:rPr>
        <w:lastRenderedPageBreak/>
        <w:t>این تابع با یک تأخیر کوتاه نرم‌افزاری، سطح پایدار پین را می‌خواند و در صورت بالا بودن</w:t>
      </w:r>
      <w:r w:rsidRPr="00DC0059">
        <w:rPr>
          <w:rFonts w:cs="B Nazanin"/>
          <w:sz w:val="28"/>
          <w:szCs w:val="28"/>
          <w:lang w:bidi="fa-IR"/>
        </w:rPr>
        <w:t xml:space="preserve"> (High) </w:t>
      </w:r>
      <w:r w:rsidRPr="00DC0059">
        <w:rPr>
          <w:rFonts w:cs="B Nazanin"/>
          <w:sz w:val="28"/>
          <w:szCs w:val="28"/>
          <w:rtl/>
        </w:rPr>
        <w:t xml:space="preserve">مقدار </w:t>
      </w:r>
      <w:r w:rsidRPr="00DC0059">
        <w:rPr>
          <w:rFonts w:cs="B Nazanin" w:hint="cs"/>
          <w:sz w:val="28"/>
          <w:szCs w:val="28"/>
          <w:rtl/>
          <w:lang w:bidi="fa-IR"/>
        </w:rPr>
        <w:t>1</w:t>
      </w:r>
      <w:r w:rsidRPr="00DC0059">
        <w:rPr>
          <w:rFonts w:cs="B Nazanin"/>
          <w:sz w:val="28"/>
          <w:szCs w:val="28"/>
          <w:rtl/>
        </w:rPr>
        <w:t xml:space="preserve"> را برمی‌گرداند</w:t>
      </w:r>
      <w:r w:rsidRPr="00DC0059">
        <w:rPr>
          <w:rFonts w:cs="B Nazanin"/>
          <w:sz w:val="28"/>
          <w:szCs w:val="28"/>
          <w:lang w:bidi="fa-IR"/>
        </w:rPr>
        <w:t>.</w:t>
      </w:r>
    </w:p>
    <w:p w14:paraId="39FAF86A" w14:textId="7911AF82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>تابع کالبک</w:t>
      </w:r>
    </w:p>
    <w:p w14:paraId="0D87E04B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void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HAL_GPIO_EXTI_Callback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uint16_t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 xml:space="preserve"> GPIO_Pin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30B459F0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{</w:t>
      </w:r>
    </w:p>
    <w:p w14:paraId="11EB2AFA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GPIO_Pin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ENC_A_PIN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05DC63AF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{</w:t>
      </w:r>
    </w:p>
    <w:p w14:paraId="72E8E027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 xml:space="preserve">// Channel A rising edge </w:t>
      </w:r>
      <w:r w:rsidRPr="00DC0059">
        <w:rPr>
          <w:rFonts w:ascii="Consolas" w:eastAsia="Times New Roman" w:hAnsi="Consolas" w:cs="Consolas"/>
          <w:color w:val="7F848E"/>
          <w:kern w:val="0"/>
          <w:sz w:val="21"/>
          <w:szCs w:val="21"/>
          <w14:ligatures w14:val="none"/>
        </w:rPr>
        <w:t>�</w:t>
      </w: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 xml:space="preserve"> always count one pulse</w:t>
      </w:r>
    </w:p>
    <w:p w14:paraId="6AEC1F1E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pulse_counter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++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7F72B1EA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6E204D20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>// Direction from B</w:t>
      </w:r>
    </w:p>
    <w:p w14:paraId="683BACD9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HAL_GPIO_ReadPin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ENC_PORT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ENC_B_PIN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)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GPIO_PIN_RESET)</w:t>
      </w:r>
    </w:p>
    <w:p w14:paraId="5462F425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direction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733D1E2F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else</w:t>
      </w:r>
    </w:p>
    <w:p w14:paraId="0ABBDCC0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direction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-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641065F9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}</w:t>
      </w:r>
    </w:p>
    <w:p w14:paraId="6424F272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else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GPIO_Pin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ENC_B_PIN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7875FC51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{</w:t>
      </w:r>
    </w:p>
    <w:p w14:paraId="615DA7C2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 xml:space="preserve">// Channel B rising edge </w:t>
      </w:r>
      <w:r w:rsidRPr="00DC0059">
        <w:rPr>
          <w:rFonts w:ascii="Consolas" w:eastAsia="Times New Roman" w:hAnsi="Consolas" w:cs="Consolas"/>
          <w:color w:val="7F848E"/>
          <w:kern w:val="0"/>
          <w:sz w:val="21"/>
          <w:szCs w:val="21"/>
          <w14:ligatures w14:val="none"/>
        </w:rPr>
        <w:t>�</w:t>
      </w: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 xml:space="preserve"> only update direction</w:t>
      </w:r>
    </w:p>
    <w:p w14:paraId="60F9B2E3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HAL_GPIO_ReadPin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ENC_PORT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ENC_A_PIN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)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GPIO_PIN_SET)</w:t>
      </w:r>
    </w:p>
    <w:p w14:paraId="6650A081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direction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3E2A603C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else</w:t>
      </w:r>
    </w:p>
    <w:p w14:paraId="7ABAC2CC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direction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-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69D0069D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}</w:t>
      </w:r>
    </w:p>
    <w:p w14:paraId="1C687391" w14:textId="6E26487B" w:rsidR="00803FE1" w:rsidRPr="00DC0059" w:rsidRDefault="002755FC" w:rsidP="00803FE1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}</w:t>
      </w:r>
    </w:p>
    <w:p w14:paraId="0AEFADF0" w14:textId="03B1E2DB" w:rsidR="00803FE1" w:rsidRPr="00DC0059" w:rsidRDefault="00803FE1" w:rsidP="00803FE1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sz w:val="28"/>
          <w:szCs w:val="28"/>
          <w:rtl/>
        </w:rPr>
        <w:t>این تابع وقفه با تشخیص لبه‌های بالارونده</w:t>
      </w:r>
      <w:r w:rsidR="00DC0059">
        <w:rPr>
          <w:rFonts w:ascii="Arial" w:hAnsi="Arial" w:cs="Arial" w:hint="cs"/>
          <w:sz w:val="28"/>
          <w:szCs w:val="28"/>
          <w:rtl/>
        </w:rPr>
        <w:t xml:space="preserve"> 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کانال‌های</w:t>
      </w:r>
      <w:r w:rsidRPr="00DC0059">
        <w:rPr>
          <w:rFonts w:cs="B Nazanin"/>
          <w:sz w:val="28"/>
          <w:szCs w:val="28"/>
          <w:lang w:bidi="fa-IR"/>
        </w:rPr>
        <w:t xml:space="preserve"> A </w:t>
      </w:r>
      <w:r w:rsidRPr="00DC0059">
        <w:rPr>
          <w:rFonts w:cs="B Nazanin"/>
          <w:sz w:val="28"/>
          <w:szCs w:val="28"/>
          <w:rtl/>
        </w:rPr>
        <w:t>و</w:t>
      </w:r>
      <w:r w:rsidRPr="00DC0059">
        <w:rPr>
          <w:rFonts w:cs="B Nazanin"/>
          <w:sz w:val="28"/>
          <w:szCs w:val="28"/>
          <w:lang w:bidi="fa-IR"/>
        </w:rPr>
        <w:t xml:space="preserve"> B </w:t>
      </w:r>
      <w:r w:rsidRPr="00DC0059">
        <w:rPr>
          <w:rFonts w:cs="B Nazanin"/>
          <w:sz w:val="28"/>
          <w:szCs w:val="28"/>
          <w:rtl/>
        </w:rPr>
        <w:t>اینکودر، پالس‌ها را می‌شمارد و جهت چرخش را مشخص می‌کند</w:t>
      </w:r>
      <w:r w:rsidRPr="00DC0059">
        <w:rPr>
          <w:rFonts w:cs="B Nazanin"/>
          <w:sz w:val="28"/>
          <w:szCs w:val="28"/>
          <w:lang w:bidi="fa-IR"/>
        </w:rPr>
        <w:t>.</w:t>
      </w:r>
    </w:p>
    <w:p w14:paraId="1521CB4A" w14:textId="77777777" w:rsidR="00803FE1" w:rsidRPr="00DC0059" w:rsidRDefault="00803FE1" w:rsidP="002755F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736184D0" w14:textId="4DB78979" w:rsidR="002755FC" w:rsidRPr="00DC0059" w:rsidRDefault="002755FC" w:rsidP="00803FE1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تابع </w:t>
      </w:r>
      <w:r w:rsidRPr="00DC0059">
        <w:rPr>
          <w:rFonts w:cs="B Nazanin"/>
          <w:sz w:val="28"/>
          <w:szCs w:val="28"/>
          <w:lang w:bidi="fa-IR"/>
        </w:rPr>
        <w:t>lcd</w:t>
      </w:r>
    </w:p>
    <w:p w14:paraId="476FC8A5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void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LCD_Update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void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267145F9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{</w:t>
      </w:r>
    </w:p>
    <w:p w14:paraId="629627BD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uint32_t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cnt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pulse_counter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357F6609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double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rnd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double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cnt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/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PULSES_PER_REV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737A4214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3445FF2A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char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buf1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[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16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],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buf2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[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16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];</w:t>
      </w:r>
    </w:p>
    <w:p w14:paraId="7C5AB882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const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char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*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dir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direction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)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?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"FWD"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: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direction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-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)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?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"REV"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: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"---"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3F6553A7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2D471465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sprintf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buf1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"revol: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%.2f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rnd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1AE641A8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sprintf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buf2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"Counter: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%lu</w:t>
      </w:r>
      <w:r w:rsidRPr="00DC0059">
        <w:rPr>
          <w:rFonts w:ascii="Consolas" w:eastAsia="Times New Roman" w:hAnsi="Consolas" w:cs="B Nazanin"/>
          <w:color w:val="98C379"/>
          <w:kern w:val="0"/>
          <w:sz w:val="21"/>
          <w:szCs w:val="21"/>
          <w14:ligatures w14:val="none"/>
        </w:rPr>
        <w:t>"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cnt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0E719124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35D9D404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lastRenderedPageBreak/>
        <w:t xml:space="preserve">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Lcd_clear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00A7714D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Lcd_cursor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32B25444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Lcd_string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buf1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7E577E81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Lcd_cursor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7D9D2357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Lcd_string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dir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1061CE99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Lcd_cursor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1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133F7F27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Lcd_string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buf2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05FDBE28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}</w:t>
      </w:r>
    </w:p>
    <w:p w14:paraId="7274C6D7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5E566C4F" w14:textId="122AECDA" w:rsidR="00803FE1" w:rsidRPr="00DC0059" w:rsidRDefault="00803FE1" w:rsidP="00803FE1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sz w:val="28"/>
          <w:szCs w:val="28"/>
          <w:rtl/>
        </w:rPr>
        <w:t>این تابع تعداد دور و شمارنده</w:t>
      </w:r>
      <w:r w:rsidR="00DC0059">
        <w:rPr>
          <w:rFonts w:ascii="Arial" w:hAnsi="Arial" w:cs="Arial" w:hint="cs"/>
          <w:sz w:val="28"/>
          <w:szCs w:val="28"/>
          <w:rtl/>
        </w:rPr>
        <w:t xml:space="preserve"> 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پالس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را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محاسبه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کرده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و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همراه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با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جهت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چرخش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روی</w:t>
      </w:r>
      <w:r w:rsidRPr="00DC0059">
        <w:rPr>
          <w:rFonts w:cs="B Nazanin"/>
          <w:sz w:val="28"/>
          <w:szCs w:val="28"/>
          <w:lang w:bidi="fa-IR"/>
        </w:rPr>
        <w:t xml:space="preserve"> LCD </w:t>
      </w:r>
      <w:r w:rsidRPr="00DC0059">
        <w:rPr>
          <w:rFonts w:cs="B Nazanin"/>
          <w:sz w:val="28"/>
          <w:szCs w:val="28"/>
          <w:rtl/>
        </w:rPr>
        <w:t>نمایش می‌دهد</w:t>
      </w:r>
      <w:r w:rsidRPr="00DC0059">
        <w:rPr>
          <w:rFonts w:cs="B Nazanin"/>
          <w:sz w:val="28"/>
          <w:szCs w:val="28"/>
          <w:lang w:bidi="fa-IR"/>
        </w:rPr>
        <w:t>.</w:t>
      </w:r>
    </w:p>
    <w:p w14:paraId="79DE98FF" w14:textId="77777777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37583244" w14:textId="77777777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A25226C" w14:textId="63BE5CBA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داخل </w:t>
      </w:r>
      <w:r w:rsidRPr="00DC0059">
        <w:rPr>
          <w:rFonts w:cs="B Nazanin"/>
          <w:sz w:val="28"/>
          <w:szCs w:val="28"/>
          <w:lang w:bidi="fa-IR"/>
        </w:rPr>
        <w:t>main</w:t>
      </w:r>
      <w:r w:rsidRPr="00DC0059">
        <w:rPr>
          <w:rFonts w:cs="B Nazanin" w:hint="cs"/>
          <w:sz w:val="28"/>
          <w:szCs w:val="28"/>
          <w:rtl/>
          <w:lang w:bidi="fa-IR"/>
        </w:rPr>
        <w:t>:</w:t>
      </w:r>
    </w:p>
    <w:p w14:paraId="1FB5F9A9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Lcd_PortType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ports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[]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LCD_DATA_PORTS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23378BAF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Lcd_PinType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pins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[]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LCD_DATA_PINS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24F67066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Lcd_create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ports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pins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RS_PORT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RS_PIN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EN_PORT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, </w:t>
      </w:r>
      <w:r w:rsidRPr="00DC0059">
        <w:rPr>
          <w:rFonts w:ascii="Consolas" w:eastAsia="Times New Roman" w:hAnsi="Consolas" w:cs="B Nazanin"/>
          <w:b/>
          <w:bCs/>
          <w:color w:val="D19A66"/>
          <w:kern w:val="0"/>
          <w:sz w:val="21"/>
          <w:szCs w:val="21"/>
          <w14:ligatures w14:val="none"/>
        </w:rPr>
        <w:t>EN_PIN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, LCD_4_BIT_MODE);</w:t>
      </w:r>
    </w:p>
    <w:p w14:paraId="1D42B8E5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Lcd_clear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&amp;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lcd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23BBF9BE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</w:p>
    <w:p w14:paraId="7D68AB9C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>    /* Show initial screen */</w:t>
      </w:r>
    </w:p>
    <w:p w14:paraId="338C8BB7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LCD_Update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();</w:t>
      </w:r>
    </w:p>
    <w:p w14:paraId="321D116D" w14:textId="42537E51" w:rsidR="00803FE1" w:rsidRPr="00DC0059" w:rsidRDefault="00803FE1" w:rsidP="00803FE1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sz w:val="28"/>
          <w:szCs w:val="28"/>
          <w:rtl/>
        </w:rPr>
        <w:t>در این بخش</w:t>
      </w:r>
      <w:r w:rsidRPr="00DC0059">
        <w:rPr>
          <w:rFonts w:cs="B Nazanin"/>
          <w:sz w:val="28"/>
          <w:szCs w:val="28"/>
          <w:lang w:bidi="fa-IR"/>
        </w:rPr>
        <w:t xml:space="preserve"> LCD </w:t>
      </w:r>
      <w:r w:rsidRPr="00DC0059">
        <w:rPr>
          <w:rFonts w:cs="B Nazanin"/>
          <w:sz w:val="28"/>
          <w:szCs w:val="28"/>
          <w:rtl/>
        </w:rPr>
        <w:t>با پین‌های تعریف‌شده راه‌اندازی شده و صفحه</w:t>
      </w:r>
      <w:r w:rsidR="00DC0059">
        <w:rPr>
          <w:rFonts w:ascii="Arial" w:hAnsi="Arial" w:cs="Arial" w:hint="cs"/>
          <w:sz w:val="28"/>
          <w:szCs w:val="28"/>
          <w:rtl/>
        </w:rPr>
        <w:t xml:space="preserve"> 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 xml:space="preserve">اولیه با فراخانی </w:t>
      </w:r>
      <w:r w:rsidRPr="00DC0059">
        <w:rPr>
          <w:rFonts w:cs="B Nazanin"/>
          <w:sz w:val="28"/>
          <w:szCs w:val="28"/>
        </w:rPr>
        <w:t>LCD_Update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نمایش داده می شود.</w:t>
      </w:r>
    </w:p>
    <w:p w14:paraId="06B3D14C" w14:textId="77777777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4AFB785E" w14:textId="7F4BA644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داخل </w:t>
      </w:r>
      <w:r w:rsidRPr="00DC0059">
        <w:rPr>
          <w:rFonts w:cs="B Nazanin"/>
          <w:sz w:val="28"/>
          <w:szCs w:val="28"/>
          <w:lang w:bidi="fa-IR"/>
        </w:rPr>
        <w:t>while</w:t>
      </w:r>
    </w:p>
    <w:p w14:paraId="37BA7E79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7F848E"/>
          <w:kern w:val="0"/>
          <w:sz w:val="21"/>
          <w:szCs w:val="21"/>
          <w14:ligatures w14:val="none"/>
        </w:rPr>
        <w:t> /* USER CODE BEGIN 3 */</w:t>
      </w:r>
    </w:p>
    <w:p w14:paraId="0892BA75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static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uint32_t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last_cnt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0007CD76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if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(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pulse_counter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!=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last_cnt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</w:t>
      </w:r>
    </w:p>
    <w:p w14:paraId="4661C8C3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{</w:t>
      </w:r>
    </w:p>
    <w:p w14:paraId="305FB0B7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last_cnt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C678DD"/>
          <w:kern w:val="0"/>
          <w:sz w:val="21"/>
          <w:szCs w:val="21"/>
          <w14:ligatures w14:val="none"/>
        </w:rPr>
        <w:t>=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 </w:t>
      </w:r>
      <w:r w:rsidRPr="00DC0059">
        <w:rPr>
          <w:rFonts w:ascii="Consolas" w:eastAsia="Times New Roman" w:hAnsi="Consolas" w:cs="B Nazanin"/>
          <w:color w:val="E06C75"/>
          <w:kern w:val="0"/>
          <w:sz w:val="21"/>
          <w:szCs w:val="21"/>
          <w14:ligatures w14:val="none"/>
        </w:rPr>
        <w:t>pulse_counter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;</w:t>
      </w:r>
    </w:p>
    <w:p w14:paraId="620B35B8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LCD_Update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();</w:t>
      </w:r>
    </w:p>
    <w:p w14:paraId="6318BA7E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        }</w:t>
      </w:r>
    </w:p>
    <w:p w14:paraId="46B76E22" w14:textId="77777777" w:rsidR="002755FC" w:rsidRPr="00DC0059" w:rsidRDefault="002755FC" w:rsidP="002755FC">
      <w:pPr>
        <w:shd w:val="clear" w:color="auto" w:fill="282C34"/>
        <w:spacing w:after="0" w:line="285" w:lineRule="atLeast"/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</w:pP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 xml:space="preserve">        </w:t>
      </w:r>
      <w:r w:rsidRPr="00DC0059">
        <w:rPr>
          <w:rFonts w:ascii="Consolas" w:eastAsia="Times New Roman" w:hAnsi="Consolas" w:cs="B Nazanin"/>
          <w:b/>
          <w:bCs/>
          <w:color w:val="61AFEF"/>
          <w:kern w:val="0"/>
          <w:sz w:val="21"/>
          <w:szCs w:val="21"/>
          <w14:ligatures w14:val="none"/>
        </w:rPr>
        <w:t>HAL_Delay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(</w:t>
      </w:r>
      <w:r w:rsidRPr="00DC0059">
        <w:rPr>
          <w:rFonts w:ascii="Consolas" w:eastAsia="Times New Roman" w:hAnsi="Consolas" w:cs="B Nazanin"/>
          <w:color w:val="D19A66"/>
          <w:kern w:val="0"/>
          <w:sz w:val="21"/>
          <w:szCs w:val="21"/>
          <w14:ligatures w14:val="none"/>
        </w:rPr>
        <w:t>200</w:t>
      </w:r>
      <w:r w:rsidRPr="00DC0059">
        <w:rPr>
          <w:rFonts w:ascii="Consolas" w:eastAsia="Times New Roman" w:hAnsi="Consolas" w:cs="B Nazanin"/>
          <w:color w:val="ABB2BF"/>
          <w:kern w:val="0"/>
          <w:sz w:val="21"/>
          <w:szCs w:val="21"/>
          <w14:ligatures w14:val="none"/>
        </w:rPr>
        <w:t>);</w:t>
      </w:r>
    </w:p>
    <w:p w14:paraId="0B51D671" w14:textId="77777777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6FC26691" w14:textId="31E4C6B8" w:rsidR="00803FE1" w:rsidRPr="00DC0059" w:rsidRDefault="00803FE1" w:rsidP="00803FE1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sz w:val="28"/>
          <w:szCs w:val="28"/>
          <w:rtl/>
        </w:rPr>
        <w:t>حلقه</w:t>
      </w:r>
      <w:r w:rsidR="00DC0059">
        <w:rPr>
          <w:rFonts w:ascii="Arial" w:hAnsi="Arial" w:cs="Arial"/>
          <w:sz w:val="28"/>
          <w:szCs w:val="28"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اصلی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با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مقایسه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شمارنده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فعلی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و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قبلی،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فقط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در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صورت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تغییر،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نمایشگر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را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به‌روز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کرده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و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سپس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200 </w:t>
      </w:r>
      <w:r w:rsidRPr="00DC0059">
        <w:rPr>
          <w:rFonts w:cs="B Nazanin"/>
          <w:sz w:val="28"/>
          <w:szCs w:val="28"/>
          <w:rtl/>
        </w:rPr>
        <w:t xml:space="preserve"> میلی‌ثانیه مکث می‌کند</w:t>
      </w:r>
      <w:r w:rsidRPr="00DC0059">
        <w:rPr>
          <w:rFonts w:cs="B Nazanin"/>
          <w:sz w:val="28"/>
          <w:szCs w:val="28"/>
          <w:lang w:bidi="fa-IR"/>
        </w:rPr>
        <w:t>.</w:t>
      </w:r>
    </w:p>
    <w:p w14:paraId="31BF3B18" w14:textId="3F72575E" w:rsidR="00803FE1" w:rsidRPr="00DC0059" w:rsidRDefault="00803FE1" w:rsidP="00803FE1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sz w:val="28"/>
          <w:szCs w:val="28"/>
          <w:rtl/>
        </w:rPr>
        <w:lastRenderedPageBreak/>
        <w:t>دو متغیر</w:t>
      </w:r>
      <w:r w:rsidRPr="00DC0059">
        <w:rPr>
          <w:rFonts w:ascii="Calibri" w:hAnsi="Calibri" w:cs="Calibri" w:hint="cs"/>
          <w:sz w:val="28"/>
          <w:szCs w:val="28"/>
          <w:rtl/>
        </w:rPr>
        <w:t> </w:t>
      </w:r>
      <w:r w:rsidRPr="00DC0059">
        <w:rPr>
          <w:rFonts w:cs="B Nazanin"/>
          <w:sz w:val="28"/>
          <w:szCs w:val="28"/>
        </w:rPr>
        <w:t xml:space="preserve"> </w:t>
      </w:r>
      <w:r w:rsidRPr="00DC0059">
        <w:rPr>
          <w:rFonts w:cs="B Nazanin"/>
          <w:sz w:val="28"/>
          <w:szCs w:val="28"/>
          <w:lang w:bidi="fa-IR"/>
        </w:rPr>
        <w:t>pulse_counter </w:t>
      </w:r>
      <w:r w:rsidRPr="00DC0059">
        <w:rPr>
          <w:rFonts w:cs="B Nazanin"/>
          <w:sz w:val="28"/>
          <w:szCs w:val="28"/>
          <w:rtl/>
        </w:rPr>
        <w:t>و</w:t>
      </w:r>
      <w:r w:rsidRPr="00DC0059">
        <w:rPr>
          <w:rFonts w:ascii="Calibri" w:hAnsi="Calibri" w:cs="Calibri" w:hint="cs"/>
          <w:sz w:val="28"/>
          <w:szCs w:val="28"/>
          <w:rtl/>
        </w:rPr>
        <w:t> </w:t>
      </w:r>
      <w:r w:rsidRPr="00DC0059">
        <w:rPr>
          <w:rFonts w:cs="B Nazanin"/>
          <w:sz w:val="28"/>
          <w:szCs w:val="28"/>
          <w:lang w:bidi="fa-IR"/>
        </w:rPr>
        <w:t>direction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C0059">
        <w:rPr>
          <w:rFonts w:cs="B Nazanin"/>
          <w:sz w:val="28"/>
          <w:szCs w:val="28"/>
          <w:rtl/>
        </w:rPr>
        <w:t>برای ذخیره</w:t>
      </w:r>
      <w:r w:rsidR="00DC0059">
        <w:rPr>
          <w:rFonts w:ascii="Arial" w:hAnsi="Arial" w:cs="Arial" w:hint="cs"/>
          <w:sz w:val="28"/>
          <w:szCs w:val="28"/>
          <w:rtl/>
        </w:rPr>
        <w:t xml:space="preserve"> 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تعداد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پالس‌ها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و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جهت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چرخش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تعریف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می‌شوند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و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تابع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وقفه‌ای</w:t>
      </w:r>
      <w:r w:rsidRPr="00DC0059">
        <w:rPr>
          <w:rFonts w:ascii="Calibri" w:hAnsi="Calibri" w:cs="Calibri" w:hint="cs"/>
          <w:sz w:val="28"/>
          <w:szCs w:val="28"/>
          <w:rtl/>
        </w:rPr>
        <w:t> </w:t>
      </w:r>
      <w:r w:rsidRPr="00DC0059">
        <w:rPr>
          <w:rFonts w:cs="B Nazanin"/>
          <w:sz w:val="28"/>
          <w:szCs w:val="28"/>
          <w:lang w:bidi="fa-IR"/>
        </w:rPr>
        <w:t>HAL_GPIO_EXTI_Callback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C0059">
        <w:rPr>
          <w:rFonts w:cs="B Nazanin"/>
          <w:sz w:val="28"/>
          <w:szCs w:val="28"/>
          <w:rtl/>
        </w:rPr>
        <w:t>با هر لبه</w:t>
      </w:r>
      <w:r w:rsidR="00DC0059">
        <w:rPr>
          <w:rFonts w:ascii="Arial" w:hAnsi="Arial" w:cs="Arial" w:hint="cs"/>
          <w:sz w:val="28"/>
          <w:szCs w:val="28"/>
          <w:rtl/>
        </w:rPr>
        <w:t xml:space="preserve"> 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سیگنال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کانال</w:t>
      </w:r>
      <w:r w:rsidRPr="00DC0059">
        <w:rPr>
          <w:rFonts w:cs="B Nazanin"/>
          <w:sz w:val="28"/>
          <w:szCs w:val="28"/>
          <w:lang w:bidi="fa-IR"/>
        </w:rPr>
        <w:t xml:space="preserve"> A </w:t>
      </w:r>
      <w:r w:rsidRPr="00DC0059">
        <w:rPr>
          <w:rFonts w:cs="B Nazanin"/>
          <w:sz w:val="28"/>
          <w:szCs w:val="28"/>
          <w:rtl/>
        </w:rPr>
        <w:t>یا</w:t>
      </w:r>
      <w:r w:rsidRPr="00DC0059">
        <w:rPr>
          <w:rFonts w:cs="B Nazanin"/>
          <w:sz w:val="28"/>
          <w:szCs w:val="28"/>
          <w:lang w:bidi="fa-IR"/>
        </w:rPr>
        <w:t xml:space="preserve"> 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C0059">
        <w:rPr>
          <w:rFonts w:cs="B Nazanin"/>
          <w:sz w:val="28"/>
          <w:szCs w:val="28"/>
          <w:lang w:bidi="fa-IR"/>
        </w:rPr>
        <w:t>B</w:t>
      </w:r>
      <w:r w:rsidRPr="00DC0059">
        <w:rPr>
          <w:rFonts w:cs="B Nazanin"/>
          <w:sz w:val="28"/>
          <w:szCs w:val="28"/>
          <w:rtl/>
        </w:rPr>
        <w:t>، شمارنده را افزایش داده و جهت را بر اساس وضعیت کانال دیگر تشخیص می‌دهد</w:t>
      </w:r>
      <w:r w:rsidRPr="00DC0059">
        <w:rPr>
          <w:rFonts w:cs="B Nazanin"/>
          <w:sz w:val="28"/>
          <w:szCs w:val="28"/>
          <w:lang w:bidi="fa-IR"/>
        </w:rPr>
        <w:t>.</w:t>
      </w:r>
      <w:r w:rsidRPr="00DC0059">
        <w:rPr>
          <w:rFonts w:cs="B Nazanin"/>
          <w:sz w:val="28"/>
          <w:szCs w:val="28"/>
          <w:lang w:bidi="fa-IR"/>
        </w:rPr>
        <w:br/>
      </w:r>
      <w:r w:rsidRPr="00DC0059">
        <w:rPr>
          <w:rFonts w:cs="B Nazanin"/>
          <w:sz w:val="28"/>
          <w:szCs w:val="28"/>
          <w:rtl/>
        </w:rPr>
        <w:t>تابع</w:t>
      </w:r>
      <w:r w:rsidRPr="00DC0059">
        <w:rPr>
          <w:rFonts w:cs="B Nazanin"/>
          <w:sz w:val="28"/>
          <w:szCs w:val="28"/>
          <w:lang w:bidi="fa-IR"/>
        </w:rPr>
        <w:t xml:space="preserve"> LCD_Update </w:t>
      </w:r>
      <w:r w:rsidRPr="00DC0059">
        <w:rPr>
          <w:rFonts w:cs="B Nazanin"/>
          <w:sz w:val="28"/>
          <w:szCs w:val="28"/>
          <w:rtl/>
        </w:rPr>
        <w:t>با محاسبه</w:t>
      </w:r>
      <w:r w:rsidR="00DC0059">
        <w:rPr>
          <w:rFonts w:ascii="Arial" w:hAnsi="Arial" w:cs="Arial" w:hint="cs"/>
          <w:sz w:val="28"/>
          <w:szCs w:val="28"/>
          <w:rtl/>
        </w:rPr>
        <w:t xml:space="preserve"> 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تعداد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دور</w:t>
      </w:r>
      <w:r w:rsidRPr="00DC0059">
        <w:rPr>
          <w:rFonts w:cs="B Nazanin"/>
          <w:sz w:val="28"/>
          <w:szCs w:val="28"/>
          <w:lang w:bidi="fa-IR"/>
        </w:rPr>
        <w:t xml:space="preserve"> (counter / 720) </w:t>
      </w:r>
      <w:r w:rsidRPr="00DC0059">
        <w:rPr>
          <w:rFonts w:cs="B Nazanin"/>
          <w:sz w:val="28"/>
          <w:szCs w:val="28"/>
          <w:rtl/>
        </w:rPr>
        <w:t>و جهت، رشته‌های مربوطه را با</w:t>
      </w:r>
      <w:r w:rsidRPr="00DC0059">
        <w:rPr>
          <w:rFonts w:ascii="Calibri" w:hAnsi="Calibri" w:cs="Calibri" w:hint="cs"/>
          <w:sz w:val="28"/>
          <w:szCs w:val="28"/>
          <w:rtl/>
        </w:rPr>
        <w:t> </w:t>
      </w:r>
      <w:r w:rsidRPr="00DC0059">
        <w:rPr>
          <w:rFonts w:cs="B Nazanin"/>
          <w:sz w:val="28"/>
          <w:szCs w:val="28"/>
          <w:lang w:bidi="fa-IR"/>
        </w:rPr>
        <w:t>sprintf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C0059">
        <w:rPr>
          <w:rFonts w:cs="B Nazanin"/>
          <w:sz w:val="28"/>
          <w:szCs w:val="28"/>
          <w:lang w:bidi="fa-IR"/>
        </w:rPr>
        <w:t> </w:t>
      </w:r>
      <w:r w:rsidRPr="00DC0059">
        <w:rPr>
          <w:rFonts w:cs="B Nazanin"/>
          <w:sz w:val="28"/>
          <w:szCs w:val="28"/>
          <w:rtl/>
        </w:rPr>
        <w:t>ساخته و روی دو سطر</w:t>
      </w:r>
      <w:r w:rsidRPr="00DC0059">
        <w:rPr>
          <w:rFonts w:cs="B Nazanin"/>
          <w:sz w:val="28"/>
          <w:szCs w:val="28"/>
          <w:lang w:bidi="fa-IR"/>
        </w:rPr>
        <w:t xml:space="preserve"> LCD </w:t>
      </w:r>
      <w:r w:rsidRPr="00DC0059">
        <w:rPr>
          <w:rFonts w:cs="B Nazanin"/>
          <w:sz w:val="28"/>
          <w:szCs w:val="28"/>
          <w:rtl/>
        </w:rPr>
        <w:t>نمایش می‌دهد؛ در پایان تابع</w:t>
      </w:r>
      <w:r w:rsidRPr="00DC0059">
        <w:rPr>
          <w:rFonts w:ascii="Calibri" w:hAnsi="Calibri" w:cs="Calibri" w:hint="cs"/>
          <w:sz w:val="28"/>
          <w:szCs w:val="28"/>
          <w:rtl/>
        </w:rPr>
        <w:t> </w:t>
      </w:r>
      <w:r w:rsidRPr="00DC0059">
        <w:rPr>
          <w:rFonts w:cs="B Nazanin"/>
          <w:sz w:val="28"/>
          <w:szCs w:val="28"/>
          <w:lang w:bidi="fa-IR"/>
        </w:rPr>
        <w:t>main</w:t>
      </w:r>
      <w:r w:rsidRPr="00DC0059">
        <w:rPr>
          <w:rFonts w:cs="B Nazanin"/>
          <w:sz w:val="28"/>
          <w:szCs w:val="28"/>
          <w:rtl/>
        </w:rPr>
        <w:t>، ساختار</w:t>
      </w:r>
      <w:r w:rsidRPr="00DC0059">
        <w:rPr>
          <w:rFonts w:cs="B Nazanin"/>
          <w:sz w:val="28"/>
          <w:szCs w:val="28"/>
          <w:lang w:bidi="fa-IR"/>
        </w:rPr>
        <w:t xml:space="preserve"> LCD </w:t>
      </w:r>
      <w:r w:rsidRPr="00DC0059">
        <w:rPr>
          <w:rFonts w:cs="B Nazanin"/>
          <w:sz w:val="28"/>
          <w:szCs w:val="28"/>
          <w:rtl/>
        </w:rPr>
        <w:t>مقداردهی اولیه شده و با فراخوانی</w:t>
      </w:r>
      <w:r w:rsidRPr="00DC0059">
        <w:rPr>
          <w:rFonts w:ascii="Calibri" w:hAnsi="Calibri" w:cs="Calibri" w:hint="cs"/>
          <w:sz w:val="28"/>
          <w:szCs w:val="28"/>
          <w:rtl/>
        </w:rPr>
        <w:t> </w:t>
      </w:r>
      <w:r w:rsidRPr="00DC0059">
        <w:rPr>
          <w:rFonts w:cs="B Nazanin"/>
          <w:sz w:val="28"/>
          <w:szCs w:val="28"/>
        </w:rPr>
        <w:t xml:space="preserve"> </w:t>
      </w:r>
      <w:r w:rsidRPr="00DC0059">
        <w:rPr>
          <w:rFonts w:cs="B Nazanin"/>
          <w:sz w:val="28"/>
          <w:szCs w:val="28"/>
          <w:lang w:bidi="fa-IR"/>
        </w:rPr>
        <w:t>LCD_Update </w:t>
      </w:r>
      <w:r w:rsidRPr="00DC0059">
        <w:rPr>
          <w:rFonts w:cs="B Nazanin"/>
          <w:sz w:val="28"/>
          <w:szCs w:val="28"/>
          <w:rtl/>
        </w:rPr>
        <w:t>صفحه</w:t>
      </w:r>
      <w:r w:rsidR="00DC0059">
        <w:rPr>
          <w:rFonts w:ascii="Arial" w:hAnsi="Arial" w:cs="Arial" w:hint="cs"/>
          <w:sz w:val="28"/>
          <w:szCs w:val="28"/>
          <w:rtl/>
        </w:rPr>
        <w:t xml:space="preserve"> 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آغازین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نشان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داده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می‌شود</w:t>
      </w:r>
      <w:r w:rsidRPr="00DC0059">
        <w:rPr>
          <w:rFonts w:cs="B Nazanin"/>
          <w:sz w:val="28"/>
          <w:szCs w:val="28"/>
          <w:lang w:bidi="fa-IR"/>
        </w:rPr>
        <w:t>.</w:t>
      </w:r>
    </w:p>
    <w:p w14:paraId="7EB783E8" w14:textId="167CC8D6" w:rsidR="00803FE1" w:rsidRPr="00DC0059" w:rsidRDefault="00803FE1" w:rsidP="00803FE1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sz w:val="28"/>
          <w:szCs w:val="28"/>
          <w:lang w:bidi="fa-IR"/>
        </w:rPr>
        <w:t> </w:t>
      </w:r>
      <w:r w:rsidRPr="00DC0059">
        <w:rPr>
          <w:rFonts w:cs="B Nazanin"/>
          <w:sz w:val="28"/>
          <w:szCs w:val="28"/>
          <w:rtl/>
        </w:rPr>
        <w:t>داخل حلقه</w:t>
      </w:r>
      <w:r w:rsidR="00DC0059">
        <w:rPr>
          <w:rFonts w:ascii="Arial" w:hAnsi="Arial" w:cs="Arial" w:hint="cs"/>
          <w:sz w:val="28"/>
          <w:szCs w:val="28"/>
          <w:rtl/>
        </w:rPr>
        <w:t xml:space="preserve"> 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بینهایت،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یک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متغیر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ایستا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به</w:t>
      </w:r>
      <w:r w:rsidRPr="00DC0059">
        <w:rPr>
          <w:rFonts w:cs="B Nazanin"/>
          <w:sz w:val="28"/>
          <w:szCs w:val="28"/>
          <w:rtl/>
        </w:rPr>
        <w:t xml:space="preserve"> </w:t>
      </w:r>
      <w:r w:rsidRPr="00DC0059">
        <w:rPr>
          <w:rFonts w:cs="B Nazanin" w:hint="cs"/>
          <w:sz w:val="28"/>
          <w:szCs w:val="28"/>
          <w:rtl/>
        </w:rPr>
        <w:t>نام</w:t>
      </w:r>
      <w:r w:rsidRPr="00DC0059">
        <w:rPr>
          <w:rFonts w:ascii="Calibri" w:hAnsi="Calibri" w:cs="Calibri" w:hint="cs"/>
          <w:sz w:val="28"/>
          <w:szCs w:val="28"/>
          <w:rtl/>
        </w:rPr>
        <w:t> </w:t>
      </w:r>
      <w:r w:rsidRPr="00DC0059">
        <w:rPr>
          <w:rFonts w:cs="B Nazanin"/>
          <w:sz w:val="28"/>
          <w:szCs w:val="28"/>
        </w:rPr>
        <w:t xml:space="preserve"> </w:t>
      </w:r>
      <w:r w:rsidRPr="00DC0059">
        <w:rPr>
          <w:rFonts w:cs="B Nazanin"/>
          <w:sz w:val="28"/>
          <w:szCs w:val="28"/>
          <w:lang w:bidi="fa-IR"/>
        </w:rPr>
        <w:t>last_cnt </w:t>
      </w:r>
      <w:r w:rsidRPr="00DC0059">
        <w:rPr>
          <w:rFonts w:cs="B Nazanin"/>
          <w:sz w:val="28"/>
          <w:szCs w:val="28"/>
          <w:rtl/>
        </w:rPr>
        <w:t>نگه‌داری می‌شود که آخرین مقدار خوانده‌شده از</w:t>
      </w:r>
      <w:r w:rsidRPr="00DC0059">
        <w:rPr>
          <w:rFonts w:ascii="Calibri" w:hAnsi="Calibri" w:cs="Calibri" w:hint="cs"/>
          <w:sz w:val="28"/>
          <w:szCs w:val="28"/>
          <w:rtl/>
        </w:rPr>
        <w:t> </w:t>
      </w:r>
      <w:r w:rsidRPr="00DC0059">
        <w:rPr>
          <w:rFonts w:cs="B Nazanin"/>
          <w:sz w:val="28"/>
          <w:szCs w:val="28"/>
        </w:rPr>
        <w:t xml:space="preserve"> </w:t>
      </w:r>
      <w:r w:rsidRPr="00DC0059">
        <w:rPr>
          <w:rFonts w:cs="B Nazanin"/>
          <w:sz w:val="28"/>
          <w:szCs w:val="28"/>
          <w:lang w:bidi="fa-IR"/>
        </w:rPr>
        <w:t>pulse_counter </w:t>
      </w:r>
      <w:r w:rsidRPr="00DC0059">
        <w:rPr>
          <w:rFonts w:cs="B Nazanin"/>
          <w:sz w:val="28"/>
          <w:szCs w:val="28"/>
          <w:rtl/>
        </w:rPr>
        <w:t>را به خاطر می‌سپارد</w:t>
      </w:r>
      <w:r w:rsidRPr="00DC0059">
        <w:rPr>
          <w:rFonts w:cs="B Nazanin"/>
          <w:sz w:val="28"/>
          <w:szCs w:val="28"/>
          <w:lang w:bidi="fa-IR"/>
        </w:rPr>
        <w:t>.</w:t>
      </w:r>
      <w:r w:rsidRPr="00DC0059">
        <w:rPr>
          <w:rFonts w:cs="B Nazanin"/>
          <w:sz w:val="28"/>
          <w:szCs w:val="28"/>
          <w:lang w:bidi="fa-IR"/>
        </w:rPr>
        <w:br/>
        <w:t xml:space="preserve"> </w:t>
      </w:r>
      <w:r w:rsidRPr="00DC0059">
        <w:rPr>
          <w:rFonts w:cs="B Nazanin"/>
          <w:sz w:val="28"/>
          <w:szCs w:val="28"/>
          <w:rtl/>
        </w:rPr>
        <w:t>اگر مقدار جدید با</w:t>
      </w:r>
      <w:r w:rsidRPr="00DC0059">
        <w:rPr>
          <w:rFonts w:ascii="Calibri" w:hAnsi="Calibri" w:cs="Calibri" w:hint="cs"/>
          <w:sz w:val="28"/>
          <w:szCs w:val="28"/>
          <w:rtl/>
        </w:rPr>
        <w:t> </w:t>
      </w:r>
      <w:r w:rsidRPr="00DC0059">
        <w:rPr>
          <w:rFonts w:cs="B Nazanin"/>
          <w:sz w:val="28"/>
          <w:szCs w:val="28"/>
        </w:rPr>
        <w:t xml:space="preserve"> </w:t>
      </w:r>
      <w:r w:rsidRPr="00DC0059">
        <w:rPr>
          <w:rFonts w:cs="B Nazanin"/>
          <w:sz w:val="28"/>
          <w:szCs w:val="28"/>
          <w:lang w:bidi="fa-IR"/>
        </w:rPr>
        <w:t>last_cnt </w:t>
      </w:r>
      <w:r w:rsidRPr="00DC0059">
        <w:rPr>
          <w:rFonts w:cs="B Nazanin"/>
          <w:sz w:val="28"/>
          <w:szCs w:val="28"/>
          <w:rtl/>
        </w:rPr>
        <w:t>تفاوت داشته باشد (یعنی اینکودر جابه‌جا شده باشد)، این متغیر به‌روزرسانی شده و تابع</w:t>
      </w:r>
      <w:r w:rsidRPr="00DC0059">
        <w:rPr>
          <w:rFonts w:ascii="Calibri" w:hAnsi="Calibri" w:cs="Calibri" w:hint="cs"/>
          <w:sz w:val="28"/>
          <w:szCs w:val="28"/>
          <w:rtl/>
        </w:rPr>
        <w:t> </w:t>
      </w:r>
      <w:r w:rsidRPr="00DC0059">
        <w:rPr>
          <w:rFonts w:cs="B Nazanin"/>
          <w:sz w:val="28"/>
          <w:szCs w:val="28"/>
        </w:rPr>
        <w:t xml:space="preserve"> </w:t>
      </w:r>
      <w:r w:rsidRPr="00DC0059">
        <w:rPr>
          <w:rFonts w:cs="B Nazanin"/>
          <w:sz w:val="28"/>
          <w:szCs w:val="28"/>
          <w:lang w:bidi="fa-IR"/>
        </w:rPr>
        <w:t>LCD_Update </w:t>
      </w:r>
      <w:r w:rsidRPr="00DC0059">
        <w:rPr>
          <w:rFonts w:cs="B Nazanin"/>
          <w:sz w:val="28"/>
          <w:szCs w:val="28"/>
          <w:rtl/>
        </w:rPr>
        <w:t>برای نمایش دوباره فراخوانی می‌شود</w:t>
      </w:r>
      <w:r w:rsidRPr="00DC0059">
        <w:rPr>
          <w:rFonts w:cs="B Nazanin"/>
          <w:sz w:val="28"/>
          <w:szCs w:val="28"/>
          <w:lang w:bidi="fa-IR"/>
        </w:rPr>
        <w:t>.</w:t>
      </w:r>
    </w:p>
    <w:p w14:paraId="41E1D971" w14:textId="614C5497" w:rsidR="00803FE1" w:rsidRPr="00DC0059" w:rsidRDefault="00803FE1" w:rsidP="00803FE1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/>
          <w:sz w:val="28"/>
          <w:szCs w:val="28"/>
          <w:rtl/>
        </w:rPr>
        <w:t xml:space="preserve">در پایان هر تکرار حلقه، یک تأخیر </w:t>
      </w:r>
      <w:r w:rsidRPr="00DC0059">
        <w:rPr>
          <w:rFonts w:cs="B Nazanin"/>
          <w:sz w:val="28"/>
          <w:szCs w:val="28"/>
          <w:lang w:bidi="fa-IR"/>
        </w:rPr>
        <w:t>200</w:t>
      </w:r>
      <w:r w:rsidRPr="00DC0059">
        <w:rPr>
          <w:rFonts w:cs="B Nazanin"/>
          <w:sz w:val="28"/>
          <w:szCs w:val="28"/>
          <w:rtl/>
        </w:rPr>
        <w:t xml:space="preserve"> میلی‌ثانیه‌ای اعمال می‌گردد تا از بارگذاری بیش از حد پردازنده جلوگیری و اطلاعات با نرخ مناسب تازه‌سازی شوند</w:t>
      </w:r>
      <w:r w:rsidRPr="00DC0059">
        <w:rPr>
          <w:rFonts w:cs="B Nazanin"/>
          <w:sz w:val="28"/>
          <w:szCs w:val="28"/>
          <w:lang w:bidi="fa-IR"/>
        </w:rPr>
        <w:t>.</w:t>
      </w:r>
    </w:p>
    <w:p w14:paraId="54B7C056" w14:textId="77777777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35A23C17" w14:textId="77777777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0170CDCA" w14:textId="77777777" w:rsidR="002755FC" w:rsidRPr="00DC0059" w:rsidRDefault="002755FC" w:rsidP="002755FC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75C77693" w14:textId="77777777" w:rsidR="00AB0CDF" w:rsidRPr="00DC0059" w:rsidRDefault="00AB0CDF" w:rsidP="00AB0CDF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6DC41285" w14:textId="77777777" w:rsidR="00AB0CDF" w:rsidRPr="00DC0059" w:rsidRDefault="00AB0CDF" w:rsidP="00AB0CDF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37AA463F" w14:textId="77777777" w:rsidR="00AB0CDF" w:rsidRPr="00DC0059" w:rsidRDefault="00AB0CDF" w:rsidP="00AB0CDF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64353968" w14:textId="77777777" w:rsidR="00AB0CDF" w:rsidRPr="00DC0059" w:rsidRDefault="00AB0CDF" w:rsidP="00AB0CDF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2F35FDE3" w14:textId="77777777" w:rsidR="00AB0CDF" w:rsidRPr="00DC0059" w:rsidRDefault="00AB0CDF" w:rsidP="00AB0CDF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20DDE5E6" w14:textId="77777777" w:rsidR="00AB0CDF" w:rsidRDefault="00AB0CDF" w:rsidP="00AB0CDF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15D80FD2" w14:textId="77777777" w:rsidR="00DA79C8" w:rsidRDefault="00DA79C8" w:rsidP="00DA79C8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</w:p>
    <w:p w14:paraId="65681EB0" w14:textId="77777777" w:rsidR="00DA79C8" w:rsidRPr="00DC0059" w:rsidRDefault="00DA79C8" w:rsidP="00DA79C8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01284EDE" w14:textId="77777777" w:rsidR="00AB0CDF" w:rsidRPr="00DC0059" w:rsidRDefault="00AB0CDF" w:rsidP="00AB0CDF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6ADA07A6" w14:textId="77777777" w:rsidR="00F92967" w:rsidRPr="00DC0059" w:rsidRDefault="00F92967" w:rsidP="00DC0059">
      <w:pPr>
        <w:pStyle w:val="Heading3"/>
        <w:bidi/>
        <w:rPr>
          <w:rFonts w:cs="B Nazanin"/>
          <w:rtl/>
          <w:lang w:bidi="fa-IR"/>
        </w:rPr>
      </w:pPr>
      <w:bookmarkStart w:id="16" w:name="_Toc228831338"/>
      <w:r w:rsidRPr="00DC0059">
        <w:rPr>
          <w:rFonts w:cs="B Nazanin"/>
          <w:lang w:bidi="fa-IR"/>
        </w:rPr>
        <w:lastRenderedPageBreak/>
        <w:t>(iii</w:t>
      </w:r>
      <w:r w:rsidRPr="00DC0059">
        <w:rPr>
          <w:rFonts w:cs="B Nazanin" w:hint="cs"/>
          <w:rtl/>
          <w:lang w:bidi="fa-IR"/>
        </w:rPr>
        <w:t xml:space="preserve"> بخش شبیه سازی </w:t>
      </w:r>
      <w:r w:rsidRPr="00DC0059">
        <w:rPr>
          <w:rFonts w:cs="B Nazanin"/>
          <w:lang w:bidi="fa-IR"/>
        </w:rPr>
        <w:t>Proteus</w:t>
      </w:r>
      <w:bookmarkEnd w:id="16"/>
    </w:p>
    <w:p w14:paraId="1019B7FA" w14:textId="4707733D" w:rsidR="00497A15" w:rsidRPr="00DC0059" w:rsidRDefault="00497A15" w:rsidP="00497A15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مدار </w:t>
      </w:r>
      <w:r w:rsidR="00803FE1" w:rsidRPr="00DC0059">
        <w:rPr>
          <w:rFonts w:cs="B Nazanin" w:hint="cs"/>
          <w:sz w:val="28"/>
          <w:szCs w:val="28"/>
          <w:rtl/>
          <w:lang w:bidi="fa-IR"/>
        </w:rPr>
        <w:t>را مانند شکل زیر می بندیم.</w:t>
      </w:r>
    </w:p>
    <w:p w14:paraId="1BB33AA9" w14:textId="0FCAFA8E" w:rsidR="00803FE1" w:rsidRPr="00DC0059" w:rsidRDefault="00803FE1" w:rsidP="00803FE1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میکروکنترلر </w:t>
      </w:r>
      <w:r w:rsidRPr="00DC0059">
        <w:rPr>
          <w:rFonts w:cs="B Nazanin"/>
          <w:sz w:val="28"/>
          <w:szCs w:val="28"/>
          <w:lang w:bidi="fa-IR"/>
        </w:rPr>
        <w:t>STM32F103C8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(چون کنترلر اصلی ما در داخل </w:t>
      </w:r>
      <w:r w:rsidRPr="00DC0059">
        <w:rPr>
          <w:rFonts w:cs="B Nazanin"/>
          <w:sz w:val="28"/>
          <w:szCs w:val="28"/>
          <w:lang w:bidi="fa-IR"/>
        </w:rPr>
        <w:t>Proteus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موجود نبود) و ژنراتور ها با اختلاف زمانی 250 میکرو ثانیه و </w:t>
      </w:r>
      <w:r w:rsidRPr="00DC0059">
        <w:rPr>
          <w:rFonts w:cs="B Nazanin"/>
          <w:sz w:val="28"/>
          <w:szCs w:val="28"/>
          <w:lang w:bidi="fa-IR"/>
        </w:rPr>
        <w:t>LCD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C0059">
        <w:rPr>
          <w:rFonts w:cs="B Nazanin"/>
          <w:sz w:val="28"/>
          <w:szCs w:val="28"/>
          <w:lang w:bidi="fa-IR"/>
        </w:rPr>
        <w:t>LM016L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در محیط شبیه سازی قرار میدهیم و مدار را مانند شکل زیر می بندیم.</w:t>
      </w:r>
    </w:p>
    <w:p w14:paraId="45DE253C" w14:textId="77777777" w:rsidR="00803FE1" w:rsidRPr="00DC0059" w:rsidRDefault="00803FE1" w:rsidP="00803FE1">
      <w:pPr>
        <w:tabs>
          <w:tab w:val="left" w:pos="1571"/>
        </w:tabs>
        <w:bidi/>
        <w:rPr>
          <w:rFonts w:cs="B Nazanin"/>
          <w:sz w:val="28"/>
          <w:szCs w:val="28"/>
          <w:rtl/>
          <w:lang w:bidi="fa-IR"/>
        </w:rPr>
      </w:pPr>
      <w:r w:rsidRPr="00DC0059">
        <w:rPr>
          <w:rFonts w:cs="B Nazanin" w:hint="cs"/>
          <w:sz w:val="28"/>
          <w:szCs w:val="28"/>
          <w:rtl/>
          <w:lang w:bidi="fa-IR"/>
        </w:rPr>
        <w:t xml:space="preserve">در اخر هم فایل </w:t>
      </w:r>
      <w:r w:rsidRPr="00DC0059">
        <w:rPr>
          <w:rFonts w:cs="B Nazanin"/>
          <w:sz w:val="28"/>
          <w:szCs w:val="28"/>
          <w:lang w:bidi="fa-IR"/>
        </w:rPr>
        <w:t>Compile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شده </w:t>
      </w:r>
      <w:r w:rsidRPr="00DC0059">
        <w:rPr>
          <w:rFonts w:cs="B Nazanin"/>
          <w:sz w:val="28"/>
          <w:szCs w:val="28"/>
          <w:lang w:bidi="fa-IR"/>
        </w:rPr>
        <w:t>.HEX</w:t>
      </w:r>
      <w:r w:rsidRPr="00DC0059">
        <w:rPr>
          <w:rFonts w:cs="B Nazanin" w:hint="cs"/>
          <w:sz w:val="28"/>
          <w:szCs w:val="28"/>
          <w:rtl/>
          <w:lang w:bidi="fa-IR"/>
        </w:rPr>
        <w:t xml:space="preserve"> رو به کنترلر می دهیم.</w:t>
      </w:r>
    </w:p>
    <w:p w14:paraId="4964496A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276146BE" w14:textId="066F8605" w:rsidR="00F92967" w:rsidRPr="00DC0059" w:rsidRDefault="00AB0CDF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 w:hint="cs"/>
          <w:noProof/>
          <w:sz w:val="28"/>
          <w:szCs w:val="28"/>
          <w:lang w:bidi="fa-IR"/>
        </w:rPr>
        <w:drawing>
          <wp:inline distT="0" distB="0" distL="0" distR="0" wp14:anchorId="4FF5A661" wp14:editId="0C1052A6">
            <wp:extent cx="5732145" cy="3573145"/>
            <wp:effectExtent l="0" t="0" r="1905" b="8255"/>
            <wp:docPr id="2371637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271FF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54194A85" w14:textId="64F56A78" w:rsidR="00F92967" w:rsidRPr="00DC0059" w:rsidRDefault="00AB0CDF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  <w:r w:rsidRPr="00DC0059">
        <w:rPr>
          <w:rFonts w:cs="B Nazanin"/>
          <w:noProof/>
          <w:sz w:val="28"/>
          <w:szCs w:val="28"/>
          <w:lang w:bidi="fa-IR"/>
        </w:rPr>
        <w:lastRenderedPageBreak/>
        <w:drawing>
          <wp:inline distT="0" distB="0" distL="0" distR="0" wp14:anchorId="69CA113F" wp14:editId="67E30A55">
            <wp:extent cx="5732145" cy="3403600"/>
            <wp:effectExtent l="0" t="0" r="1905" b="6350"/>
            <wp:docPr id="19600233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39FB6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sz w:val="28"/>
          <w:szCs w:val="28"/>
          <w:lang w:bidi="fa-IR"/>
        </w:rPr>
      </w:pPr>
    </w:p>
    <w:p w14:paraId="12CA62E6" w14:textId="77777777" w:rsidR="00F92967" w:rsidRPr="00DC0059" w:rsidRDefault="00F92967" w:rsidP="00F92967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</w:p>
    <w:p w14:paraId="38E221D4" w14:textId="6CFAE6B1" w:rsidR="0092524F" w:rsidRPr="00DC0059" w:rsidRDefault="00AB0CDF" w:rsidP="0092524F">
      <w:pPr>
        <w:tabs>
          <w:tab w:val="left" w:pos="1571"/>
        </w:tabs>
        <w:bidi/>
        <w:rPr>
          <w:rFonts w:cs="B Nazanin"/>
          <w:b/>
          <w:bCs/>
          <w:sz w:val="28"/>
          <w:szCs w:val="28"/>
          <w:u w:val="single"/>
          <w:lang w:bidi="fa-IR"/>
        </w:rPr>
      </w:pPr>
      <w:r w:rsidRPr="00DC0059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ویدیوی مربوط به شبیه سازی در داخل پوشه تمرین مورد نظر موجود می باشد.</w:t>
      </w:r>
    </w:p>
    <w:sectPr w:rsidR="0092524F" w:rsidRPr="00DC0059" w:rsidSect="00DC0059">
      <w:footerReference w:type="default" r:id="rId24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E1497" w14:textId="77777777" w:rsidR="005B356B" w:rsidRDefault="005B356B" w:rsidP="00DC0059">
      <w:pPr>
        <w:spacing w:after="0" w:line="240" w:lineRule="auto"/>
      </w:pPr>
      <w:r>
        <w:separator/>
      </w:r>
    </w:p>
  </w:endnote>
  <w:endnote w:type="continuationSeparator" w:id="0">
    <w:p w14:paraId="3527F327" w14:textId="77777777" w:rsidR="005B356B" w:rsidRDefault="005B356B" w:rsidP="00DC0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47965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D5EEC4" w14:textId="77777777" w:rsidR="00DC0059" w:rsidRDefault="00DC005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35A4C6" w14:textId="77777777" w:rsidR="00DC0059" w:rsidRDefault="00DC00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74427" w14:textId="77777777" w:rsidR="005B356B" w:rsidRDefault="005B356B" w:rsidP="00DC0059">
      <w:pPr>
        <w:spacing w:after="0" w:line="240" w:lineRule="auto"/>
      </w:pPr>
      <w:r>
        <w:separator/>
      </w:r>
    </w:p>
  </w:footnote>
  <w:footnote w:type="continuationSeparator" w:id="0">
    <w:p w14:paraId="1DA476E4" w14:textId="77777777" w:rsidR="005B356B" w:rsidRDefault="005B356B" w:rsidP="00DC0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0F3"/>
    <w:multiLevelType w:val="hybridMultilevel"/>
    <w:tmpl w:val="A2AE9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81920"/>
    <w:multiLevelType w:val="hybridMultilevel"/>
    <w:tmpl w:val="1A00C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C45D2"/>
    <w:multiLevelType w:val="multilevel"/>
    <w:tmpl w:val="BA7C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E5BFC"/>
    <w:multiLevelType w:val="hybridMultilevel"/>
    <w:tmpl w:val="8BCCA6F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43416">
    <w:abstractNumId w:val="2"/>
  </w:num>
  <w:num w:numId="2" w16cid:durableId="1828008851">
    <w:abstractNumId w:val="0"/>
  </w:num>
  <w:num w:numId="3" w16cid:durableId="2146196821">
    <w:abstractNumId w:val="3"/>
  </w:num>
  <w:num w:numId="4" w16cid:durableId="1255086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4E3"/>
    <w:rsid w:val="000A5C39"/>
    <w:rsid w:val="00153CC2"/>
    <w:rsid w:val="001E4F98"/>
    <w:rsid w:val="002114E3"/>
    <w:rsid w:val="002755FC"/>
    <w:rsid w:val="003670F4"/>
    <w:rsid w:val="00434CF7"/>
    <w:rsid w:val="00497A15"/>
    <w:rsid w:val="00517853"/>
    <w:rsid w:val="005A1140"/>
    <w:rsid w:val="005A1A0F"/>
    <w:rsid w:val="005B356B"/>
    <w:rsid w:val="005F6DC5"/>
    <w:rsid w:val="00692BDF"/>
    <w:rsid w:val="006D4737"/>
    <w:rsid w:val="006E7EA5"/>
    <w:rsid w:val="0073027B"/>
    <w:rsid w:val="007D25FA"/>
    <w:rsid w:val="00803FE1"/>
    <w:rsid w:val="008531CC"/>
    <w:rsid w:val="008755D2"/>
    <w:rsid w:val="008B7556"/>
    <w:rsid w:val="008C7E94"/>
    <w:rsid w:val="0092524F"/>
    <w:rsid w:val="00941017"/>
    <w:rsid w:val="0094163F"/>
    <w:rsid w:val="00941710"/>
    <w:rsid w:val="009D06B7"/>
    <w:rsid w:val="00A9122A"/>
    <w:rsid w:val="00AB0CDF"/>
    <w:rsid w:val="00AF205A"/>
    <w:rsid w:val="00B2433C"/>
    <w:rsid w:val="00B30D06"/>
    <w:rsid w:val="00BB4D4C"/>
    <w:rsid w:val="00C02DD2"/>
    <w:rsid w:val="00C21522"/>
    <w:rsid w:val="00C4053E"/>
    <w:rsid w:val="00C458B1"/>
    <w:rsid w:val="00C47F82"/>
    <w:rsid w:val="00C96544"/>
    <w:rsid w:val="00CA46AA"/>
    <w:rsid w:val="00D25747"/>
    <w:rsid w:val="00D31F93"/>
    <w:rsid w:val="00D80BC7"/>
    <w:rsid w:val="00DA79C8"/>
    <w:rsid w:val="00DC0059"/>
    <w:rsid w:val="00DD1636"/>
    <w:rsid w:val="00E3325B"/>
    <w:rsid w:val="00E36CDB"/>
    <w:rsid w:val="00EB05A8"/>
    <w:rsid w:val="00F125A3"/>
    <w:rsid w:val="00F2135C"/>
    <w:rsid w:val="00F8692E"/>
    <w:rsid w:val="00F92967"/>
    <w:rsid w:val="00FC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2E19F"/>
  <w15:chartTrackingRefBased/>
  <w15:docId w15:val="{132A843F-72B7-42EA-9349-899CF8D8E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FE1"/>
  </w:style>
  <w:style w:type="paragraph" w:styleId="Heading1">
    <w:name w:val="heading 1"/>
    <w:basedOn w:val="Normal"/>
    <w:next w:val="Normal"/>
    <w:link w:val="Heading1Char"/>
    <w:uiPriority w:val="9"/>
    <w:qFormat/>
    <w:rsid w:val="00211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1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1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4E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B4D4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C00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059"/>
  </w:style>
  <w:style w:type="paragraph" w:styleId="Footer">
    <w:name w:val="footer"/>
    <w:basedOn w:val="Normal"/>
    <w:link w:val="FooterChar"/>
    <w:uiPriority w:val="99"/>
    <w:unhideWhenUsed/>
    <w:rsid w:val="00DC00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059"/>
  </w:style>
  <w:style w:type="paragraph" w:styleId="TOCHeading">
    <w:name w:val="TOC Heading"/>
    <w:basedOn w:val="Heading1"/>
    <w:next w:val="Normal"/>
    <w:uiPriority w:val="39"/>
    <w:unhideWhenUsed/>
    <w:qFormat/>
    <w:rsid w:val="00DC005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C00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C005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C005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C00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B3893-DAD3-4B64-AE11-9806E7B2C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31</Pages>
  <Words>3030</Words>
  <Characters>17276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Nadimi</dc:creator>
  <cp:keywords/>
  <dc:description/>
  <cp:lastModifiedBy>Reza Nadimi</cp:lastModifiedBy>
  <cp:revision>8</cp:revision>
  <cp:lastPrinted>2026-05-04T20:26:00Z</cp:lastPrinted>
  <dcterms:created xsi:type="dcterms:W3CDTF">2026-04-25T13:13:00Z</dcterms:created>
  <dcterms:modified xsi:type="dcterms:W3CDTF">2026-05-04T20:27:00Z</dcterms:modified>
</cp:coreProperties>
</file>