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A477A" w14:textId="77777777" w:rsidR="00641210" w:rsidRPr="00264824" w:rsidRDefault="00641210" w:rsidP="00264824">
      <w:pPr>
        <w:pStyle w:val="BodyText"/>
        <w:rPr>
          <w:rFonts w:ascii="Times New Roman"/>
          <w:sz w:val="96"/>
          <w:szCs w:val="96"/>
        </w:rPr>
      </w:pPr>
    </w:p>
    <w:p w14:paraId="7215086E" w14:textId="77777777" w:rsidR="00641210" w:rsidRPr="00264824" w:rsidRDefault="00641210" w:rsidP="00264824">
      <w:pPr>
        <w:pStyle w:val="BodyText"/>
        <w:rPr>
          <w:rFonts w:ascii="Times New Roman"/>
          <w:sz w:val="96"/>
          <w:szCs w:val="96"/>
        </w:rPr>
      </w:pPr>
    </w:p>
    <w:p w14:paraId="2BF1607E" w14:textId="77777777" w:rsidR="00641210" w:rsidRPr="00264824" w:rsidRDefault="00641210" w:rsidP="00264824">
      <w:pPr>
        <w:pStyle w:val="BodyText"/>
        <w:rPr>
          <w:rFonts w:ascii="Times New Roman"/>
          <w:sz w:val="96"/>
          <w:szCs w:val="96"/>
        </w:rPr>
      </w:pPr>
    </w:p>
    <w:p w14:paraId="660F976A" w14:textId="77777777" w:rsidR="00641210" w:rsidRPr="00264824" w:rsidRDefault="00641210" w:rsidP="00264824">
      <w:pPr>
        <w:pStyle w:val="BodyText"/>
        <w:rPr>
          <w:rFonts w:ascii="Times New Roman"/>
          <w:sz w:val="96"/>
          <w:szCs w:val="96"/>
        </w:rPr>
      </w:pPr>
    </w:p>
    <w:p w14:paraId="7F30AEF2" w14:textId="77777777" w:rsidR="00641210" w:rsidRPr="00264824" w:rsidRDefault="00641210" w:rsidP="00264824">
      <w:pPr>
        <w:pStyle w:val="BodyText"/>
        <w:rPr>
          <w:rFonts w:ascii="Times New Roman"/>
          <w:sz w:val="96"/>
          <w:szCs w:val="96"/>
        </w:rPr>
      </w:pPr>
    </w:p>
    <w:p w14:paraId="09B47A45" w14:textId="77777777" w:rsidR="00641210" w:rsidRPr="00264824" w:rsidRDefault="00641210" w:rsidP="00264824">
      <w:pPr>
        <w:pStyle w:val="BodyText"/>
        <w:rPr>
          <w:rFonts w:ascii="Times New Roman"/>
          <w:sz w:val="96"/>
          <w:szCs w:val="96"/>
        </w:rPr>
      </w:pPr>
    </w:p>
    <w:p w14:paraId="6BC36262" w14:textId="77777777" w:rsidR="00641210" w:rsidRPr="00264824" w:rsidRDefault="00641210" w:rsidP="00264824">
      <w:pPr>
        <w:pStyle w:val="BodyText"/>
        <w:rPr>
          <w:rFonts w:ascii="Times New Roman"/>
          <w:sz w:val="96"/>
          <w:szCs w:val="96"/>
        </w:rPr>
      </w:pPr>
    </w:p>
    <w:p w14:paraId="41A24815" w14:textId="77777777" w:rsidR="00641210" w:rsidRPr="00264824" w:rsidRDefault="00264824" w:rsidP="00264824">
      <w:pPr>
        <w:spacing w:before="117" w:line="237" w:lineRule="auto"/>
        <w:ind w:left="3644" w:hanging="2938"/>
        <w:rPr>
          <w:sz w:val="96"/>
          <w:szCs w:val="96"/>
        </w:rPr>
      </w:pPr>
      <w:r w:rsidRPr="00264824">
        <w:rPr>
          <w:color w:val="6F2F9F"/>
          <w:sz w:val="96"/>
          <w:szCs w:val="96"/>
        </w:rPr>
        <w:t>900 important words for A1 level</w:t>
      </w:r>
    </w:p>
    <w:p w14:paraId="09B4187C" w14:textId="77777777" w:rsidR="00641210" w:rsidRPr="00264824" w:rsidRDefault="00641210" w:rsidP="00264824">
      <w:pPr>
        <w:pStyle w:val="BodyText"/>
        <w:rPr>
          <w:sz w:val="96"/>
          <w:szCs w:val="96"/>
        </w:rPr>
      </w:pPr>
    </w:p>
    <w:p w14:paraId="5D1C1221" w14:textId="77777777" w:rsidR="00641210" w:rsidRPr="00264824" w:rsidRDefault="00641210" w:rsidP="00264824">
      <w:pPr>
        <w:pStyle w:val="BodyText"/>
        <w:rPr>
          <w:sz w:val="96"/>
          <w:szCs w:val="96"/>
        </w:rPr>
      </w:pPr>
    </w:p>
    <w:p w14:paraId="18F067F6" w14:textId="77777777" w:rsidR="00641210" w:rsidRPr="00264824" w:rsidRDefault="00641210" w:rsidP="00264824">
      <w:pPr>
        <w:pStyle w:val="BodyText"/>
        <w:rPr>
          <w:sz w:val="96"/>
          <w:szCs w:val="96"/>
        </w:rPr>
      </w:pPr>
    </w:p>
    <w:p w14:paraId="59D11864" w14:textId="77777777" w:rsidR="00641210" w:rsidRPr="00264824" w:rsidRDefault="00641210" w:rsidP="00264824">
      <w:pPr>
        <w:pStyle w:val="BodyText"/>
        <w:rPr>
          <w:sz w:val="96"/>
          <w:szCs w:val="96"/>
        </w:rPr>
      </w:pPr>
    </w:p>
    <w:p w14:paraId="45A18DDE" w14:textId="77777777" w:rsidR="00641210" w:rsidRPr="00264824" w:rsidRDefault="00641210" w:rsidP="00264824">
      <w:pPr>
        <w:pStyle w:val="BodyText"/>
        <w:rPr>
          <w:sz w:val="96"/>
          <w:szCs w:val="96"/>
        </w:rPr>
      </w:pPr>
    </w:p>
    <w:p w14:paraId="61CC59CF" w14:textId="77777777" w:rsidR="00641210" w:rsidRPr="00264824" w:rsidRDefault="00641210" w:rsidP="00264824">
      <w:pPr>
        <w:pStyle w:val="BodyText"/>
        <w:rPr>
          <w:sz w:val="96"/>
          <w:szCs w:val="96"/>
        </w:rPr>
      </w:pPr>
    </w:p>
    <w:p w14:paraId="779E4412" w14:textId="77777777" w:rsidR="00641210" w:rsidRPr="00264824" w:rsidRDefault="00641210" w:rsidP="00264824">
      <w:pPr>
        <w:pStyle w:val="BodyText"/>
        <w:spacing w:before="1"/>
        <w:rPr>
          <w:sz w:val="96"/>
          <w:szCs w:val="96"/>
        </w:rPr>
      </w:pPr>
    </w:p>
    <w:p w14:paraId="0DA659A2" w14:textId="0C708BC4" w:rsidR="00641210" w:rsidRPr="00264824" w:rsidRDefault="00264824" w:rsidP="00264824">
      <w:pPr>
        <w:spacing w:before="101"/>
        <w:ind w:right="539"/>
        <w:rPr>
          <w:sz w:val="96"/>
          <w:szCs w:val="96"/>
        </w:rPr>
      </w:pPr>
      <w:r w:rsidRPr="00264824">
        <w:rPr>
          <w:rFonts w:ascii="Arial" w:cs="Arial"/>
          <w:color w:val="006FBF"/>
          <w:sz w:val="96"/>
          <w:szCs w:val="96"/>
        </w:rPr>
        <w:t>900</w:t>
      </w:r>
      <w:r w:rsidRPr="00264824">
        <w:rPr>
          <w:rFonts w:ascii="Arial" w:cs="Arial"/>
          <w:color w:val="006FBF"/>
          <w:spacing w:val="83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6FBF"/>
          <w:spacing w:val="83"/>
          <w:sz w:val="96"/>
          <w:szCs w:val="96"/>
        </w:rPr>
        <w:t xml:space="preserve">  </w:t>
      </w:r>
      <w:r w:rsidRPr="00264824">
        <w:rPr>
          <w:rFonts w:ascii="Arial" w:cs="Arial"/>
          <w:color w:val="006FBF"/>
          <w:sz w:val="96"/>
          <w:szCs w:val="96"/>
          <w:rtl/>
        </w:rPr>
        <w:t>ﮐﻠﻣﮫ ﻣﮭم ﺑرای ﺳطﺢ</w:t>
      </w:r>
      <w:r w:rsidRPr="00264824">
        <w:rPr>
          <w:color w:val="006FBF"/>
          <w:sz w:val="96"/>
          <w:szCs w:val="96"/>
          <w:rtl/>
        </w:rPr>
        <w:t xml:space="preserve"> </w:t>
      </w:r>
      <w:r w:rsidRPr="00264824">
        <w:rPr>
          <w:color w:val="006FBF"/>
          <w:sz w:val="96"/>
          <w:szCs w:val="96"/>
        </w:rPr>
        <w:t>A1</w:t>
      </w:r>
    </w:p>
    <w:p w14:paraId="5A1415C5" w14:textId="77777777" w:rsidR="00641210" w:rsidRPr="00264824" w:rsidRDefault="00264824" w:rsidP="00264824">
      <w:pPr>
        <w:spacing w:before="105" w:line="876" w:lineRule="exact"/>
        <w:ind w:left="337"/>
        <w:rPr>
          <w:sz w:val="96"/>
          <w:szCs w:val="96"/>
        </w:rPr>
      </w:pPr>
      <w:r w:rsidRPr="00264824">
        <w:rPr>
          <w:sz w:val="96"/>
          <w:szCs w:val="96"/>
        </w:rPr>
        <w:t>n. = noun</w:t>
      </w:r>
    </w:p>
    <w:p w14:paraId="4F940773" w14:textId="77777777" w:rsidR="00641210" w:rsidRPr="00264824" w:rsidRDefault="00264824" w:rsidP="00264824">
      <w:pPr>
        <w:spacing w:line="874" w:lineRule="exact"/>
        <w:ind w:left="337"/>
        <w:rPr>
          <w:sz w:val="96"/>
          <w:szCs w:val="96"/>
        </w:rPr>
      </w:pPr>
      <w:r w:rsidRPr="00264824">
        <w:rPr>
          <w:sz w:val="96"/>
          <w:szCs w:val="96"/>
        </w:rPr>
        <w:t>v. = verb</w:t>
      </w:r>
    </w:p>
    <w:p w14:paraId="7CEE9B4B" w14:textId="77777777" w:rsidR="00641210" w:rsidRPr="00264824" w:rsidRDefault="00264824" w:rsidP="00264824">
      <w:pPr>
        <w:spacing w:before="4" w:line="237" w:lineRule="auto"/>
        <w:ind w:left="337" w:right="8198"/>
        <w:rPr>
          <w:sz w:val="96"/>
          <w:szCs w:val="96"/>
        </w:rPr>
      </w:pPr>
      <w:r w:rsidRPr="00264824">
        <w:rPr>
          <w:sz w:val="96"/>
          <w:szCs w:val="96"/>
        </w:rPr>
        <w:t xml:space="preserve">adj. = adjective </w:t>
      </w:r>
      <w:r w:rsidRPr="00264824">
        <w:rPr>
          <w:spacing w:val="-16"/>
          <w:sz w:val="96"/>
          <w:szCs w:val="96"/>
        </w:rPr>
        <w:t xml:space="preserve">adv. </w:t>
      </w:r>
      <w:r w:rsidRPr="00264824">
        <w:rPr>
          <w:sz w:val="96"/>
          <w:szCs w:val="96"/>
        </w:rPr>
        <w:t xml:space="preserve">=  adverb pron. = pronoun </w:t>
      </w:r>
      <w:r w:rsidRPr="00264824">
        <w:rPr>
          <w:spacing w:val="-3"/>
          <w:sz w:val="96"/>
          <w:szCs w:val="96"/>
        </w:rPr>
        <w:t xml:space="preserve">prep. </w:t>
      </w:r>
      <w:r w:rsidRPr="00264824">
        <w:rPr>
          <w:sz w:val="96"/>
          <w:szCs w:val="96"/>
        </w:rPr>
        <w:t>=</w:t>
      </w:r>
      <w:r w:rsidRPr="00264824">
        <w:rPr>
          <w:spacing w:val="34"/>
          <w:sz w:val="96"/>
          <w:szCs w:val="96"/>
        </w:rPr>
        <w:t xml:space="preserve"> </w:t>
      </w:r>
      <w:r w:rsidRPr="00264824">
        <w:rPr>
          <w:sz w:val="96"/>
          <w:szCs w:val="96"/>
        </w:rPr>
        <w:t>preposition</w:t>
      </w:r>
    </w:p>
    <w:p w14:paraId="68C88840" w14:textId="77777777" w:rsidR="00641210" w:rsidRPr="00264824" w:rsidRDefault="00264824" w:rsidP="00264824">
      <w:pPr>
        <w:spacing w:before="9" w:line="237" w:lineRule="auto"/>
        <w:ind w:left="337" w:right="7268"/>
        <w:rPr>
          <w:sz w:val="96"/>
          <w:szCs w:val="96"/>
        </w:rPr>
      </w:pPr>
      <w:proofErr w:type="spellStart"/>
      <w:r w:rsidRPr="00264824">
        <w:rPr>
          <w:spacing w:val="-4"/>
          <w:sz w:val="96"/>
          <w:szCs w:val="96"/>
        </w:rPr>
        <w:t>exclam</w:t>
      </w:r>
      <w:proofErr w:type="spellEnd"/>
      <w:r w:rsidRPr="00264824">
        <w:rPr>
          <w:spacing w:val="-4"/>
          <w:sz w:val="96"/>
          <w:szCs w:val="96"/>
        </w:rPr>
        <w:t xml:space="preserve">. </w:t>
      </w:r>
      <w:r w:rsidRPr="00264824">
        <w:rPr>
          <w:sz w:val="96"/>
          <w:szCs w:val="96"/>
        </w:rPr>
        <w:t xml:space="preserve">= </w:t>
      </w:r>
      <w:r w:rsidRPr="00264824">
        <w:rPr>
          <w:spacing w:val="-4"/>
          <w:sz w:val="96"/>
          <w:szCs w:val="96"/>
        </w:rPr>
        <w:t xml:space="preserve">exclamation </w:t>
      </w:r>
      <w:r w:rsidRPr="00264824">
        <w:rPr>
          <w:sz w:val="96"/>
          <w:szCs w:val="96"/>
        </w:rPr>
        <w:t>det. = determiner conj. =</w:t>
      </w:r>
      <w:r w:rsidRPr="00264824">
        <w:rPr>
          <w:spacing w:val="15"/>
          <w:sz w:val="96"/>
          <w:szCs w:val="96"/>
        </w:rPr>
        <w:t xml:space="preserve"> </w:t>
      </w:r>
      <w:r w:rsidRPr="00264824">
        <w:rPr>
          <w:sz w:val="96"/>
          <w:szCs w:val="96"/>
        </w:rPr>
        <w:t>conjunction</w:t>
      </w:r>
    </w:p>
    <w:p w14:paraId="701FF0C4" w14:textId="77777777" w:rsidR="00641210" w:rsidRPr="00264824" w:rsidRDefault="00641210" w:rsidP="00264824">
      <w:pPr>
        <w:spacing w:line="237" w:lineRule="auto"/>
        <w:rPr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464702A" w14:textId="77777777" w:rsidR="00641210" w:rsidRPr="00264824" w:rsidRDefault="00641210" w:rsidP="00264824">
      <w:pPr>
        <w:pStyle w:val="BodyText"/>
        <w:rPr>
          <w:sz w:val="96"/>
          <w:szCs w:val="96"/>
        </w:rPr>
      </w:pPr>
    </w:p>
    <w:p w14:paraId="6C2FB088" w14:textId="77777777" w:rsidR="00641210" w:rsidRPr="00264824" w:rsidRDefault="00641210" w:rsidP="00264824">
      <w:pPr>
        <w:pStyle w:val="BodyText"/>
        <w:rPr>
          <w:sz w:val="96"/>
          <w:szCs w:val="96"/>
        </w:rPr>
      </w:pPr>
    </w:p>
    <w:p w14:paraId="7C9430DD" w14:textId="77777777" w:rsidR="00641210" w:rsidRPr="00264824" w:rsidRDefault="00641210" w:rsidP="00264824">
      <w:pPr>
        <w:pStyle w:val="BodyText"/>
        <w:rPr>
          <w:sz w:val="96"/>
          <w:szCs w:val="96"/>
        </w:rPr>
      </w:pPr>
    </w:p>
    <w:p w14:paraId="5C237802" w14:textId="77777777" w:rsidR="00641210" w:rsidRPr="00264824" w:rsidRDefault="00641210" w:rsidP="00264824">
      <w:pPr>
        <w:pStyle w:val="BodyText"/>
        <w:rPr>
          <w:sz w:val="96"/>
          <w:szCs w:val="96"/>
        </w:rPr>
      </w:pPr>
    </w:p>
    <w:p w14:paraId="57BFC9F4" w14:textId="77777777" w:rsidR="00641210" w:rsidRPr="00264824" w:rsidRDefault="00641210" w:rsidP="00264824">
      <w:pPr>
        <w:pStyle w:val="BodyText"/>
        <w:rPr>
          <w:sz w:val="96"/>
          <w:szCs w:val="96"/>
        </w:rPr>
      </w:pPr>
    </w:p>
    <w:p w14:paraId="73B37EB0" w14:textId="77777777" w:rsidR="00641210" w:rsidRPr="00264824" w:rsidRDefault="00641210" w:rsidP="00264824">
      <w:pPr>
        <w:pStyle w:val="BodyText"/>
        <w:rPr>
          <w:sz w:val="96"/>
          <w:szCs w:val="96"/>
        </w:rPr>
      </w:pPr>
    </w:p>
    <w:p w14:paraId="4810191A" w14:textId="77777777" w:rsidR="00641210" w:rsidRPr="00264824" w:rsidRDefault="00641210" w:rsidP="00264824">
      <w:pPr>
        <w:pStyle w:val="BodyText"/>
        <w:rPr>
          <w:sz w:val="96"/>
          <w:szCs w:val="96"/>
        </w:rPr>
      </w:pPr>
    </w:p>
    <w:p w14:paraId="2C9FDB54" w14:textId="77777777" w:rsidR="00641210" w:rsidRPr="00264824" w:rsidRDefault="00641210" w:rsidP="00264824">
      <w:pPr>
        <w:pStyle w:val="BodyText"/>
        <w:rPr>
          <w:sz w:val="96"/>
          <w:szCs w:val="96"/>
        </w:rPr>
      </w:pPr>
    </w:p>
    <w:p w14:paraId="0BADFA0A" w14:textId="77777777" w:rsidR="00641210" w:rsidRPr="00264824" w:rsidRDefault="00641210" w:rsidP="00264824">
      <w:pPr>
        <w:pStyle w:val="BodyText"/>
        <w:rPr>
          <w:sz w:val="96"/>
          <w:szCs w:val="96"/>
        </w:rPr>
      </w:pPr>
    </w:p>
    <w:p w14:paraId="2C5E00EA" w14:textId="77777777" w:rsidR="00641210" w:rsidRPr="00264824" w:rsidRDefault="00641210" w:rsidP="00264824">
      <w:pPr>
        <w:pStyle w:val="BodyText"/>
        <w:rPr>
          <w:sz w:val="96"/>
          <w:szCs w:val="96"/>
        </w:rPr>
      </w:pPr>
    </w:p>
    <w:p w14:paraId="2D55DC16" w14:textId="77777777" w:rsidR="00641210" w:rsidRPr="00264824" w:rsidRDefault="00641210" w:rsidP="00264824">
      <w:pPr>
        <w:pStyle w:val="BodyText"/>
        <w:rPr>
          <w:sz w:val="96"/>
          <w:szCs w:val="96"/>
        </w:rPr>
      </w:pPr>
    </w:p>
    <w:p w14:paraId="2E2A78E1" w14:textId="54AE8C95" w:rsidR="00641210" w:rsidRPr="00264824" w:rsidRDefault="00264824" w:rsidP="00264824">
      <w:pPr>
        <w:pStyle w:val="BodyText"/>
        <w:rPr>
          <w:rFonts w:ascii="Arial"/>
          <w:sz w:val="96"/>
          <w:szCs w:val="96"/>
        </w:rPr>
      </w:pPr>
      <w:r w:rsidRPr="00264824">
        <w:rPr>
          <w:sz w:val="96"/>
          <w:szCs w:val="96"/>
        </w:rPr>
        <w:t xml:space="preserve"> </w:t>
      </w:r>
    </w:p>
    <w:p w14:paraId="2E6C0DC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59746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D400A4" w14:textId="77777777" w:rsidR="00641210" w:rsidRPr="00264824" w:rsidRDefault="00641210" w:rsidP="00264824">
      <w:pPr>
        <w:pStyle w:val="BodyText"/>
        <w:spacing w:before="10"/>
        <w:rPr>
          <w:rFonts w:ascii="Arial"/>
          <w:sz w:val="96"/>
          <w:szCs w:val="96"/>
        </w:rPr>
      </w:pPr>
    </w:p>
    <w:p w14:paraId="2C297045" w14:textId="468CC74F" w:rsidR="00641210" w:rsidRDefault="00264824" w:rsidP="00264824">
      <w:pPr>
        <w:pStyle w:val="BodyText"/>
        <w:spacing w:before="101"/>
        <w:ind w:left="716"/>
        <w:rPr>
          <w:b/>
          <w:bCs/>
          <w:sz w:val="96"/>
          <w:szCs w:val="96"/>
        </w:rPr>
      </w:pPr>
      <w:r w:rsidRPr="00264824">
        <w:rPr>
          <w:b/>
          <w:bCs/>
          <w:sz w:val="96"/>
          <w:szCs w:val="96"/>
        </w:rPr>
        <w:t>About (prep./ adv.)</w:t>
      </w:r>
    </w:p>
    <w:p w14:paraId="21C6FF96" w14:textId="77777777" w:rsidR="00264824" w:rsidRPr="00264824" w:rsidRDefault="00264824" w:rsidP="00264824">
      <w:pPr>
        <w:pStyle w:val="BodyText"/>
        <w:spacing w:before="101"/>
        <w:ind w:left="716"/>
        <w:rPr>
          <w:b/>
          <w:bCs/>
          <w:sz w:val="96"/>
          <w:szCs w:val="96"/>
        </w:rPr>
      </w:pPr>
    </w:p>
    <w:p w14:paraId="6B7D7F6E" w14:textId="6A47E7D2" w:rsidR="00264824" w:rsidRPr="00264824" w:rsidRDefault="00264824" w:rsidP="00264824">
      <w:pPr>
        <w:pStyle w:val="BodyText"/>
        <w:spacing w:before="101"/>
        <w:rPr>
          <w:sz w:val="96"/>
          <w:szCs w:val="96"/>
        </w:rPr>
      </w:pPr>
      <w:r w:rsidRPr="00264824">
        <w:rPr>
          <w:sz w:val="96"/>
          <w:szCs w:val="96"/>
        </w:rPr>
        <w:t xml:space="preserve">What are </w:t>
      </w:r>
      <w:proofErr w:type="spellStart"/>
      <w:r w:rsidRPr="00264824">
        <w:rPr>
          <w:sz w:val="96"/>
          <w:szCs w:val="96"/>
        </w:rPr>
        <w:t>yo</w:t>
      </w:r>
      <w:proofErr w:type="spellEnd"/>
      <w:r w:rsidRPr="00264824">
        <w:rPr>
          <w:sz w:val="96"/>
          <w:szCs w:val="96"/>
        </w:rPr>
        <w:t xml:space="preserve"> talking about yourself?</w:t>
      </w:r>
    </w:p>
    <w:p w14:paraId="4CC4C5A2" w14:textId="6FD66169" w:rsidR="00641210" w:rsidRPr="00264824" w:rsidRDefault="00264824" w:rsidP="00264824">
      <w:pPr>
        <w:pStyle w:val="BodyText"/>
        <w:spacing w:before="6"/>
        <w:ind w:right="532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</w:rPr>
        <w:t xml:space="preserve"> </w:t>
      </w:r>
      <w:r w:rsidRPr="00264824">
        <w:rPr>
          <w:sz w:val="96"/>
          <w:szCs w:val="96"/>
        </w:rPr>
        <w:t>Do you want to tell me about it?</w:t>
      </w:r>
    </w:p>
    <w:p w14:paraId="33DEA507" w14:textId="16715134" w:rsidR="00641210" w:rsidRPr="00264824" w:rsidRDefault="00264824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  <w:r w:rsidRPr="00264824">
        <w:rPr>
          <w:rFonts w:ascii="Arial" w:cs="Arial"/>
          <w:sz w:val="96"/>
          <w:szCs w:val="96"/>
        </w:rPr>
        <w:t xml:space="preserve"> </w:t>
      </w:r>
      <w:r w:rsidRPr="00264824">
        <w:rPr>
          <w:sz w:val="96"/>
          <w:szCs w:val="96"/>
        </w:rPr>
        <w:t>In fact, everything about him was masculine.</w:t>
      </w:r>
    </w:p>
    <w:p w14:paraId="7F6DDAD3" w14:textId="29F53396" w:rsidR="00641210" w:rsidRPr="00264824" w:rsidRDefault="00264824" w:rsidP="00264824">
      <w:pPr>
        <w:pStyle w:val="BodyText"/>
        <w:rPr>
          <w:sz w:val="96"/>
          <w:szCs w:val="96"/>
        </w:rPr>
      </w:pPr>
      <w:r w:rsidRPr="00264824">
        <w:rPr>
          <w:sz w:val="96"/>
          <w:szCs w:val="96"/>
        </w:rPr>
        <w:t>Don't worry about it.</w:t>
      </w:r>
    </w:p>
    <w:p w14:paraId="3EC8BDE3" w14:textId="0BD53FCF" w:rsidR="00264824" w:rsidRPr="00264824" w:rsidRDefault="00264824" w:rsidP="00264824">
      <w:pPr>
        <w:pStyle w:val="BodyText"/>
        <w:rPr>
          <w:sz w:val="96"/>
          <w:szCs w:val="96"/>
        </w:rPr>
      </w:pPr>
      <w:r w:rsidRPr="00264824">
        <w:rPr>
          <w:sz w:val="96"/>
          <w:szCs w:val="96"/>
        </w:rPr>
        <w:t>I didn't ask about his family tree.</w:t>
      </w:r>
    </w:p>
    <w:p w14:paraId="3C197A19" w14:textId="77777777" w:rsidR="00641210" w:rsidRPr="00264824" w:rsidRDefault="00641210" w:rsidP="00264824">
      <w:pPr>
        <w:pStyle w:val="BodyText"/>
        <w:spacing w:before="1"/>
        <w:rPr>
          <w:rFonts w:ascii="Arial"/>
          <w:sz w:val="96"/>
          <w:szCs w:val="96"/>
        </w:rPr>
      </w:pPr>
    </w:p>
    <w:p w14:paraId="386DD784" w14:textId="77777777" w:rsidR="00641210" w:rsidRPr="00264824" w:rsidRDefault="00264824" w:rsidP="00264824">
      <w:pPr>
        <w:pStyle w:val="BodyText"/>
        <w:spacing w:before="101"/>
        <w:ind w:left="544"/>
        <w:rPr>
          <w:b/>
          <w:bCs/>
          <w:sz w:val="96"/>
          <w:szCs w:val="96"/>
        </w:rPr>
      </w:pPr>
      <w:r w:rsidRPr="00264824">
        <w:rPr>
          <w:b/>
          <w:bCs/>
          <w:spacing w:val="-6"/>
          <w:sz w:val="96"/>
          <w:szCs w:val="96"/>
        </w:rPr>
        <w:t xml:space="preserve">Above </w:t>
      </w:r>
      <w:r w:rsidRPr="00264824">
        <w:rPr>
          <w:b/>
          <w:bCs/>
          <w:spacing w:val="-3"/>
          <w:sz w:val="96"/>
          <w:szCs w:val="96"/>
        </w:rPr>
        <w:t xml:space="preserve">(prep./ </w:t>
      </w:r>
      <w:r w:rsidRPr="00264824">
        <w:rPr>
          <w:b/>
          <w:bCs/>
          <w:spacing w:val="-27"/>
          <w:sz w:val="96"/>
          <w:szCs w:val="96"/>
        </w:rPr>
        <w:t>adv.)</w:t>
      </w:r>
    </w:p>
    <w:p w14:paraId="140C514B" w14:textId="73AB2FBF" w:rsidR="00641210" w:rsidRPr="00264824" w:rsidRDefault="00264824" w:rsidP="00264824">
      <w:pPr>
        <w:pStyle w:val="BodyText"/>
        <w:spacing w:before="6"/>
        <w:ind w:right="6097"/>
        <w:rPr>
          <w:rFonts w:ascii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</w:rPr>
        <w:t xml:space="preserve"> </w:t>
      </w:r>
      <w:hyperlink r:id="rId5" w:history="1">
        <w:r w:rsidRPr="00264824">
          <w:rPr>
            <w:rStyle w:val="Hyperlink"/>
            <w:rFonts w:ascii="Verdana" w:hAnsi="Verdana"/>
            <w:color w:val="0000C2"/>
            <w:sz w:val="96"/>
            <w:szCs w:val="96"/>
            <w:u w:val="none"/>
            <w:shd w:val="clear" w:color="auto" w:fill="FFFFFF"/>
          </w:rPr>
          <w:t>The balloon</w:t>
        </w:r>
        <w:r>
          <w:rPr>
            <w:rStyle w:val="Hyperlink"/>
            <w:rFonts w:ascii="Verdana" w:hAnsi="Verdana"/>
            <w:color w:val="0000C2"/>
            <w:sz w:val="96"/>
            <w:szCs w:val="96"/>
            <w:u w:val="none"/>
            <w:shd w:val="clear" w:color="auto" w:fill="FFFFFF"/>
          </w:rPr>
          <w:t xml:space="preserve"> </w:t>
        </w:r>
        <w:r w:rsidRPr="00264824">
          <w:rPr>
            <w:rStyle w:val="Hyperlink"/>
            <w:rFonts w:ascii="Verdana" w:hAnsi="Verdana"/>
            <w:color w:val="0000C2"/>
            <w:sz w:val="96"/>
            <w:szCs w:val="96"/>
            <w:u w:val="none"/>
            <w:shd w:val="clear" w:color="auto" w:fill="FFFFFF"/>
          </w:rPr>
          <w:t>disappeared above the clouds.</w:t>
        </w:r>
      </w:hyperlink>
    </w:p>
    <w:p w14:paraId="0D0A4AC8" w14:textId="4A2434A9" w:rsidR="00641210" w:rsidRPr="00264824" w:rsidRDefault="00264824" w:rsidP="00264824">
      <w:pPr>
        <w:pStyle w:val="BodyText"/>
        <w:rPr>
          <w:rFonts w:ascii="Arial"/>
          <w:sz w:val="96"/>
          <w:szCs w:val="96"/>
        </w:rPr>
      </w:pPr>
      <w:hyperlink r:id="rId6" w:history="1">
        <w:r w:rsidRPr="00264824">
          <w:rPr>
            <w:rStyle w:val="Hyperlink"/>
            <w:rFonts w:ascii="Verdana" w:hAnsi="Verdana"/>
            <w:color w:val="0000C2"/>
            <w:sz w:val="96"/>
            <w:szCs w:val="96"/>
            <w:u w:val="none"/>
            <w:shd w:val="clear" w:color="auto" w:fill="FFFFFF"/>
          </w:rPr>
          <w:t>The birds were sitting above on the power lines.</w:t>
        </w:r>
      </w:hyperlink>
    </w:p>
    <w:p w14:paraId="5EE39D0B" w14:textId="0B243E0F" w:rsidR="00641210" w:rsidRPr="00264824" w:rsidRDefault="00264824" w:rsidP="00264824">
      <w:pPr>
        <w:pStyle w:val="BodyText"/>
        <w:rPr>
          <w:rFonts w:ascii="Arial"/>
          <w:sz w:val="96"/>
          <w:szCs w:val="96"/>
        </w:rPr>
      </w:pPr>
      <w:hyperlink r:id="rId7" w:history="1">
        <w:r w:rsidRPr="00264824">
          <w:rPr>
            <w:rStyle w:val="Hyperlink"/>
            <w:rFonts w:ascii="Verdana" w:hAnsi="Verdana"/>
            <w:color w:val="0000C2"/>
            <w:sz w:val="96"/>
            <w:szCs w:val="96"/>
            <w:u w:val="none"/>
            <w:shd w:val="clear" w:color="auto" w:fill="FFFFFF"/>
          </w:rPr>
          <w:t>The temperature has been above normal for the past couple of weeks.</w:t>
        </w:r>
      </w:hyperlink>
      <w:r w:rsidRPr="00264824">
        <w:rPr>
          <w:rFonts w:ascii="Verdana" w:hAnsi="Verdana"/>
          <w:color w:val="000000"/>
          <w:sz w:val="96"/>
          <w:szCs w:val="96"/>
          <w:shd w:val="clear" w:color="auto" w:fill="FFFFFF"/>
        </w:rPr>
        <w:t>"</w:t>
      </w:r>
    </w:p>
    <w:p w14:paraId="0E9D2609" w14:textId="537A085F" w:rsidR="002D4864" w:rsidRPr="002D4864" w:rsidRDefault="002D4864" w:rsidP="00264824">
      <w:pPr>
        <w:pStyle w:val="BodyText"/>
        <w:rPr>
          <w:rFonts w:ascii="Arial"/>
          <w:color w:val="000000" w:themeColor="text1"/>
          <w:sz w:val="96"/>
          <w:szCs w:val="96"/>
        </w:rPr>
      </w:pPr>
      <w:hyperlink r:id="rId8" w:history="1">
        <w:r w:rsidRPr="002D4864">
          <w:rPr>
            <w:rStyle w:val="Hyperlink"/>
            <w:rFonts w:ascii="Verdana" w:hAnsi="Verdana"/>
            <w:color w:val="000000" w:themeColor="text1"/>
            <w:sz w:val="96"/>
            <w:szCs w:val="96"/>
            <w:u w:val="none"/>
            <w:shd w:val="clear" w:color="auto" w:fill="FFFFFF"/>
          </w:rPr>
          <w:t>Water was leaking from above.</w:t>
        </w:r>
      </w:hyperlink>
    </w:p>
    <w:p w14:paraId="44888FD0" w14:textId="77777777" w:rsidR="00641210" w:rsidRPr="002D486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01EA9D" w14:textId="77777777" w:rsidR="00641210" w:rsidRPr="00264824" w:rsidRDefault="00641210" w:rsidP="00264824">
      <w:pPr>
        <w:pStyle w:val="BodyText"/>
        <w:spacing w:before="8"/>
        <w:rPr>
          <w:rFonts w:ascii="Arial"/>
          <w:sz w:val="96"/>
          <w:szCs w:val="96"/>
        </w:rPr>
      </w:pPr>
    </w:p>
    <w:p w14:paraId="529270E3" w14:textId="77777777" w:rsidR="00641210" w:rsidRPr="00F7035E" w:rsidRDefault="00264824" w:rsidP="00264824">
      <w:pPr>
        <w:pStyle w:val="BodyText"/>
        <w:spacing w:before="101"/>
        <w:ind w:left="280"/>
        <w:rPr>
          <w:b/>
          <w:bCs/>
          <w:sz w:val="96"/>
          <w:szCs w:val="96"/>
        </w:rPr>
      </w:pPr>
      <w:r w:rsidRPr="00F7035E">
        <w:rPr>
          <w:b/>
          <w:bCs/>
          <w:sz w:val="96"/>
          <w:szCs w:val="96"/>
        </w:rPr>
        <w:t>Across (prep./ adv.)</w:t>
      </w:r>
    </w:p>
    <w:p w14:paraId="570184DD" w14:textId="77777777" w:rsidR="00641210" w:rsidRPr="00F7035E" w:rsidRDefault="00641210" w:rsidP="00264824">
      <w:pPr>
        <w:rPr>
          <w:b/>
          <w:bCs/>
          <w:sz w:val="96"/>
          <w:szCs w:val="96"/>
        </w:rPr>
        <w:sectPr w:rsidR="00641210" w:rsidRPr="00F7035E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7D2E594" w14:textId="77777777" w:rsidR="009F709E" w:rsidRPr="009F709E" w:rsidRDefault="009F709E" w:rsidP="009F709E">
      <w:pPr>
        <w:widowControl/>
        <w:shd w:val="clear" w:color="auto" w:fill="FFFFFF"/>
        <w:autoSpaceDE/>
        <w:autoSpaceDN/>
        <w:ind w:left="-360" w:right="420"/>
        <w:rPr>
          <w:rFonts w:ascii="Arial" w:eastAsia="Times New Roman" w:hAnsi="Arial" w:cs="Arial"/>
          <w:color w:val="111111"/>
          <w:sz w:val="96"/>
          <w:szCs w:val="96"/>
        </w:rPr>
      </w:pPr>
      <w:r w:rsidRPr="009F709E">
        <w:rPr>
          <w:rFonts w:ascii="Arial" w:eastAsia="Times New Roman" w:hAnsi="Arial" w:cs="Arial"/>
          <w:color w:val="111111"/>
          <w:sz w:val="96"/>
          <w:szCs w:val="96"/>
        </w:rPr>
        <w:t>She danced and twirled across the room.</w:t>
      </w:r>
    </w:p>
    <w:p w14:paraId="4673BDC1" w14:textId="3EFAEDF0" w:rsidR="009F709E" w:rsidRPr="009F709E" w:rsidRDefault="009F709E" w:rsidP="00264824">
      <w:pPr>
        <w:rPr>
          <w:rFonts w:ascii="Arial" w:cs="Arial"/>
          <w:sz w:val="96"/>
          <w:szCs w:val="96"/>
        </w:rPr>
        <w:sectPr w:rsidR="009F709E" w:rsidRPr="009F709E">
          <w:type w:val="continuous"/>
          <w:pgSz w:w="15840" w:h="12240" w:orient="landscape"/>
          <w:pgMar w:top="1140" w:right="160" w:bottom="280" w:left="1520" w:header="720" w:footer="720" w:gutter="0"/>
          <w:cols w:num="3" w:space="720" w:equalWidth="0">
            <w:col w:w="2646" w:space="118"/>
            <w:col w:w="5181" w:space="124"/>
            <w:col w:w="6091"/>
          </w:cols>
        </w:sectPr>
      </w:pPr>
      <w:r w:rsidRPr="009F709E">
        <w:rPr>
          <w:rStyle w:val="ex-sent"/>
          <w:sz w:val="96"/>
          <w:szCs w:val="96"/>
        </w:rPr>
        <w:t xml:space="preserve">We saw them walking </w:t>
      </w:r>
      <w:r w:rsidRPr="009F709E">
        <w:rPr>
          <w:rStyle w:val="Emphasis"/>
          <w:sz w:val="96"/>
          <w:szCs w:val="96"/>
        </w:rPr>
        <w:t>across</w:t>
      </w:r>
      <w:r w:rsidRPr="009F709E">
        <w:rPr>
          <w:rStyle w:val="ex-sent"/>
          <w:sz w:val="96"/>
          <w:szCs w:val="96"/>
        </w:rPr>
        <w:t xml:space="preserve"> the street.</w:t>
      </w:r>
    </w:p>
    <w:p w14:paraId="614376E5" w14:textId="45427C39" w:rsidR="00641210" w:rsidRPr="00F7035E" w:rsidRDefault="00F7035E" w:rsidP="00264824">
      <w:pPr>
        <w:pStyle w:val="BodyText"/>
        <w:rPr>
          <w:sz w:val="96"/>
          <w:szCs w:val="96"/>
        </w:rPr>
      </w:pPr>
      <w:r w:rsidRPr="00F7035E">
        <w:rPr>
          <w:sz w:val="96"/>
          <w:szCs w:val="96"/>
        </w:rPr>
        <w:t>I</w:t>
      </w:r>
      <w:r w:rsidRPr="00F7035E">
        <w:rPr>
          <w:sz w:val="96"/>
          <w:szCs w:val="96"/>
        </w:rPr>
        <w:t xml:space="preserve"> came across him on the train.</w:t>
      </w:r>
    </w:p>
    <w:p w14:paraId="22A46CA7" w14:textId="1838FEFD" w:rsidR="00F7035E" w:rsidRPr="00F7035E" w:rsidRDefault="00F7035E" w:rsidP="00264824">
      <w:pPr>
        <w:pStyle w:val="BodyText"/>
        <w:rPr>
          <w:sz w:val="96"/>
          <w:szCs w:val="96"/>
        </w:rPr>
      </w:pPr>
      <w:proofErr w:type="spellStart"/>
      <w:r w:rsidRPr="00F7035E">
        <w:rPr>
          <w:sz w:val="96"/>
          <w:szCs w:val="96"/>
        </w:rPr>
        <w:t>i</w:t>
      </w:r>
      <w:proofErr w:type="spellEnd"/>
      <w:r w:rsidRPr="00F7035E">
        <w:rPr>
          <w:sz w:val="96"/>
          <w:szCs w:val="96"/>
        </w:rPr>
        <w:t xml:space="preserve"> was able to swim across the river.</w:t>
      </w:r>
    </w:p>
    <w:p w14:paraId="5D9AE050" w14:textId="199C43F1" w:rsidR="00F7035E" w:rsidRDefault="00F7035E" w:rsidP="00264824">
      <w:pPr>
        <w:pStyle w:val="BodyText"/>
      </w:pPr>
    </w:p>
    <w:p w14:paraId="16CFF091" w14:textId="77777777" w:rsidR="00641210" w:rsidRPr="00F7035E" w:rsidRDefault="00264824" w:rsidP="00F7035E">
      <w:pPr>
        <w:pStyle w:val="BodyText"/>
        <w:spacing w:before="101"/>
        <w:rPr>
          <w:b/>
          <w:bCs/>
          <w:sz w:val="96"/>
          <w:szCs w:val="96"/>
        </w:rPr>
      </w:pPr>
      <w:r w:rsidRPr="00F7035E">
        <w:rPr>
          <w:b/>
          <w:bCs/>
          <w:sz w:val="96"/>
          <w:szCs w:val="96"/>
        </w:rPr>
        <w:t>Action (n.)</w:t>
      </w:r>
    </w:p>
    <w:p w14:paraId="424CA9EA" w14:textId="57DD76EE" w:rsidR="00641210" w:rsidRPr="00F7035E" w:rsidRDefault="00F7035E" w:rsidP="00264824">
      <w:pPr>
        <w:pStyle w:val="BodyText"/>
        <w:spacing w:before="6"/>
        <w:ind w:right="7571"/>
        <w:rPr>
          <w:rFonts w:ascii="Arial" w:cs="Arial"/>
          <w:sz w:val="96"/>
          <w:szCs w:val="96"/>
        </w:rPr>
      </w:pPr>
      <w:r w:rsidRPr="00F7035E">
        <w:rPr>
          <w:rFonts w:ascii="Arial" w:cs="Arial"/>
          <w:color w:val="00AF4F"/>
          <w:sz w:val="96"/>
          <w:szCs w:val="96"/>
        </w:rPr>
        <w:t xml:space="preserve"> </w:t>
      </w:r>
      <w:r w:rsidRPr="00F7035E">
        <w:rPr>
          <w:sz w:val="96"/>
          <w:szCs w:val="96"/>
        </w:rPr>
        <w:t xml:space="preserve">His brave </w:t>
      </w:r>
      <w:r w:rsidRPr="00F7035E">
        <w:rPr>
          <w:b/>
          <w:bCs/>
          <w:sz w:val="96"/>
          <w:szCs w:val="96"/>
        </w:rPr>
        <w:t>action</w:t>
      </w:r>
      <w:r w:rsidRPr="00F7035E">
        <w:rPr>
          <w:sz w:val="96"/>
          <w:szCs w:val="96"/>
        </w:rPr>
        <w:t xml:space="preserve"> is worthy of a medal.</w:t>
      </w:r>
    </w:p>
    <w:p w14:paraId="00048C72" w14:textId="77777777" w:rsidR="00641210" w:rsidRPr="00F7035E" w:rsidRDefault="00641210" w:rsidP="00264824">
      <w:pPr>
        <w:rPr>
          <w:rFonts w:ascii="Arial" w:cs="Arial"/>
          <w:sz w:val="96"/>
          <w:szCs w:val="96"/>
        </w:rPr>
      </w:pPr>
    </w:p>
    <w:p w14:paraId="4AFCA626" w14:textId="77777777" w:rsidR="00F7035E" w:rsidRPr="00F7035E" w:rsidRDefault="00F7035E" w:rsidP="00264824">
      <w:pPr>
        <w:rPr>
          <w:sz w:val="96"/>
          <w:szCs w:val="96"/>
        </w:rPr>
      </w:pPr>
      <w:r w:rsidRPr="00F7035E">
        <w:rPr>
          <w:sz w:val="96"/>
          <w:szCs w:val="96"/>
        </w:rPr>
        <w:t xml:space="preserve">The president wanted immediate </w:t>
      </w:r>
      <w:r w:rsidRPr="00F7035E">
        <w:rPr>
          <w:b/>
          <w:bCs/>
          <w:sz w:val="96"/>
          <w:szCs w:val="96"/>
        </w:rPr>
        <w:t>action</w:t>
      </w:r>
      <w:r w:rsidRPr="00F7035E">
        <w:rPr>
          <w:sz w:val="96"/>
          <w:szCs w:val="96"/>
        </w:rPr>
        <w:t>.</w:t>
      </w:r>
    </w:p>
    <w:p w14:paraId="71DAE756" w14:textId="6E3E5657" w:rsidR="00F7035E" w:rsidRPr="00F7035E" w:rsidRDefault="00F7035E" w:rsidP="00264824">
      <w:pPr>
        <w:rPr>
          <w:sz w:val="96"/>
          <w:szCs w:val="96"/>
        </w:rPr>
      </w:pPr>
      <w:r w:rsidRPr="00F7035E">
        <w:rPr>
          <w:sz w:val="96"/>
          <w:szCs w:val="96"/>
        </w:rPr>
        <w:t xml:space="preserve">I take full responsibility for the </w:t>
      </w:r>
      <w:r w:rsidRPr="00F7035E">
        <w:rPr>
          <w:b/>
          <w:bCs/>
          <w:sz w:val="96"/>
          <w:szCs w:val="96"/>
        </w:rPr>
        <w:t>action</w:t>
      </w:r>
      <w:r w:rsidRPr="00F7035E">
        <w:rPr>
          <w:sz w:val="96"/>
          <w:szCs w:val="96"/>
        </w:rPr>
        <w:t>.</w:t>
      </w:r>
    </w:p>
    <w:p w14:paraId="6883415D" w14:textId="6C2921AF" w:rsidR="00F7035E" w:rsidRPr="00F7035E" w:rsidRDefault="00F7035E" w:rsidP="00264824">
      <w:pPr>
        <w:rPr>
          <w:sz w:val="96"/>
          <w:szCs w:val="96"/>
        </w:rPr>
      </w:pPr>
      <w:r w:rsidRPr="00F7035E">
        <w:rPr>
          <w:sz w:val="96"/>
          <w:szCs w:val="96"/>
        </w:rPr>
        <w:t xml:space="preserve">Everyone is responsible for his own </w:t>
      </w:r>
      <w:r w:rsidRPr="00F7035E">
        <w:rPr>
          <w:b/>
          <w:bCs/>
          <w:sz w:val="96"/>
          <w:szCs w:val="96"/>
        </w:rPr>
        <w:t>actions</w:t>
      </w:r>
      <w:r w:rsidRPr="00F7035E">
        <w:rPr>
          <w:sz w:val="96"/>
          <w:szCs w:val="96"/>
        </w:rPr>
        <w:t>.</w:t>
      </w:r>
    </w:p>
    <w:p w14:paraId="00FE28FE" w14:textId="653E2B85" w:rsidR="00F7035E" w:rsidRPr="00F7035E" w:rsidRDefault="00F7035E" w:rsidP="00264824">
      <w:pPr>
        <w:rPr>
          <w:sz w:val="96"/>
          <w:szCs w:val="96"/>
        </w:rPr>
      </w:pPr>
      <w:r w:rsidRPr="00F7035E">
        <w:rPr>
          <w:sz w:val="96"/>
          <w:szCs w:val="96"/>
        </w:rPr>
        <w:t xml:space="preserve">Where can I download </w:t>
      </w:r>
      <w:r w:rsidRPr="00F7035E">
        <w:rPr>
          <w:b/>
          <w:bCs/>
          <w:sz w:val="96"/>
          <w:szCs w:val="96"/>
        </w:rPr>
        <w:t>action</w:t>
      </w:r>
      <w:r w:rsidRPr="00F7035E">
        <w:rPr>
          <w:sz w:val="96"/>
          <w:szCs w:val="96"/>
        </w:rPr>
        <w:t xml:space="preserve"> movies for free?</w:t>
      </w:r>
    </w:p>
    <w:p w14:paraId="1D188355" w14:textId="4EC6E890" w:rsidR="00F7035E" w:rsidRPr="00F7035E" w:rsidRDefault="00F7035E" w:rsidP="00264824">
      <w:pPr>
        <w:rPr>
          <w:sz w:val="96"/>
          <w:szCs w:val="96"/>
        </w:rPr>
      </w:pPr>
      <w:r w:rsidRPr="00F7035E">
        <w:rPr>
          <w:sz w:val="96"/>
          <w:szCs w:val="96"/>
        </w:rPr>
        <w:t xml:space="preserve">For every </w:t>
      </w:r>
      <w:r w:rsidRPr="00F7035E">
        <w:rPr>
          <w:b/>
          <w:bCs/>
          <w:sz w:val="96"/>
          <w:szCs w:val="96"/>
        </w:rPr>
        <w:t>action</w:t>
      </w:r>
      <w:r w:rsidRPr="00F7035E">
        <w:rPr>
          <w:sz w:val="96"/>
          <w:szCs w:val="96"/>
        </w:rPr>
        <w:t xml:space="preserve"> there is an equal and opposite reaction.</w:t>
      </w:r>
    </w:p>
    <w:p w14:paraId="3FD4C609" w14:textId="60BE2C6C" w:rsidR="00F7035E" w:rsidRPr="00F7035E" w:rsidRDefault="00F7035E" w:rsidP="00264824">
      <w:pPr>
        <w:rPr>
          <w:sz w:val="96"/>
          <w:szCs w:val="96"/>
        </w:rPr>
      </w:pPr>
    </w:p>
    <w:p w14:paraId="7ABB0D50" w14:textId="08D6DFD0" w:rsidR="00F7035E" w:rsidRDefault="00F7035E" w:rsidP="00264824">
      <w:pPr>
        <w:rPr>
          <w:sz w:val="96"/>
          <w:szCs w:val="96"/>
        </w:rPr>
      </w:pPr>
      <w:r w:rsidRPr="00F7035E">
        <w:rPr>
          <w:sz w:val="96"/>
          <w:szCs w:val="96"/>
        </w:rPr>
        <w:t xml:space="preserve">We took </w:t>
      </w:r>
      <w:r w:rsidRPr="00F7035E">
        <w:rPr>
          <w:b/>
          <w:bCs/>
          <w:sz w:val="96"/>
          <w:szCs w:val="96"/>
        </w:rPr>
        <w:t>action</w:t>
      </w:r>
      <w:r w:rsidRPr="00F7035E">
        <w:rPr>
          <w:sz w:val="96"/>
          <w:szCs w:val="96"/>
        </w:rPr>
        <w:t xml:space="preserve"> immediately so that things wouldn't get worse. </w:t>
      </w:r>
    </w:p>
    <w:p w14:paraId="3654DE11" w14:textId="70D81228" w:rsidR="00531999" w:rsidRDefault="00531999" w:rsidP="00264824">
      <w:pPr>
        <w:rPr>
          <w:sz w:val="96"/>
          <w:szCs w:val="96"/>
        </w:rPr>
      </w:pPr>
    </w:p>
    <w:p w14:paraId="7986484D" w14:textId="77777777" w:rsidR="00531999" w:rsidRDefault="00531999" w:rsidP="00264824">
      <w:pPr>
        <w:pStyle w:val="BodyText"/>
        <w:spacing w:before="101"/>
        <w:ind w:left="301" w:right="3900"/>
        <w:rPr>
          <w:sz w:val="96"/>
          <w:szCs w:val="96"/>
        </w:rPr>
      </w:pPr>
    </w:p>
    <w:p w14:paraId="7C1DE018" w14:textId="4DDEDB0C" w:rsidR="00641210" w:rsidRPr="00264824" w:rsidRDefault="00264824" w:rsidP="00264824">
      <w:pPr>
        <w:pStyle w:val="BodyText"/>
        <w:spacing w:before="101"/>
        <w:ind w:left="301" w:right="3900"/>
        <w:rPr>
          <w:sz w:val="96"/>
          <w:szCs w:val="96"/>
        </w:rPr>
      </w:pPr>
      <w:r w:rsidRPr="00264824">
        <w:rPr>
          <w:sz w:val="96"/>
          <w:szCs w:val="96"/>
        </w:rPr>
        <w:t>Activity (n.)</w:t>
      </w:r>
    </w:p>
    <w:p w14:paraId="5DAB731C" w14:textId="77777777" w:rsidR="00641210" w:rsidRPr="00531999" w:rsidRDefault="00641210" w:rsidP="00264824">
      <w:pPr>
        <w:rPr>
          <w:rFonts w:ascii="Arial" w:cs="Arial"/>
          <w:sz w:val="96"/>
          <w:szCs w:val="96"/>
        </w:rPr>
      </w:pPr>
    </w:p>
    <w:p w14:paraId="5ED9663A" w14:textId="63F69BF0" w:rsidR="00531999" w:rsidRPr="00531999" w:rsidRDefault="00531999" w:rsidP="00264824">
      <w:pPr>
        <w:rPr>
          <w:sz w:val="96"/>
          <w:szCs w:val="96"/>
        </w:rPr>
      </w:pPr>
      <w:r w:rsidRPr="00531999">
        <w:rPr>
          <w:sz w:val="96"/>
          <w:szCs w:val="96"/>
        </w:rPr>
        <w:t xml:space="preserve">What's your favorite leisure </w:t>
      </w:r>
      <w:r w:rsidRPr="00531999">
        <w:rPr>
          <w:b/>
          <w:bCs/>
          <w:sz w:val="96"/>
          <w:szCs w:val="96"/>
        </w:rPr>
        <w:t>activity</w:t>
      </w:r>
      <w:r w:rsidRPr="00531999">
        <w:rPr>
          <w:sz w:val="96"/>
          <w:szCs w:val="96"/>
        </w:rPr>
        <w:t>?</w:t>
      </w:r>
    </w:p>
    <w:p w14:paraId="09D87942" w14:textId="7DF5DF66" w:rsidR="00531999" w:rsidRPr="00531999" w:rsidRDefault="00531999" w:rsidP="00264824">
      <w:pPr>
        <w:rPr>
          <w:rFonts w:ascii="Arial" w:cs="Arial"/>
          <w:sz w:val="96"/>
          <w:szCs w:val="96"/>
        </w:rPr>
        <w:sectPr w:rsidR="00531999" w:rsidRPr="00531999">
          <w:pgSz w:w="15840" w:h="12240" w:orient="landscape"/>
          <w:pgMar w:top="1140" w:right="160" w:bottom="280" w:left="1520" w:header="720" w:footer="720" w:gutter="0"/>
          <w:cols w:space="720"/>
        </w:sectPr>
      </w:pPr>
      <w:r w:rsidRPr="00531999">
        <w:rPr>
          <w:sz w:val="96"/>
          <w:szCs w:val="96"/>
        </w:rPr>
        <w:t xml:space="preserve">I am fully aware of Tom's </w:t>
      </w:r>
      <w:r w:rsidRPr="00531999">
        <w:rPr>
          <w:b/>
          <w:bCs/>
          <w:sz w:val="96"/>
          <w:szCs w:val="96"/>
        </w:rPr>
        <w:t>activities</w:t>
      </w:r>
      <w:r w:rsidRPr="00531999">
        <w:rPr>
          <w:sz w:val="96"/>
          <w:szCs w:val="96"/>
        </w:rPr>
        <w:t>.</w:t>
      </w:r>
    </w:p>
    <w:p w14:paraId="50B09A03" w14:textId="3334CF81" w:rsidR="00641210" w:rsidRPr="00531999" w:rsidRDefault="00531999" w:rsidP="00264824">
      <w:pPr>
        <w:pStyle w:val="BodyText"/>
        <w:rPr>
          <w:sz w:val="96"/>
          <w:szCs w:val="96"/>
        </w:rPr>
      </w:pPr>
      <w:r w:rsidRPr="00531999">
        <w:rPr>
          <w:sz w:val="96"/>
          <w:szCs w:val="96"/>
        </w:rPr>
        <w:t xml:space="preserve">In addition to his regular job, he has a lot of other </w:t>
      </w:r>
      <w:r w:rsidRPr="00531999">
        <w:rPr>
          <w:b/>
          <w:bCs/>
          <w:sz w:val="96"/>
          <w:szCs w:val="96"/>
        </w:rPr>
        <w:t>activities</w:t>
      </w:r>
      <w:r w:rsidRPr="00531999">
        <w:rPr>
          <w:sz w:val="96"/>
          <w:szCs w:val="96"/>
        </w:rPr>
        <w:t>.</w:t>
      </w:r>
    </w:p>
    <w:p w14:paraId="0C096766" w14:textId="32831354" w:rsidR="00531999" w:rsidRPr="00531999" w:rsidRDefault="00531999" w:rsidP="00264824">
      <w:pPr>
        <w:pStyle w:val="BodyText"/>
        <w:rPr>
          <w:rFonts w:ascii="Arial"/>
          <w:sz w:val="96"/>
          <w:szCs w:val="96"/>
        </w:rPr>
      </w:pPr>
      <w:r w:rsidRPr="00531999">
        <w:rPr>
          <w:sz w:val="96"/>
          <w:szCs w:val="96"/>
        </w:rPr>
        <w:t xml:space="preserve">I hope that your future </w:t>
      </w:r>
      <w:r w:rsidRPr="00531999">
        <w:rPr>
          <w:b/>
          <w:bCs/>
          <w:sz w:val="96"/>
          <w:szCs w:val="96"/>
        </w:rPr>
        <w:t>activities</w:t>
      </w:r>
      <w:r w:rsidRPr="00531999">
        <w:rPr>
          <w:sz w:val="96"/>
          <w:szCs w:val="96"/>
        </w:rPr>
        <w:t xml:space="preserve"> will expand our relationship with your firm.</w:t>
      </w:r>
    </w:p>
    <w:p w14:paraId="22115868" w14:textId="0BBDB7F8" w:rsidR="00641210" w:rsidRPr="00531999" w:rsidRDefault="00531999" w:rsidP="00264824">
      <w:pPr>
        <w:pStyle w:val="BodyText"/>
        <w:rPr>
          <w:rFonts w:ascii="Arial"/>
          <w:sz w:val="96"/>
          <w:szCs w:val="96"/>
        </w:rPr>
      </w:pPr>
      <w:r w:rsidRPr="00531999">
        <w:rPr>
          <w:sz w:val="96"/>
          <w:szCs w:val="96"/>
        </w:rPr>
        <w:t xml:space="preserve">I have a lot of </w:t>
      </w:r>
      <w:r w:rsidRPr="00531999">
        <w:rPr>
          <w:b/>
          <w:bCs/>
          <w:sz w:val="96"/>
          <w:szCs w:val="96"/>
        </w:rPr>
        <w:t>activities</w:t>
      </w:r>
      <w:r w:rsidRPr="00531999">
        <w:rPr>
          <w:sz w:val="96"/>
          <w:szCs w:val="96"/>
        </w:rPr>
        <w:t xml:space="preserve"> which take up my time.</w:t>
      </w:r>
    </w:p>
    <w:p w14:paraId="0E79562A" w14:textId="1978AA28" w:rsidR="00641210" w:rsidRDefault="00641210" w:rsidP="00264824">
      <w:pPr>
        <w:pStyle w:val="BodyText"/>
        <w:rPr>
          <w:rFonts w:ascii="Arial"/>
          <w:sz w:val="96"/>
          <w:szCs w:val="96"/>
        </w:rPr>
      </w:pPr>
    </w:p>
    <w:p w14:paraId="121A6CDD" w14:textId="478367E8" w:rsidR="00641210" w:rsidRPr="00531999" w:rsidRDefault="00264824" w:rsidP="00531999">
      <w:pPr>
        <w:pStyle w:val="BodyText"/>
        <w:spacing w:before="101"/>
        <w:ind w:right="920"/>
        <w:rPr>
          <w:b/>
          <w:bCs/>
          <w:sz w:val="96"/>
          <w:szCs w:val="96"/>
        </w:rPr>
      </w:pPr>
      <w:r w:rsidRPr="00531999">
        <w:rPr>
          <w:b/>
          <w:bCs/>
          <w:sz w:val="96"/>
          <w:szCs w:val="96"/>
        </w:rPr>
        <w:t>Actor (n.)</w:t>
      </w:r>
    </w:p>
    <w:p w14:paraId="1735FA4A" w14:textId="36F23D27" w:rsidR="00531999" w:rsidRPr="00531999" w:rsidRDefault="00531999" w:rsidP="00531999">
      <w:pPr>
        <w:pStyle w:val="BodyText"/>
        <w:spacing w:before="101"/>
        <w:ind w:right="920"/>
        <w:rPr>
          <w:sz w:val="96"/>
          <w:szCs w:val="96"/>
        </w:rPr>
      </w:pPr>
      <w:r w:rsidRPr="00531999">
        <w:rPr>
          <w:sz w:val="96"/>
          <w:szCs w:val="96"/>
        </w:rPr>
        <w:t xml:space="preserve">He was the first </w:t>
      </w:r>
      <w:r w:rsidRPr="00531999">
        <w:rPr>
          <w:b/>
          <w:bCs/>
          <w:sz w:val="96"/>
          <w:szCs w:val="96"/>
        </w:rPr>
        <w:t>actor</w:t>
      </w:r>
      <w:r w:rsidRPr="00531999">
        <w:rPr>
          <w:sz w:val="96"/>
          <w:szCs w:val="96"/>
        </w:rPr>
        <w:t xml:space="preserve"> I had met in my life.</w:t>
      </w:r>
    </w:p>
    <w:p w14:paraId="0620E20E" w14:textId="5898E1E1" w:rsidR="00531999" w:rsidRPr="00531999" w:rsidRDefault="00531999" w:rsidP="00531999">
      <w:pPr>
        <w:pStyle w:val="BodyText"/>
        <w:spacing w:before="101"/>
        <w:ind w:right="920"/>
        <w:rPr>
          <w:sz w:val="96"/>
          <w:szCs w:val="96"/>
        </w:rPr>
      </w:pPr>
      <w:r w:rsidRPr="00531999">
        <w:rPr>
          <w:sz w:val="96"/>
          <w:szCs w:val="96"/>
        </w:rPr>
        <w:t xml:space="preserve">Tom is the most handsome </w:t>
      </w:r>
      <w:r w:rsidRPr="00531999">
        <w:rPr>
          <w:b/>
          <w:bCs/>
          <w:sz w:val="96"/>
          <w:szCs w:val="96"/>
        </w:rPr>
        <w:t>actor</w:t>
      </w:r>
      <w:r w:rsidRPr="00531999">
        <w:rPr>
          <w:sz w:val="96"/>
          <w:szCs w:val="96"/>
        </w:rPr>
        <w:t xml:space="preserve"> in the world.</w:t>
      </w:r>
    </w:p>
    <w:p w14:paraId="7C1E60B5" w14:textId="0587F58B" w:rsidR="00531999" w:rsidRPr="00531999" w:rsidRDefault="00531999" w:rsidP="00531999">
      <w:pPr>
        <w:pStyle w:val="BodyText"/>
        <w:spacing w:before="101"/>
        <w:ind w:right="920"/>
        <w:rPr>
          <w:sz w:val="96"/>
          <w:szCs w:val="96"/>
        </w:rPr>
      </w:pPr>
      <w:r w:rsidRPr="00531999">
        <w:rPr>
          <w:sz w:val="96"/>
          <w:szCs w:val="96"/>
        </w:rPr>
        <w:t xml:space="preserve">That </w:t>
      </w:r>
      <w:r w:rsidRPr="00531999">
        <w:rPr>
          <w:b/>
          <w:bCs/>
          <w:sz w:val="96"/>
          <w:szCs w:val="96"/>
        </w:rPr>
        <w:t>actor</w:t>
      </w:r>
      <w:r w:rsidRPr="00531999">
        <w:rPr>
          <w:sz w:val="96"/>
          <w:szCs w:val="96"/>
        </w:rPr>
        <w:t xml:space="preserve"> is both attractive and good at acting.</w:t>
      </w:r>
    </w:p>
    <w:p w14:paraId="4BE37AE3" w14:textId="5415594E" w:rsidR="00531999" w:rsidRPr="00531999" w:rsidRDefault="00531999" w:rsidP="00531999">
      <w:pPr>
        <w:pStyle w:val="BodyText"/>
        <w:spacing w:before="101"/>
        <w:ind w:right="920"/>
        <w:rPr>
          <w:sz w:val="96"/>
          <w:szCs w:val="96"/>
        </w:rPr>
      </w:pPr>
      <w:r w:rsidRPr="00531999">
        <w:rPr>
          <w:sz w:val="96"/>
          <w:szCs w:val="96"/>
        </w:rPr>
        <w:t xml:space="preserve">I have a friend whose father is a famous </w:t>
      </w:r>
      <w:r w:rsidRPr="00531999">
        <w:rPr>
          <w:b/>
          <w:bCs/>
          <w:sz w:val="96"/>
          <w:szCs w:val="96"/>
        </w:rPr>
        <w:t>actor</w:t>
      </w:r>
      <w:r w:rsidRPr="00531999">
        <w:rPr>
          <w:sz w:val="96"/>
          <w:szCs w:val="96"/>
        </w:rPr>
        <w:t>.</w:t>
      </w:r>
    </w:p>
    <w:p w14:paraId="520FE7F1" w14:textId="14C6671A" w:rsidR="00531999" w:rsidRPr="00531999" w:rsidRDefault="00531999" w:rsidP="00531999">
      <w:pPr>
        <w:pStyle w:val="BodyText"/>
        <w:spacing w:before="101"/>
        <w:ind w:right="920"/>
        <w:rPr>
          <w:sz w:val="96"/>
          <w:szCs w:val="96"/>
        </w:rPr>
      </w:pPr>
      <w:r w:rsidRPr="00531999">
        <w:rPr>
          <w:sz w:val="96"/>
          <w:szCs w:val="96"/>
        </w:rPr>
        <w:t xml:space="preserve">Tom abandoned the hope of becoming an </w:t>
      </w:r>
      <w:r w:rsidRPr="00531999">
        <w:rPr>
          <w:b/>
          <w:bCs/>
          <w:sz w:val="96"/>
          <w:szCs w:val="96"/>
        </w:rPr>
        <w:t>actor</w:t>
      </w:r>
      <w:r w:rsidRPr="00531999">
        <w:rPr>
          <w:sz w:val="96"/>
          <w:szCs w:val="96"/>
        </w:rPr>
        <w:t>.</w:t>
      </w:r>
    </w:p>
    <w:p w14:paraId="20F23871" w14:textId="3375716B" w:rsidR="00641210" w:rsidRPr="00264824" w:rsidRDefault="00264824" w:rsidP="00531999">
      <w:pPr>
        <w:pStyle w:val="BodyText"/>
        <w:spacing w:before="5"/>
        <w:rPr>
          <w:sz w:val="96"/>
          <w:szCs w:val="96"/>
        </w:rPr>
      </w:pPr>
      <w:r w:rsidRPr="00531999">
        <w:rPr>
          <w:sz w:val="96"/>
          <w:szCs w:val="96"/>
        </w:rPr>
        <w:br w:type="column"/>
      </w:r>
      <w:r w:rsidR="00531999">
        <w:rPr>
          <w:sz w:val="96"/>
          <w:szCs w:val="96"/>
        </w:rPr>
        <w:t>A</w:t>
      </w:r>
      <w:r w:rsidRPr="00264824">
        <w:rPr>
          <w:spacing w:val="-4"/>
          <w:sz w:val="96"/>
          <w:szCs w:val="96"/>
        </w:rPr>
        <w:t>ctress</w:t>
      </w:r>
      <w:r w:rsidRPr="00264824">
        <w:rPr>
          <w:spacing w:val="19"/>
          <w:sz w:val="96"/>
          <w:szCs w:val="96"/>
        </w:rPr>
        <w:t xml:space="preserve"> </w:t>
      </w:r>
      <w:r w:rsidRPr="00264824">
        <w:rPr>
          <w:spacing w:val="-4"/>
          <w:sz w:val="96"/>
          <w:szCs w:val="96"/>
        </w:rPr>
        <w:t>(n.)</w:t>
      </w:r>
    </w:p>
    <w:p w14:paraId="796E9C32" w14:textId="5D3B9074" w:rsidR="00641210" w:rsidRDefault="00531999" w:rsidP="00264824">
      <w:pPr>
        <w:pStyle w:val="BodyText"/>
      </w:pPr>
      <w:r>
        <w:rPr>
          <w:rFonts w:ascii="Arial" w:cs="Arial"/>
          <w:color w:val="00AF4F"/>
          <w:sz w:val="96"/>
          <w:szCs w:val="96"/>
        </w:rPr>
        <w:t xml:space="preserve"> </w:t>
      </w:r>
      <w:r w:rsidR="00900099">
        <w:t xml:space="preserve">Who got the Oscar for best </w:t>
      </w:r>
      <w:r w:rsidR="00900099">
        <w:rPr>
          <w:rStyle w:val="Emphasis"/>
        </w:rPr>
        <w:t>actress</w:t>
      </w:r>
      <w:r w:rsidR="00900099">
        <w:t>?</w:t>
      </w:r>
    </w:p>
    <w:p w14:paraId="5121AAA0" w14:textId="0927D731" w:rsidR="00900099" w:rsidRDefault="00900099" w:rsidP="00264824">
      <w:pPr>
        <w:pStyle w:val="BodyText"/>
        <w:rPr>
          <w:rStyle w:val="Emphasis"/>
          <w:rtl/>
        </w:rPr>
      </w:pPr>
      <w:r>
        <w:t xml:space="preserve">She struggled for 10 years to achieve success as an </w:t>
      </w:r>
      <w:r>
        <w:rPr>
          <w:rStyle w:val="Emphasis"/>
        </w:rPr>
        <w:t>actress</w:t>
      </w:r>
      <w:r>
        <w:rPr>
          <w:rStyle w:val="Emphasis"/>
          <w:rFonts w:hint="cs"/>
          <w:rtl/>
        </w:rPr>
        <w:t>.</w:t>
      </w:r>
    </w:p>
    <w:p w14:paraId="58772A19" w14:textId="093A1E46" w:rsidR="00900099" w:rsidRDefault="00900099" w:rsidP="00264824">
      <w:pPr>
        <w:pStyle w:val="BodyText"/>
        <w:rPr>
          <w:rtl/>
        </w:rPr>
      </w:pPr>
      <w:r>
        <w:t xml:space="preserve">She wants to be an </w:t>
      </w:r>
      <w:r>
        <w:rPr>
          <w:rStyle w:val="Emphasis"/>
        </w:rPr>
        <w:t>actress</w:t>
      </w:r>
      <w:r>
        <w:t>, but her parents disapprove.</w:t>
      </w:r>
    </w:p>
    <w:p w14:paraId="15A823CC" w14:textId="66433957" w:rsidR="00900099" w:rsidRDefault="00900099" w:rsidP="00264824">
      <w:pPr>
        <w:pStyle w:val="BodyText"/>
        <w:rPr>
          <w:rtl/>
        </w:rPr>
      </w:pPr>
      <w:r>
        <w:t xml:space="preserve">The retired </w:t>
      </w:r>
      <w:r>
        <w:rPr>
          <w:rStyle w:val="Emphasis"/>
        </w:rPr>
        <w:t>actress</w:t>
      </w:r>
      <w:r>
        <w:t xml:space="preserve"> is writing her memoirs.</w:t>
      </w:r>
    </w:p>
    <w:p w14:paraId="3BFBA63B" w14:textId="2DCDAD86" w:rsidR="00900099" w:rsidRDefault="00900099" w:rsidP="00264824">
      <w:pPr>
        <w:pStyle w:val="BodyText"/>
        <w:rPr>
          <w:rtl/>
        </w:rPr>
      </w:pPr>
      <w:r>
        <w:t xml:space="preserve">Her vocation is her work as an </w:t>
      </w:r>
      <w:r>
        <w:rPr>
          <w:rStyle w:val="Emphasis"/>
        </w:rPr>
        <w:t>actress</w:t>
      </w:r>
      <w:r>
        <w:t>.</w:t>
      </w:r>
    </w:p>
    <w:p w14:paraId="4686B4A3" w14:textId="38CCAB94" w:rsidR="00900099" w:rsidRDefault="00900099" w:rsidP="00264824">
      <w:pPr>
        <w:pStyle w:val="BodyText"/>
        <w:rPr>
          <w:rtl/>
        </w:rPr>
      </w:pPr>
    </w:p>
    <w:p w14:paraId="2C116B46" w14:textId="77777777" w:rsidR="00641210" w:rsidRPr="00900099" w:rsidRDefault="00264824" w:rsidP="00264824">
      <w:pPr>
        <w:pStyle w:val="BodyText"/>
        <w:spacing w:before="101"/>
        <w:ind w:left="1441"/>
        <w:rPr>
          <w:b/>
          <w:bCs/>
          <w:sz w:val="96"/>
          <w:szCs w:val="96"/>
        </w:rPr>
      </w:pPr>
      <w:r w:rsidRPr="00900099">
        <w:rPr>
          <w:b/>
          <w:bCs/>
          <w:sz w:val="96"/>
          <w:szCs w:val="96"/>
        </w:rPr>
        <w:t>Add (v.)</w:t>
      </w:r>
    </w:p>
    <w:p w14:paraId="334D37D8" w14:textId="2F89FB74" w:rsidR="00641210" w:rsidRDefault="00900099" w:rsidP="00264824">
      <w:pPr>
        <w:pStyle w:val="BodyText"/>
        <w:spacing w:before="6"/>
        <w:ind w:right="6275"/>
      </w:pPr>
      <w:r>
        <w:rPr>
          <w:rFonts w:ascii="Arial" w:cs="Arial" w:hint="cs"/>
          <w:color w:val="00AF4F"/>
          <w:sz w:val="96"/>
          <w:szCs w:val="96"/>
          <w:rtl/>
        </w:rPr>
        <w:t xml:space="preserve"> </w:t>
      </w:r>
      <w:r>
        <w:rPr>
          <w:b/>
          <w:bCs/>
        </w:rPr>
        <w:t>Add</w:t>
      </w:r>
      <w:r>
        <w:t xml:space="preserve"> a little milk.</w:t>
      </w:r>
    </w:p>
    <w:p w14:paraId="5B806E0D" w14:textId="3F7EEBC1" w:rsidR="00900099" w:rsidRDefault="00900099" w:rsidP="00264824">
      <w:pPr>
        <w:pStyle w:val="BodyText"/>
        <w:spacing w:before="6"/>
        <w:ind w:right="6275"/>
      </w:pPr>
      <w:r>
        <w:rPr>
          <w:b/>
          <w:bCs/>
        </w:rPr>
        <w:t>Add</w:t>
      </w:r>
      <w:r>
        <w:t xml:space="preserve"> it to the list.</w:t>
      </w:r>
    </w:p>
    <w:p w14:paraId="032712D3" w14:textId="3A5D8D26" w:rsidR="00900099" w:rsidRDefault="00900099" w:rsidP="00264824">
      <w:pPr>
        <w:pStyle w:val="BodyText"/>
        <w:spacing w:before="6"/>
        <w:ind w:right="6275"/>
      </w:pPr>
      <w:r>
        <w:rPr>
          <w:b/>
          <w:bCs/>
        </w:rPr>
        <w:t>Add</w:t>
      </w:r>
      <w:r>
        <w:t xml:space="preserve"> more water to it.</w:t>
      </w:r>
    </w:p>
    <w:p w14:paraId="31FCBE34" w14:textId="2973CEE4" w:rsidR="00900099" w:rsidRDefault="00900099" w:rsidP="00264824">
      <w:pPr>
        <w:pStyle w:val="BodyText"/>
        <w:spacing w:before="6"/>
        <w:ind w:right="6275"/>
      </w:pPr>
      <w:r>
        <w:t xml:space="preserve">Don't </w:t>
      </w:r>
      <w:r>
        <w:rPr>
          <w:b/>
          <w:bCs/>
        </w:rPr>
        <w:t>add</w:t>
      </w:r>
      <w:r>
        <w:t xml:space="preserve"> too much salt.</w:t>
      </w:r>
    </w:p>
    <w:p w14:paraId="5AD4D74B" w14:textId="06CD96F6" w:rsidR="00900099" w:rsidRDefault="00900099" w:rsidP="00264824">
      <w:pPr>
        <w:pStyle w:val="BodyText"/>
        <w:spacing w:before="6"/>
        <w:ind w:right="6275"/>
      </w:pPr>
      <w:r>
        <w:t xml:space="preserve">Something doesn't </w:t>
      </w:r>
      <w:r>
        <w:rPr>
          <w:b/>
          <w:bCs/>
        </w:rPr>
        <w:t>add</w:t>
      </w:r>
      <w:r>
        <w:t xml:space="preserve"> up.</w:t>
      </w:r>
    </w:p>
    <w:p w14:paraId="182500FC" w14:textId="061BB390" w:rsidR="00900099" w:rsidRDefault="00900099" w:rsidP="00264824">
      <w:pPr>
        <w:pStyle w:val="BodyText"/>
        <w:spacing w:before="6"/>
        <w:ind w:right="6275"/>
      </w:pPr>
      <w:r>
        <w:t xml:space="preserve">He </w:t>
      </w:r>
      <w:r>
        <w:rPr>
          <w:b/>
          <w:bCs/>
        </w:rPr>
        <w:t>added</w:t>
      </w:r>
      <w:r>
        <w:t xml:space="preserve"> a little sugar to the coffee.</w:t>
      </w:r>
    </w:p>
    <w:p w14:paraId="6FC46065" w14:textId="0D90741C" w:rsidR="00900099" w:rsidRDefault="00900099" w:rsidP="00264824">
      <w:pPr>
        <w:pStyle w:val="BodyText"/>
        <w:spacing w:before="6"/>
        <w:ind w:right="6275"/>
      </w:pPr>
      <w:r>
        <w:t xml:space="preserve">What we want to do next is </w:t>
      </w:r>
      <w:r>
        <w:rPr>
          <w:b/>
          <w:bCs/>
        </w:rPr>
        <w:t>add</w:t>
      </w:r>
      <w:r>
        <w:t xml:space="preserve"> some salt.</w:t>
      </w:r>
    </w:p>
    <w:p w14:paraId="79C31DF3" w14:textId="4BF9E930" w:rsidR="00900099" w:rsidRDefault="00900099" w:rsidP="00264824">
      <w:pPr>
        <w:pStyle w:val="BodyText"/>
        <w:spacing w:before="6"/>
        <w:ind w:right="6275"/>
      </w:pPr>
      <w:r>
        <w:rPr>
          <w:b/>
          <w:bCs/>
        </w:rPr>
        <w:t>Add</w:t>
      </w:r>
      <w:r>
        <w:t xml:space="preserve"> it to my bill.</w:t>
      </w:r>
    </w:p>
    <w:p w14:paraId="4D73BC7D" w14:textId="1A3FC44B" w:rsidR="00900099" w:rsidRDefault="00900099" w:rsidP="00264824">
      <w:pPr>
        <w:pStyle w:val="BodyText"/>
        <w:spacing w:before="6"/>
        <w:ind w:right="6275"/>
      </w:pPr>
      <w:r>
        <w:t xml:space="preserve">It is now necessary to </w:t>
      </w:r>
      <w:r>
        <w:rPr>
          <w:b/>
          <w:bCs/>
        </w:rPr>
        <w:t>add</w:t>
      </w:r>
      <w:r>
        <w:t xml:space="preserve"> another rule.</w:t>
      </w:r>
    </w:p>
    <w:p w14:paraId="1B5A29AB" w14:textId="6CFD5657" w:rsidR="00900099" w:rsidRDefault="00900099" w:rsidP="00264824">
      <w:pPr>
        <w:pStyle w:val="BodyText"/>
        <w:spacing w:before="6"/>
        <w:ind w:right="6275"/>
      </w:pPr>
    </w:p>
    <w:p w14:paraId="066AB3F8" w14:textId="77777777" w:rsidR="00641210" w:rsidRPr="00264824" w:rsidRDefault="00264824" w:rsidP="00900099">
      <w:pPr>
        <w:pStyle w:val="BodyText"/>
        <w:spacing w:before="101"/>
        <w:ind w:right="3900"/>
        <w:rPr>
          <w:sz w:val="96"/>
          <w:szCs w:val="96"/>
        </w:rPr>
      </w:pPr>
      <w:r w:rsidRPr="00264824">
        <w:rPr>
          <w:sz w:val="96"/>
          <w:szCs w:val="96"/>
        </w:rPr>
        <w:t>Address (n.)</w:t>
      </w:r>
    </w:p>
    <w:p w14:paraId="6A2E1EEB" w14:textId="3D7C200D" w:rsidR="00641210" w:rsidRDefault="00900099" w:rsidP="00900099">
      <w:pPr>
        <w:pStyle w:val="BodyText"/>
        <w:spacing w:before="6"/>
        <w:ind w:left="1354"/>
        <w:rPr>
          <w:rStyle w:val="HTMLTypewriter"/>
          <w:rFonts w:eastAsia="Calibri"/>
        </w:rPr>
      </w:pPr>
      <w:r>
        <w:t xml:space="preserve">I'll give you Tom's </w:t>
      </w:r>
      <w:r>
        <w:rPr>
          <w:b/>
          <w:bCs/>
        </w:rPr>
        <w:t>address</w:t>
      </w:r>
      <w:r>
        <w:t xml:space="preserve">. </w:t>
      </w:r>
      <w:r>
        <w:rPr>
          <w:rStyle w:val="HTMLTypewriter"/>
          <w:rFonts w:eastAsia="Calibri"/>
        </w:rPr>
        <w:t>(</w:t>
      </w:r>
    </w:p>
    <w:p w14:paraId="5DE65CAD" w14:textId="68B03DD8" w:rsidR="00900099" w:rsidRDefault="00900099" w:rsidP="00900099">
      <w:pPr>
        <w:pStyle w:val="BodyText"/>
        <w:spacing w:before="6"/>
        <w:ind w:left="1354"/>
      </w:pPr>
      <w:r>
        <w:t xml:space="preserve">Please take me to this </w:t>
      </w:r>
      <w:r>
        <w:rPr>
          <w:b/>
          <w:bCs/>
        </w:rPr>
        <w:t>address</w:t>
      </w:r>
      <w:r>
        <w:t>.</w:t>
      </w:r>
    </w:p>
    <w:p w14:paraId="4C418233" w14:textId="40A150C3" w:rsidR="00900099" w:rsidRDefault="00900099" w:rsidP="00900099">
      <w:pPr>
        <w:pStyle w:val="BodyText"/>
        <w:spacing w:before="6"/>
        <w:ind w:left="1354"/>
      </w:pPr>
      <w:r>
        <w:t xml:space="preserve">When did you change your </w:t>
      </w:r>
      <w:r>
        <w:rPr>
          <w:b/>
          <w:bCs/>
        </w:rPr>
        <w:t>address</w:t>
      </w:r>
      <w:r>
        <w:t>?</w:t>
      </w:r>
    </w:p>
    <w:p w14:paraId="07A413B2" w14:textId="6A7E590B" w:rsidR="00900099" w:rsidRDefault="00900099" w:rsidP="00900099">
      <w:pPr>
        <w:pStyle w:val="BodyText"/>
        <w:spacing w:before="6"/>
        <w:ind w:left="1354"/>
        <w:rPr>
          <w:rStyle w:val="HTMLTypewriter"/>
          <w:rFonts w:eastAsia="Calibri"/>
        </w:rPr>
      </w:pPr>
      <w:r>
        <w:t xml:space="preserve">I </w:t>
      </w:r>
      <w:r>
        <w:rPr>
          <w:b/>
          <w:bCs/>
        </w:rPr>
        <w:t>addressed</w:t>
      </w:r>
      <w:r>
        <w:t xml:space="preserve"> the letter to my aunt. </w:t>
      </w:r>
    </w:p>
    <w:p w14:paraId="0C2AED1E" w14:textId="76880581" w:rsidR="00900099" w:rsidRDefault="00900099" w:rsidP="00900099">
      <w:pPr>
        <w:pStyle w:val="BodyText"/>
        <w:spacing w:before="6"/>
        <w:ind w:left="1354"/>
      </w:pPr>
      <w:r>
        <w:t xml:space="preserve">I think it's time for me to get a new email </w:t>
      </w:r>
      <w:r>
        <w:rPr>
          <w:b/>
          <w:bCs/>
        </w:rPr>
        <w:t>address</w:t>
      </w:r>
      <w:r>
        <w:t>.</w:t>
      </w:r>
    </w:p>
    <w:p w14:paraId="5B481B33" w14:textId="6AB5667E" w:rsidR="00900099" w:rsidRDefault="00D13436" w:rsidP="00900099">
      <w:pPr>
        <w:pStyle w:val="BodyText"/>
        <w:spacing w:before="6"/>
        <w:ind w:left="1354"/>
      </w:pPr>
      <w:r>
        <w:t xml:space="preserve">Tom decided to delete his email </w:t>
      </w:r>
      <w:r>
        <w:rPr>
          <w:b/>
          <w:bCs/>
        </w:rPr>
        <w:t>address</w:t>
      </w:r>
      <w:r>
        <w:t xml:space="preserve"> from every page on his website.</w:t>
      </w:r>
    </w:p>
    <w:p w14:paraId="4C29D873" w14:textId="57C65EBD" w:rsidR="00D13436" w:rsidRDefault="00D13436" w:rsidP="00900099">
      <w:pPr>
        <w:pStyle w:val="BodyText"/>
        <w:spacing w:before="6"/>
        <w:ind w:left="1354"/>
      </w:pPr>
      <w:r>
        <w:t xml:space="preserve">Write the </w:t>
      </w:r>
      <w:r>
        <w:rPr>
          <w:b/>
          <w:bCs/>
        </w:rPr>
        <w:t>address</w:t>
      </w:r>
      <w:r>
        <w:t xml:space="preserve"> clearly.</w:t>
      </w:r>
    </w:p>
    <w:p w14:paraId="702D5B90" w14:textId="68F154D2" w:rsidR="00D13436" w:rsidRDefault="00D13436" w:rsidP="00900099">
      <w:pPr>
        <w:pStyle w:val="BodyText"/>
        <w:spacing w:before="6"/>
        <w:ind w:left="1354"/>
      </w:pPr>
      <w:r>
        <w:t xml:space="preserve">How did you get my </w:t>
      </w:r>
      <w:r>
        <w:rPr>
          <w:b/>
          <w:bCs/>
        </w:rPr>
        <w:t>address</w:t>
      </w:r>
      <w:r>
        <w:t>?</w:t>
      </w:r>
    </w:p>
    <w:p w14:paraId="0D4FDE13" w14:textId="30DC6DC0" w:rsidR="00D13436" w:rsidRDefault="00D13436" w:rsidP="00900099">
      <w:pPr>
        <w:pStyle w:val="BodyText"/>
        <w:spacing w:before="6"/>
        <w:ind w:left="1354"/>
      </w:pPr>
      <w:r>
        <w:t xml:space="preserve">Every website has a unique </w:t>
      </w:r>
      <w:r>
        <w:rPr>
          <w:b/>
          <w:bCs/>
        </w:rPr>
        <w:t>address</w:t>
      </w:r>
      <w:r>
        <w:t>.</w:t>
      </w:r>
    </w:p>
    <w:p w14:paraId="066504ED" w14:textId="107E6307" w:rsidR="00641210" w:rsidRDefault="00641210" w:rsidP="00264824">
      <w:pPr>
        <w:pStyle w:val="BodyText"/>
        <w:rPr>
          <w:rFonts w:ascii="Arial"/>
          <w:sz w:val="96"/>
          <w:szCs w:val="96"/>
        </w:rPr>
      </w:pPr>
    </w:p>
    <w:p w14:paraId="10EC728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F2C790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Adult (n.)</w:t>
      </w:r>
    </w:p>
    <w:p w14:paraId="64CC8CA7" w14:textId="77777777" w:rsidR="00641210" w:rsidRDefault="00641210" w:rsidP="00264824">
      <w:pPr>
        <w:rPr>
          <w:rFonts w:ascii="Arial" w:cs="Arial"/>
          <w:sz w:val="96"/>
          <w:szCs w:val="96"/>
        </w:rPr>
      </w:pPr>
    </w:p>
    <w:p w14:paraId="68524043" w14:textId="1C2C2678" w:rsidR="00D13436" w:rsidRPr="00264824" w:rsidRDefault="00D13436" w:rsidP="00264824">
      <w:pPr>
        <w:rPr>
          <w:rFonts w:ascii="Arial" w:cs="Arial"/>
          <w:sz w:val="96"/>
          <w:szCs w:val="96"/>
        </w:rPr>
        <w:sectPr w:rsidR="00D13436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6782AB3" w14:textId="33718104" w:rsidR="00641210" w:rsidRDefault="00D13436" w:rsidP="00264824">
      <w:pPr>
        <w:pStyle w:val="BodyText"/>
      </w:pPr>
      <w:r>
        <w:t xml:space="preserve">You're an </w:t>
      </w:r>
      <w:r>
        <w:rPr>
          <w:b/>
          <w:bCs/>
        </w:rPr>
        <w:t>adult</w:t>
      </w:r>
      <w:r>
        <w:t>.</w:t>
      </w:r>
    </w:p>
    <w:p w14:paraId="246F552A" w14:textId="7915BBD1" w:rsidR="00D13436" w:rsidRDefault="00D13436" w:rsidP="00264824">
      <w:pPr>
        <w:pStyle w:val="BodyText"/>
      </w:pPr>
      <w:r>
        <w:t xml:space="preserve">I teach French to </w:t>
      </w:r>
      <w:r>
        <w:rPr>
          <w:b/>
          <w:bCs/>
        </w:rPr>
        <w:t>adults</w:t>
      </w:r>
      <w:r>
        <w:t>.</w:t>
      </w:r>
    </w:p>
    <w:p w14:paraId="51D33F2E" w14:textId="0325DB61" w:rsidR="00D13436" w:rsidRDefault="00D13436" w:rsidP="00264824">
      <w:pPr>
        <w:pStyle w:val="BodyText"/>
        <w:rPr>
          <w:b/>
          <w:bCs/>
        </w:rPr>
      </w:pPr>
      <w:r>
        <w:t xml:space="preserve">It's easier to teach children than to teach </w:t>
      </w:r>
      <w:r>
        <w:rPr>
          <w:b/>
          <w:bCs/>
        </w:rPr>
        <w:t>adults</w:t>
      </w:r>
      <w:r>
        <w:rPr>
          <w:b/>
          <w:bCs/>
        </w:rPr>
        <w:t>.</w:t>
      </w:r>
    </w:p>
    <w:p w14:paraId="5E5DD66D" w14:textId="746330C5" w:rsidR="00D13436" w:rsidRPr="00264824" w:rsidRDefault="00D13436" w:rsidP="00264824">
      <w:pPr>
        <w:pStyle w:val="BodyText"/>
        <w:rPr>
          <w:rFonts w:ascii="Arial"/>
          <w:sz w:val="96"/>
          <w:szCs w:val="96"/>
        </w:rPr>
      </w:pPr>
      <w:r>
        <w:t xml:space="preserve">This movie is for </w:t>
      </w:r>
      <w:r>
        <w:rPr>
          <w:b/>
          <w:bCs/>
        </w:rPr>
        <w:t>adults</w:t>
      </w:r>
      <w:r>
        <w:t xml:space="preserve"> only.</w:t>
      </w:r>
    </w:p>
    <w:p w14:paraId="3B0ADF22" w14:textId="3808633C" w:rsidR="00641210" w:rsidRDefault="00D13436" w:rsidP="00264824">
      <w:pPr>
        <w:pStyle w:val="BodyText"/>
      </w:pPr>
      <w:r>
        <w:t xml:space="preserve">General admission is $7 for </w:t>
      </w:r>
      <w:r>
        <w:rPr>
          <w:b/>
          <w:bCs/>
        </w:rPr>
        <w:t>adults</w:t>
      </w:r>
      <w:r>
        <w:t>.</w:t>
      </w:r>
    </w:p>
    <w:p w14:paraId="34D3CEF0" w14:textId="562A506C" w:rsidR="00D13436" w:rsidRDefault="00D13436" w:rsidP="00264824">
      <w:pPr>
        <w:pStyle w:val="BodyText"/>
      </w:pPr>
      <w:r>
        <w:t xml:space="preserve">Some people think talking back to an </w:t>
      </w:r>
      <w:r>
        <w:rPr>
          <w:b/>
          <w:bCs/>
        </w:rPr>
        <w:t>adult</w:t>
      </w:r>
      <w:r>
        <w:t xml:space="preserve"> is rude.</w:t>
      </w:r>
    </w:p>
    <w:p w14:paraId="305C309A" w14:textId="73AE4DC2" w:rsidR="00D13436" w:rsidRDefault="00D13436" w:rsidP="00264824">
      <w:pPr>
        <w:pStyle w:val="BodyText"/>
      </w:pPr>
      <w:r>
        <w:t xml:space="preserve">Two </w:t>
      </w:r>
      <w:r>
        <w:rPr>
          <w:b/>
          <w:bCs/>
        </w:rPr>
        <w:t>adult</w:t>
      </w:r>
      <w:r>
        <w:t xml:space="preserve"> tickets and three children's tickets to London, please.</w:t>
      </w:r>
    </w:p>
    <w:p w14:paraId="00EA1220" w14:textId="25F288B0" w:rsidR="00D13436" w:rsidRDefault="00D13436" w:rsidP="00264824">
      <w:pPr>
        <w:pStyle w:val="BodyText"/>
      </w:pPr>
      <w:r>
        <w:t xml:space="preserve">When you're eighteen years old, you're an </w:t>
      </w:r>
      <w:r>
        <w:rPr>
          <w:b/>
          <w:bCs/>
        </w:rPr>
        <w:t>adult</w:t>
      </w:r>
      <w:r>
        <w:t xml:space="preserve"> in the </w:t>
      </w:r>
      <w:r>
        <w:t>Iran</w:t>
      </w:r>
      <w:r>
        <w:t>.</w:t>
      </w:r>
    </w:p>
    <w:p w14:paraId="64729DF4" w14:textId="55F07A41" w:rsidR="00D13436" w:rsidRDefault="00D13436" w:rsidP="00264824">
      <w:pPr>
        <w:pStyle w:val="BodyText"/>
      </w:pPr>
      <w:r>
        <w:t xml:space="preserve">What is the maximum dosage for an </w:t>
      </w:r>
      <w:r>
        <w:rPr>
          <w:b/>
          <w:bCs/>
        </w:rPr>
        <w:t>adult</w:t>
      </w:r>
      <w:r>
        <w:t>?</w:t>
      </w:r>
    </w:p>
    <w:p w14:paraId="058F0182" w14:textId="4A5672D9" w:rsidR="00D13436" w:rsidRDefault="00D13436" w:rsidP="00264824">
      <w:pPr>
        <w:pStyle w:val="BodyText"/>
      </w:pPr>
      <w:r>
        <w:t xml:space="preserve">This story is for </w:t>
      </w:r>
      <w:r>
        <w:rPr>
          <w:b/>
          <w:bCs/>
        </w:rPr>
        <w:t>adults</w:t>
      </w:r>
      <w:r>
        <w:t>, so children won't enjoy it.</w:t>
      </w:r>
    </w:p>
    <w:p w14:paraId="2349FDEC" w14:textId="4AE89FE8" w:rsidR="00D13436" w:rsidRDefault="00D13436" w:rsidP="00264824">
      <w:pPr>
        <w:pStyle w:val="BodyText"/>
      </w:pPr>
    </w:p>
    <w:p w14:paraId="3A6FCC8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050B4F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Advice (n.)</w:t>
      </w:r>
    </w:p>
    <w:p w14:paraId="528FDA79" w14:textId="77777777" w:rsidR="00641210" w:rsidRPr="00264824" w:rsidRDefault="00264824" w:rsidP="00264824">
      <w:pPr>
        <w:pStyle w:val="BodyText"/>
        <w:spacing w:before="6"/>
        <w:ind w:right="855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ﻧﺻﯾﺣت</w:t>
      </w:r>
    </w:p>
    <w:p w14:paraId="73BD28B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ACF459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ACFDA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8AF28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8764F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3805A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3CE56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397A2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1127C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2FDAE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ECBEA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5A1EFA" w14:textId="77777777" w:rsidR="00641210" w:rsidRPr="00264824" w:rsidRDefault="00264824" w:rsidP="00264824">
      <w:pPr>
        <w:pStyle w:val="BodyText"/>
        <w:spacing w:before="101"/>
        <w:ind w:left="510" w:right="3900"/>
        <w:rPr>
          <w:sz w:val="96"/>
          <w:szCs w:val="96"/>
        </w:rPr>
      </w:pPr>
      <w:r w:rsidRPr="00264824">
        <w:rPr>
          <w:sz w:val="96"/>
          <w:szCs w:val="96"/>
        </w:rPr>
        <w:t>Afraid (adj.)</w:t>
      </w:r>
    </w:p>
    <w:p w14:paraId="4863134B" w14:textId="77777777" w:rsidR="00641210" w:rsidRPr="00264824" w:rsidRDefault="00264824" w:rsidP="00264824">
      <w:pPr>
        <w:pStyle w:val="BodyText"/>
        <w:spacing w:before="6"/>
        <w:ind w:right="928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ﺗرﺳﯾده</w:t>
      </w:r>
    </w:p>
    <w:p w14:paraId="1BE8001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E59002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68753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64D78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AC4F9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7765F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90BC4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94E01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64BCF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B188C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D8ED3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125124" w14:textId="77777777" w:rsidR="00641210" w:rsidRPr="00264824" w:rsidRDefault="00264824" w:rsidP="00264824">
      <w:pPr>
        <w:pStyle w:val="BodyText"/>
        <w:spacing w:before="101"/>
        <w:ind w:left="930" w:right="3900"/>
        <w:rPr>
          <w:sz w:val="96"/>
          <w:szCs w:val="96"/>
        </w:rPr>
      </w:pPr>
      <w:r w:rsidRPr="00264824">
        <w:rPr>
          <w:sz w:val="96"/>
          <w:szCs w:val="96"/>
        </w:rPr>
        <w:t>After (prep.)</w:t>
      </w:r>
    </w:p>
    <w:p w14:paraId="1FBFC851" w14:textId="77777777" w:rsidR="00641210" w:rsidRPr="00264824" w:rsidRDefault="00264824" w:rsidP="00264824">
      <w:pPr>
        <w:pStyle w:val="BodyText"/>
        <w:spacing w:before="6"/>
        <w:ind w:left="135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ﺑﻌد</w:t>
      </w:r>
    </w:p>
    <w:p w14:paraId="1B74972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2D88BB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73BFD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92AFC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6F6DD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D5C29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982EB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45245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8FA26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5614D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6B858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EF6A8F" w14:textId="77777777" w:rsidR="00641210" w:rsidRPr="00264824" w:rsidRDefault="00264824" w:rsidP="00264824">
      <w:pPr>
        <w:pStyle w:val="BodyText"/>
        <w:spacing w:before="101"/>
        <w:ind w:left="1308" w:right="3040"/>
        <w:rPr>
          <w:sz w:val="96"/>
          <w:szCs w:val="96"/>
        </w:rPr>
      </w:pPr>
      <w:r w:rsidRPr="00264824">
        <w:rPr>
          <w:sz w:val="96"/>
          <w:szCs w:val="96"/>
        </w:rPr>
        <w:t>Afternoon (n.)</w:t>
      </w:r>
    </w:p>
    <w:p w14:paraId="61D7BED9" w14:textId="77777777" w:rsidR="00641210" w:rsidRPr="00264824" w:rsidRDefault="00264824" w:rsidP="00264824">
      <w:pPr>
        <w:pStyle w:val="BodyText"/>
        <w:spacing w:before="6"/>
        <w:ind w:right="762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ﺑﻌدازظﮭر</w:t>
      </w:r>
    </w:p>
    <w:p w14:paraId="2CC16EF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3C9BA7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023EF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357EB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4BF4A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F6466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F8723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420DF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1F2EE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5709C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1F7B3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C728AC" w14:textId="77777777" w:rsidR="00641210" w:rsidRPr="00264824" w:rsidRDefault="00264824" w:rsidP="00264824">
      <w:pPr>
        <w:pStyle w:val="BodyText"/>
        <w:spacing w:before="101"/>
        <w:ind w:left="427" w:right="3900"/>
        <w:rPr>
          <w:sz w:val="96"/>
          <w:szCs w:val="96"/>
        </w:rPr>
      </w:pPr>
      <w:r w:rsidRPr="00264824">
        <w:rPr>
          <w:sz w:val="96"/>
          <w:szCs w:val="96"/>
        </w:rPr>
        <w:t>Again (adv.)</w:t>
      </w:r>
    </w:p>
    <w:p w14:paraId="74704F22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دوﺑﺎره</w:t>
      </w:r>
    </w:p>
    <w:p w14:paraId="1398C6E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713A05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FB700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0522B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10C70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B0328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8E6C5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DEE12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71758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B7AC5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5A703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8F2707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Age (n.)</w:t>
      </w:r>
    </w:p>
    <w:p w14:paraId="74D8EA91" w14:textId="77777777" w:rsidR="00641210" w:rsidRPr="00264824" w:rsidRDefault="00264824" w:rsidP="00264824">
      <w:pPr>
        <w:pStyle w:val="BodyText"/>
        <w:spacing w:before="6"/>
        <w:ind w:left="135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ﺳن</w:t>
      </w:r>
    </w:p>
    <w:p w14:paraId="40ABB144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5BC497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5AD97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56249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C5A34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156AC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AD3C0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E521E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516AD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7C732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59753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F333C5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Ago (adv)</w:t>
      </w:r>
    </w:p>
    <w:p w14:paraId="4A15F697" w14:textId="77777777" w:rsidR="00641210" w:rsidRPr="00264824" w:rsidRDefault="00264824" w:rsidP="00264824">
      <w:pPr>
        <w:pStyle w:val="BodyText"/>
        <w:spacing w:before="6"/>
        <w:ind w:right="796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ﻗﺑل، ﭘﯾش</w:t>
      </w:r>
    </w:p>
    <w:p w14:paraId="47A1D985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72294E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B7A76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9EF94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CF172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B809A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567D3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0EA05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2AF38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CCDFB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AFB51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C234DF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Agree (v.)</w:t>
      </w:r>
    </w:p>
    <w:p w14:paraId="78730256" w14:textId="77777777" w:rsidR="00641210" w:rsidRPr="00264824" w:rsidRDefault="00264824" w:rsidP="00264824">
      <w:pPr>
        <w:pStyle w:val="BodyText"/>
        <w:spacing w:before="6"/>
        <w:ind w:right="668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ﻣواﻓﻖ ﺑودن</w:t>
      </w:r>
    </w:p>
    <w:p w14:paraId="6F2D875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0ADF63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CC4FB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1AD2E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18F2F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2D662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B525D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794EA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CAE9D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7A4F3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3D2CC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EC5CB6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Air (n.)</w:t>
      </w:r>
    </w:p>
    <w:p w14:paraId="76AD7A58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ھوا</w:t>
      </w:r>
    </w:p>
    <w:p w14:paraId="783B861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E931D0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CC9FA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16BAC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07C1E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A686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80A0D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A79FB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A7052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7C67B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A33E6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9CEED8" w14:textId="77777777" w:rsidR="00641210" w:rsidRPr="00264824" w:rsidRDefault="00264824" w:rsidP="00264824">
      <w:pPr>
        <w:pStyle w:val="BodyText"/>
        <w:spacing w:before="101"/>
        <w:ind w:left="72" w:right="3900"/>
        <w:rPr>
          <w:sz w:val="96"/>
          <w:szCs w:val="96"/>
        </w:rPr>
      </w:pPr>
      <w:r w:rsidRPr="00264824">
        <w:rPr>
          <w:sz w:val="96"/>
          <w:szCs w:val="96"/>
        </w:rPr>
        <w:t>Airport (n.)</w:t>
      </w:r>
    </w:p>
    <w:p w14:paraId="4E83CBFB" w14:textId="77777777" w:rsidR="00641210" w:rsidRPr="00264824" w:rsidRDefault="00264824" w:rsidP="00264824">
      <w:pPr>
        <w:pStyle w:val="BodyText"/>
        <w:spacing w:before="6"/>
        <w:ind w:right="878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ﻓرودﮔﺎه</w:t>
      </w:r>
    </w:p>
    <w:p w14:paraId="31352B3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FC8687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5CD55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70DC8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C8AE7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D9BE0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5C189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2830F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EB8B5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4C412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6C146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57F687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All (det./ pron.)</w:t>
      </w:r>
    </w:p>
    <w:p w14:paraId="109998F3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ھﻣﮫ</w:t>
      </w:r>
    </w:p>
    <w:p w14:paraId="6F8D582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C7B9AA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E89B0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91769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7FB7D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BD121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6BEBC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40E89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27C4A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AFB4F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BE95C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853E5A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Also (adv.)</w:t>
      </w:r>
    </w:p>
    <w:p w14:paraId="02B5BF9E" w14:textId="77777777" w:rsidR="00641210" w:rsidRPr="00264824" w:rsidRDefault="00264824" w:rsidP="00264824">
      <w:pPr>
        <w:pStyle w:val="BodyText"/>
        <w:spacing w:before="6"/>
        <w:ind w:right="625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ھﻣﭼﻧﯾن، ﻧﯾز</w:t>
      </w:r>
    </w:p>
    <w:p w14:paraId="1184B75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B7B2FA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DFBB0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16356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0BD66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2C544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A9159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AECCE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F77B7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48F52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F0A57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099695" w14:textId="77777777" w:rsidR="00641210" w:rsidRPr="00264824" w:rsidRDefault="00264824" w:rsidP="00264824">
      <w:pPr>
        <w:pStyle w:val="BodyText"/>
        <w:spacing w:before="101"/>
        <w:ind w:left="1308" w:right="3879"/>
        <w:rPr>
          <w:sz w:val="96"/>
          <w:szCs w:val="96"/>
        </w:rPr>
      </w:pPr>
      <w:r w:rsidRPr="00264824">
        <w:rPr>
          <w:sz w:val="96"/>
          <w:szCs w:val="96"/>
        </w:rPr>
        <w:t>Always (adv.)</w:t>
      </w:r>
    </w:p>
    <w:p w14:paraId="24E2BABB" w14:textId="77777777" w:rsidR="00641210" w:rsidRPr="00264824" w:rsidRDefault="00264824" w:rsidP="00264824">
      <w:pPr>
        <w:pStyle w:val="BodyText"/>
        <w:spacing w:before="6"/>
        <w:ind w:left="135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ھﻣﯾﺷﮫ</w:t>
      </w:r>
    </w:p>
    <w:p w14:paraId="2922614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6FB270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160F6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5937D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C0C62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7F31E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A9E29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67019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B3E66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9BB9D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3549A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56FEED" w14:textId="77777777" w:rsidR="00641210" w:rsidRPr="00264824" w:rsidRDefault="00264824" w:rsidP="00264824">
      <w:pPr>
        <w:pStyle w:val="BodyText"/>
        <w:spacing w:before="101"/>
        <w:ind w:left="1308" w:right="2989"/>
        <w:rPr>
          <w:sz w:val="96"/>
          <w:szCs w:val="96"/>
        </w:rPr>
      </w:pPr>
      <w:r w:rsidRPr="00264824">
        <w:rPr>
          <w:sz w:val="96"/>
          <w:szCs w:val="96"/>
        </w:rPr>
        <w:t>Amazing (adj.)</w:t>
      </w:r>
    </w:p>
    <w:p w14:paraId="3C7ECEF2" w14:textId="77777777" w:rsidR="00641210" w:rsidRPr="00264824" w:rsidRDefault="00264824" w:rsidP="00264824">
      <w:pPr>
        <w:pStyle w:val="BodyText"/>
        <w:spacing w:before="6"/>
        <w:ind w:right="619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ﺷﮕﻔت اﻧﮕﯾز</w:t>
      </w:r>
    </w:p>
    <w:p w14:paraId="67D5F5B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63FC16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EC2D9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9CEBA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08D5D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01264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252A1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CD4B3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CC3F8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AEB64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93822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F5137E" w14:textId="77777777" w:rsidR="00641210" w:rsidRPr="00264824" w:rsidRDefault="00264824" w:rsidP="00264824">
      <w:pPr>
        <w:pStyle w:val="BodyText"/>
        <w:spacing w:before="101"/>
        <w:ind w:left="1280" w:right="5256"/>
        <w:rPr>
          <w:sz w:val="96"/>
          <w:szCs w:val="96"/>
        </w:rPr>
      </w:pPr>
      <w:r w:rsidRPr="00264824">
        <w:rPr>
          <w:sz w:val="96"/>
          <w:szCs w:val="96"/>
        </w:rPr>
        <w:t>And (conj.)</w:t>
      </w:r>
    </w:p>
    <w:p w14:paraId="7BF9B63E" w14:textId="77777777" w:rsidR="00641210" w:rsidRPr="00264824" w:rsidRDefault="00264824" w:rsidP="00264824">
      <w:pPr>
        <w:pStyle w:val="BodyText"/>
        <w:spacing w:before="6"/>
        <w:ind w:right="1356"/>
        <w:rPr>
          <w:sz w:val="96"/>
          <w:szCs w:val="96"/>
        </w:rPr>
      </w:pPr>
      <w:r w:rsidRPr="00264824">
        <w:rPr>
          <w:sz w:val="96"/>
          <w:szCs w:val="96"/>
          <w:rtl/>
        </w:rPr>
        <w:t>و</w:t>
      </w:r>
    </w:p>
    <w:p w14:paraId="35D150D3" w14:textId="77777777" w:rsidR="00641210" w:rsidRPr="00264824" w:rsidRDefault="00641210" w:rsidP="00264824">
      <w:pPr>
        <w:rPr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A16827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9925C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4BA68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4145D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21220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23F13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E9901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48A1C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736C0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04D29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10AB19" w14:textId="77777777" w:rsidR="00641210" w:rsidRPr="00264824" w:rsidRDefault="00264824" w:rsidP="00264824">
      <w:pPr>
        <w:pStyle w:val="BodyText"/>
        <w:spacing w:before="101"/>
        <w:ind w:left="404" w:right="3900"/>
        <w:rPr>
          <w:sz w:val="96"/>
          <w:szCs w:val="96"/>
        </w:rPr>
      </w:pPr>
      <w:r w:rsidRPr="00264824">
        <w:rPr>
          <w:sz w:val="96"/>
          <w:szCs w:val="96"/>
        </w:rPr>
        <w:t>Angry (adj.)</w:t>
      </w:r>
    </w:p>
    <w:p w14:paraId="6680C4A8" w14:textId="77777777" w:rsidR="00641210" w:rsidRPr="00264824" w:rsidRDefault="00264824" w:rsidP="00264824">
      <w:pPr>
        <w:pStyle w:val="BodyText"/>
        <w:spacing w:before="6"/>
        <w:ind w:right="838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ﻋﺻﺑﺎﻧﯽ</w:t>
      </w:r>
    </w:p>
    <w:p w14:paraId="7505546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884829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9275C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BC4EF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2E627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84A8C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4AC41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506C6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5ACBE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4C86A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D7721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3FBA24" w14:textId="77777777" w:rsidR="00641210" w:rsidRPr="00264824" w:rsidRDefault="00264824" w:rsidP="00264824">
      <w:pPr>
        <w:pStyle w:val="BodyText"/>
        <w:spacing w:before="101"/>
        <w:ind w:left="1308" w:right="5228"/>
        <w:rPr>
          <w:sz w:val="96"/>
          <w:szCs w:val="96"/>
        </w:rPr>
      </w:pPr>
      <w:r w:rsidRPr="00264824">
        <w:rPr>
          <w:sz w:val="96"/>
          <w:szCs w:val="96"/>
        </w:rPr>
        <w:t>Animal (n.)</w:t>
      </w:r>
    </w:p>
    <w:p w14:paraId="32D4A0F7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ﺣﯾوان</w:t>
      </w:r>
    </w:p>
    <w:p w14:paraId="222FEBD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3765A5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75666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E6FF6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E0AE7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90FC5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2D86E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9CF19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EDAF2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65884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2A7B4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C7A74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687AB9" w14:textId="77777777" w:rsidR="00641210" w:rsidRPr="00264824" w:rsidRDefault="00264824" w:rsidP="00264824">
      <w:pPr>
        <w:spacing w:before="234"/>
        <w:ind w:left="280"/>
        <w:rPr>
          <w:sz w:val="96"/>
          <w:szCs w:val="96"/>
        </w:rPr>
      </w:pPr>
      <w:r w:rsidRPr="00264824">
        <w:rPr>
          <w:sz w:val="96"/>
          <w:szCs w:val="96"/>
        </w:rPr>
        <w:t>Another (det./ pron.)</w:t>
      </w:r>
    </w:p>
    <w:p w14:paraId="0338ECB2" w14:textId="77777777" w:rsidR="00641210" w:rsidRPr="00264824" w:rsidRDefault="00264824" w:rsidP="00264824">
      <w:pPr>
        <w:spacing w:before="15"/>
        <w:ind w:left="35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دﯾﮕری</w:t>
      </w:r>
    </w:p>
    <w:p w14:paraId="39DD18D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20EE87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F81CF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7B97A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76BC4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2220B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4D474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B31C0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46C76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5BACB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FE495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506C6A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pacing w:val="-4"/>
          <w:sz w:val="96"/>
          <w:szCs w:val="96"/>
        </w:rPr>
        <w:t xml:space="preserve">Answer </w:t>
      </w:r>
      <w:r w:rsidRPr="00264824">
        <w:rPr>
          <w:sz w:val="96"/>
          <w:szCs w:val="96"/>
        </w:rPr>
        <w:t xml:space="preserve">(n./ </w:t>
      </w:r>
      <w:r w:rsidRPr="00264824">
        <w:rPr>
          <w:spacing w:val="-46"/>
          <w:sz w:val="96"/>
          <w:szCs w:val="96"/>
        </w:rPr>
        <w:t>v.)</w:t>
      </w:r>
    </w:p>
    <w:p w14:paraId="135C083C" w14:textId="77777777" w:rsidR="00641210" w:rsidRPr="00264824" w:rsidRDefault="00264824" w:rsidP="00264824">
      <w:pPr>
        <w:pStyle w:val="BodyText"/>
        <w:spacing w:before="6"/>
        <w:ind w:left="250" w:right="170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ﺟواب، ﺟواب دادن</w:t>
      </w:r>
    </w:p>
    <w:p w14:paraId="4CB4A49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91AF09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8C085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28389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0FA39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02B9D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9FF72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D92D5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AC655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B8066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D9A04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E703AF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Any (det./ pron.)</w:t>
      </w:r>
    </w:p>
    <w:p w14:paraId="47853175" w14:textId="77777777" w:rsidR="00641210" w:rsidRPr="00264824" w:rsidRDefault="00264824" w:rsidP="00264824">
      <w:pPr>
        <w:pStyle w:val="BodyText"/>
        <w:spacing w:before="6"/>
        <w:ind w:right="824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ھر، ھﯾﭻ</w:t>
      </w:r>
    </w:p>
    <w:p w14:paraId="5BC72A0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2A3FDD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4D52B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6BA9E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62B95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6D537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28B92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54DA3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44A59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92108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9140D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708517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Anyone (pron.)</w:t>
      </w:r>
    </w:p>
    <w:p w14:paraId="64AEA429" w14:textId="77777777" w:rsidR="00641210" w:rsidRPr="00264824" w:rsidRDefault="00264824" w:rsidP="00264824">
      <w:pPr>
        <w:pStyle w:val="BodyText"/>
        <w:spacing w:before="6"/>
        <w:ind w:right="878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ھر ﮐس</w:t>
      </w:r>
    </w:p>
    <w:p w14:paraId="1ADCACD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EDE5AF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54806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CFFFD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96829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1CD09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7A323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E5B5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825E8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70674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372EF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128717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Anything (pron.)</w:t>
      </w:r>
    </w:p>
    <w:p w14:paraId="47D53567" w14:textId="77777777" w:rsidR="00641210" w:rsidRPr="00264824" w:rsidRDefault="00264824" w:rsidP="00264824">
      <w:pPr>
        <w:pStyle w:val="BodyText"/>
        <w:spacing w:before="6"/>
        <w:ind w:right="870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ھر ﭼﯾز</w:t>
      </w:r>
    </w:p>
    <w:p w14:paraId="596E852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FF7607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3BB42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7A312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BD675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33105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076E76" w14:textId="77777777" w:rsidR="00641210" w:rsidRPr="00264824" w:rsidRDefault="00641210" w:rsidP="00264824">
      <w:pPr>
        <w:pStyle w:val="BodyText"/>
        <w:spacing w:before="4"/>
        <w:rPr>
          <w:rFonts w:ascii="Arial"/>
          <w:sz w:val="96"/>
          <w:szCs w:val="96"/>
        </w:rPr>
      </w:pPr>
    </w:p>
    <w:p w14:paraId="1625AB4B" w14:textId="77777777" w:rsidR="00641210" w:rsidRPr="00264824" w:rsidRDefault="00264824" w:rsidP="00264824">
      <w:pPr>
        <w:spacing w:before="115" w:line="237" w:lineRule="auto"/>
        <w:ind w:left="443" w:right="4845"/>
        <w:rPr>
          <w:sz w:val="96"/>
          <w:szCs w:val="96"/>
        </w:rPr>
      </w:pPr>
      <w:r w:rsidRPr="00264824">
        <w:rPr>
          <w:sz w:val="96"/>
          <w:szCs w:val="96"/>
        </w:rPr>
        <w:t>Apartment (American)(n.) Flat (British)(n.)</w:t>
      </w:r>
    </w:p>
    <w:p w14:paraId="3E290AA1" w14:textId="77777777" w:rsidR="00641210" w:rsidRPr="00264824" w:rsidRDefault="00264824" w:rsidP="00264824">
      <w:pPr>
        <w:spacing w:line="1609" w:lineRule="exact"/>
        <w:ind w:left="66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آﭘﺎرﺗﻣﺎن</w:t>
      </w:r>
    </w:p>
    <w:p w14:paraId="478986AC" w14:textId="77777777" w:rsidR="00641210" w:rsidRPr="00264824" w:rsidRDefault="00641210" w:rsidP="00264824">
      <w:pPr>
        <w:spacing w:line="1609" w:lineRule="exact"/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200599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78C46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145EA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7FB0A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A84F1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EF9C3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49E3C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B3D01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43B05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CFEDD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E51A57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Apple (n.)</w:t>
      </w:r>
    </w:p>
    <w:p w14:paraId="5D305A63" w14:textId="77777777" w:rsidR="00641210" w:rsidRPr="00264824" w:rsidRDefault="00264824" w:rsidP="00264824">
      <w:pPr>
        <w:pStyle w:val="BodyText"/>
        <w:spacing w:before="6"/>
        <w:ind w:left="135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ﺳﯾب</w:t>
      </w:r>
    </w:p>
    <w:p w14:paraId="23087F8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8121A2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82A43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E2751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B4075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8B8A9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4FF2A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1DEFC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848BB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F0F74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4BF63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30E954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April (n.)</w:t>
      </w:r>
    </w:p>
    <w:p w14:paraId="0D741D73" w14:textId="77777777" w:rsidR="00641210" w:rsidRPr="00264824" w:rsidRDefault="00264824" w:rsidP="00264824">
      <w:pPr>
        <w:pStyle w:val="BodyText"/>
        <w:spacing w:before="6"/>
        <w:ind w:right="774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ﻣﺎه آورﯾل</w:t>
      </w:r>
    </w:p>
    <w:p w14:paraId="3A9A87C4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5572C8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53944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6C36D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80C82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8B1E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2FB64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71C09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F6ADD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78A98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0DCE9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BAF8BA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Area (n.)</w:t>
      </w:r>
    </w:p>
    <w:p w14:paraId="3AE4E62A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ﻣﻧطﻘﮫ</w:t>
      </w:r>
    </w:p>
    <w:p w14:paraId="7A5EB6F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E9F110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5D22F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134D6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8C281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EA56B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0C8C7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753B4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6FC3F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BCFAC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EC578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E62C88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Arm (n.)</w:t>
      </w:r>
    </w:p>
    <w:p w14:paraId="5647457B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ﺑﺎزو</w:t>
      </w:r>
    </w:p>
    <w:p w14:paraId="074164F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2CC079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4B0E5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729A6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99C64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590E8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8F1E5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8CE75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94FE9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F7502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CAC095" w14:textId="77777777" w:rsidR="00641210" w:rsidRPr="00264824" w:rsidRDefault="00641210" w:rsidP="00264824">
      <w:pPr>
        <w:pStyle w:val="BodyText"/>
        <w:spacing w:before="1"/>
        <w:rPr>
          <w:rFonts w:ascii="Arial"/>
          <w:sz w:val="96"/>
          <w:szCs w:val="96"/>
        </w:rPr>
      </w:pPr>
    </w:p>
    <w:p w14:paraId="244AFADC" w14:textId="77777777" w:rsidR="00641210" w:rsidRPr="00264824" w:rsidRDefault="00264824" w:rsidP="00264824">
      <w:pPr>
        <w:spacing w:before="99"/>
        <w:ind w:left="433"/>
        <w:rPr>
          <w:sz w:val="96"/>
          <w:szCs w:val="96"/>
        </w:rPr>
      </w:pPr>
      <w:r w:rsidRPr="00264824">
        <w:rPr>
          <w:sz w:val="96"/>
          <w:szCs w:val="96"/>
        </w:rPr>
        <w:t>Around (prep./ adv.)</w:t>
      </w:r>
    </w:p>
    <w:p w14:paraId="6B867E85" w14:textId="77777777" w:rsidR="00641210" w:rsidRPr="00264824" w:rsidRDefault="00264824" w:rsidP="00264824">
      <w:pPr>
        <w:pStyle w:val="BodyText"/>
        <w:spacing w:before="9"/>
        <w:ind w:right="422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در ﻧزدﯾﮑﯽ، ﺗﻘرﯾﺑﺎ</w:t>
      </w:r>
    </w:p>
    <w:p w14:paraId="21B0A1C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03B846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52F18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07C16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93303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AE40E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FC558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69E8B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10C78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C3A89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26755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6FE943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Arrive (v.)</w:t>
      </w:r>
    </w:p>
    <w:p w14:paraId="05548FB4" w14:textId="77777777" w:rsidR="00641210" w:rsidRPr="00264824" w:rsidRDefault="00264824" w:rsidP="00264824">
      <w:pPr>
        <w:pStyle w:val="BodyText"/>
        <w:spacing w:before="6"/>
        <w:ind w:right="928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رﺳﯾدن</w:t>
      </w:r>
    </w:p>
    <w:p w14:paraId="1819902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7BB34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D91B2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F3005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61797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7D1B2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88647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83F2C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051D8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49783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96939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A953E3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Art (n.)</w:t>
      </w:r>
    </w:p>
    <w:p w14:paraId="1903F63F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ھﻧر</w:t>
      </w:r>
    </w:p>
    <w:p w14:paraId="480A8D0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7D0291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C54D5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35EC3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B39E0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C20DD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98E94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397D1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81B03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519F9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6468D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175CD8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Article (n.)</w:t>
      </w:r>
    </w:p>
    <w:p w14:paraId="2151A8A8" w14:textId="77777777" w:rsidR="00641210" w:rsidRPr="00264824" w:rsidRDefault="00264824" w:rsidP="00264824">
      <w:pPr>
        <w:pStyle w:val="BodyText"/>
        <w:spacing w:before="54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ﻣﻘﺎﻟﮫ،</w:t>
      </w:r>
      <w:r w:rsidRPr="00264824">
        <w:rPr>
          <w:rFonts w:ascii="Arial" w:cs="Arial"/>
          <w:color w:val="00AF4F"/>
          <w:spacing w:val="10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AF4F"/>
          <w:sz w:val="96"/>
          <w:szCs w:val="96"/>
          <w:rtl/>
        </w:rPr>
        <w:t>ﻣﺎده، ﺣرف</w:t>
      </w:r>
    </w:p>
    <w:p w14:paraId="54BFF4DF" w14:textId="77777777" w:rsidR="00641210" w:rsidRPr="00264824" w:rsidRDefault="00264824" w:rsidP="00264824">
      <w:pPr>
        <w:pStyle w:val="BodyText"/>
        <w:spacing w:before="42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pacing w:val="-1"/>
          <w:sz w:val="96"/>
          <w:szCs w:val="96"/>
          <w:rtl/>
        </w:rPr>
        <w:t>ﺗﻌرﯾف</w:t>
      </w:r>
    </w:p>
    <w:p w14:paraId="6321DF8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58A54E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E8079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783EB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0ACCE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64366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88D28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018A9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2DAA8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F3CC6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F4FFE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0935A1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Artist (n.)</w:t>
      </w:r>
    </w:p>
    <w:p w14:paraId="075B21A1" w14:textId="77777777" w:rsidR="00641210" w:rsidRPr="00264824" w:rsidRDefault="00264824" w:rsidP="00264824">
      <w:pPr>
        <w:pStyle w:val="BodyText"/>
        <w:spacing w:before="6"/>
        <w:ind w:right="923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ھﻧرﻣﻧد</w:t>
      </w:r>
    </w:p>
    <w:p w14:paraId="4E25E38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E97455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4B8EB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ADFAB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77ECD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C69E7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BA46A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360F9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0135A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731B2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E6AEA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C7B2BB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As (prep.)</w:t>
      </w:r>
    </w:p>
    <w:p w14:paraId="50209D41" w14:textId="77777777" w:rsidR="00641210" w:rsidRPr="00264824" w:rsidRDefault="00264824" w:rsidP="00264824">
      <w:pPr>
        <w:pStyle w:val="BodyText"/>
        <w:spacing w:before="54"/>
        <w:ind w:left="136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ﻣﺎﻧﻧد،</w:t>
      </w:r>
      <w:r w:rsidRPr="00264824">
        <w:rPr>
          <w:rFonts w:ascii="Arial" w:cs="Arial"/>
          <w:color w:val="00AF4F"/>
          <w:spacing w:val="4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AF4F"/>
          <w:sz w:val="96"/>
          <w:szCs w:val="96"/>
          <w:rtl/>
        </w:rPr>
        <w:t>ﭼون، ھﻧﮕﺎﻣﯽ</w:t>
      </w:r>
    </w:p>
    <w:p w14:paraId="0E3DA0FB" w14:textId="77777777" w:rsidR="00641210" w:rsidRPr="00264824" w:rsidRDefault="00264824" w:rsidP="00264824">
      <w:pPr>
        <w:pStyle w:val="BodyText"/>
        <w:spacing w:before="42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ﮐﮫ</w:t>
      </w:r>
    </w:p>
    <w:p w14:paraId="6D5572E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226113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6E2F4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18DCF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E29BB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7D50F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96F8A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CD127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4AB1E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98C89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54D7A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E1C029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Ask (v.)</w:t>
      </w:r>
    </w:p>
    <w:p w14:paraId="4D95E253" w14:textId="77777777" w:rsidR="00641210" w:rsidRPr="00264824" w:rsidRDefault="00264824" w:rsidP="00264824">
      <w:pPr>
        <w:pStyle w:val="BodyText"/>
        <w:spacing w:before="6"/>
        <w:ind w:right="888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ﭘرﺳﯾدن</w:t>
      </w:r>
    </w:p>
    <w:p w14:paraId="0A1866B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528544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36795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DAE6D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D76C5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6477C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5431C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05D43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AB1BA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51594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DB7AD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04A031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At (prep.)</w:t>
      </w:r>
    </w:p>
    <w:p w14:paraId="5782301C" w14:textId="77777777" w:rsidR="00641210" w:rsidRPr="00264824" w:rsidRDefault="00264824" w:rsidP="00264824">
      <w:pPr>
        <w:pStyle w:val="BodyText"/>
        <w:spacing w:before="6"/>
        <w:ind w:right="590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در، ﺑﮫ طرف</w:t>
      </w:r>
    </w:p>
    <w:p w14:paraId="387C7C2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AB2A09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C8310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0CACE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522D4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A0C7D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1ED63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0D2A1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15797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E1E6C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5E651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59D733" w14:textId="77777777" w:rsidR="00641210" w:rsidRPr="00264824" w:rsidRDefault="00264824" w:rsidP="00264824">
      <w:pPr>
        <w:pStyle w:val="BodyText"/>
        <w:spacing w:before="101"/>
        <w:ind w:left="1298" w:right="5256"/>
        <w:rPr>
          <w:sz w:val="96"/>
          <w:szCs w:val="96"/>
        </w:rPr>
      </w:pPr>
      <w:r w:rsidRPr="00264824">
        <w:rPr>
          <w:sz w:val="96"/>
          <w:szCs w:val="96"/>
        </w:rPr>
        <w:t>August (n.)</w:t>
      </w:r>
    </w:p>
    <w:p w14:paraId="19A19091" w14:textId="77777777" w:rsidR="00641210" w:rsidRPr="00264824" w:rsidRDefault="00264824" w:rsidP="00264824">
      <w:pPr>
        <w:pStyle w:val="BodyText"/>
        <w:spacing w:before="6"/>
        <w:ind w:right="708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ﻣﺎه آﮔوﺳت</w:t>
      </w:r>
    </w:p>
    <w:p w14:paraId="6633BC04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9C0C38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19DA9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E30CA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690E9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61082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837A0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EDCDB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F9B78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028BE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BE49A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1B731E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Aunt (n.)</w:t>
      </w:r>
    </w:p>
    <w:p w14:paraId="151C0045" w14:textId="77777777" w:rsidR="00641210" w:rsidRPr="00264824" w:rsidRDefault="00264824" w:rsidP="00264824">
      <w:pPr>
        <w:pStyle w:val="BodyText"/>
        <w:spacing w:before="54"/>
        <w:ind w:left="135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ﻋﻣﮫ،</w:t>
      </w:r>
      <w:r w:rsidRPr="00264824">
        <w:rPr>
          <w:rFonts w:ascii="Arial" w:cs="Arial"/>
          <w:color w:val="00AF4F"/>
          <w:spacing w:val="14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AF4F"/>
          <w:sz w:val="96"/>
          <w:szCs w:val="96"/>
          <w:rtl/>
        </w:rPr>
        <w:t>ﺧﺎﻟﮫ، زن داﯾﯽ،</w:t>
      </w:r>
    </w:p>
    <w:p w14:paraId="6E431DA6" w14:textId="77777777" w:rsidR="00641210" w:rsidRPr="00264824" w:rsidRDefault="00264824" w:rsidP="00264824">
      <w:pPr>
        <w:pStyle w:val="BodyText"/>
        <w:spacing w:before="42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زن</w:t>
      </w:r>
      <w:r w:rsidRPr="00264824">
        <w:rPr>
          <w:rFonts w:ascii="Arial" w:cs="Arial"/>
          <w:color w:val="00AF4F"/>
          <w:spacing w:val="6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AF4F"/>
          <w:sz w:val="96"/>
          <w:szCs w:val="96"/>
          <w:rtl/>
        </w:rPr>
        <w:t>ﻋﻣو</w:t>
      </w:r>
    </w:p>
    <w:p w14:paraId="1FD552B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5D2296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8ABA0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10143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E50C5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17A84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9F355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CCF42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BFA84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A78E6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0EBA6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117847" w14:textId="77777777" w:rsidR="00641210" w:rsidRPr="00264824" w:rsidRDefault="00264824" w:rsidP="00264824">
      <w:pPr>
        <w:pStyle w:val="BodyText"/>
        <w:spacing w:before="101"/>
        <w:ind w:left="718" w:right="3900"/>
        <w:rPr>
          <w:sz w:val="96"/>
          <w:szCs w:val="96"/>
        </w:rPr>
      </w:pPr>
      <w:r w:rsidRPr="00264824">
        <w:rPr>
          <w:sz w:val="96"/>
          <w:szCs w:val="96"/>
        </w:rPr>
        <w:t>Autumn (n.)</w:t>
      </w:r>
    </w:p>
    <w:p w14:paraId="70400FA3" w14:textId="77777777" w:rsidR="00641210" w:rsidRPr="00264824" w:rsidRDefault="00264824" w:rsidP="00264824">
      <w:pPr>
        <w:pStyle w:val="BodyText"/>
        <w:spacing w:before="6"/>
        <w:ind w:left="13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ﭘﺎﯾﯾز</w:t>
      </w:r>
    </w:p>
    <w:p w14:paraId="64A4C3D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FFB0BF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06E74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E3AC3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52ABF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9B475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0BD78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590FF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C75F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B92E4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31C97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0B9CE0" w14:textId="77777777" w:rsidR="00641210" w:rsidRPr="00264824" w:rsidRDefault="00264824" w:rsidP="00264824">
      <w:pPr>
        <w:pStyle w:val="BodyText"/>
        <w:spacing w:before="101"/>
        <w:ind w:left="316" w:right="3900"/>
        <w:rPr>
          <w:sz w:val="96"/>
          <w:szCs w:val="96"/>
        </w:rPr>
      </w:pPr>
      <w:r w:rsidRPr="00264824">
        <w:rPr>
          <w:sz w:val="96"/>
          <w:szCs w:val="96"/>
        </w:rPr>
        <w:t>Away (adv.)</w:t>
      </w:r>
    </w:p>
    <w:p w14:paraId="7A8DF664" w14:textId="77777777" w:rsidR="00641210" w:rsidRPr="00264824" w:rsidRDefault="00264824" w:rsidP="00264824">
      <w:pPr>
        <w:pStyle w:val="BodyText"/>
        <w:spacing w:before="6"/>
        <w:ind w:left="250" w:right="189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دور اﻓﺗﺎده، دور از</w:t>
      </w:r>
    </w:p>
    <w:p w14:paraId="3332634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F1835F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DA6ED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DBE7F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5F5DE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A238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70319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2B9A9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D57A4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C1BCB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71325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A4EB21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Baby (n.)</w:t>
      </w:r>
    </w:p>
    <w:p w14:paraId="21DD1B52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ﺑﭼﮫ</w:t>
      </w:r>
    </w:p>
    <w:p w14:paraId="3A6DD375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25611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FBD7C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916C6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F831A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9516F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9F49B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DBC39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EBC7C8" w14:textId="77777777" w:rsidR="00641210" w:rsidRPr="00264824" w:rsidRDefault="00641210" w:rsidP="00264824">
      <w:pPr>
        <w:pStyle w:val="BodyText"/>
        <w:spacing w:before="6"/>
        <w:rPr>
          <w:rFonts w:ascii="Arial"/>
          <w:sz w:val="96"/>
          <w:szCs w:val="96"/>
        </w:rPr>
      </w:pPr>
    </w:p>
    <w:p w14:paraId="775C1F84" w14:textId="77777777" w:rsidR="00641210" w:rsidRPr="00264824" w:rsidRDefault="00264824" w:rsidP="00264824">
      <w:pPr>
        <w:pStyle w:val="BodyText"/>
        <w:spacing w:before="102"/>
        <w:ind w:left="937"/>
        <w:rPr>
          <w:sz w:val="96"/>
          <w:szCs w:val="96"/>
        </w:rPr>
      </w:pPr>
      <w:r w:rsidRPr="00264824">
        <w:rPr>
          <w:sz w:val="96"/>
          <w:szCs w:val="96"/>
        </w:rPr>
        <w:t>Back (n./ adv.)</w:t>
      </w:r>
    </w:p>
    <w:p w14:paraId="2431FF52" w14:textId="77777777" w:rsidR="00641210" w:rsidRPr="00264824" w:rsidRDefault="00264824" w:rsidP="00264824">
      <w:pPr>
        <w:pStyle w:val="BodyText"/>
        <w:spacing w:before="54"/>
        <w:ind w:left="109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ﭘﺷت،</w:t>
      </w:r>
      <w:r w:rsidRPr="00264824">
        <w:rPr>
          <w:rFonts w:ascii="Arial" w:cs="Arial"/>
          <w:color w:val="00AF4F"/>
          <w:spacing w:val="8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AF4F"/>
          <w:sz w:val="96"/>
          <w:szCs w:val="96"/>
          <w:rtl/>
        </w:rPr>
        <w:t>ﻋﻘﺑﯽ، ﻣﺎﻧﻧد</w:t>
      </w:r>
    </w:p>
    <w:p w14:paraId="2D1CA3B7" w14:textId="77777777" w:rsidR="00641210" w:rsidRPr="00264824" w:rsidRDefault="00264824" w:rsidP="00264824">
      <w:pPr>
        <w:pStyle w:val="BodyText"/>
        <w:spacing w:before="42"/>
        <w:ind w:left="109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ﮔذﺷﺗﮫ</w:t>
      </w:r>
    </w:p>
    <w:p w14:paraId="3EC15C6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B039D3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B3E64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95353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2649B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E755D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D5CB5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E68A1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4C8B1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81D3E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ABA5E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0960D9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Bad (adj.)</w:t>
      </w:r>
    </w:p>
    <w:p w14:paraId="72D51FF3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ﺑد</w:t>
      </w:r>
    </w:p>
    <w:p w14:paraId="7537932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01626B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D961E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8D9FC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376C5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44E1D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979A9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135FC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4D96C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9F241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387C9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109ED1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Bag (n.)</w:t>
      </w:r>
    </w:p>
    <w:p w14:paraId="5EA9C2B1" w14:textId="77777777" w:rsidR="00641210" w:rsidRPr="00264824" w:rsidRDefault="00264824" w:rsidP="00264824">
      <w:pPr>
        <w:pStyle w:val="BodyText"/>
        <w:spacing w:before="6"/>
        <w:ind w:left="135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ﮐﯾف</w:t>
      </w:r>
    </w:p>
    <w:p w14:paraId="319EE96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86DCE5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92C8D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2F87A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74815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93A94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D0B54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C6FAA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8B73D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E7293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25DCD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969348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Ball (n.)</w:t>
      </w:r>
    </w:p>
    <w:p w14:paraId="649CDCD6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ﺗوپ</w:t>
      </w:r>
    </w:p>
    <w:p w14:paraId="70D0F9F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C12A57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61ADC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53867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59D29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F13C3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9F840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9A263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B9D67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665B9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D3A19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EA1410" w14:textId="77777777" w:rsidR="00641210" w:rsidRPr="00264824" w:rsidRDefault="00264824" w:rsidP="00264824">
      <w:pPr>
        <w:pStyle w:val="BodyText"/>
        <w:spacing w:before="101"/>
        <w:ind w:left="292" w:right="3900"/>
        <w:rPr>
          <w:sz w:val="96"/>
          <w:szCs w:val="96"/>
        </w:rPr>
      </w:pPr>
      <w:r w:rsidRPr="00264824">
        <w:rPr>
          <w:sz w:val="96"/>
          <w:szCs w:val="96"/>
        </w:rPr>
        <w:t>Banana (n.)</w:t>
      </w:r>
    </w:p>
    <w:p w14:paraId="3710823B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ﻣوز</w:t>
      </w:r>
    </w:p>
    <w:p w14:paraId="0F60D1C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05D5A1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55520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37FF0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3F836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A0509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41ADB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B22A0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036C1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57945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E388FB" w14:textId="77777777" w:rsidR="00641210" w:rsidRPr="00264824" w:rsidRDefault="00264824" w:rsidP="00264824">
      <w:pPr>
        <w:pStyle w:val="BodyText"/>
        <w:spacing w:before="101"/>
        <w:ind w:left="1403"/>
        <w:rPr>
          <w:sz w:val="96"/>
          <w:szCs w:val="96"/>
        </w:rPr>
      </w:pPr>
      <w:r w:rsidRPr="00264824">
        <w:rPr>
          <w:sz w:val="96"/>
          <w:szCs w:val="96"/>
        </w:rPr>
        <w:t>Band (n.)</w:t>
      </w:r>
    </w:p>
    <w:p w14:paraId="170ACCD1" w14:textId="77777777" w:rsidR="00641210" w:rsidRPr="00264824" w:rsidRDefault="00264824" w:rsidP="00264824">
      <w:pPr>
        <w:pStyle w:val="BodyText"/>
        <w:spacing w:before="54"/>
        <w:ind w:left="139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ﮔروه</w:t>
      </w:r>
      <w:r w:rsidRPr="00264824">
        <w:rPr>
          <w:rFonts w:ascii="Arial" w:cs="Arial"/>
          <w:color w:val="00AF4F"/>
          <w:spacing w:val="11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AF4F"/>
          <w:sz w:val="96"/>
          <w:szCs w:val="96"/>
          <w:rtl/>
        </w:rPr>
        <w:t>ﻣوﺳﯾﻘﯽ، ﻧوار،</w:t>
      </w:r>
    </w:p>
    <w:p w14:paraId="14603A48" w14:textId="77777777" w:rsidR="00641210" w:rsidRPr="00264824" w:rsidRDefault="00264824" w:rsidP="00264824">
      <w:pPr>
        <w:pStyle w:val="BodyText"/>
        <w:spacing w:before="42"/>
        <w:ind w:left="139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pacing w:val="-2"/>
          <w:sz w:val="96"/>
          <w:szCs w:val="96"/>
          <w:rtl/>
        </w:rPr>
        <w:t>ﺑﻧد</w:t>
      </w:r>
    </w:p>
    <w:p w14:paraId="4AA8932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02225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035DE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37534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834A6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C90E7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3C603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44034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3ED12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EB740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CF11B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E7D69A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Bank (n.)</w:t>
      </w:r>
    </w:p>
    <w:p w14:paraId="2A20971B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ﺑﺎﻧﮏ</w:t>
      </w:r>
    </w:p>
    <w:p w14:paraId="3F51B36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C5BA8D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6A269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563AF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2077E9" w14:textId="77777777" w:rsidR="00641210" w:rsidRPr="00264824" w:rsidRDefault="00641210" w:rsidP="00264824">
      <w:pPr>
        <w:pStyle w:val="BodyText"/>
        <w:spacing w:before="7"/>
        <w:rPr>
          <w:rFonts w:ascii="Arial"/>
          <w:sz w:val="96"/>
          <w:szCs w:val="96"/>
        </w:rPr>
      </w:pPr>
    </w:p>
    <w:p w14:paraId="0DA4F43F" w14:textId="77777777" w:rsidR="00641210" w:rsidRPr="00264824" w:rsidRDefault="00264824" w:rsidP="00264824">
      <w:pPr>
        <w:spacing w:before="100"/>
        <w:ind w:left="337"/>
        <w:rPr>
          <w:sz w:val="96"/>
          <w:szCs w:val="96"/>
        </w:rPr>
      </w:pPr>
      <w:r w:rsidRPr="00264824">
        <w:rPr>
          <w:sz w:val="96"/>
          <w:szCs w:val="96"/>
        </w:rPr>
        <w:t>Bath (n.)</w:t>
      </w:r>
    </w:p>
    <w:p w14:paraId="0C3ADD1F" w14:textId="77777777" w:rsidR="00641210" w:rsidRPr="00264824" w:rsidRDefault="00264824" w:rsidP="00264824">
      <w:pPr>
        <w:spacing w:before="6"/>
        <w:ind w:left="26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اﺳﺗﺣﻣﺎم</w:t>
      </w:r>
    </w:p>
    <w:p w14:paraId="4941A5A2" w14:textId="77777777" w:rsidR="00641210" w:rsidRPr="00264824" w:rsidRDefault="00264824" w:rsidP="00264824">
      <w:pPr>
        <w:spacing w:before="38" w:line="1589" w:lineRule="exact"/>
        <w:ind w:left="337"/>
        <w:rPr>
          <w:sz w:val="96"/>
          <w:szCs w:val="96"/>
        </w:rPr>
      </w:pPr>
      <w:r w:rsidRPr="00264824">
        <w:rPr>
          <w:sz w:val="96"/>
          <w:szCs w:val="96"/>
        </w:rPr>
        <w:t>Bath (n.)(British)</w:t>
      </w:r>
    </w:p>
    <w:p w14:paraId="767C1A9B" w14:textId="77777777" w:rsidR="00641210" w:rsidRPr="00264824" w:rsidRDefault="00264824" w:rsidP="00264824">
      <w:pPr>
        <w:ind w:left="337"/>
        <w:rPr>
          <w:sz w:val="96"/>
          <w:szCs w:val="96"/>
        </w:rPr>
      </w:pPr>
      <w:r w:rsidRPr="00264824">
        <w:rPr>
          <w:sz w:val="96"/>
          <w:szCs w:val="96"/>
        </w:rPr>
        <w:t>Bathtub (n.)(American)</w:t>
      </w:r>
    </w:p>
    <w:p w14:paraId="12159596" w14:textId="77777777" w:rsidR="00641210" w:rsidRPr="00264824" w:rsidRDefault="00264824" w:rsidP="00264824">
      <w:pPr>
        <w:spacing w:before="6"/>
        <w:ind w:left="26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وان</w:t>
      </w:r>
    </w:p>
    <w:p w14:paraId="611856E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DCB040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677E0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59BC0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8E9C3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0C2E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5E88E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B7F12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ABEF3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05D13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385E4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85E39E" w14:textId="77777777" w:rsidR="00641210" w:rsidRPr="00264824" w:rsidRDefault="00264824" w:rsidP="00264824">
      <w:pPr>
        <w:pStyle w:val="BodyText"/>
        <w:spacing w:before="101"/>
        <w:ind w:left="1165" w:right="3066"/>
        <w:rPr>
          <w:sz w:val="96"/>
          <w:szCs w:val="96"/>
        </w:rPr>
      </w:pPr>
      <w:r w:rsidRPr="00264824">
        <w:rPr>
          <w:sz w:val="96"/>
          <w:szCs w:val="96"/>
        </w:rPr>
        <w:t>Bathroom (n.)</w:t>
      </w:r>
    </w:p>
    <w:p w14:paraId="0B7A2128" w14:textId="77777777" w:rsidR="00641210" w:rsidRPr="00264824" w:rsidRDefault="00264824" w:rsidP="00264824">
      <w:pPr>
        <w:pStyle w:val="BodyText"/>
        <w:spacing w:before="6"/>
        <w:ind w:left="13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ﺣﻣﺎم</w:t>
      </w:r>
    </w:p>
    <w:p w14:paraId="6756BF9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5FFF4D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5FD94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1F737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9CE9E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C5342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6FA19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966E9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1CE61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B35D9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1A38E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05E7F6" w14:textId="77777777" w:rsidR="00641210" w:rsidRPr="00264824" w:rsidRDefault="00264824" w:rsidP="00264824">
      <w:pPr>
        <w:pStyle w:val="BodyText"/>
        <w:spacing w:before="101"/>
        <w:ind w:left="702" w:right="3066"/>
        <w:rPr>
          <w:sz w:val="96"/>
          <w:szCs w:val="96"/>
        </w:rPr>
      </w:pPr>
      <w:r w:rsidRPr="00264824">
        <w:rPr>
          <w:sz w:val="96"/>
          <w:szCs w:val="96"/>
        </w:rPr>
        <w:t xml:space="preserve">Be </w:t>
      </w:r>
      <w:r w:rsidRPr="00264824">
        <w:rPr>
          <w:spacing w:val="-34"/>
          <w:sz w:val="96"/>
          <w:szCs w:val="96"/>
        </w:rPr>
        <w:t xml:space="preserve">(v./ </w:t>
      </w:r>
      <w:r w:rsidRPr="00264824">
        <w:rPr>
          <w:sz w:val="96"/>
          <w:szCs w:val="96"/>
        </w:rPr>
        <w:t xml:space="preserve">aux </w:t>
      </w:r>
      <w:r w:rsidRPr="00264824">
        <w:rPr>
          <w:spacing w:val="-46"/>
          <w:sz w:val="96"/>
          <w:szCs w:val="96"/>
        </w:rPr>
        <w:t>v.)</w:t>
      </w:r>
    </w:p>
    <w:p w14:paraId="06A08D61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ﺑودن</w:t>
      </w:r>
    </w:p>
    <w:p w14:paraId="585C80E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FC90BE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D9B64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322E8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3023D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DB184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3EAE8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BAA2B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007A3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5CFA2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F66FA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265BAB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Beach (n.)</w:t>
      </w:r>
    </w:p>
    <w:p w14:paraId="69978EA7" w14:textId="77777777" w:rsidR="00641210" w:rsidRPr="00264824" w:rsidRDefault="00264824" w:rsidP="00264824">
      <w:pPr>
        <w:pStyle w:val="BodyText"/>
        <w:spacing w:before="6"/>
        <w:ind w:left="135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ﺳﺎﺣل</w:t>
      </w:r>
    </w:p>
    <w:p w14:paraId="76488D35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85E23B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8CE7E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A8E9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10AF8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2AA44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ED60F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AE5C9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22095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CDCA5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D9379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37561B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Beautiful (adj.)</w:t>
      </w:r>
    </w:p>
    <w:p w14:paraId="55EF1C01" w14:textId="77777777" w:rsidR="00641210" w:rsidRPr="00264824" w:rsidRDefault="00264824" w:rsidP="00264824">
      <w:pPr>
        <w:pStyle w:val="BodyText"/>
        <w:spacing w:before="6"/>
        <w:ind w:left="135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زﯾﺑﺎ</w:t>
      </w:r>
    </w:p>
    <w:p w14:paraId="5112362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2B4E75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1CA92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92639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03353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1DD3B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4F6DD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36B07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1BD43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AA054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9A05F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E45211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Because (conj.)</w:t>
      </w:r>
    </w:p>
    <w:p w14:paraId="722D0E85" w14:textId="77777777" w:rsidR="00641210" w:rsidRPr="00264824" w:rsidRDefault="00264824" w:rsidP="00264824">
      <w:pPr>
        <w:pStyle w:val="BodyText"/>
        <w:spacing w:before="6"/>
        <w:ind w:right="699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زﯾرا، ﭼون</w:t>
      </w:r>
    </w:p>
    <w:p w14:paraId="4592F4E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1CB4EF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A120E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7879E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E9D5B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B94A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7DAC1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3FB75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6934E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2094C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F996D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1BFD62" w14:textId="77777777" w:rsidR="00641210" w:rsidRPr="00264824" w:rsidRDefault="00264824" w:rsidP="00264824">
      <w:pPr>
        <w:pStyle w:val="BodyText"/>
        <w:spacing w:before="101"/>
        <w:ind w:left="448" w:right="3900"/>
        <w:rPr>
          <w:sz w:val="96"/>
          <w:szCs w:val="96"/>
        </w:rPr>
      </w:pPr>
      <w:r w:rsidRPr="00264824">
        <w:rPr>
          <w:sz w:val="96"/>
          <w:szCs w:val="96"/>
        </w:rPr>
        <w:t>Become (v.)</w:t>
      </w:r>
    </w:p>
    <w:p w14:paraId="73D4858B" w14:textId="77777777" w:rsidR="00641210" w:rsidRPr="00264824" w:rsidRDefault="00264824" w:rsidP="00264824">
      <w:pPr>
        <w:pStyle w:val="BodyText"/>
        <w:spacing w:before="6"/>
        <w:ind w:left="135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ﺷدن</w:t>
      </w:r>
    </w:p>
    <w:p w14:paraId="3B1429B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F924EC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E5836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EE24E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0BD90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9223E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785BD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690C4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097F5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684F7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BCFD3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4B0C48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Bed (n.)</w:t>
      </w:r>
    </w:p>
    <w:p w14:paraId="7523162C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ﺗﺧت</w:t>
      </w:r>
    </w:p>
    <w:p w14:paraId="5E16850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0FA3EE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4AEF5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CCBFE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EA34C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F8149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3B557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4A002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F3ECC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D01CC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ED1A3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13B008" w14:textId="77777777" w:rsidR="00641210" w:rsidRPr="00264824" w:rsidRDefault="00264824" w:rsidP="00264824">
      <w:pPr>
        <w:pStyle w:val="BodyText"/>
        <w:spacing w:before="101"/>
        <w:ind w:left="661" w:right="3066"/>
        <w:rPr>
          <w:sz w:val="96"/>
          <w:szCs w:val="96"/>
        </w:rPr>
      </w:pPr>
      <w:r w:rsidRPr="00264824">
        <w:rPr>
          <w:sz w:val="96"/>
          <w:szCs w:val="96"/>
        </w:rPr>
        <w:t>Bedroom (n.)</w:t>
      </w:r>
    </w:p>
    <w:p w14:paraId="0F550D15" w14:textId="77777777" w:rsidR="00641210" w:rsidRPr="00264824" w:rsidRDefault="00264824" w:rsidP="00264824">
      <w:pPr>
        <w:pStyle w:val="BodyText"/>
        <w:spacing w:before="6"/>
        <w:ind w:right="71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اﺗﺎق ﺧواب</w:t>
      </w:r>
    </w:p>
    <w:p w14:paraId="4CE3A0F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3A20DD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FB196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0B364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2E06C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C7CB7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D5DB7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513D6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AD2B6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65D9F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68B02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39A725" w14:textId="77777777" w:rsidR="00641210" w:rsidRPr="00264824" w:rsidRDefault="00641210" w:rsidP="00264824">
      <w:pPr>
        <w:rPr>
          <w:rFonts w:ascii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5CE2963" w14:textId="77777777" w:rsidR="00641210" w:rsidRPr="00264824" w:rsidRDefault="00264824" w:rsidP="00264824">
      <w:pPr>
        <w:pStyle w:val="BodyText"/>
        <w:spacing w:before="101"/>
        <w:ind w:left="1048" w:right="1155"/>
        <w:rPr>
          <w:sz w:val="96"/>
          <w:szCs w:val="96"/>
        </w:rPr>
      </w:pPr>
      <w:r w:rsidRPr="00264824">
        <w:rPr>
          <w:sz w:val="96"/>
          <w:szCs w:val="96"/>
        </w:rPr>
        <w:t>Beer (n.)</w:t>
      </w:r>
    </w:p>
    <w:p w14:paraId="511660A7" w14:textId="77777777" w:rsidR="00641210" w:rsidRPr="00264824" w:rsidRDefault="00264824" w:rsidP="00264824">
      <w:pPr>
        <w:pStyle w:val="BodyText"/>
        <w:spacing w:before="6"/>
        <w:ind w:right="458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</w:rPr>
        <w:t>)</w:t>
      </w:r>
      <w:r w:rsidRPr="00264824">
        <w:rPr>
          <w:rFonts w:ascii="Arial" w:cs="Arial"/>
          <w:color w:val="00AF4F"/>
          <w:sz w:val="96"/>
          <w:szCs w:val="96"/>
          <w:rtl/>
        </w:rPr>
        <w:t>آﺑﺟو</w:t>
      </w:r>
      <w:r w:rsidRPr="00264824">
        <w:rPr>
          <w:rFonts w:ascii="Arial" w:cs="Arial"/>
          <w:color w:val="00AF4F"/>
          <w:sz w:val="96"/>
          <w:szCs w:val="96"/>
        </w:rPr>
        <w:t>(</w:t>
      </w:r>
    </w:p>
    <w:p w14:paraId="6286CE84" w14:textId="77777777" w:rsidR="00641210" w:rsidRPr="00264824" w:rsidRDefault="00264824" w:rsidP="00264824">
      <w:pPr>
        <w:pStyle w:val="BodyText"/>
        <w:spacing w:before="5"/>
        <w:rPr>
          <w:rFonts w:ascii="Arial"/>
          <w:sz w:val="96"/>
          <w:szCs w:val="96"/>
        </w:rPr>
      </w:pPr>
      <w:r w:rsidRPr="00264824">
        <w:rPr>
          <w:sz w:val="96"/>
          <w:szCs w:val="96"/>
        </w:rPr>
        <w:br w:type="column"/>
      </w:r>
    </w:p>
    <w:p w14:paraId="68AD94B6" w14:textId="77777777" w:rsidR="00641210" w:rsidRPr="00264824" w:rsidRDefault="00264824" w:rsidP="00264824">
      <w:pPr>
        <w:pStyle w:val="BodyText"/>
        <w:ind w:right="42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ﻧوﺷﯾدﻧﯽ</w:t>
      </w:r>
    </w:p>
    <w:p w14:paraId="662F067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type w:val="continuous"/>
          <w:pgSz w:w="15840" w:h="12240" w:orient="landscape"/>
          <w:pgMar w:top="1140" w:right="160" w:bottom="280" w:left="1520" w:header="720" w:footer="720" w:gutter="0"/>
          <w:cols w:num="2" w:space="720" w:equalWidth="0">
            <w:col w:w="8016" w:space="40"/>
            <w:col w:w="6104"/>
          </w:cols>
        </w:sectPr>
      </w:pPr>
    </w:p>
    <w:p w14:paraId="3519240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8918D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8A84D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17D1D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D966B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45626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DBE13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5B6A0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00264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C8418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8802C3" w14:textId="77777777" w:rsidR="00641210" w:rsidRPr="00264824" w:rsidRDefault="00264824" w:rsidP="00264824">
      <w:pPr>
        <w:pStyle w:val="BodyText"/>
        <w:spacing w:before="101"/>
        <w:ind w:left="1124" w:right="3066"/>
        <w:rPr>
          <w:sz w:val="96"/>
          <w:szCs w:val="96"/>
        </w:rPr>
      </w:pPr>
      <w:r w:rsidRPr="00264824">
        <w:rPr>
          <w:sz w:val="96"/>
          <w:szCs w:val="96"/>
        </w:rPr>
        <w:t>Before (prep.)</w:t>
      </w:r>
    </w:p>
    <w:p w14:paraId="77DEB752" w14:textId="77777777" w:rsidR="00641210" w:rsidRPr="00264824" w:rsidRDefault="00264824" w:rsidP="00264824">
      <w:pPr>
        <w:pStyle w:val="BodyText"/>
        <w:spacing w:before="6"/>
        <w:ind w:left="13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ﻗﺑل از</w:t>
      </w:r>
    </w:p>
    <w:p w14:paraId="362BC5B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84DD4B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E6C11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8A107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A70E0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D2308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9CB34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95F3B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B3C6A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D8518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BC7AB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BB9931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Begin (v.)</w:t>
      </w:r>
    </w:p>
    <w:p w14:paraId="64F0ABD0" w14:textId="77777777" w:rsidR="00641210" w:rsidRPr="00264824" w:rsidRDefault="00264824" w:rsidP="00264824">
      <w:pPr>
        <w:pStyle w:val="BodyText"/>
        <w:spacing w:before="6"/>
        <w:ind w:right="616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ﺷروع ﮐردن</w:t>
      </w:r>
    </w:p>
    <w:p w14:paraId="7FFC418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B6B82C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85144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68285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E1243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37472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B219C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92F8E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64609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DA0EB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73737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21BF81" w14:textId="77777777" w:rsidR="00641210" w:rsidRPr="00264824" w:rsidRDefault="00264824" w:rsidP="00264824">
      <w:pPr>
        <w:pStyle w:val="BodyText"/>
        <w:spacing w:before="101"/>
        <w:ind w:left="1092" w:right="3066"/>
        <w:rPr>
          <w:sz w:val="96"/>
          <w:szCs w:val="96"/>
        </w:rPr>
      </w:pPr>
      <w:r w:rsidRPr="00264824">
        <w:rPr>
          <w:sz w:val="96"/>
          <w:szCs w:val="96"/>
        </w:rPr>
        <w:t>Beginning (n.)</w:t>
      </w:r>
    </w:p>
    <w:p w14:paraId="6DBC6378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آﻏﺎز</w:t>
      </w:r>
    </w:p>
    <w:p w14:paraId="6F40E7D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80BA0B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2246F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08E5B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62817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0D8B2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A0E1C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01DA5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214585" w14:textId="77777777" w:rsidR="00641210" w:rsidRPr="00264824" w:rsidRDefault="00641210" w:rsidP="00264824">
      <w:pPr>
        <w:pStyle w:val="BodyText"/>
        <w:spacing w:before="6"/>
        <w:rPr>
          <w:rFonts w:ascii="Arial"/>
          <w:sz w:val="96"/>
          <w:szCs w:val="96"/>
        </w:rPr>
      </w:pPr>
    </w:p>
    <w:p w14:paraId="7B74CEF6" w14:textId="77777777" w:rsidR="00641210" w:rsidRPr="00264824" w:rsidRDefault="00264824" w:rsidP="00264824">
      <w:pPr>
        <w:pStyle w:val="BodyText"/>
        <w:spacing w:before="102"/>
        <w:ind w:left="462"/>
        <w:rPr>
          <w:sz w:val="96"/>
          <w:szCs w:val="96"/>
        </w:rPr>
      </w:pPr>
      <w:r w:rsidRPr="00264824">
        <w:rPr>
          <w:sz w:val="96"/>
          <w:szCs w:val="96"/>
        </w:rPr>
        <w:t xml:space="preserve">Behind </w:t>
      </w:r>
      <w:r w:rsidRPr="00264824">
        <w:rPr>
          <w:spacing w:val="-3"/>
          <w:sz w:val="96"/>
          <w:szCs w:val="96"/>
        </w:rPr>
        <w:t>(prep./</w:t>
      </w:r>
      <w:r w:rsidRPr="00264824">
        <w:rPr>
          <w:spacing w:val="10"/>
          <w:sz w:val="96"/>
          <w:szCs w:val="96"/>
        </w:rPr>
        <w:t xml:space="preserve"> </w:t>
      </w:r>
      <w:r w:rsidRPr="00264824">
        <w:rPr>
          <w:spacing w:val="-27"/>
          <w:sz w:val="96"/>
          <w:szCs w:val="96"/>
        </w:rPr>
        <w:t>adv.)</w:t>
      </w:r>
    </w:p>
    <w:p w14:paraId="4B34B6CB" w14:textId="77777777" w:rsidR="00641210" w:rsidRPr="00264824" w:rsidRDefault="00264824" w:rsidP="00264824">
      <w:pPr>
        <w:pStyle w:val="BodyText"/>
        <w:spacing w:before="6"/>
        <w:ind w:left="250" w:right="316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ﭘﺷت،</w:t>
      </w:r>
      <w:r w:rsidRPr="00264824">
        <w:rPr>
          <w:rFonts w:ascii="Arial" w:cs="Arial"/>
          <w:color w:val="00AF4F"/>
          <w:spacing w:val="8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AF4F"/>
          <w:sz w:val="96"/>
          <w:szCs w:val="96"/>
          <w:rtl/>
        </w:rPr>
        <w:t>ﺑﮫ ﺳوی ﻋﻘب</w:t>
      </w:r>
    </w:p>
    <w:p w14:paraId="4055544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48FDD8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3319F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77742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B056E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01FDF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78826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2ED66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E3D70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BC140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5877F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FF9733" w14:textId="77777777" w:rsidR="00641210" w:rsidRPr="00264824" w:rsidRDefault="00264824" w:rsidP="00264824">
      <w:pPr>
        <w:pStyle w:val="BodyText"/>
        <w:spacing w:before="101"/>
        <w:ind w:left="1232" w:right="5256"/>
        <w:rPr>
          <w:sz w:val="96"/>
          <w:szCs w:val="96"/>
        </w:rPr>
      </w:pPr>
      <w:r w:rsidRPr="00264824">
        <w:rPr>
          <w:sz w:val="96"/>
          <w:szCs w:val="96"/>
        </w:rPr>
        <w:t>Believe (v.)</w:t>
      </w:r>
    </w:p>
    <w:p w14:paraId="57585039" w14:textId="77777777" w:rsidR="00641210" w:rsidRPr="00264824" w:rsidRDefault="00264824" w:rsidP="00264824">
      <w:pPr>
        <w:pStyle w:val="BodyText"/>
        <w:spacing w:before="6"/>
        <w:ind w:right="71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ﺑﺎور ﮐردن</w:t>
      </w:r>
    </w:p>
    <w:p w14:paraId="720A8C9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9C0A70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D431C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86534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36405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4EDFD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EED2B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17720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7D65EE" w14:textId="77777777" w:rsidR="00641210" w:rsidRPr="00264824" w:rsidRDefault="00641210" w:rsidP="00264824">
      <w:pPr>
        <w:pStyle w:val="BodyText"/>
        <w:spacing w:before="6"/>
        <w:rPr>
          <w:rFonts w:ascii="Arial"/>
          <w:sz w:val="96"/>
          <w:szCs w:val="96"/>
        </w:rPr>
      </w:pPr>
    </w:p>
    <w:p w14:paraId="71BC4615" w14:textId="77777777" w:rsidR="00641210" w:rsidRPr="00264824" w:rsidRDefault="00264824" w:rsidP="00264824">
      <w:pPr>
        <w:pStyle w:val="BodyText"/>
        <w:spacing w:before="102"/>
        <w:ind w:left="577"/>
        <w:rPr>
          <w:sz w:val="96"/>
          <w:szCs w:val="96"/>
        </w:rPr>
      </w:pPr>
      <w:r w:rsidRPr="00264824">
        <w:rPr>
          <w:sz w:val="96"/>
          <w:szCs w:val="96"/>
        </w:rPr>
        <w:t>Below (adv./ prep.)</w:t>
      </w:r>
    </w:p>
    <w:p w14:paraId="5ED97FC0" w14:textId="77777777" w:rsidR="00641210" w:rsidRPr="00264824" w:rsidRDefault="00264824" w:rsidP="00264824">
      <w:pPr>
        <w:pStyle w:val="BodyText"/>
        <w:spacing w:before="54"/>
        <w:ind w:left="50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زﯾر،</w:t>
      </w:r>
      <w:r w:rsidRPr="00264824">
        <w:rPr>
          <w:rFonts w:ascii="Arial" w:cs="Arial"/>
          <w:color w:val="00AF4F"/>
          <w:spacing w:val="14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AF4F"/>
          <w:sz w:val="96"/>
          <w:szCs w:val="96"/>
          <w:rtl/>
        </w:rPr>
        <w:t>ﭘﺎﯾﯾﻧﯽ، ﺑﮫ ﺳﻣت</w:t>
      </w:r>
    </w:p>
    <w:p w14:paraId="5906C6C9" w14:textId="77777777" w:rsidR="00641210" w:rsidRPr="00264824" w:rsidRDefault="00264824" w:rsidP="00264824">
      <w:pPr>
        <w:pStyle w:val="BodyText"/>
        <w:spacing w:before="42"/>
        <w:ind w:left="50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ﭘﺎﯾﯾن</w:t>
      </w:r>
    </w:p>
    <w:p w14:paraId="7404E54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ADCFA4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7B8BF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B5E99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CEEB5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267BB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65B80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52EC5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41BE1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26553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9F14A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E88BC3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Best (adj.)</w:t>
      </w:r>
    </w:p>
    <w:p w14:paraId="7D466EAF" w14:textId="77777777" w:rsidR="00641210" w:rsidRPr="00264824" w:rsidRDefault="00264824" w:rsidP="00264824">
      <w:pPr>
        <w:pStyle w:val="BodyText"/>
        <w:spacing w:before="6"/>
        <w:ind w:right="926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ﺑﮭﺗرﯾن</w:t>
      </w:r>
    </w:p>
    <w:p w14:paraId="12112E4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82939A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94952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2BC85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B0DDF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40F17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7CA27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72BF6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26719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E19D0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510AB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145EFA" w14:textId="77777777" w:rsidR="00641210" w:rsidRPr="00264824" w:rsidRDefault="00264824" w:rsidP="00264824">
      <w:pPr>
        <w:pStyle w:val="BodyText"/>
        <w:spacing w:before="101"/>
        <w:ind w:left="650" w:right="3900"/>
        <w:rPr>
          <w:sz w:val="96"/>
          <w:szCs w:val="96"/>
        </w:rPr>
      </w:pPr>
      <w:r w:rsidRPr="00264824">
        <w:rPr>
          <w:sz w:val="96"/>
          <w:szCs w:val="96"/>
        </w:rPr>
        <w:t>Better (adj.)</w:t>
      </w:r>
    </w:p>
    <w:p w14:paraId="178C7085" w14:textId="77777777" w:rsidR="00641210" w:rsidRPr="00264824" w:rsidRDefault="00264824" w:rsidP="00264824">
      <w:pPr>
        <w:pStyle w:val="BodyText"/>
        <w:spacing w:before="6"/>
        <w:ind w:left="13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ﺑﮭﺗر</w:t>
      </w:r>
    </w:p>
    <w:p w14:paraId="01C54DA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941918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78E44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DA486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18997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C3ED3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70AE1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D3E1B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8784F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0412B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4F491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B45B10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Between (prep.)</w:t>
      </w:r>
    </w:p>
    <w:p w14:paraId="58164EE0" w14:textId="77777777" w:rsidR="00641210" w:rsidRPr="00264824" w:rsidRDefault="00264824" w:rsidP="00264824">
      <w:pPr>
        <w:pStyle w:val="BodyText"/>
        <w:spacing w:before="6"/>
        <w:ind w:left="144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ﻣﯾﺎن</w:t>
      </w:r>
    </w:p>
    <w:p w14:paraId="6ADCCDF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3D5D6A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992D7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723C2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7A325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E9A70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B930E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94E05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6E15D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4966A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F2D4E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DF68E7" w14:textId="77777777" w:rsidR="00641210" w:rsidRPr="00264824" w:rsidRDefault="00264824" w:rsidP="00264824">
      <w:pPr>
        <w:pStyle w:val="BodyText"/>
        <w:spacing w:before="101"/>
        <w:ind w:left="1249" w:right="5256"/>
        <w:rPr>
          <w:sz w:val="96"/>
          <w:szCs w:val="96"/>
        </w:rPr>
      </w:pPr>
      <w:r w:rsidRPr="00264824">
        <w:rPr>
          <w:sz w:val="96"/>
          <w:szCs w:val="96"/>
        </w:rPr>
        <w:t>Bicycle (n.)</w:t>
      </w:r>
    </w:p>
    <w:p w14:paraId="51C859D5" w14:textId="77777777" w:rsidR="00641210" w:rsidRPr="00264824" w:rsidRDefault="00264824" w:rsidP="00264824">
      <w:pPr>
        <w:pStyle w:val="BodyText"/>
        <w:spacing w:before="6"/>
        <w:ind w:right="835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دوﭼرﺧﮫ</w:t>
      </w:r>
    </w:p>
    <w:p w14:paraId="0E2B1A3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699A80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CF7AD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A87EB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113E6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945AD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6E17B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909BF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BD81A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23620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7433C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F44586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Big (adj.)</w:t>
      </w:r>
    </w:p>
    <w:p w14:paraId="111BD76F" w14:textId="77777777" w:rsidR="00641210" w:rsidRPr="00264824" w:rsidRDefault="00264824" w:rsidP="00264824">
      <w:pPr>
        <w:pStyle w:val="BodyText"/>
        <w:spacing w:before="6"/>
        <w:ind w:left="13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ﺑزرگ</w:t>
      </w:r>
    </w:p>
    <w:p w14:paraId="7424882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88911C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7C84D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02169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2A301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84D9C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A24EF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BC97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0AED5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3F405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9577C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2092C4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Bike (n.)</w:t>
      </w:r>
    </w:p>
    <w:p w14:paraId="33AB26A5" w14:textId="77777777" w:rsidR="00641210" w:rsidRPr="00264824" w:rsidRDefault="00264824" w:rsidP="00264824">
      <w:pPr>
        <w:pStyle w:val="BodyText"/>
        <w:spacing w:before="6"/>
        <w:ind w:right="835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دوﭼرﺧﮫ</w:t>
      </w:r>
    </w:p>
    <w:p w14:paraId="47F65FA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1C18AF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FC65F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E09ED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3A0CA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0409C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F8107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9C00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DDE0D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08761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A7619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56D244" w14:textId="77777777" w:rsidR="00641210" w:rsidRPr="00264824" w:rsidRDefault="00264824" w:rsidP="00264824">
      <w:pPr>
        <w:pStyle w:val="BodyText"/>
        <w:spacing w:before="101"/>
        <w:ind w:left="1201"/>
        <w:rPr>
          <w:sz w:val="96"/>
          <w:szCs w:val="96"/>
        </w:rPr>
      </w:pPr>
      <w:r w:rsidRPr="00264824">
        <w:rPr>
          <w:sz w:val="96"/>
          <w:szCs w:val="96"/>
        </w:rPr>
        <w:t>Bill (n.)</w:t>
      </w:r>
    </w:p>
    <w:p w14:paraId="69CD4568" w14:textId="77777777" w:rsidR="00641210" w:rsidRPr="00264824" w:rsidRDefault="00264824" w:rsidP="00264824">
      <w:pPr>
        <w:pStyle w:val="BodyText"/>
        <w:spacing w:before="6"/>
        <w:ind w:right="129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ﻗﺑض، ﺻورت ﺣﺳﺎب</w:t>
      </w:r>
    </w:p>
    <w:p w14:paraId="02EC844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69BFF1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96315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F067A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C4FAE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D9970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84BD9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6A2AF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FF08C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011D0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C361B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89ABCF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Bird (n.)</w:t>
      </w:r>
    </w:p>
    <w:p w14:paraId="779112B7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ﭘرﻧده</w:t>
      </w:r>
    </w:p>
    <w:p w14:paraId="1387F3B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19C6E7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47C38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24A6C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1FC60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FC3C2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9B8C1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5925F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13557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C3A2E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4D79D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482BF5" w14:textId="77777777" w:rsidR="00641210" w:rsidRPr="00264824" w:rsidRDefault="00264824" w:rsidP="00264824">
      <w:pPr>
        <w:pStyle w:val="BodyText"/>
        <w:spacing w:before="101"/>
        <w:ind w:left="939" w:right="3900"/>
        <w:rPr>
          <w:sz w:val="96"/>
          <w:szCs w:val="96"/>
        </w:rPr>
      </w:pPr>
      <w:r w:rsidRPr="00264824">
        <w:rPr>
          <w:sz w:val="96"/>
          <w:szCs w:val="96"/>
        </w:rPr>
        <w:t>Birthday (n.)</w:t>
      </w:r>
    </w:p>
    <w:p w14:paraId="41CB43B4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ﺗوﻟد</w:t>
      </w:r>
    </w:p>
    <w:p w14:paraId="2DF117E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52DAAC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FDECF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79651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27687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DF598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7B322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405B1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F32F1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614B0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876F8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CE8C25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Black (n./ adj.)</w:t>
      </w:r>
    </w:p>
    <w:p w14:paraId="0FE35C2F" w14:textId="77777777" w:rsidR="00641210" w:rsidRPr="00264824" w:rsidRDefault="00264824" w:rsidP="00264824">
      <w:pPr>
        <w:pStyle w:val="BodyText"/>
        <w:spacing w:before="6"/>
        <w:ind w:right="631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ﺳﯾﺎه، ﺳﯾﺎھﯽ</w:t>
      </w:r>
    </w:p>
    <w:p w14:paraId="20542A8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7F134E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870E9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47385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49C6D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5CE58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DEC00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792DF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E57F1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49D38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4495A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2EA0BA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Blog (n.)</w:t>
      </w:r>
    </w:p>
    <w:p w14:paraId="53D8F714" w14:textId="77777777" w:rsidR="00641210" w:rsidRPr="00264824" w:rsidRDefault="00264824" w:rsidP="00264824">
      <w:pPr>
        <w:pStyle w:val="BodyText"/>
        <w:spacing w:before="6"/>
        <w:ind w:right="935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وﺑﻼگ</w:t>
      </w:r>
    </w:p>
    <w:p w14:paraId="458BAFA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ADF71E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20FCD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9082B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F4AD8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B2139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A5A7B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203C5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B7070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949CD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509D2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AA7101" w14:textId="77777777" w:rsidR="00641210" w:rsidRPr="00264824" w:rsidRDefault="00264824" w:rsidP="00264824">
      <w:pPr>
        <w:pStyle w:val="BodyText"/>
        <w:spacing w:before="101"/>
        <w:ind w:left="1181" w:right="3900"/>
        <w:rPr>
          <w:sz w:val="96"/>
          <w:szCs w:val="96"/>
        </w:rPr>
      </w:pPr>
      <w:r w:rsidRPr="00264824">
        <w:rPr>
          <w:sz w:val="96"/>
          <w:szCs w:val="96"/>
        </w:rPr>
        <w:t>Blonde (adj.)</w:t>
      </w:r>
    </w:p>
    <w:p w14:paraId="27BE3345" w14:textId="77777777" w:rsidR="00641210" w:rsidRPr="00264824" w:rsidRDefault="00264824" w:rsidP="00264824">
      <w:pPr>
        <w:pStyle w:val="BodyText"/>
        <w:spacing w:before="6"/>
        <w:ind w:right="76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ﻣو طﻼﯾﯽ</w:t>
      </w:r>
    </w:p>
    <w:p w14:paraId="46C193D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B526F2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7F449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78619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4522B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50C0A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FBDD8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6D43A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C84B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032F5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3BF36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F5DA53" w14:textId="77777777" w:rsidR="00641210" w:rsidRPr="00264824" w:rsidRDefault="00264824" w:rsidP="00264824">
      <w:pPr>
        <w:pStyle w:val="BodyText"/>
        <w:spacing w:before="101"/>
        <w:ind w:left="903" w:right="3066"/>
        <w:rPr>
          <w:sz w:val="96"/>
          <w:szCs w:val="96"/>
        </w:rPr>
      </w:pPr>
      <w:r w:rsidRPr="00264824">
        <w:rPr>
          <w:sz w:val="96"/>
          <w:szCs w:val="96"/>
        </w:rPr>
        <w:t>Blue (n./ adj.)</w:t>
      </w:r>
    </w:p>
    <w:p w14:paraId="30C575C6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آﺑﯽ</w:t>
      </w:r>
    </w:p>
    <w:p w14:paraId="2243FBA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51B186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8316B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0BE77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BA95E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16373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51AAA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0B8DF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51643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7F648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3F9BB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462841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Boat (n.)</w:t>
      </w:r>
    </w:p>
    <w:p w14:paraId="18831EDB" w14:textId="77777777" w:rsidR="00641210" w:rsidRPr="00264824" w:rsidRDefault="00264824" w:rsidP="00264824">
      <w:pPr>
        <w:pStyle w:val="BodyText"/>
        <w:spacing w:before="6"/>
        <w:ind w:left="135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ﻗﺎﯾﻖ</w:t>
      </w:r>
    </w:p>
    <w:p w14:paraId="794377D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C5993D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88F75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84CD5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C5960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19A98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89FDE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DE80E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03ECA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9B325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E7F63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DEAE45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Body (n.)</w:t>
      </w:r>
    </w:p>
    <w:p w14:paraId="35D06FAC" w14:textId="77777777" w:rsidR="00641210" w:rsidRPr="00264824" w:rsidRDefault="00264824" w:rsidP="00264824">
      <w:pPr>
        <w:pStyle w:val="BodyText"/>
        <w:spacing w:before="6"/>
        <w:ind w:right="767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ﺑدن، ﺟﺳد</w:t>
      </w:r>
    </w:p>
    <w:p w14:paraId="1858F4D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7B5063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BD25D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62184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4A2DD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CD66F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F449F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C57ED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A0B5B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68B1C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79206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DC9B41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Book (n.)</w:t>
      </w:r>
    </w:p>
    <w:p w14:paraId="703D0146" w14:textId="77777777" w:rsidR="00641210" w:rsidRPr="00264824" w:rsidRDefault="00264824" w:rsidP="00264824">
      <w:pPr>
        <w:pStyle w:val="BodyText"/>
        <w:spacing w:before="6"/>
        <w:ind w:left="135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ﮐﺗﺎب</w:t>
      </w:r>
    </w:p>
    <w:p w14:paraId="6F66D39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6D016C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05CE4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C7E77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07A05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9FEB5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148DD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919EF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8D006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54C3C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E8C0F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401C6D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Boot (n.)</w:t>
      </w:r>
    </w:p>
    <w:p w14:paraId="068F40C4" w14:textId="77777777" w:rsidR="00641210" w:rsidRPr="00264824" w:rsidRDefault="00264824" w:rsidP="00264824">
      <w:pPr>
        <w:pStyle w:val="BodyText"/>
        <w:spacing w:before="6"/>
        <w:ind w:left="13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ﭼﮑﻣﮫ</w:t>
      </w:r>
    </w:p>
    <w:p w14:paraId="40B4576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189C6B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99FC9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7C85C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24D11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759F1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642ED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66860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30F87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B9989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1EE59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5BAA4D" w14:textId="77777777" w:rsidR="00641210" w:rsidRPr="00264824" w:rsidRDefault="00264824" w:rsidP="00264824">
      <w:pPr>
        <w:pStyle w:val="BodyText"/>
        <w:spacing w:before="101"/>
        <w:ind w:left="491" w:right="3900"/>
        <w:rPr>
          <w:sz w:val="96"/>
          <w:szCs w:val="96"/>
        </w:rPr>
      </w:pPr>
      <w:r w:rsidRPr="00264824">
        <w:rPr>
          <w:sz w:val="96"/>
          <w:szCs w:val="96"/>
        </w:rPr>
        <w:t>Bored (adj.)</w:t>
      </w:r>
    </w:p>
    <w:p w14:paraId="66A125E2" w14:textId="77777777" w:rsidR="00641210" w:rsidRPr="00264824" w:rsidRDefault="00264824" w:rsidP="00264824">
      <w:pPr>
        <w:pStyle w:val="BodyText"/>
        <w:spacing w:before="6"/>
        <w:ind w:right="702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ﺑﯽ ﺣوﺻﻠﮫ</w:t>
      </w:r>
    </w:p>
    <w:p w14:paraId="4F374E1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7BC371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99C8D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BBB4E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16F97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6D79B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E3246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F7F20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0D233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0CBB5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7BC19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BE6E2F" w14:textId="77777777" w:rsidR="00641210" w:rsidRPr="00264824" w:rsidRDefault="00264824" w:rsidP="00264824">
      <w:pPr>
        <w:pStyle w:val="BodyText"/>
        <w:spacing w:before="101"/>
        <w:ind w:left="843" w:right="3900"/>
        <w:rPr>
          <w:sz w:val="96"/>
          <w:szCs w:val="96"/>
        </w:rPr>
      </w:pPr>
      <w:r w:rsidRPr="00264824">
        <w:rPr>
          <w:sz w:val="96"/>
          <w:szCs w:val="96"/>
        </w:rPr>
        <w:t>Boring (adj.)</w:t>
      </w:r>
    </w:p>
    <w:p w14:paraId="6595E0FB" w14:textId="77777777" w:rsidR="00641210" w:rsidRPr="00264824" w:rsidRDefault="00264824" w:rsidP="00264824">
      <w:pPr>
        <w:pStyle w:val="BodyText"/>
        <w:spacing w:before="6"/>
        <w:ind w:right="708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ﺧﺳﺗﮫ ﮐﻧﻧده</w:t>
      </w:r>
    </w:p>
    <w:p w14:paraId="41E4EA34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5F9B1B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24B29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E452A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42A31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76559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BF0F6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BD974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61BB5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5BC63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CF801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7121CE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Born (v)</w:t>
      </w:r>
    </w:p>
    <w:p w14:paraId="552AD1EC" w14:textId="77777777" w:rsidR="00641210" w:rsidRPr="00264824" w:rsidRDefault="00264824" w:rsidP="00264824">
      <w:pPr>
        <w:pStyle w:val="BodyText"/>
        <w:spacing w:before="6"/>
        <w:ind w:left="135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ﻣﺗوﻟد</w:t>
      </w:r>
    </w:p>
    <w:p w14:paraId="66C42EC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F42DB7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EB0C6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48660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7FB9E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0B505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171F9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24680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B6E16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F1191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5D1CF7" w14:textId="77777777" w:rsidR="00641210" w:rsidRPr="00264824" w:rsidRDefault="00641210" w:rsidP="00264824">
      <w:pPr>
        <w:pStyle w:val="BodyText"/>
        <w:spacing w:before="10"/>
        <w:rPr>
          <w:rFonts w:ascii="Arial"/>
          <w:sz w:val="96"/>
          <w:szCs w:val="96"/>
        </w:rPr>
      </w:pPr>
    </w:p>
    <w:p w14:paraId="7C2D08BE" w14:textId="77777777" w:rsidR="00641210" w:rsidRPr="00264824" w:rsidRDefault="00264824" w:rsidP="00264824">
      <w:pPr>
        <w:pStyle w:val="BodyText"/>
        <w:spacing w:before="102"/>
        <w:ind w:left="1067"/>
        <w:rPr>
          <w:sz w:val="96"/>
          <w:szCs w:val="96"/>
        </w:rPr>
      </w:pPr>
      <w:r w:rsidRPr="00264824">
        <w:rPr>
          <w:sz w:val="96"/>
          <w:szCs w:val="96"/>
        </w:rPr>
        <w:t>Both (det./ prep.)</w:t>
      </w:r>
    </w:p>
    <w:p w14:paraId="66B55922" w14:textId="77777777" w:rsidR="00641210" w:rsidRPr="00264824" w:rsidRDefault="00641210" w:rsidP="00264824">
      <w:pPr>
        <w:rPr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6294DC9" w14:textId="77777777" w:rsidR="00641210" w:rsidRPr="00264824" w:rsidRDefault="00264824" w:rsidP="00264824">
      <w:pPr>
        <w:pStyle w:val="BodyText"/>
        <w:spacing w:before="6"/>
        <w:ind w:left="1974"/>
        <w:rPr>
          <w:rFonts w:ascii="Arial"/>
          <w:sz w:val="96"/>
          <w:szCs w:val="96"/>
        </w:rPr>
      </w:pPr>
      <w:r w:rsidRPr="00264824">
        <w:rPr>
          <w:rFonts w:ascii="Arial"/>
          <w:color w:val="00AF4F"/>
          <w:sz w:val="96"/>
          <w:szCs w:val="96"/>
        </w:rPr>
        <w:t>...</w:t>
      </w:r>
    </w:p>
    <w:p w14:paraId="0999E918" w14:textId="77777777" w:rsidR="00641210" w:rsidRPr="00264824" w:rsidRDefault="00264824" w:rsidP="00264824">
      <w:pPr>
        <w:pStyle w:val="BodyText"/>
        <w:spacing w:before="6"/>
        <w:ind w:left="422"/>
        <w:rPr>
          <w:rFonts w:ascii="Arial" w:cs="Arial"/>
          <w:sz w:val="96"/>
          <w:szCs w:val="96"/>
        </w:rPr>
      </w:pPr>
      <w:r w:rsidRPr="00264824">
        <w:rPr>
          <w:sz w:val="96"/>
          <w:szCs w:val="96"/>
        </w:rPr>
        <w:br w:type="column"/>
      </w:r>
      <w:r w:rsidRPr="00264824">
        <w:rPr>
          <w:rFonts w:ascii="Arial" w:cs="Arial"/>
          <w:color w:val="00AF4F"/>
          <w:sz w:val="96"/>
          <w:szCs w:val="96"/>
          <w:rtl/>
        </w:rPr>
        <w:t>ھم</w:t>
      </w:r>
      <w:r w:rsidRPr="00264824">
        <w:rPr>
          <w:rFonts w:ascii="Arial" w:cs="Arial"/>
          <w:color w:val="00AF4F"/>
          <w:sz w:val="96"/>
          <w:szCs w:val="96"/>
        </w:rPr>
        <w:t xml:space="preserve"> ...</w:t>
      </w:r>
    </w:p>
    <w:p w14:paraId="709005B9" w14:textId="77777777" w:rsidR="00641210" w:rsidRPr="00264824" w:rsidRDefault="00264824" w:rsidP="00264824">
      <w:pPr>
        <w:pStyle w:val="BodyText"/>
        <w:spacing w:before="6"/>
        <w:ind w:right="417"/>
        <w:rPr>
          <w:rFonts w:ascii="Arial" w:cs="Arial"/>
          <w:sz w:val="96"/>
          <w:szCs w:val="96"/>
        </w:rPr>
      </w:pPr>
      <w:r w:rsidRPr="00264824">
        <w:rPr>
          <w:sz w:val="96"/>
          <w:szCs w:val="96"/>
          <w:rtl/>
        </w:rPr>
        <w:br w:type="column"/>
      </w:r>
      <w:r w:rsidRPr="00264824">
        <w:rPr>
          <w:rFonts w:ascii="Arial" w:cs="Arial"/>
          <w:color w:val="00AF4F"/>
          <w:sz w:val="96"/>
          <w:szCs w:val="96"/>
          <w:rtl/>
        </w:rPr>
        <w:t>ھر دو، ھم</w:t>
      </w:r>
    </w:p>
    <w:p w14:paraId="6038796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type w:val="continuous"/>
          <w:pgSz w:w="15840" w:h="12240" w:orient="landscape"/>
          <w:pgMar w:top="1140" w:right="160" w:bottom="280" w:left="1520" w:header="720" w:footer="720" w:gutter="0"/>
          <w:cols w:num="3" w:space="720" w:equalWidth="0">
            <w:col w:w="3355" w:space="40"/>
            <w:col w:w="3562" w:space="39"/>
            <w:col w:w="7164"/>
          </w:cols>
        </w:sectPr>
      </w:pPr>
    </w:p>
    <w:p w14:paraId="71962D2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4FD92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49D9C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34546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96B46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92D99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B21BF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E8CAA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B300F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38181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FFD09C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Bottle (n.)</w:t>
      </w:r>
    </w:p>
    <w:p w14:paraId="71F2F6B7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ﺑطری</w:t>
      </w:r>
    </w:p>
    <w:p w14:paraId="10EFC90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A00302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44A98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296E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7EFEA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FC34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74C2E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6692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0E3BB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16D7A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5C875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C04A93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Box (n.)</w:t>
      </w:r>
    </w:p>
    <w:p w14:paraId="34F9D7EC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ﺟﻌﺑﮫ</w:t>
      </w:r>
    </w:p>
    <w:p w14:paraId="6FDD4F8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83FC86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F6F3D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F5B80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A1C97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BAF42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3499A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F6E18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36AD5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A3DBF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3A368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4B6C1A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Boy (n.)</w:t>
      </w:r>
    </w:p>
    <w:p w14:paraId="757F1A14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ﭘﺳر</w:t>
      </w:r>
    </w:p>
    <w:p w14:paraId="28185C3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9957F1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38A30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D2A34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CD9D1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0FBF0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20B40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A66E3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E01F3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1B0B0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83CBC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2DC498" w14:textId="77777777" w:rsidR="00641210" w:rsidRPr="00264824" w:rsidRDefault="00264824" w:rsidP="00264824">
      <w:pPr>
        <w:pStyle w:val="BodyText"/>
        <w:spacing w:before="101"/>
        <w:ind w:left="987" w:right="3066"/>
        <w:rPr>
          <w:sz w:val="96"/>
          <w:szCs w:val="96"/>
        </w:rPr>
      </w:pPr>
      <w:r w:rsidRPr="00264824">
        <w:rPr>
          <w:sz w:val="96"/>
          <w:szCs w:val="96"/>
        </w:rPr>
        <w:t>Boyfriend (n.)</w:t>
      </w:r>
    </w:p>
    <w:p w14:paraId="55DBEE9B" w14:textId="77777777" w:rsidR="00641210" w:rsidRPr="00264824" w:rsidRDefault="00264824" w:rsidP="00264824">
      <w:pPr>
        <w:pStyle w:val="BodyText"/>
        <w:spacing w:before="6"/>
        <w:ind w:right="692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دوﺳت ﭘﺳر</w:t>
      </w:r>
    </w:p>
    <w:p w14:paraId="715DA605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0B6F55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EFF22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2AE98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4D2AE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745B8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E821F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6AAA2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0DD22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4459B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33A89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D859A9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Bread (n.)</w:t>
      </w:r>
    </w:p>
    <w:p w14:paraId="12F4A54E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ﻧﺎن</w:t>
      </w:r>
    </w:p>
    <w:p w14:paraId="4E764D05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B758EB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EFAF8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2ECE9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B7BE2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060B4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EC407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73128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9B202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2C96B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9DABB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D153C9" w14:textId="77777777" w:rsidR="00641210" w:rsidRPr="00264824" w:rsidRDefault="00264824" w:rsidP="00264824">
      <w:pPr>
        <w:pStyle w:val="BodyText"/>
        <w:spacing w:before="101"/>
        <w:ind w:left="1149" w:right="3900"/>
        <w:rPr>
          <w:sz w:val="96"/>
          <w:szCs w:val="96"/>
        </w:rPr>
      </w:pPr>
      <w:r w:rsidRPr="00264824">
        <w:rPr>
          <w:spacing w:val="-5"/>
          <w:sz w:val="96"/>
          <w:szCs w:val="96"/>
        </w:rPr>
        <w:t xml:space="preserve">Break </w:t>
      </w:r>
      <w:r w:rsidRPr="00264824">
        <w:rPr>
          <w:spacing w:val="-34"/>
          <w:sz w:val="96"/>
          <w:szCs w:val="96"/>
        </w:rPr>
        <w:t>(v./</w:t>
      </w:r>
      <w:r w:rsidRPr="00264824">
        <w:rPr>
          <w:spacing w:val="19"/>
          <w:sz w:val="96"/>
          <w:szCs w:val="96"/>
        </w:rPr>
        <w:t xml:space="preserve"> </w:t>
      </w:r>
      <w:r w:rsidRPr="00264824">
        <w:rPr>
          <w:sz w:val="96"/>
          <w:szCs w:val="96"/>
        </w:rPr>
        <w:t>n.)</w:t>
      </w:r>
    </w:p>
    <w:p w14:paraId="1F882ACD" w14:textId="77777777" w:rsidR="00641210" w:rsidRPr="00264824" w:rsidRDefault="00264824" w:rsidP="00264824">
      <w:pPr>
        <w:pStyle w:val="BodyText"/>
        <w:spacing w:before="6"/>
        <w:ind w:left="250" w:right="199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ﺷﮑﺳﺗن، ﺷﮑﺳﺗﮕﯽ</w:t>
      </w:r>
    </w:p>
    <w:p w14:paraId="45DEB9B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C8760A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93788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82A92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A12C0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227B4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E04D3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FF7C4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4F209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A1D2D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224C5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D83F7C" w14:textId="77777777" w:rsidR="00641210" w:rsidRPr="00264824" w:rsidRDefault="00264824" w:rsidP="00264824">
      <w:pPr>
        <w:pStyle w:val="BodyText"/>
        <w:spacing w:before="101"/>
        <w:ind w:left="717" w:right="3066"/>
        <w:rPr>
          <w:sz w:val="96"/>
          <w:szCs w:val="96"/>
        </w:rPr>
      </w:pPr>
      <w:r w:rsidRPr="00264824">
        <w:rPr>
          <w:sz w:val="96"/>
          <w:szCs w:val="96"/>
        </w:rPr>
        <w:t>Breakfast (n.)</w:t>
      </w:r>
    </w:p>
    <w:p w14:paraId="33085EA0" w14:textId="77777777" w:rsidR="00641210" w:rsidRPr="00264824" w:rsidRDefault="00264824" w:rsidP="00264824">
      <w:pPr>
        <w:pStyle w:val="BodyText"/>
        <w:spacing w:before="6"/>
        <w:ind w:right="872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ﺻﺑﺣﺎﻧﮫ</w:t>
      </w:r>
    </w:p>
    <w:p w14:paraId="6322ED3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DF3A06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5CD96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0CD2F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05BDA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48549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E19E1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7B8B0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91C39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086FB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B2716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B49565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Bring (v.)</w:t>
      </w:r>
    </w:p>
    <w:p w14:paraId="79D40088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آوردن</w:t>
      </w:r>
    </w:p>
    <w:p w14:paraId="55254E2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333110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21B0A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82F8D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90575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72C62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276B3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49735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DB110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28D80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F4CEB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AA856B" w14:textId="77777777" w:rsidR="00641210" w:rsidRPr="00264824" w:rsidRDefault="00264824" w:rsidP="00264824">
      <w:pPr>
        <w:pStyle w:val="BodyText"/>
        <w:spacing w:before="101"/>
        <w:ind w:left="430" w:right="3900"/>
        <w:rPr>
          <w:sz w:val="96"/>
          <w:szCs w:val="96"/>
        </w:rPr>
      </w:pPr>
      <w:r w:rsidRPr="00264824">
        <w:rPr>
          <w:sz w:val="96"/>
          <w:szCs w:val="96"/>
        </w:rPr>
        <w:t>Brother (n.)</w:t>
      </w:r>
    </w:p>
    <w:p w14:paraId="1ACD0BED" w14:textId="77777777" w:rsidR="00641210" w:rsidRPr="00264824" w:rsidRDefault="00264824" w:rsidP="00264824">
      <w:pPr>
        <w:pStyle w:val="BodyText"/>
        <w:spacing w:before="6"/>
        <w:ind w:left="135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ﺑرادر</w:t>
      </w:r>
    </w:p>
    <w:p w14:paraId="474F437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6DBE0D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4D127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CB075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E5B52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64630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36E72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4F333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6D841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71A43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B6033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A5122B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Brown (n./ adj.)</w:t>
      </w:r>
    </w:p>
    <w:p w14:paraId="6BB6CB44" w14:textId="77777777" w:rsidR="00641210" w:rsidRPr="00264824" w:rsidRDefault="00264824" w:rsidP="00264824">
      <w:pPr>
        <w:pStyle w:val="BodyText"/>
        <w:spacing w:before="6"/>
        <w:ind w:right="867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ﻗﮭوه ای</w:t>
      </w:r>
    </w:p>
    <w:p w14:paraId="5EA0F32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F9C038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40BB1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5577A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DB507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AA3A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910C3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8D996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42E9F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15C77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924FA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060285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Build (v.)</w:t>
      </w:r>
    </w:p>
    <w:p w14:paraId="129B8E26" w14:textId="77777777" w:rsidR="00641210" w:rsidRPr="00264824" w:rsidRDefault="00264824" w:rsidP="00264824">
      <w:pPr>
        <w:pStyle w:val="BodyText"/>
        <w:spacing w:before="6"/>
        <w:ind w:right="940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ﺳﺎﺧﺗن</w:t>
      </w:r>
    </w:p>
    <w:p w14:paraId="74A8F58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0DF74C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9026E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31244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490E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CFA71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491DC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07422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812E6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DEF33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25B39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667DB1" w14:textId="77777777" w:rsidR="00641210" w:rsidRPr="00264824" w:rsidRDefault="00264824" w:rsidP="00264824">
      <w:pPr>
        <w:pStyle w:val="BodyText"/>
        <w:spacing w:before="101"/>
        <w:ind w:left="705" w:right="3900"/>
        <w:rPr>
          <w:sz w:val="96"/>
          <w:szCs w:val="96"/>
        </w:rPr>
      </w:pPr>
      <w:r w:rsidRPr="00264824">
        <w:rPr>
          <w:sz w:val="96"/>
          <w:szCs w:val="96"/>
        </w:rPr>
        <w:t>Building (n.)</w:t>
      </w:r>
    </w:p>
    <w:p w14:paraId="10F0DC1A" w14:textId="77777777" w:rsidR="00641210" w:rsidRPr="00264824" w:rsidRDefault="00264824" w:rsidP="00264824">
      <w:pPr>
        <w:pStyle w:val="BodyText"/>
        <w:spacing w:before="6"/>
        <w:ind w:right="836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ﺳﺎﺧﺗﻣﺎن</w:t>
      </w:r>
    </w:p>
    <w:p w14:paraId="03387B0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8D4B4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1C8C9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4AF0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F732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6AE75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3A355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1C6B8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55BA4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D77A3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78CD6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6CA315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Bus (n.)</w:t>
      </w:r>
    </w:p>
    <w:p w14:paraId="28B96573" w14:textId="77777777" w:rsidR="00641210" w:rsidRPr="00264824" w:rsidRDefault="00264824" w:rsidP="00264824">
      <w:pPr>
        <w:pStyle w:val="BodyText"/>
        <w:spacing w:before="6"/>
        <w:ind w:right="886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اﺗوﺑوس</w:t>
      </w:r>
    </w:p>
    <w:p w14:paraId="6B75BA5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E7A024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B64F0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01EB2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A7E2F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BAA11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C342F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EC62A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92977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C9531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84C53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8E8322" w14:textId="77777777" w:rsidR="00641210" w:rsidRPr="00264824" w:rsidRDefault="00264824" w:rsidP="00264824">
      <w:pPr>
        <w:pStyle w:val="BodyText"/>
        <w:spacing w:before="101"/>
        <w:ind w:left="1062" w:right="3900"/>
        <w:rPr>
          <w:sz w:val="96"/>
          <w:szCs w:val="96"/>
        </w:rPr>
      </w:pPr>
      <w:r w:rsidRPr="00264824">
        <w:rPr>
          <w:sz w:val="96"/>
          <w:szCs w:val="96"/>
        </w:rPr>
        <w:t>Business (n.)</w:t>
      </w:r>
    </w:p>
    <w:p w14:paraId="65497303" w14:textId="77777777" w:rsidR="00641210" w:rsidRPr="00264824" w:rsidRDefault="00264824" w:rsidP="00264824">
      <w:pPr>
        <w:pStyle w:val="BodyText"/>
        <w:spacing w:before="6"/>
        <w:ind w:right="916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ﺗﺟﺎرت</w:t>
      </w:r>
    </w:p>
    <w:p w14:paraId="4DCE14C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5FF01B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F1758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3701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40971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F0105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AE9C3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AAB01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31FCE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BF401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0BACD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F1B9AD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Busy (adj.)</w:t>
      </w:r>
    </w:p>
    <w:p w14:paraId="3B6CDCF7" w14:textId="77777777" w:rsidR="00641210" w:rsidRPr="00264824" w:rsidRDefault="00264824" w:rsidP="00264824">
      <w:pPr>
        <w:pStyle w:val="BodyText"/>
        <w:spacing w:before="6"/>
        <w:ind w:left="250" w:right="306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ﺷﻠوغ، ﭘر ﻣﺷﻐﻠﮫ</w:t>
      </w:r>
    </w:p>
    <w:p w14:paraId="5A65D5A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FC182E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C732E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F8AC1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EF0F4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2ADD1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71305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59850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503EB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82098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B387B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6A0F87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But (conj.)</w:t>
      </w:r>
    </w:p>
    <w:p w14:paraId="0BE2BA03" w14:textId="77777777" w:rsidR="00641210" w:rsidRPr="00264824" w:rsidRDefault="00264824" w:rsidP="00264824">
      <w:pPr>
        <w:pStyle w:val="BodyText"/>
        <w:spacing w:before="6"/>
        <w:ind w:left="135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اﻣﺎ</w:t>
      </w:r>
    </w:p>
    <w:p w14:paraId="1406C44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2A3D02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760AA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83FE1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B691A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FE14A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6AF68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7F704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04381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E825A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F8DE4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73C0E1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Butter (n.)</w:t>
      </w:r>
    </w:p>
    <w:p w14:paraId="35BB39FA" w14:textId="77777777" w:rsidR="00641210" w:rsidRPr="00264824" w:rsidRDefault="00264824" w:rsidP="00264824">
      <w:pPr>
        <w:pStyle w:val="BodyText"/>
        <w:spacing w:before="6"/>
        <w:ind w:left="135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ﮐره</w:t>
      </w:r>
    </w:p>
    <w:p w14:paraId="6AABF52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1E9928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A6C39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AB734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72D77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C1CF0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30C3C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D3304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EF500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DF217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14DB0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229558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Buy (v.)</w:t>
      </w:r>
    </w:p>
    <w:p w14:paraId="05C844F6" w14:textId="77777777" w:rsidR="00641210" w:rsidRPr="00264824" w:rsidRDefault="00264824" w:rsidP="00264824">
      <w:pPr>
        <w:pStyle w:val="BodyText"/>
        <w:spacing w:before="6"/>
        <w:ind w:right="929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ﺧرﯾدن</w:t>
      </w:r>
    </w:p>
    <w:p w14:paraId="6F0A4BB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908583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2E208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A3E64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C684A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DB66A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FE4E9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18DD1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E712C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C8181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50DC0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160928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By (prep.)</w:t>
      </w:r>
    </w:p>
    <w:p w14:paraId="656A0CBC" w14:textId="77777777" w:rsidR="00641210" w:rsidRPr="00264824" w:rsidRDefault="00264824" w:rsidP="00264824">
      <w:pPr>
        <w:pStyle w:val="BodyText"/>
        <w:spacing w:before="6"/>
        <w:ind w:left="250" w:right="368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ﺗوﺳط، در ﮐﻧﺎر</w:t>
      </w:r>
    </w:p>
    <w:p w14:paraId="307773E5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1A5EBB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5179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ACBE7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14A47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F6480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3592C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4BACA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2BB23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6124F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D35BD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78021C" w14:textId="77777777" w:rsidR="00641210" w:rsidRPr="00264824" w:rsidRDefault="00264824" w:rsidP="00264824">
      <w:pPr>
        <w:pStyle w:val="BodyText"/>
        <w:spacing w:before="101"/>
        <w:ind w:left="675" w:right="3066"/>
        <w:rPr>
          <w:sz w:val="96"/>
          <w:szCs w:val="96"/>
        </w:rPr>
      </w:pPr>
      <w:r w:rsidRPr="00264824">
        <w:rPr>
          <w:sz w:val="96"/>
          <w:szCs w:val="96"/>
        </w:rPr>
        <w:t>Bye (</w:t>
      </w:r>
      <w:proofErr w:type="spellStart"/>
      <w:r w:rsidRPr="00264824">
        <w:rPr>
          <w:sz w:val="96"/>
          <w:szCs w:val="96"/>
        </w:rPr>
        <w:t>exclam</w:t>
      </w:r>
      <w:proofErr w:type="spellEnd"/>
      <w:r w:rsidRPr="00264824">
        <w:rPr>
          <w:sz w:val="96"/>
          <w:szCs w:val="96"/>
        </w:rPr>
        <w:t>.)</w:t>
      </w:r>
    </w:p>
    <w:p w14:paraId="21F590F7" w14:textId="77777777" w:rsidR="00641210" w:rsidRPr="00264824" w:rsidRDefault="00264824" w:rsidP="00264824">
      <w:pPr>
        <w:pStyle w:val="BodyText"/>
        <w:spacing w:before="6"/>
        <w:ind w:right="837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ﺧداﺣﺎﻓظ</w:t>
      </w:r>
    </w:p>
    <w:p w14:paraId="64C70E5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37D61A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17A21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B28AE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87700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E1615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5FDAD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5B1F3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C9EBF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6DE17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6F1BF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90EA9B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Cafe (n.)</w:t>
      </w:r>
    </w:p>
    <w:p w14:paraId="3C8543A1" w14:textId="77777777" w:rsidR="00641210" w:rsidRPr="00264824" w:rsidRDefault="00264824" w:rsidP="00264824">
      <w:pPr>
        <w:pStyle w:val="BodyText"/>
        <w:spacing w:before="6"/>
        <w:ind w:left="135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ﮐﺎﻓﮫ</w:t>
      </w:r>
    </w:p>
    <w:p w14:paraId="5F80532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901D21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E5593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9BF71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63B12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8F358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053D2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07FB7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46556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47162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2A9A6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7179DD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Cake (n.)</w:t>
      </w:r>
    </w:p>
    <w:p w14:paraId="1D5D1271" w14:textId="77777777" w:rsidR="00641210" w:rsidRPr="00264824" w:rsidRDefault="00264824" w:rsidP="00264824">
      <w:pPr>
        <w:pStyle w:val="BodyText"/>
        <w:spacing w:before="6"/>
        <w:ind w:left="135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ﮐﯾﮏ</w:t>
      </w:r>
    </w:p>
    <w:p w14:paraId="169935F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EB8386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594C1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C90BC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D5FA6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F4403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4FA4E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7599D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9CA7B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DB486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74D22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B03536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 xml:space="preserve">Call (n./ </w:t>
      </w:r>
      <w:r w:rsidRPr="00264824">
        <w:rPr>
          <w:spacing w:val="-46"/>
          <w:sz w:val="96"/>
          <w:szCs w:val="96"/>
        </w:rPr>
        <w:t>v.)</w:t>
      </w:r>
    </w:p>
    <w:p w14:paraId="24F60DD1" w14:textId="77777777" w:rsidR="00641210" w:rsidRPr="00264824" w:rsidRDefault="00264824" w:rsidP="00264824">
      <w:pPr>
        <w:pStyle w:val="BodyText"/>
        <w:spacing w:before="6"/>
        <w:ind w:left="68" w:right="130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ﺗﻣﺎس، ﺗﻣﺎس ﮔرﻓﺗن</w:t>
      </w:r>
    </w:p>
    <w:p w14:paraId="0E7CE36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82D473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116CB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852FC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86CA1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02FA2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431C9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AD44D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37DB7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EBC78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53BD0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885831" w14:textId="77777777" w:rsidR="00641210" w:rsidRPr="00264824" w:rsidRDefault="00264824" w:rsidP="00264824">
      <w:pPr>
        <w:pStyle w:val="BodyText"/>
        <w:spacing w:before="101"/>
        <w:ind w:left="433" w:right="3900"/>
        <w:rPr>
          <w:sz w:val="96"/>
          <w:szCs w:val="96"/>
        </w:rPr>
      </w:pPr>
      <w:r w:rsidRPr="00264824">
        <w:rPr>
          <w:sz w:val="96"/>
          <w:szCs w:val="96"/>
        </w:rPr>
        <w:t>Camera (n.)</w:t>
      </w:r>
    </w:p>
    <w:p w14:paraId="4AAC19AE" w14:textId="77777777" w:rsidR="00641210" w:rsidRPr="00264824" w:rsidRDefault="00264824" w:rsidP="00264824">
      <w:pPr>
        <w:pStyle w:val="BodyText"/>
        <w:spacing w:before="6"/>
        <w:ind w:right="904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دورﺑﯾن</w:t>
      </w:r>
    </w:p>
    <w:p w14:paraId="476205C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68537E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BF709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5017F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B546C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68785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DE533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2C21A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12E87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6DFCC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87DB7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FBA818" w14:textId="77777777" w:rsidR="00641210" w:rsidRPr="00264824" w:rsidRDefault="00264824" w:rsidP="00264824">
      <w:pPr>
        <w:pStyle w:val="BodyText"/>
        <w:spacing w:before="101"/>
        <w:ind w:left="1302"/>
        <w:rPr>
          <w:sz w:val="96"/>
          <w:szCs w:val="96"/>
        </w:rPr>
      </w:pPr>
      <w:r w:rsidRPr="00264824">
        <w:rPr>
          <w:sz w:val="96"/>
          <w:szCs w:val="96"/>
        </w:rPr>
        <w:t xml:space="preserve">Can (modal </w:t>
      </w:r>
      <w:r w:rsidRPr="00264824">
        <w:rPr>
          <w:spacing w:val="-46"/>
          <w:sz w:val="96"/>
          <w:szCs w:val="96"/>
        </w:rPr>
        <w:t>v.)</w:t>
      </w:r>
    </w:p>
    <w:p w14:paraId="356C7337" w14:textId="77777777" w:rsidR="00641210" w:rsidRPr="00264824" w:rsidRDefault="00264824" w:rsidP="00264824">
      <w:pPr>
        <w:pStyle w:val="BodyText"/>
        <w:spacing w:before="6"/>
        <w:ind w:right="133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ﻓﻌل</w:t>
      </w:r>
      <w:r w:rsidRPr="00264824">
        <w:rPr>
          <w:rFonts w:ascii="Arial" w:cs="Arial"/>
          <w:color w:val="00AF4F"/>
          <w:spacing w:val="-73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AF4F"/>
          <w:sz w:val="96"/>
          <w:szCs w:val="96"/>
          <w:rtl/>
        </w:rPr>
        <w:t xml:space="preserve">ﮐﻣﮑﯽ </w:t>
      </w:r>
      <w:r w:rsidRPr="00264824">
        <w:rPr>
          <w:rFonts w:ascii="Arial" w:cs="Arial"/>
          <w:color w:val="00AF4F"/>
          <w:sz w:val="96"/>
          <w:szCs w:val="96"/>
        </w:rPr>
        <w:t>)</w:t>
      </w:r>
      <w:r w:rsidRPr="00264824">
        <w:rPr>
          <w:rFonts w:ascii="Arial" w:cs="Arial"/>
          <w:color w:val="00AF4F"/>
          <w:sz w:val="96"/>
          <w:szCs w:val="96"/>
          <w:rtl/>
        </w:rPr>
        <w:t>ﺗواﻧﺳﺗن</w:t>
      </w:r>
      <w:r w:rsidRPr="00264824">
        <w:rPr>
          <w:rFonts w:ascii="Arial" w:cs="Arial"/>
          <w:color w:val="00AF4F"/>
          <w:sz w:val="96"/>
          <w:szCs w:val="96"/>
        </w:rPr>
        <w:t>(</w:t>
      </w:r>
    </w:p>
    <w:p w14:paraId="1C8CDE4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338D0D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B1A48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01744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D6D28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58A11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2829A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D3882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1BCDE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B739E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34960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6B645A" w14:textId="77777777" w:rsidR="00641210" w:rsidRPr="00264824" w:rsidRDefault="00264824" w:rsidP="00264824">
      <w:pPr>
        <w:pStyle w:val="BodyText"/>
        <w:spacing w:before="101"/>
        <w:ind w:left="601"/>
        <w:rPr>
          <w:sz w:val="96"/>
          <w:szCs w:val="96"/>
        </w:rPr>
      </w:pPr>
      <w:r w:rsidRPr="00264824">
        <w:rPr>
          <w:sz w:val="96"/>
          <w:szCs w:val="96"/>
        </w:rPr>
        <w:t xml:space="preserve">Cannot (modal </w:t>
      </w:r>
      <w:r w:rsidRPr="00264824">
        <w:rPr>
          <w:spacing w:val="-46"/>
          <w:sz w:val="96"/>
          <w:szCs w:val="96"/>
        </w:rPr>
        <w:t>v.)</w:t>
      </w:r>
    </w:p>
    <w:p w14:paraId="70F5AF2D" w14:textId="77777777" w:rsidR="00641210" w:rsidRPr="00264824" w:rsidRDefault="00264824" w:rsidP="00264824">
      <w:pPr>
        <w:pStyle w:val="BodyText"/>
        <w:spacing w:before="6"/>
        <w:ind w:right="130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 xml:space="preserve">ﻓﻌل ﮐﻣﮑﯽ </w:t>
      </w:r>
      <w:r w:rsidRPr="00264824">
        <w:rPr>
          <w:rFonts w:ascii="Arial" w:cs="Arial"/>
          <w:color w:val="00AF4F"/>
          <w:sz w:val="96"/>
          <w:szCs w:val="96"/>
        </w:rPr>
        <w:t>)</w:t>
      </w:r>
      <w:r w:rsidRPr="00264824">
        <w:rPr>
          <w:rFonts w:ascii="Arial" w:cs="Arial"/>
          <w:color w:val="00AF4F"/>
          <w:sz w:val="96"/>
          <w:szCs w:val="96"/>
          <w:rtl/>
        </w:rPr>
        <w:t>ﻧﺗواﻧﺳﺗن</w:t>
      </w:r>
      <w:r w:rsidRPr="00264824">
        <w:rPr>
          <w:rFonts w:ascii="Arial" w:cs="Arial"/>
          <w:color w:val="00AF4F"/>
          <w:sz w:val="96"/>
          <w:szCs w:val="96"/>
        </w:rPr>
        <w:t>(</w:t>
      </w:r>
    </w:p>
    <w:p w14:paraId="1C4E536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3E33CA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9B04D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15D06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E9A60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93893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0352E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8F440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32770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0DD66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E745D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6E74A9" w14:textId="77777777" w:rsidR="00641210" w:rsidRPr="00264824" w:rsidRDefault="00264824" w:rsidP="00264824">
      <w:pPr>
        <w:pStyle w:val="BodyText"/>
        <w:spacing w:before="101"/>
        <w:ind w:left="1201"/>
        <w:rPr>
          <w:sz w:val="96"/>
          <w:szCs w:val="96"/>
        </w:rPr>
      </w:pPr>
      <w:r w:rsidRPr="00264824">
        <w:rPr>
          <w:sz w:val="96"/>
          <w:szCs w:val="96"/>
        </w:rPr>
        <w:t>Capital (n./ adj.)</w:t>
      </w:r>
    </w:p>
    <w:p w14:paraId="297E5C66" w14:textId="77777777" w:rsidR="00641210" w:rsidRPr="00264824" w:rsidRDefault="00264824" w:rsidP="00264824">
      <w:pPr>
        <w:pStyle w:val="BodyText"/>
        <w:spacing w:before="6"/>
        <w:ind w:right="137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ﭘﺎﯾﺗﺧت، ﺣرف ﺑزرگ</w:t>
      </w:r>
    </w:p>
    <w:p w14:paraId="6FAB893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2BB42B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FA602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46DE6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CEFE6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022E8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BFAF9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C0C0D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B3221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30B83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17A4E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1D9E49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Car (n.)</w:t>
      </w:r>
    </w:p>
    <w:p w14:paraId="0C4E4019" w14:textId="77777777" w:rsidR="00641210" w:rsidRPr="00264824" w:rsidRDefault="00264824" w:rsidP="00264824">
      <w:pPr>
        <w:pStyle w:val="BodyText"/>
        <w:spacing w:before="6"/>
        <w:ind w:left="135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ﻣﺎﺷﯾن</w:t>
      </w:r>
    </w:p>
    <w:p w14:paraId="30FDB00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F562E0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3041D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5BC97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4E040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FE246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C6D69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24070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2F322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A4A18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D5358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721C61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Card (n.)</w:t>
      </w:r>
    </w:p>
    <w:p w14:paraId="36B7ADE0" w14:textId="77777777" w:rsidR="00641210" w:rsidRPr="00264824" w:rsidRDefault="00264824" w:rsidP="00264824">
      <w:pPr>
        <w:pStyle w:val="BodyText"/>
        <w:spacing w:before="6"/>
        <w:ind w:left="135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ﮐﺎرت</w:t>
      </w:r>
    </w:p>
    <w:p w14:paraId="3F962EC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F8DA8A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8B6A5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7AEEC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26650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FE0A7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E36F8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3AB68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7A52F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CE488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C0C7E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C265CC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Career (n.)</w:t>
      </w:r>
    </w:p>
    <w:p w14:paraId="3DC844BC" w14:textId="77777777" w:rsidR="00641210" w:rsidRPr="00264824" w:rsidRDefault="00264824" w:rsidP="00264824">
      <w:pPr>
        <w:pStyle w:val="BodyText"/>
        <w:spacing w:before="6"/>
        <w:ind w:left="135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ﺷﻐل</w:t>
      </w:r>
    </w:p>
    <w:p w14:paraId="4701C36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9B3125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D3D3C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710F6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69AC0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F963C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76B8D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9D01B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58AB5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B30AB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AEF8F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9186C1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Carrot (n.)</w:t>
      </w:r>
    </w:p>
    <w:p w14:paraId="66EB52FB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ھوﯾﺞ</w:t>
      </w:r>
    </w:p>
    <w:p w14:paraId="6CDB623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753BB9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4F463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45DA6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D8E8F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6DA75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B89DA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83DCB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B821C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F5282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1193D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608F3E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Carry (v.)</w:t>
      </w:r>
    </w:p>
    <w:p w14:paraId="196420F5" w14:textId="77777777" w:rsidR="00641210" w:rsidRPr="00264824" w:rsidRDefault="00264824" w:rsidP="00264824">
      <w:pPr>
        <w:pStyle w:val="BodyText"/>
        <w:spacing w:before="6"/>
        <w:ind w:right="709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ﺣﻣل ﮐردن</w:t>
      </w:r>
    </w:p>
    <w:p w14:paraId="31510BE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D427FE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31725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FD7BD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85562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45F41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B2413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7BD40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82320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C587A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F15D4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94E15C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Cat (n.)</w:t>
      </w:r>
    </w:p>
    <w:p w14:paraId="58965B77" w14:textId="77777777" w:rsidR="00641210" w:rsidRPr="00264824" w:rsidRDefault="00264824" w:rsidP="00264824">
      <w:pPr>
        <w:pStyle w:val="BodyText"/>
        <w:spacing w:before="6"/>
        <w:ind w:left="135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ﮔرﺑﮫ</w:t>
      </w:r>
    </w:p>
    <w:p w14:paraId="1B3FCFC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A11EBB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8BB13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19F1E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61245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BC3B7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42ACA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E6941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CC98F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1413D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491098" w14:textId="77777777" w:rsidR="00641210" w:rsidRPr="00264824" w:rsidRDefault="00641210" w:rsidP="00264824">
      <w:pPr>
        <w:pStyle w:val="BodyText"/>
        <w:spacing w:before="3"/>
        <w:rPr>
          <w:rFonts w:ascii="Arial"/>
          <w:sz w:val="96"/>
          <w:szCs w:val="96"/>
        </w:rPr>
      </w:pPr>
    </w:p>
    <w:p w14:paraId="380E5EA0" w14:textId="77777777" w:rsidR="00641210" w:rsidRPr="00264824" w:rsidRDefault="00264824" w:rsidP="00264824">
      <w:pPr>
        <w:pStyle w:val="BodyText"/>
        <w:spacing w:before="101" w:line="2010" w:lineRule="exact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CD (n.)</w:t>
      </w:r>
    </w:p>
    <w:p w14:paraId="1A50FDF0" w14:textId="77777777" w:rsidR="00641210" w:rsidRPr="00264824" w:rsidRDefault="00264824" w:rsidP="00264824">
      <w:pPr>
        <w:pStyle w:val="BodyText"/>
        <w:spacing w:line="1893" w:lineRule="exact"/>
        <w:ind w:right="888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ﺳﯽ دی</w:t>
      </w:r>
    </w:p>
    <w:p w14:paraId="302AA38D" w14:textId="77777777" w:rsidR="00641210" w:rsidRPr="00264824" w:rsidRDefault="00641210" w:rsidP="00264824">
      <w:pPr>
        <w:spacing w:line="1893" w:lineRule="exact"/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ED1170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6CB02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AF58F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F57C9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B953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C304C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9BCB6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D7A26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7D73A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C99BC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6A65FA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Cent (n.)</w:t>
      </w:r>
    </w:p>
    <w:p w14:paraId="55D720AE" w14:textId="77777777" w:rsidR="00641210" w:rsidRPr="00264824" w:rsidRDefault="00264824" w:rsidP="00264824">
      <w:pPr>
        <w:pStyle w:val="BodyText"/>
        <w:spacing w:before="6"/>
        <w:ind w:left="207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pacing w:val="-708"/>
          <w:sz w:val="96"/>
          <w:szCs w:val="96"/>
          <w:rtl/>
        </w:rPr>
        <w:t>ﺳ</w:t>
      </w:r>
      <w:r w:rsidRPr="00264824">
        <w:rPr>
          <w:rFonts w:ascii="Arial" w:cs="Arial"/>
          <w:color w:val="00AF4F"/>
          <w:spacing w:val="-16"/>
          <w:sz w:val="96"/>
          <w:szCs w:val="96"/>
          <w:rtl/>
        </w:rPr>
        <w:t>ﻧ</w:t>
      </w:r>
      <w:r w:rsidRPr="00264824">
        <w:rPr>
          <w:rFonts w:ascii="Arial" w:cs="Arial"/>
          <w:color w:val="00AF4F"/>
          <w:spacing w:val="-1"/>
          <w:sz w:val="96"/>
          <w:szCs w:val="96"/>
          <w:rtl/>
        </w:rPr>
        <w:t>ت</w:t>
      </w:r>
    </w:p>
    <w:p w14:paraId="390D8C8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7D4DE4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60FFD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43F36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DECDB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8741B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F01D7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A6080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8E2904" w14:textId="77777777" w:rsidR="00641210" w:rsidRPr="00264824" w:rsidRDefault="00641210" w:rsidP="00264824">
      <w:pPr>
        <w:pStyle w:val="BodyText"/>
        <w:spacing w:before="2"/>
        <w:rPr>
          <w:rFonts w:ascii="Arial"/>
          <w:sz w:val="96"/>
          <w:szCs w:val="96"/>
        </w:rPr>
      </w:pPr>
    </w:p>
    <w:p w14:paraId="58C854B2" w14:textId="77777777" w:rsidR="00641210" w:rsidRPr="00264824" w:rsidRDefault="00264824" w:rsidP="00264824">
      <w:pPr>
        <w:spacing w:before="115" w:line="237" w:lineRule="auto"/>
        <w:ind w:left="318" w:right="1137"/>
        <w:rPr>
          <w:sz w:val="96"/>
          <w:szCs w:val="96"/>
        </w:rPr>
      </w:pPr>
      <w:r w:rsidRPr="00264824">
        <w:rPr>
          <w:sz w:val="96"/>
          <w:szCs w:val="96"/>
        </w:rPr>
        <w:t>Centre (British) (n.) Center (American) (n.)</w:t>
      </w:r>
    </w:p>
    <w:p w14:paraId="18660D21" w14:textId="77777777" w:rsidR="00641210" w:rsidRPr="00264824" w:rsidRDefault="00264824" w:rsidP="00264824">
      <w:pPr>
        <w:spacing w:before="9"/>
        <w:ind w:left="38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ﻣرﮐز</w:t>
      </w:r>
    </w:p>
    <w:p w14:paraId="1E12640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293835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222F3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7A3AE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33902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2E244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317D4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A0A27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86024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13380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5998F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4E4AEA" w14:textId="77777777" w:rsidR="00641210" w:rsidRPr="00264824" w:rsidRDefault="00264824" w:rsidP="00264824">
      <w:pPr>
        <w:pStyle w:val="BodyText"/>
        <w:spacing w:before="101"/>
        <w:ind w:left="599" w:right="3900"/>
        <w:rPr>
          <w:sz w:val="96"/>
          <w:szCs w:val="96"/>
        </w:rPr>
      </w:pPr>
      <w:r w:rsidRPr="00264824">
        <w:rPr>
          <w:sz w:val="96"/>
          <w:szCs w:val="96"/>
        </w:rPr>
        <w:t>Century (n.)</w:t>
      </w:r>
    </w:p>
    <w:p w14:paraId="4C9CF7A1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ﻗرن</w:t>
      </w:r>
    </w:p>
    <w:p w14:paraId="3CD4C8C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A28879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E57B6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BBDAF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CBE03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65778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A705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8A035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AF21A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AA15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05AF3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1F09E0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Chair (n.)</w:t>
      </w:r>
    </w:p>
    <w:p w14:paraId="77CAA1C0" w14:textId="77777777" w:rsidR="00641210" w:rsidRPr="00264824" w:rsidRDefault="00264824" w:rsidP="00264824">
      <w:pPr>
        <w:pStyle w:val="BodyText"/>
        <w:spacing w:before="6"/>
        <w:ind w:right="913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ﺻﻧدﻟﯽ</w:t>
      </w:r>
    </w:p>
    <w:p w14:paraId="33AC389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104AE3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9D0D6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18584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FF5B2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59E72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067FA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5C803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AE8CB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58920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E62E8B" w14:textId="77777777" w:rsidR="00641210" w:rsidRPr="00264824" w:rsidRDefault="00264824" w:rsidP="00264824">
      <w:pPr>
        <w:pStyle w:val="BodyText"/>
        <w:spacing w:before="101"/>
        <w:ind w:left="736"/>
        <w:rPr>
          <w:sz w:val="96"/>
          <w:szCs w:val="96"/>
        </w:rPr>
      </w:pPr>
      <w:r w:rsidRPr="00264824">
        <w:rPr>
          <w:spacing w:val="-3"/>
          <w:sz w:val="96"/>
          <w:szCs w:val="96"/>
        </w:rPr>
        <w:t xml:space="preserve">Change </w:t>
      </w:r>
      <w:r w:rsidRPr="00264824">
        <w:rPr>
          <w:sz w:val="96"/>
          <w:szCs w:val="96"/>
        </w:rPr>
        <w:t xml:space="preserve">(n./ </w:t>
      </w:r>
      <w:r w:rsidRPr="00264824">
        <w:rPr>
          <w:spacing w:val="-46"/>
          <w:sz w:val="96"/>
          <w:szCs w:val="96"/>
        </w:rPr>
        <w:t>v.)</w:t>
      </w:r>
    </w:p>
    <w:p w14:paraId="59945FD7" w14:textId="77777777" w:rsidR="00641210" w:rsidRPr="00264824" w:rsidRDefault="00641210" w:rsidP="00264824">
      <w:pPr>
        <w:rPr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C2D90AD" w14:textId="77777777" w:rsidR="00641210" w:rsidRPr="00264824" w:rsidRDefault="00264824" w:rsidP="00264824">
      <w:pPr>
        <w:pStyle w:val="BodyText"/>
        <w:spacing w:before="54"/>
        <w:ind w:right="73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ﺗﻐﯾﯾر،</w:t>
      </w:r>
    </w:p>
    <w:p w14:paraId="6B1400F5" w14:textId="77777777" w:rsidR="00641210" w:rsidRPr="00264824" w:rsidRDefault="00264824" w:rsidP="00264824">
      <w:pPr>
        <w:pStyle w:val="BodyText"/>
        <w:spacing w:before="54" w:line="244" w:lineRule="auto"/>
        <w:ind w:left="-17" w:right="1033" w:hanging="298"/>
        <w:rPr>
          <w:rFonts w:ascii="Arial" w:cs="Arial"/>
          <w:sz w:val="96"/>
          <w:szCs w:val="96"/>
        </w:rPr>
      </w:pPr>
      <w:r w:rsidRPr="00264824">
        <w:rPr>
          <w:sz w:val="96"/>
          <w:szCs w:val="96"/>
          <w:rtl/>
        </w:rPr>
        <w:br w:type="column"/>
      </w:r>
      <w:r w:rsidRPr="00264824">
        <w:rPr>
          <w:rFonts w:ascii="Arial" w:cs="Arial"/>
          <w:color w:val="00AF4F"/>
          <w:sz w:val="96"/>
          <w:szCs w:val="96"/>
          <w:rtl/>
        </w:rPr>
        <w:t>ﺧرد، ﮐردن</w:t>
      </w:r>
    </w:p>
    <w:p w14:paraId="7975951C" w14:textId="77777777" w:rsidR="00641210" w:rsidRPr="00264824" w:rsidRDefault="00264824" w:rsidP="00264824">
      <w:pPr>
        <w:pStyle w:val="BodyText"/>
        <w:spacing w:before="54" w:line="244" w:lineRule="auto"/>
        <w:ind w:left="855" w:right="421" w:firstLine="1444"/>
        <w:rPr>
          <w:rFonts w:ascii="Arial" w:cs="Arial"/>
          <w:sz w:val="96"/>
          <w:szCs w:val="96"/>
        </w:rPr>
      </w:pPr>
      <w:r w:rsidRPr="00264824">
        <w:rPr>
          <w:sz w:val="96"/>
          <w:szCs w:val="96"/>
          <w:rtl/>
        </w:rPr>
        <w:br w:type="column"/>
      </w:r>
      <w:r w:rsidRPr="00264824">
        <w:rPr>
          <w:rFonts w:ascii="Arial" w:cs="Arial"/>
          <w:color w:val="00AF4F"/>
          <w:sz w:val="96"/>
          <w:szCs w:val="96"/>
          <w:rtl/>
        </w:rPr>
        <w:t>ﭘول ﻋوض</w:t>
      </w:r>
    </w:p>
    <w:p w14:paraId="2EE658C5" w14:textId="77777777" w:rsidR="00641210" w:rsidRPr="00264824" w:rsidRDefault="00641210" w:rsidP="00264824">
      <w:pPr>
        <w:spacing w:line="244" w:lineRule="auto"/>
        <w:rPr>
          <w:rFonts w:ascii="Arial" w:cs="Arial"/>
          <w:sz w:val="96"/>
          <w:szCs w:val="96"/>
        </w:rPr>
        <w:sectPr w:rsidR="00641210" w:rsidRPr="00264824">
          <w:type w:val="continuous"/>
          <w:pgSz w:w="15840" w:h="12240" w:orient="landscape"/>
          <w:pgMar w:top="1140" w:right="160" w:bottom="280" w:left="1520" w:header="720" w:footer="720" w:gutter="0"/>
          <w:cols w:num="3" w:space="720" w:equalWidth="0">
            <w:col w:w="3969" w:space="1542"/>
            <w:col w:w="3918" w:space="39"/>
            <w:col w:w="4692"/>
          </w:cols>
        </w:sectPr>
      </w:pPr>
    </w:p>
    <w:p w14:paraId="55E8524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AA8B3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ACD4F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72E2D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754D8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2B7AA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0D06E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CE822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64729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8C722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033813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Chart (n.)</w:t>
      </w:r>
    </w:p>
    <w:p w14:paraId="2E8B1F4E" w14:textId="77777777" w:rsidR="00641210" w:rsidRPr="00264824" w:rsidRDefault="00264824" w:rsidP="00264824">
      <w:pPr>
        <w:pStyle w:val="BodyText"/>
        <w:spacing w:before="6"/>
        <w:ind w:right="535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ﻧﻣودار، ﺟدول</w:t>
      </w:r>
    </w:p>
    <w:p w14:paraId="2A3CCB3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94D4C6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781D0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FF404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51EBB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CC91F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096DD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C72C7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01B1E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12377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E5CC0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D22568" w14:textId="77777777" w:rsidR="00641210" w:rsidRPr="00264824" w:rsidRDefault="00264824" w:rsidP="00264824">
      <w:pPr>
        <w:pStyle w:val="BodyText"/>
        <w:spacing w:before="101"/>
        <w:ind w:left="704" w:right="3900"/>
        <w:rPr>
          <w:sz w:val="96"/>
          <w:szCs w:val="96"/>
        </w:rPr>
      </w:pPr>
      <w:r w:rsidRPr="00264824">
        <w:rPr>
          <w:sz w:val="96"/>
          <w:szCs w:val="96"/>
        </w:rPr>
        <w:t>Cheap (adj.)</w:t>
      </w:r>
    </w:p>
    <w:p w14:paraId="45F1C4F9" w14:textId="77777777" w:rsidR="00641210" w:rsidRPr="00264824" w:rsidRDefault="00264824" w:rsidP="00264824">
      <w:pPr>
        <w:pStyle w:val="BodyText"/>
        <w:spacing w:before="6"/>
        <w:ind w:right="513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ارزان، ﺧﺳﯾس</w:t>
      </w:r>
    </w:p>
    <w:p w14:paraId="671E552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1B5AB1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703BE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B63A5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E93BB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A53A3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B8371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271E2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BD07C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E115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00855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07322B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Check (v.)</w:t>
      </w:r>
    </w:p>
    <w:p w14:paraId="7C1C68DE" w14:textId="77777777" w:rsidR="00641210" w:rsidRPr="00264824" w:rsidRDefault="00264824" w:rsidP="00264824">
      <w:pPr>
        <w:pStyle w:val="BodyText"/>
        <w:spacing w:before="6"/>
        <w:ind w:right="704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ﭼﮏ ﮐردن</w:t>
      </w:r>
    </w:p>
    <w:p w14:paraId="68F0174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DB9670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B2D49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922BD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A8135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FBF58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0844E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47C5C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7B532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322D0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F5426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0218E1" w14:textId="77777777" w:rsidR="00641210" w:rsidRPr="00264824" w:rsidRDefault="00264824" w:rsidP="00264824">
      <w:pPr>
        <w:pStyle w:val="BodyText"/>
        <w:spacing w:before="101"/>
        <w:ind w:left="150" w:right="3900"/>
        <w:rPr>
          <w:sz w:val="96"/>
          <w:szCs w:val="96"/>
        </w:rPr>
      </w:pPr>
      <w:r w:rsidRPr="00264824">
        <w:rPr>
          <w:sz w:val="96"/>
          <w:szCs w:val="96"/>
        </w:rPr>
        <w:t>Cheese (n.)</w:t>
      </w:r>
    </w:p>
    <w:p w14:paraId="70813BF0" w14:textId="77777777" w:rsidR="00641210" w:rsidRPr="00264824" w:rsidRDefault="00264824" w:rsidP="00264824">
      <w:pPr>
        <w:pStyle w:val="BodyText"/>
        <w:spacing w:before="6"/>
        <w:ind w:left="13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ﭘﻧﯾر</w:t>
      </w:r>
    </w:p>
    <w:p w14:paraId="28E55BF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2064DF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EA469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A2CF6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FA490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D153E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8BEEF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5BB98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EA09B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82E9B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4C516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DC4419" w14:textId="77777777" w:rsidR="00641210" w:rsidRPr="00264824" w:rsidRDefault="00264824" w:rsidP="00264824">
      <w:pPr>
        <w:pStyle w:val="BodyText"/>
        <w:spacing w:before="101"/>
        <w:ind w:left="503" w:right="3900"/>
        <w:rPr>
          <w:sz w:val="96"/>
          <w:szCs w:val="96"/>
        </w:rPr>
      </w:pPr>
      <w:r w:rsidRPr="00264824">
        <w:rPr>
          <w:sz w:val="96"/>
          <w:szCs w:val="96"/>
        </w:rPr>
        <w:t>Chicken (n.)</w:t>
      </w:r>
    </w:p>
    <w:p w14:paraId="522D3ED5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ﻣرغ</w:t>
      </w:r>
    </w:p>
    <w:p w14:paraId="2CD063B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18E6AB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A1361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A4E60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18591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1E2E4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E1533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4282D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A2DA8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A67E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4EFDD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6BF931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Child (n.)</w:t>
      </w:r>
    </w:p>
    <w:p w14:paraId="1743A478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ﺑﭼﮫ</w:t>
      </w:r>
    </w:p>
    <w:p w14:paraId="1909570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65B78D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3686E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E2F0E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40168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ADC9C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22DE1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AEE96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3DE8F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1F3AE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245ED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57B959" w14:textId="77777777" w:rsidR="00641210" w:rsidRPr="00264824" w:rsidRDefault="00264824" w:rsidP="00264824">
      <w:pPr>
        <w:pStyle w:val="BodyText"/>
        <w:spacing w:before="101"/>
        <w:ind w:left="1150" w:right="3066"/>
        <w:rPr>
          <w:sz w:val="96"/>
          <w:szCs w:val="96"/>
        </w:rPr>
      </w:pPr>
      <w:r w:rsidRPr="00264824">
        <w:rPr>
          <w:sz w:val="96"/>
          <w:szCs w:val="96"/>
        </w:rPr>
        <w:t>Chocolate (n.)</w:t>
      </w:r>
    </w:p>
    <w:p w14:paraId="6E6E513D" w14:textId="77777777" w:rsidR="00641210" w:rsidRPr="00264824" w:rsidRDefault="00264824" w:rsidP="00264824">
      <w:pPr>
        <w:pStyle w:val="BodyText"/>
        <w:spacing w:before="6"/>
        <w:ind w:right="890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ﺷﮑﻼت</w:t>
      </w:r>
    </w:p>
    <w:p w14:paraId="192F7D0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DDD718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583F8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89D37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8269A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1B007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ED607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9ABEE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9964B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B9124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FDF85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2C17D1" w14:textId="77777777" w:rsidR="00641210" w:rsidRPr="00264824" w:rsidRDefault="00264824" w:rsidP="00264824">
      <w:pPr>
        <w:pStyle w:val="BodyText"/>
        <w:spacing w:before="101"/>
        <w:ind w:left="1308" w:right="5215"/>
        <w:rPr>
          <w:sz w:val="96"/>
          <w:szCs w:val="96"/>
        </w:rPr>
      </w:pPr>
      <w:r w:rsidRPr="00264824">
        <w:rPr>
          <w:sz w:val="96"/>
          <w:szCs w:val="96"/>
        </w:rPr>
        <w:t>Choose (v.)</w:t>
      </w:r>
    </w:p>
    <w:p w14:paraId="2A9A5EFB" w14:textId="77777777" w:rsidR="00641210" w:rsidRPr="00264824" w:rsidRDefault="00264824" w:rsidP="00264824">
      <w:pPr>
        <w:pStyle w:val="BodyText"/>
        <w:spacing w:before="6"/>
        <w:ind w:right="587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اﻧﺗﺧﺎب ﮐردن</w:t>
      </w:r>
    </w:p>
    <w:p w14:paraId="7F3A838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2D56CD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BCA1E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9C378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0ACBE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3DF81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62B47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B2F31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25288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909517" w14:textId="77777777" w:rsidR="00641210" w:rsidRPr="00264824" w:rsidRDefault="00641210" w:rsidP="00264824">
      <w:pPr>
        <w:pStyle w:val="BodyText"/>
        <w:spacing w:before="9"/>
        <w:rPr>
          <w:rFonts w:ascii="Arial"/>
          <w:sz w:val="96"/>
          <w:szCs w:val="96"/>
        </w:rPr>
      </w:pPr>
    </w:p>
    <w:p w14:paraId="6EB46939" w14:textId="77777777" w:rsidR="00641210" w:rsidRPr="00264824" w:rsidRDefault="00264824" w:rsidP="00264824">
      <w:pPr>
        <w:spacing w:before="122" w:line="235" w:lineRule="auto"/>
        <w:ind w:left="380" w:right="568"/>
        <w:rPr>
          <w:sz w:val="96"/>
          <w:szCs w:val="96"/>
        </w:rPr>
      </w:pPr>
      <w:r w:rsidRPr="00264824">
        <w:rPr>
          <w:sz w:val="96"/>
          <w:szCs w:val="96"/>
        </w:rPr>
        <w:t>Cinema (British) (n.) Movie theater (American) (n.)</w:t>
      </w:r>
    </w:p>
    <w:p w14:paraId="1A358FB1" w14:textId="77777777" w:rsidR="00641210" w:rsidRPr="00264824" w:rsidRDefault="00264824" w:rsidP="00264824">
      <w:pPr>
        <w:spacing w:before="18"/>
        <w:ind w:left="55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w w:val="95"/>
          <w:sz w:val="96"/>
          <w:szCs w:val="96"/>
          <w:rtl/>
        </w:rPr>
        <w:t>ﺳﯾﻧﻣﺎ</w:t>
      </w:r>
    </w:p>
    <w:p w14:paraId="13D6470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E6EB2B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CA65D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B23A7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79615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97067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E0CDB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41ADE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B8E2B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DD524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AA4D8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6DF94F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City (n.)</w:t>
      </w:r>
    </w:p>
    <w:p w14:paraId="6402126E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ﺷﮭر</w:t>
      </w:r>
    </w:p>
    <w:p w14:paraId="3E89F1C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D0D6E1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45E39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38F34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D9689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8F6B6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18784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CB338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84A5E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DE2D7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8238A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C4DDA6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Class (n.)</w:t>
      </w:r>
    </w:p>
    <w:p w14:paraId="4F7807DD" w14:textId="77777777" w:rsidR="00641210" w:rsidRPr="00264824" w:rsidRDefault="00264824" w:rsidP="00264824">
      <w:pPr>
        <w:pStyle w:val="BodyText"/>
        <w:spacing w:before="6"/>
        <w:ind w:right="635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ﮐﻼس، دﺳﺗﮫ</w:t>
      </w:r>
    </w:p>
    <w:p w14:paraId="4AD28BF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A50650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40F01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47C32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16815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6DB09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1C689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E583F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0427B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739B6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1D79B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D2226B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Classroom (n.)</w:t>
      </w:r>
    </w:p>
    <w:p w14:paraId="757F0F4D" w14:textId="77777777" w:rsidR="00641210" w:rsidRPr="00264824" w:rsidRDefault="00264824" w:rsidP="00264824">
      <w:pPr>
        <w:pStyle w:val="BodyText"/>
        <w:spacing w:before="6"/>
        <w:ind w:right="662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ﮐﻼس درس</w:t>
      </w:r>
    </w:p>
    <w:p w14:paraId="267AF22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5A9031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E918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5BADF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2EEEA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86161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097A1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9EB8F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2B0DC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BBBB7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14BFD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0F9642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 xml:space="preserve">Clean (adj./ </w:t>
      </w:r>
      <w:r w:rsidRPr="00264824">
        <w:rPr>
          <w:spacing w:val="-46"/>
          <w:sz w:val="96"/>
          <w:szCs w:val="96"/>
        </w:rPr>
        <w:t>v.)</w:t>
      </w:r>
    </w:p>
    <w:p w14:paraId="470439F2" w14:textId="77777777" w:rsidR="00641210" w:rsidRPr="00264824" w:rsidRDefault="00264824" w:rsidP="00264824">
      <w:pPr>
        <w:pStyle w:val="BodyText"/>
        <w:spacing w:before="6"/>
        <w:ind w:left="211" w:right="279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ﺗﻣﯾز، ﺗﻣﯾز ﮐردن</w:t>
      </w:r>
    </w:p>
    <w:p w14:paraId="082FCCD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CD1F20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3DD60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49615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288F1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07281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9920E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8FA97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64FD8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5E8F2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A617E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F062EC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Climb (v.)</w:t>
      </w:r>
    </w:p>
    <w:p w14:paraId="2B0FB554" w14:textId="77777777" w:rsidR="00641210" w:rsidRPr="00264824" w:rsidRDefault="00264824" w:rsidP="00264824">
      <w:pPr>
        <w:pStyle w:val="BodyText"/>
        <w:spacing w:before="6"/>
        <w:ind w:right="814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ﺑﺎﻻ رﻓﺗن</w:t>
      </w:r>
    </w:p>
    <w:p w14:paraId="14AC16D5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8F4AF8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FE0F0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93629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3A665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75F55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53137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1E302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2AB21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FF1FB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70263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75EB8F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Clock (n.)</w:t>
      </w:r>
    </w:p>
    <w:p w14:paraId="36DAAAFC" w14:textId="77777777" w:rsidR="00641210" w:rsidRPr="00264824" w:rsidRDefault="00264824" w:rsidP="00264824">
      <w:pPr>
        <w:pStyle w:val="BodyText"/>
        <w:spacing w:before="6"/>
        <w:ind w:right="51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ﺳﺎﻋت دﯾواری</w:t>
      </w:r>
    </w:p>
    <w:p w14:paraId="7DDE5DC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6C1CD5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EFD8F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63BC2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35C2A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79CAD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66DD0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3AA10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41301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DE970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54DBF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88105E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Close (v.)</w:t>
      </w:r>
    </w:p>
    <w:p w14:paraId="72E89400" w14:textId="77777777" w:rsidR="00641210" w:rsidRPr="00264824" w:rsidRDefault="00264824" w:rsidP="00264824">
      <w:pPr>
        <w:pStyle w:val="BodyText"/>
        <w:spacing w:before="6"/>
        <w:ind w:left="135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ﺑﺳﺗن</w:t>
      </w:r>
    </w:p>
    <w:p w14:paraId="5F82CA7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79F45C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449C6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306B8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9A646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0B748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822B1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BC1F9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13F47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9542B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2CE14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CC7F72" w14:textId="77777777" w:rsidR="00641210" w:rsidRPr="00264824" w:rsidRDefault="00264824" w:rsidP="00264824">
      <w:pPr>
        <w:pStyle w:val="BodyText"/>
        <w:spacing w:before="101"/>
        <w:ind w:left="312" w:right="3900"/>
        <w:rPr>
          <w:sz w:val="96"/>
          <w:szCs w:val="96"/>
        </w:rPr>
      </w:pPr>
      <w:r w:rsidRPr="00264824">
        <w:rPr>
          <w:sz w:val="96"/>
          <w:szCs w:val="96"/>
        </w:rPr>
        <w:t>Clothes (n.)</w:t>
      </w:r>
    </w:p>
    <w:p w14:paraId="144219E6" w14:textId="77777777" w:rsidR="00641210" w:rsidRPr="00264824" w:rsidRDefault="00264824" w:rsidP="00264824">
      <w:pPr>
        <w:pStyle w:val="BodyText"/>
        <w:spacing w:before="6"/>
        <w:ind w:left="135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ﻟﺑﺎس</w:t>
      </w:r>
    </w:p>
    <w:p w14:paraId="46E84C1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8BC0FC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B5538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532C6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DB3FA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25305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BCA1E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9BA6A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564EE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1DF11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B8201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B49097" w14:textId="77777777" w:rsidR="00641210" w:rsidRPr="00264824" w:rsidRDefault="00641210" w:rsidP="00264824">
      <w:pPr>
        <w:rPr>
          <w:rFonts w:ascii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E1BB018" w14:textId="77777777" w:rsidR="00641210" w:rsidRPr="00264824" w:rsidRDefault="00264824" w:rsidP="00264824">
      <w:pPr>
        <w:pStyle w:val="BodyText"/>
        <w:spacing w:before="101"/>
        <w:ind w:left="1425" w:right="1344"/>
        <w:rPr>
          <w:sz w:val="96"/>
          <w:szCs w:val="96"/>
        </w:rPr>
      </w:pPr>
      <w:r w:rsidRPr="00264824">
        <w:rPr>
          <w:sz w:val="96"/>
          <w:szCs w:val="96"/>
        </w:rPr>
        <w:t>Club (n.)</w:t>
      </w:r>
    </w:p>
    <w:p w14:paraId="373F6E3F" w14:textId="77777777" w:rsidR="00641210" w:rsidRPr="00264824" w:rsidRDefault="00264824" w:rsidP="00264824">
      <w:pPr>
        <w:pStyle w:val="BodyText"/>
        <w:spacing w:before="6"/>
        <w:ind w:right="557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ﮐﻠوب</w:t>
      </w:r>
    </w:p>
    <w:p w14:paraId="17754586" w14:textId="77777777" w:rsidR="00641210" w:rsidRPr="00264824" w:rsidRDefault="00264824" w:rsidP="00264824">
      <w:pPr>
        <w:pStyle w:val="BodyText"/>
        <w:spacing w:before="5"/>
        <w:rPr>
          <w:rFonts w:ascii="Arial"/>
          <w:sz w:val="96"/>
          <w:szCs w:val="96"/>
        </w:rPr>
      </w:pPr>
      <w:r w:rsidRPr="00264824">
        <w:rPr>
          <w:sz w:val="96"/>
          <w:szCs w:val="96"/>
        </w:rPr>
        <w:br w:type="column"/>
      </w:r>
    </w:p>
    <w:p w14:paraId="08F8E8F8" w14:textId="77777777" w:rsidR="00641210" w:rsidRPr="00264824" w:rsidRDefault="00264824" w:rsidP="00264824">
      <w:pPr>
        <w:pStyle w:val="BodyText"/>
        <w:ind w:right="42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ﺑﺎﺷﮕﺎه،</w:t>
      </w:r>
    </w:p>
    <w:p w14:paraId="500E29E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type w:val="continuous"/>
          <w:pgSz w:w="15840" w:h="12240" w:orient="landscape"/>
          <w:pgMar w:top="1140" w:right="160" w:bottom="280" w:left="1520" w:header="720" w:footer="720" w:gutter="0"/>
          <w:cols w:num="2" w:space="720" w:equalWidth="0">
            <w:col w:w="8459" w:space="40"/>
            <w:col w:w="5661"/>
          </w:cols>
        </w:sectPr>
      </w:pPr>
    </w:p>
    <w:p w14:paraId="4A6ADC3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8ED42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6E333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AF844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73293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0201A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05F3C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65F52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7ACD8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2BB79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3000BD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Coat (n.)</w:t>
      </w:r>
    </w:p>
    <w:p w14:paraId="3C99326B" w14:textId="77777777" w:rsidR="00641210" w:rsidRPr="00264824" w:rsidRDefault="00264824" w:rsidP="00264824">
      <w:pPr>
        <w:pStyle w:val="BodyText"/>
        <w:spacing w:before="6"/>
        <w:ind w:left="135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ﮐت</w:t>
      </w:r>
    </w:p>
    <w:p w14:paraId="5C3011F4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B2DAAB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FBDA1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EB995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66CD1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D7ACF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12B0D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16AAF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A928B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8C8E4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3B662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C9D124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Coffee (n.)</w:t>
      </w:r>
    </w:p>
    <w:p w14:paraId="1E68FAB1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ﻗﮭوه</w:t>
      </w:r>
    </w:p>
    <w:p w14:paraId="3C661D0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473C53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61D9F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F3FD2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427C0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9D1CB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63823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86EA0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CD8A1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36F24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F8DBB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12D4FA" w14:textId="77777777" w:rsidR="00641210" w:rsidRPr="00264824" w:rsidRDefault="00264824" w:rsidP="00264824">
      <w:pPr>
        <w:pStyle w:val="BodyText"/>
        <w:spacing w:before="101"/>
        <w:ind w:left="936" w:right="3066"/>
        <w:rPr>
          <w:sz w:val="96"/>
          <w:szCs w:val="96"/>
        </w:rPr>
      </w:pPr>
      <w:r w:rsidRPr="00264824">
        <w:rPr>
          <w:sz w:val="96"/>
          <w:szCs w:val="96"/>
        </w:rPr>
        <w:t>Cold (adj./ n.)</w:t>
      </w:r>
    </w:p>
    <w:p w14:paraId="21814347" w14:textId="77777777" w:rsidR="00641210" w:rsidRPr="00264824" w:rsidRDefault="00264824" w:rsidP="00264824">
      <w:pPr>
        <w:pStyle w:val="BodyText"/>
        <w:spacing w:before="6"/>
        <w:ind w:right="685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ﺳرد، ﺳرﻣﺎ</w:t>
      </w:r>
    </w:p>
    <w:p w14:paraId="76FEC71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727D3E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FA3BE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DA1DE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BB390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88C91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98677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C69C8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6F750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EA72A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3D3EF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A582D1" w14:textId="77777777" w:rsidR="00641210" w:rsidRPr="00264824" w:rsidRDefault="00264824" w:rsidP="00264824">
      <w:pPr>
        <w:pStyle w:val="BodyText"/>
        <w:spacing w:before="101"/>
        <w:ind w:left="212" w:right="3900"/>
        <w:rPr>
          <w:sz w:val="96"/>
          <w:szCs w:val="96"/>
        </w:rPr>
      </w:pPr>
      <w:r w:rsidRPr="00264824">
        <w:rPr>
          <w:sz w:val="96"/>
          <w:szCs w:val="96"/>
        </w:rPr>
        <w:t>College (n.)</w:t>
      </w:r>
    </w:p>
    <w:p w14:paraId="7E9853C7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ﮐﺎﻟﺞ</w:t>
      </w:r>
    </w:p>
    <w:p w14:paraId="34D300E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DD6E22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AEE78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F42AE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20025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05C20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F26AC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F6358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700D20" w14:textId="77777777" w:rsidR="00641210" w:rsidRPr="00264824" w:rsidRDefault="00641210" w:rsidP="00264824">
      <w:pPr>
        <w:pStyle w:val="BodyText"/>
        <w:spacing w:before="2"/>
        <w:rPr>
          <w:rFonts w:ascii="Arial"/>
          <w:sz w:val="96"/>
          <w:szCs w:val="96"/>
        </w:rPr>
      </w:pPr>
    </w:p>
    <w:p w14:paraId="6AB46E59" w14:textId="77777777" w:rsidR="00641210" w:rsidRPr="00264824" w:rsidRDefault="00264824" w:rsidP="00264824">
      <w:pPr>
        <w:spacing w:before="115" w:line="237" w:lineRule="auto"/>
        <w:ind w:left="683"/>
        <w:rPr>
          <w:sz w:val="96"/>
          <w:szCs w:val="96"/>
        </w:rPr>
      </w:pPr>
      <w:r w:rsidRPr="00264824">
        <w:rPr>
          <w:sz w:val="96"/>
          <w:szCs w:val="96"/>
        </w:rPr>
        <w:t xml:space="preserve">Color (American) (n.) </w:t>
      </w:r>
      <w:proofErr w:type="spellStart"/>
      <w:r w:rsidRPr="00264824">
        <w:rPr>
          <w:sz w:val="96"/>
          <w:szCs w:val="96"/>
        </w:rPr>
        <w:t>Colour</w:t>
      </w:r>
      <w:proofErr w:type="spellEnd"/>
      <w:r w:rsidRPr="00264824">
        <w:rPr>
          <w:sz w:val="96"/>
          <w:szCs w:val="96"/>
        </w:rPr>
        <w:t xml:space="preserve"> (British) (n.)</w:t>
      </w:r>
    </w:p>
    <w:p w14:paraId="26FA317D" w14:textId="77777777" w:rsidR="00641210" w:rsidRPr="00264824" w:rsidRDefault="00264824" w:rsidP="00264824">
      <w:pPr>
        <w:spacing w:before="7"/>
        <w:ind w:left="122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رﻧﮓ</w:t>
      </w:r>
    </w:p>
    <w:p w14:paraId="6749442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0C776E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29A91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48355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331E2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18860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DA758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DAFA8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CAFD0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595DB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6D187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503EAF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Come (v.)</w:t>
      </w:r>
    </w:p>
    <w:p w14:paraId="1C8194EC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آﻣدن</w:t>
      </w:r>
    </w:p>
    <w:p w14:paraId="323AD0F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56E71A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0B3E8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69BA1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1525C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561A5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3CF1B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11D43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0740E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51F8F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C82EA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B1EB13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Common (adj.)</w:t>
      </w:r>
    </w:p>
    <w:p w14:paraId="2C93F2CC" w14:textId="77777777" w:rsidR="00641210" w:rsidRPr="00264824" w:rsidRDefault="00264824" w:rsidP="00264824">
      <w:pPr>
        <w:pStyle w:val="BodyText"/>
        <w:spacing w:before="6"/>
        <w:ind w:left="250" w:right="322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ﻣﻌﻣوﻟﯽ، ﻣﺗداول</w:t>
      </w:r>
    </w:p>
    <w:p w14:paraId="42D64D1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258EC3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6AA09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9EC96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A1F98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EF240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454AB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51826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04EE1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2F543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BF2DC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4C1D08" w14:textId="77777777" w:rsidR="00641210" w:rsidRPr="00264824" w:rsidRDefault="00264824" w:rsidP="00264824">
      <w:pPr>
        <w:pStyle w:val="BodyText"/>
        <w:spacing w:before="101"/>
        <w:ind w:left="771" w:right="3066"/>
        <w:rPr>
          <w:sz w:val="96"/>
          <w:szCs w:val="96"/>
        </w:rPr>
      </w:pPr>
      <w:r w:rsidRPr="00264824">
        <w:rPr>
          <w:sz w:val="96"/>
          <w:szCs w:val="96"/>
        </w:rPr>
        <w:t>Company (n.)</w:t>
      </w:r>
    </w:p>
    <w:p w14:paraId="6D02B1C4" w14:textId="77777777" w:rsidR="00641210" w:rsidRPr="00264824" w:rsidRDefault="00264824" w:rsidP="00264824">
      <w:pPr>
        <w:pStyle w:val="BodyText"/>
        <w:spacing w:before="6"/>
        <w:ind w:right="928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ﺷرﮐت</w:t>
      </w:r>
    </w:p>
    <w:p w14:paraId="1B6AA1C5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4CCB5E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6AD5E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9DC6B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DDC16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51ABF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3E0B5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473F0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49278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7E9D9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71912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D9C45B" w14:textId="77777777" w:rsidR="00641210" w:rsidRPr="00264824" w:rsidRDefault="00264824" w:rsidP="00264824">
      <w:pPr>
        <w:pStyle w:val="BodyText"/>
        <w:spacing w:before="101"/>
        <w:ind w:left="1138" w:right="3900"/>
        <w:rPr>
          <w:sz w:val="96"/>
          <w:szCs w:val="96"/>
        </w:rPr>
      </w:pPr>
      <w:r w:rsidRPr="00264824">
        <w:rPr>
          <w:sz w:val="96"/>
          <w:szCs w:val="96"/>
        </w:rPr>
        <w:t>Compare (v.)</w:t>
      </w:r>
    </w:p>
    <w:p w14:paraId="164EAC54" w14:textId="77777777" w:rsidR="00641210" w:rsidRPr="00264824" w:rsidRDefault="00264824" w:rsidP="00264824">
      <w:pPr>
        <w:pStyle w:val="BodyText"/>
        <w:spacing w:before="6"/>
        <w:ind w:right="609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ﻣﻘﺎﯾﺳﮫ ﮐردن</w:t>
      </w:r>
    </w:p>
    <w:p w14:paraId="6335E11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50A042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4D43B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2BF2F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14B0A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C9654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3F75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9D536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958BF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27F5C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0D763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7DE7EA" w14:textId="77777777" w:rsidR="00641210" w:rsidRPr="00264824" w:rsidRDefault="00264824" w:rsidP="00264824">
      <w:pPr>
        <w:pStyle w:val="BodyText"/>
        <w:spacing w:before="101"/>
        <w:ind w:left="544"/>
        <w:rPr>
          <w:sz w:val="96"/>
          <w:szCs w:val="96"/>
        </w:rPr>
      </w:pPr>
      <w:r w:rsidRPr="00264824">
        <w:rPr>
          <w:spacing w:val="-4"/>
          <w:sz w:val="96"/>
          <w:szCs w:val="96"/>
        </w:rPr>
        <w:t xml:space="preserve">Complete </w:t>
      </w:r>
      <w:r w:rsidRPr="00264824">
        <w:rPr>
          <w:sz w:val="96"/>
          <w:szCs w:val="96"/>
        </w:rPr>
        <w:t xml:space="preserve">(adj./ </w:t>
      </w:r>
      <w:r w:rsidRPr="00264824">
        <w:rPr>
          <w:spacing w:val="-46"/>
          <w:sz w:val="96"/>
          <w:szCs w:val="96"/>
        </w:rPr>
        <w:t>v.)</w:t>
      </w:r>
    </w:p>
    <w:p w14:paraId="2436C91C" w14:textId="77777777" w:rsidR="00641210" w:rsidRPr="00264824" w:rsidRDefault="00264824" w:rsidP="00264824">
      <w:pPr>
        <w:pStyle w:val="BodyText"/>
        <w:spacing w:before="6"/>
        <w:ind w:left="250" w:right="359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ﮐﺎﻣل، ﺗﻣﺎم ﮐردن</w:t>
      </w:r>
    </w:p>
    <w:p w14:paraId="64CE0D7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FE857D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7EAE5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F42F2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C0DCC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E3A02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84DA4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B6C04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FACEC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DCE0C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A8C6D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E183BE" w14:textId="77777777" w:rsidR="00641210" w:rsidRPr="00264824" w:rsidRDefault="00264824" w:rsidP="00264824">
      <w:pPr>
        <w:pStyle w:val="BodyText"/>
        <w:spacing w:before="101"/>
        <w:ind w:left="1197" w:right="3066"/>
        <w:rPr>
          <w:sz w:val="96"/>
          <w:szCs w:val="96"/>
        </w:rPr>
      </w:pPr>
      <w:r w:rsidRPr="00264824">
        <w:rPr>
          <w:sz w:val="96"/>
          <w:szCs w:val="96"/>
        </w:rPr>
        <w:t>Computer (n.)</w:t>
      </w:r>
    </w:p>
    <w:p w14:paraId="0A87F51B" w14:textId="77777777" w:rsidR="00641210" w:rsidRPr="00264824" w:rsidRDefault="00264824" w:rsidP="00264824">
      <w:pPr>
        <w:pStyle w:val="BodyText"/>
        <w:spacing w:before="6"/>
        <w:ind w:right="838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ﮐﺎﻣﭘﯾوﺗر</w:t>
      </w:r>
    </w:p>
    <w:p w14:paraId="1CD2C1A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C5B3FD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ADDD3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0CA8A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AFCDE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7C48E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05A22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2AA30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BC72D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8EB09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1A89A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205104" w14:textId="77777777" w:rsidR="00641210" w:rsidRPr="00264824" w:rsidRDefault="00264824" w:rsidP="00264824">
      <w:pPr>
        <w:pStyle w:val="BodyText"/>
        <w:spacing w:before="101"/>
        <w:ind w:left="565" w:right="3900"/>
        <w:rPr>
          <w:sz w:val="96"/>
          <w:szCs w:val="96"/>
        </w:rPr>
      </w:pPr>
      <w:r w:rsidRPr="00264824">
        <w:rPr>
          <w:sz w:val="96"/>
          <w:szCs w:val="96"/>
        </w:rPr>
        <w:t>Concert (n.)</w:t>
      </w:r>
    </w:p>
    <w:p w14:paraId="67D0F5DF" w14:textId="77777777" w:rsidR="00641210" w:rsidRPr="00264824" w:rsidRDefault="00264824" w:rsidP="00264824">
      <w:pPr>
        <w:pStyle w:val="BodyText"/>
        <w:spacing w:before="6"/>
        <w:ind w:right="888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ﮐﻧﺳرت</w:t>
      </w:r>
    </w:p>
    <w:p w14:paraId="567549B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C9B072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6DD95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3833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1BAAB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71B8D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CD52C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ED25C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D052B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02DCA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D7AAC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BFE318" w14:textId="77777777" w:rsidR="00641210" w:rsidRPr="00264824" w:rsidRDefault="00264824" w:rsidP="00264824">
      <w:pPr>
        <w:pStyle w:val="BodyText"/>
        <w:spacing w:before="101"/>
        <w:ind w:left="923"/>
        <w:rPr>
          <w:sz w:val="96"/>
          <w:szCs w:val="96"/>
        </w:rPr>
      </w:pPr>
      <w:r w:rsidRPr="00264824">
        <w:rPr>
          <w:sz w:val="96"/>
          <w:szCs w:val="96"/>
        </w:rPr>
        <w:t>Conversation (n.)</w:t>
      </w:r>
    </w:p>
    <w:p w14:paraId="4977F625" w14:textId="77777777" w:rsidR="00641210" w:rsidRPr="00264824" w:rsidRDefault="00264824" w:rsidP="00264824">
      <w:pPr>
        <w:pStyle w:val="BodyText"/>
        <w:spacing w:before="6"/>
        <w:ind w:right="931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ﻣﮑﺎﻟﻣﮫ</w:t>
      </w:r>
    </w:p>
    <w:p w14:paraId="1A2ACEE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74FFEC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EE257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1FDB7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321AA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36212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A2F23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33346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6DEFA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9038F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E5CD9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0C2736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Cook (v.)</w:t>
      </w:r>
    </w:p>
    <w:p w14:paraId="06494645" w14:textId="77777777" w:rsidR="00641210" w:rsidRPr="00264824" w:rsidRDefault="00264824" w:rsidP="00264824">
      <w:pPr>
        <w:pStyle w:val="BodyText"/>
        <w:spacing w:before="6"/>
        <w:ind w:right="597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آﺷﭘزی ﮐردن</w:t>
      </w:r>
    </w:p>
    <w:p w14:paraId="44197E1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106F49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E26CE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795D5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FDE67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7FF8C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77493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41F21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F2490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E8937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6E3B1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DD8266" w14:textId="77777777" w:rsidR="00641210" w:rsidRPr="00264824" w:rsidRDefault="00264824" w:rsidP="00264824">
      <w:pPr>
        <w:pStyle w:val="BodyText"/>
        <w:spacing w:before="101"/>
        <w:ind w:left="691" w:right="3900"/>
        <w:rPr>
          <w:sz w:val="96"/>
          <w:szCs w:val="96"/>
        </w:rPr>
      </w:pPr>
      <w:r w:rsidRPr="00264824">
        <w:rPr>
          <w:sz w:val="96"/>
          <w:szCs w:val="96"/>
        </w:rPr>
        <w:t>Cooking (n.)</w:t>
      </w:r>
    </w:p>
    <w:p w14:paraId="30E060DE" w14:textId="77777777" w:rsidR="00641210" w:rsidRPr="00264824" w:rsidRDefault="00264824" w:rsidP="00264824">
      <w:pPr>
        <w:pStyle w:val="BodyText"/>
        <w:spacing w:before="6"/>
        <w:ind w:right="931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آﺷﭘزی</w:t>
      </w:r>
    </w:p>
    <w:p w14:paraId="2AF0E80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70179E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AD8ED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4CDF4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1EDAE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C15CA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0D945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FFD31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52409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84F13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27B231" w14:textId="77777777" w:rsidR="00641210" w:rsidRPr="00264824" w:rsidRDefault="00641210" w:rsidP="00264824">
      <w:pPr>
        <w:rPr>
          <w:rFonts w:ascii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CEBAD0A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Cool (adj.)</w:t>
      </w:r>
    </w:p>
    <w:p w14:paraId="485A04B1" w14:textId="77777777" w:rsidR="00641210" w:rsidRPr="00264824" w:rsidRDefault="00264824" w:rsidP="00264824">
      <w:pPr>
        <w:pStyle w:val="BodyText"/>
        <w:spacing w:before="54"/>
        <w:ind w:right="144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ﺧوﻧﺳرد،</w:t>
      </w:r>
    </w:p>
    <w:p w14:paraId="4072CCA6" w14:textId="77777777" w:rsidR="00641210" w:rsidRPr="00264824" w:rsidRDefault="00264824" w:rsidP="00264824">
      <w:pPr>
        <w:pStyle w:val="BodyText"/>
        <w:spacing w:before="7"/>
        <w:rPr>
          <w:rFonts w:ascii="Arial"/>
          <w:sz w:val="96"/>
          <w:szCs w:val="96"/>
        </w:rPr>
      </w:pPr>
      <w:r w:rsidRPr="00264824">
        <w:rPr>
          <w:sz w:val="96"/>
          <w:szCs w:val="96"/>
        </w:rPr>
        <w:br w:type="column"/>
      </w:r>
    </w:p>
    <w:p w14:paraId="0F21C7B0" w14:textId="77777777" w:rsidR="00641210" w:rsidRPr="00264824" w:rsidRDefault="00264824" w:rsidP="00264824">
      <w:pPr>
        <w:pStyle w:val="BodyText"/>
        <w:spacing w:before="1" w:line="244" w:lineRule="auto"/>
        <w:ind w:left="1342" w:right="261" w:firstLine="85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ﺧﻧﮏ، ﺧوﺷﺎﯾﻧد</w:t>
      </w:r>
    </w:p>
    <w:p w14:paraId="1DF65413" w14:textId="77777777" w:rsidR="00641210" w:rsidRPr="00264824" w:rsidRDefault="00641210" w:rsidP="00264824">
      <w:pPr>
        <w:spacing w:line="244" w:lineRule="auto"/>
        <w:rPr>
          <w:rFonts w:ascii="Arial" w:cs="Arial"/>
          <w:sz w:val="96"/>
          <w:szCs w:val="96"/>
        </w:rPr>
        <w:sectPr w:rsidR="00641210" w:rsidRPr="00264824">
          <w:type w:val="continuous"/>
          <w:pgSz w:w="15840" w:h="12240" w:orient="landscape"/>
          <w:pgMar w:top="1140" w:right="160" w:bottom="280" w:left="1520" w:header="720" w:footer="720" w:gutter="0"/>
          <w:cols w:num="2" w:space="720" w:equalWidth="0">
            <w:col w:w="8293" w:space="40"/>
            <w:col w:w="5827"/>
          </w:cols>
        </w:sectPr>
      </w:pPr>
    </w:p>
    <w:p w14:paraId="0E042C0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19DB3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FAA7B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FFF05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B3240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7ACB4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D56AB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6BB52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10E49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1D7B4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0E014C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pacing w:val="-4"/>
          <w:sz w:val="96"/>
          <w:szCs w:val="96"/>
        </w:rPr>
        <w:t xml:space="preserve">Correct </w:t>
      </w:r>
      <w:r w:rsidRPr="00264824">
        <w:rPr>
          <w:sz w:val="96"/>
          <w:szCs w:val="96"/>
        </w:rPr>
        <w:t xml:space="preserve">(adj./ </w:t>
      </w:r>
      <w:r w:rsidRPr="00264824">
        <w:rPr>
          <w:spacing w:val="-46"/>
          <w:sz w:val="96"/>
          <w:szCs w:val="96"/>
        </w:rPr>
        <w:t>v.)</w:t>
      </w:r>
    </w:p>
    <w:p w14:paraId="0454792F" w14:textId="77777777" w:rsidR="00641210" w:rsidRPr="00264824" w:rsidRDefault="00264824" w:rsidP="00264824">
      <w:pPr>
        <w:pStyle w:val="BodyText"/>
        <w:spacing w:before="6"/>
        <w:ind w:right="149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ﺻﺣﯾﺢ، درﺳت ﮐردن</w:t>
      </w:r>
    </w:p>
    <w:p w14:paraId="37B9B8D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AF610B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EBFDD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7523C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E95B1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5828C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20D5E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B9B0B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BD3B1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91B13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47366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FF27EB" w14:textId="77777777" w:rsidR="00641210" w:rsidRPr="00264824" w:rsidRDefault="00264824" w:rsidP="00264824">
      <w:pPr>
        <w:pStyle w:val="BodyText"/>
        <w:spacing w:before="101"/>
        <w:ind w:left="262" w:right="3900"/>
        <w:rPr>
          <w:sz w:val="96"/>
          <w:szCs w:val="96"/>
        </w:rPr>
      </w:pPr>
      <w:r w:rsidRPr="00264824">
        <w:rPr>
          <w:spacing w:val="-5"/>
          <w:sz w:val="96"/>
          <w:szCs w:val="96"/>
        </w:rPr>
        <w:t xml:space="preserve">Cost </w:t>
      </w:r>
      <w:r w:rsidRPr="00264824">
        <w:rPr>
          <w:sz w:val="96"/>
          <w:szCs w:val="96"/>
        </w:rPr>
        <w:t xml:space="preserve">(n./ </w:t>
      </w:r>
      <w:r w:rsidRPr="00264824">
        <w:rPr>
          <w:spacing w:val="-46"/>
          <w:sz w:val="96"/>
          <w:szCs w:val="96"/>
        </w:rPr>
        <w:t>v.)</w:t>
      </w:r>
    </w:p>
    <w:p w14:paraId="73AB510A" w14:textId="77777777" w:rsidR="00641210" w:rsidRPr="00264824" w:rsidRDefault="00264824" w:rsidP="00264824">
      <w:pPr>
        <w:pStyle w:val="BodyText"/>
        <w:spacing w:before="6"/>
        <w:ind w:left="250" w:right="24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ﺑﮭﺎ، ارزش داﺷﺗن</w:t>
      </w:r>
    </w:p>
    <w:p w14:paraId="0E50D15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D7BAEE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F0B10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C4115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DB02F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0E747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96908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339E0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43413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2AF6A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44A2A8" w14:textId="77777777" w:rsidR="00641210" w:rsidRPr="00264824" w:rsidRDefault="00641210" w:rsidP="00264824">
      <w:pPr>
        <w:pStyle w:val="BodyText"/>
        <w:spacing w:before="8"/>
        <w:rPr>
          <w:rFonts w:ascii="Arial"/>
          <w:sz w:val="96"/>
          <w:szCs w:val="96"/>
        </w:rPr>
      </w:pPr>
    </w:p>
    <w:p w14:paraId="2220DFE6" w14:textId="77777777" w:rsidR="00641210" w:rsidRPr="00264824" w:rsidRDefault="00264824" w:rsidP="00264824">
      <w:pPr>
        <w:spacing w:before="100"/>
        <w:ind w:left="961"/>
        <w:rPr>
          <w:sz w:val="96"/>
          <w:szCs w:val="96"/>
        </w:rPr>
      </w:pPr>
      <w:r w:rsidRPr="00264824">
        <w:rPr>
          <w:sz w:val="96"/>
          <w:szCs w:val="96"/>
        </w:rPr>
        <w:t xml:space="preserve">Could (modal </w:t>
      </w:r>
      <w:r w:rsidRPr="00264824">
        <w:rPr>
          <w:spacing w:val="-38"/>
          <w:sz w:val="96"/>
          <w:szCs w:val="96"/>
        </w:rPr>
        <w:t>v.)</w:t>
      </w:r>
    </w:p>
    <w:p w14:paraId="623A3E5D" w14:textId="77777777" w:rsidR="00641210" w:rsidRPr="00264824" w:rsidRDefault="00264824" w:rsidP="00264824">
      <w:pPr>
        <w:spacing w:before="44"/>
        <w:ind w:left="108" w:right="130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ﻓﻌل</w:t>
      </w:r>
      <w:r w:rsidRPr="00264824">
        <w:rPr>
          <w:rFonts w:ascii="Arial" w:cs="Arial"/>
          <w:color w:val="00AF4F"/>
          <w:spacing w:val="8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AF4F"/>
          <w:sz w:val="96"/>
          <w:szCs w:val="96"/>
          <w:rtl/>
        </w:rPr>
        <w:t xml:space="preserve">ﮐﻣﮑﯽ </w:t>
      </w:r>
      <w:r w:rsidRPr="00264824">
        <w:rPr>
          <w:rFonts w:ascii="Arial" w:cs="Arial"/>
          <w:color w:val="00AF4F"/>
          <w:sz w:val="96"/>
          <w:szCs w:val="96"/>
        </w:rPr>
        <w:t>)</w:t>
      </w:r>
      <w:r w:rsidRPr="00264824">
        <w:rPr>
          <w:rFonts w:ascii="Arial" w:cs="Arial"/>
          <w:color w:val="00AF4F"/>
          <w:sz w:val="96"/>
          <w:szCs w:val="96"/>
          <w:rtl/>
        </w:rPr>
        <w:t>اﻣﮑﺎن، اﺟﺎزه،</w:t>
      </w:r>
    </w:p>
    <w:p w14:paraId="6F775E62" w14:textId="77777777" w:rsidR="00641210" w:rsidRPr="00264824" w:rsidRDefault="00264824" w:rsidP="00264824">
      <w:pPr>
        <w:spacing w:before="28"/>
        <w:ind w:right="161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ﺧواھش،</w:t>
      </w:r>
      <w:r w:rsidRPr="00264824">
        <w:rPr>
          <w:rFonts w:ascii="Arial" w:cs="Arial"/>
          <w:color w:val="00AF4F"/>
          <w:spacing w:val="6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AF4F"/>
          <w:sz w:val="96"/>
          <w:szCs w:val="96"/>
          <w:rtl/>
        </w:rPr>
        <w:t>ﺗواﻧﺎﯾﯽ در ﮔذﺷﺗﮫ</w:t>
      </w:r>
      <w:r w:rsidRPr="00264824">
        <w:rPr>
          <w:rFonts w:ascii="Arial" w:cs="Arial"/>
          <w:color w:val="00AF4F"/>
          <w:sz w:val="96"/>
          <w:szCs w:val="96"/>
        </w:rPr>
        <w:t>(</w:t>
      </w:r>
    </w:p>
    <w:p w14:paraId="516CC55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4DAAE0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53618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D1D5E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07F8E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E484A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C26A4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746E5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BB3C6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08377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44D57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BD9B55" w14:textId="77777777" w:rsidR="00641210" w:rsidRPr="00264824" w:rsidRDefault="00264824" w:rsidP="00264824">
      <w:pPr>
        <w:pStyle w:val="BodyText"/>
        <w:spacing w:before="101"/>
        <w:ind w:left="647" w:right="3900"/>
        <w:rPr>
          <w:sz w:val="96"/>
          <w:szCs w:val="96"/>
        </w:rPr>
      </w:pPr>
      <w:r w:rsidRPr="00264824">
        <w:rPr>
          <w:sz w:val="96"/>
          <w:szCs w:val="96"/>
        </w:rPr>
        <w:t>Country (n.)</w:t>
      </w:r>
    </w:p>
    <w:p w14:paraId="24FCDDB4" w14:textId="77777777" w:rsidR="00641210" w:rsidRPr="00264824" w:rsidRDefault="00264824" w:rsidP="00264824">
      <w:pPr>
        <w:pStyle w:val="BodyText"/>
        <w:spacing w:before="6"/>
        <w:ind w:left="135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ﮐﺷور</w:t>
      </w:r>
    </w:p>
    <w:p w14:paraId="13D2035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AD7800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57F28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FEDD8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84A93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5D109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51D70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B2280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B5F57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96080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BDF64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9E4C3F" w14:textId="77777777" w:rsidR="00641210" w:rsidRPr="00264824" w:rsidRDefault="00264824" w:rsidP="00264824">
      <w:pPr>
        <w:pStyle w:val="BodyText"/>
        <w:spacing w:before="101"/>
        <w:ind w:left="1285" w:right="5256"/>
        <w:rPr>
          <w:sz w:val="96"/>
          <w:szCs w:val="96"/>
        </w:rPr>
      </w:pPr>
      <w:r w:rsidRPr="00264824">
        <w:rPr>
          <w:sz w:val="96"/>
          <w:szCs w:val="96"/>
        </w:rPr>
        <w:t>Course (n.)</w:t>
      </w:r>
    </w:p>
    <w:p w14:paraId="3EE00526" w14:textId="77777777" w:rsidR="00641210" w:rsidRPr="00264824" w:rsidRDefault="00264824" w:rsidP="00264824">
      <w:pPr>
        <w:pStyle w:val="BodyText"/>
        <w:spacing w:before="6"/>
        <w:ind w:right="608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دوره، درس</w:t>
      </w:r>
    </w:p>
    <w:p w14:paraId="33324AB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B69F68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233F8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4A125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AF433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B26F2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5DBF7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86415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84B68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5AA39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43D10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B77B5E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Cousin (n.)</w:t>
      </w:r>
    </w:p>
    <w:p w14:paraId="0404C654" w14:textId="77777777" w:rsidR="00641210" w:rsidRPr="00264824" w:rsidRDefault="00264824" w:rsidP="00264824">
      <w:pPr>
        <w:pStyle w:val="BodyText"/>
        <w:spacing w:before="54"/>
        <w:ind w:left="250" w:right="210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ﭘﺳر ﯾﺎ دﺧﺗر ﻋﻣو</w:t>
      </w:r>
      <w:r w:rsidRPr="00264824">
        <w:rPr>
          <w:rFonts w:ascii="Arial" w:cs="Arial"/>
          <w:color w:val="00AF4F"/>
          <w:sz w:val="96"/>
          <w:szCs w:val="96"/>
        </w:rPr>
        <w:t>/</w:t>
      </w:r>
    </w:p>
    <w:p w14:paraId="46393DB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D00531E" w14:textId="77777777" w:rsidR="00641210" w:rsidRPr="00264824" w:rsidRDefault="00264824" w:rsidP="00264824">
      <w:pPr>
        <w:pStyle w:val="BodyText"/>
        <w:spacing w:before="42"/>
        <w:ind w:right="433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ﺧﺎﻟﮫ</w:t>
      </w:r>
    </w:p>
    <w:p w14:paraId="308178FF" w14:textId="77777777" w:rsidR="00641210" w:rsidRPr="00264824" w:rsidRDefault="00264824" w:rsidP="00264824">
      <w:pPr>
        <w:pStyle w:val="BodyText"/>
        <w:spacing w:before="42"/>
        <w:ind w:right="422"/>
        <w:rPr>
          <w:rFonts w:ascii="Arial" w:cs="Arial"/>
          <w:sz w:val="96"/>
          <w:szCs w:val="96"/>
        </w:rPr>
      </w:pPr>
      <w:r w:rsidRPr="00264824">
        <w:rPr>
          <w:sz w:val="96"/>
          <w:szCs w:val="96"/>
          <w:rtl/>
        </w:rPr>
        <w:br w:type="column"/>
      </w:r>
      <w:r w:rsidRPr="00264824">
        <w:rPr>
          <w:rFonts w:ascii="Arial" w:cs="Arial"/>
          <w:color w:val="00AF4F"/>
          <w:sz w:val="96"/>
          <w:szCs w:val="96"/>
          <w:rtl/>
        </w:rPr>
        <w:t>داﯾﯽ</w:t>
      </w:r>
      <w:r w:rsidRPr="00264824">
        <w:rPr>
          <w:rFonts w:ascii="Arial" w:cs="Arial"/>
          <w:color w:val="00AF4F"/>
          <w:sz w:val="96"/>
          <w:szCs w:val="96"/>
        </w:rPr>
        <w:t>/</w:t>
      </w:r>
    </w:p>
    <w:p w14:paraId="720B92F8" w14:textId="77777777" w:rsidR="00641210" w:rsidRPr="00264824" w:rsidRDefault="00264824" w:rsidP="00264824">
      <w:pPr>
        <w:pStyle w:val="BodyText"/>
        <w:spacing w:before="42"/>
        <w:ind w:right="416"/>
        <w:rPr>
          <w:rFonts w:ascii="Arial" w:cs="Arial"/>
          <w:sz w:val="96"/>
          <w:szCs w:val="96"/>
        </w:rPr>
      </w:pPr>
      <w:r w:rsidRPr="00264824">
        <w:rPr>
          <w:sz w:val="96"/>
          <w:szCs w:val="96"/>
          <w:rtl/>
        </w:rPr>
        <w:br w:type="column"/>
      </w:r>
      <w:r w:rsidRPr="00264824">
        <w:rPr>
          <w:rFonts w:ascii="Arial" w:cs="Arial"/>
          <w:color w:val="00AF4F"/>
          <w:sz w:val="96"/>
          <w:szCs w:val="96"/>
          <w:rtl/>
        </w:rPr>
        <w:t>ﻋﻣﮫ</w:t>
      </w:r>
      <w:r w:rsidRPr="00264824">
        <w:rPr>
          <w:rFonts w:ascii="Arial" w:cs="Arial"/>
          <w:color w:val="00AF4F"/>
          <w:sz w:val="96"/>
          <w:szCs w:val="96"/>
        </w:rPr>
        <w:t>/</w:t>
      </w:r>
    </w:p>
    <w:p w14:paraId="4112271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type w:val="continuous"/>
          <w:pgSz w:w="15840" w:h="12240" w:orient="landscape"/>
          <w:pgMar w:top="1140" w:right="160" w:bottom="280" w:left="1520" w:header="720" w:footer="720" w:gutter="0"/>
          <w:cols w:num="3" w:space="720" w:equalWidth="0">
            <w:col w:w="6551" w:space="40"/>
            <w:col w:w="3156" w:space="39"/>
            <w:col w:w="4374"/>
          </w:cols>
        </w:sectPr>
      </w:pPr>
    </w:p>
    <w:p w14:paraId="7073301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09CBA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D6E77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7993B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25DAF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4EABC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21781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07FE8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BCD03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8CD73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2A8319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Cow (n.)</w:t>
      </w:r>
    </w:p>
    <w:p w14:paraId="73F42F9E" w14:textId="77777777" w:rsidR="00641210" w:rsidRPr="00264824" w:rsidRDefault="00264824" w:rsidP="00264824">
      <w:pPr>
        <w:pStyle w:val="BodyText"/>
        <w:spacing w:before="6"/>
        <w:ind w:left="135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ﮔﺎو</w:t>
      </w:r>
    </w:p>
    <w:p w14:paraId="79D3C2E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BE9C1C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BB0A3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83B88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4BA12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72749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F0994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3433F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B9A2E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AA752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5DCDE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B03A14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Cream (n.)</w:t>
      </w:r>
    </w:p>
    <w:p w14:paraId="10B10F73" w14:textId="77777777" w:rsidR="00641210" w:rsidRPr="00264824" w:rsidRDefault="00264824" w:rsidP="00264824">
      <w:pPr>
        <w:pStyle w:val="BodyText"/>
        <w:spacing w:before="6"/>
        <w:ind w:left="90" w:right="279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ﺧﺎﻣﮫ، ﮐرم رﻧﮓ</w:t>
      </w:r>
    </w:p>
    <w:p w14:paraId="73AA5DC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9DBB10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23DD9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F9E27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71066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0F994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77F60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2593E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A8C5D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BA7B4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19540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B856CC" w14:textId="77777777" w:rsidR="00641210" w:rsidRPr="00264824" w:rsidRDefault="00264824" w:rsidP="00264824">
      <w:pPr>
        <w:pStyle w:val="BodyText"/>
        <w:spacing w:before="101"/>
        <w:ind w:left="860"/>
        <w:rPr>
          <w:sz w:val="96"/>
          <w:szCs w:val="96"/>
        </w:rPr>
      </w:pPr>
      <w:r w:rsidRPr="00264824">
        <w:rPr>
          <w:sz w:val="96"/>
          <w:szCs w:val="96"/>
        </w:rPr>
        <w:t>Create (v.)</w:t>
      </w:r>
    </w:p>
    <w:p w14:paraId="1EE69EF0" w14:textId="77777777" w:rsidR="00641210" w:rsidRPr="00264824" w:rsidRDefault="00264824" w:rsidP="00264824">
      <w:pPr>
        <w:pStyle w:val="BodyText"/>
        <w:spacing w:before="6"/>
        <w:ind w:right="98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اﯾﺟﺎد ﮐردن، ﺧﻠﻖ ﮐردن</w:t>
      </w:r>
    </w:p>
    <w:p w14:paraId="106C13F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D4695B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EB578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8A27D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2753B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C3BA4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CDCFA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A3C57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D9FAA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71D5D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26C55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6E1098" w14:textId="77777777" w:rsidR="00641210" w:rsidRPr="00264824" w:rsidRDefault="00264824" w:rsidP="00264824">
      <w:pPr>
        <w:pStyle w:val="BodyText"/>
        <w:spacing w:before="101"/>
        <w:ind w:left="216" w:right="3900"/>
        <w:rPr>
          <w:sz w:val="96"/>
          <w:szCs w:val="96"/>
        </w:rPr>
      </w:pPr>
      <w:r w:rsidRPr="00264824">
        <w:rPr>
          <w:sz w:val="96"/>
          <w:szCs w:val="96"/>
        </w:rPr>
        <w:t>Culture (n.)</w:t>
      </w:r>
    </w:p>
    <w:p w14:paraId="107F7D93" w14:textId="77777777" w:rsidR="00641210" w:rsidRPr="00264824" w:rsidRDefault="00264824" w:rsidP="00264824">
      <w:pPr>
        <w:pStyle w:val="BodyText"/>
        <w:spacing w:before="6"/>
        <w:ind w:right="886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ﻓرھﻧﮓ</w:t>
      </w:r>
    </w:p>
    <w:p w14:paraId="0601288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57C786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237AC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2923A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49292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BC066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4E32F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07467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27176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B8970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873A5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D50D8C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Cup (n.)</w:t>
      </w:r>
    </w:p>
    <w:p w14:paraId="127563D1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ﻓﻧﺟﺎن</w:t>
      </w:r>
    </w:p>
    <w:p w14:paraId="3C8305F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989BC8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12B6C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F9BB9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9D7F0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1EB86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94723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EEE0D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3402F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63024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5AD58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BF5CF6" w14:textId="77777777" w:rsidR="00641210" w:rsidRPr="00264824" w:rsidRDefault="00264824" w:rsidP="00264824">
      <w:pPr>
        <w:pStyle w:val="BodyText"/>
        <w:spacing w:before="101"/>
        <w:ind w:left="961" w:right="3066"/>
        <w:rPr>
          <w:sz w:val="96"/>
          <w:szCs w:val="96"/>
        </w:rPr>
      </w:pPr>
      <w:r w:rsidRPr="00264824">
        <w:rPr>
          <w:sz w:val="96"/>
          <w:szCs w:val="96"/>
        </w:rPr>
        <w:t>Customer (n.)</w:t>
      </w:r>
    </w:p>
    <w:p w14:paraId="4F5E21EF" w14:textId="77777777" w:rsidR="00641210" w:rsidRPr="00264824" w:rsidRDefault="00264824" w:rsidP="00264824">
      <w:pPr>
        <w:pStyle w:val="BodyText"/>
        <w:spacing w:before="6"/>
        <w:ind w:right="900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ﻣﺷﺗری</w:t>
      </w:r>
    </w:p>
    <w:p w14:paraId="69489C1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19A4A5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23003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CB12B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9907A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C7C5C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FBF01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355E3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6B697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BA217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A2E29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DCA224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Cut (v.)</w:t>
      </w:r>
    </w:p>
    <w:p w14:paraId="4244F148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ﺑرﯾدن</w:t>
      </w:r>
    </w:p>
    <w:p w14:paraId="69E930F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207DA6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5292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CA7C8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1947C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E452C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4749F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ED8E1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71619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B90E0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5D1E2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59B92C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Dad (n.)</w:t>
      </w:r>
    </w:p>
    <w:p w14:paraId="64219703" w14:textId="77777777" w:rsidR="00641210" w:rsidRPr="00264824" w:rsidRDefault="00264824" w:rsidP="00264824">
      <w:pPr>
        <w:pStyle w:val="BodyText"/>
        <w:spacing w:before="6"/>
        <w:ind w:left="135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ﺑﺎﺑﺎ</w:t>
      </w:r>
    </w:p>
    <w:p w14:paraId="77AB399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ECE089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2D3B1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40A2E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B6E8B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0B6CB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5631B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BD609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3056E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82BD0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9A789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119B97" w14:textId="77777777" w:rsidR="00641210" w:rsidRPr="00264824" w:rsidRDefault="00264824" w:rsidP="00264824">
      <w:pPr>
        <w:pStyle w:val="BodyText"/>
        <w:spacing w:before="101"/>
        <w:ind w:left="688" w:right="3066"/>
        <w:rPr>
          <w:sz w:val="96"/>
          <w:szCs w:val="96"/>
        </w:rPr>
      </w:pPr>
      <w:r w:rsidRPr="00264824">
        <w:rPr>
          <w:sz w:val="96"/>
          <w:szCs w:val="96"/>
        </w:rPr>
        <w:t xml:space="preserve">Dance (n./ </w:t>
      </w:r>
      <w:r w:rsidRPr="00264824">
        <w:rPr>
          <w:spacing w:val="-46"/>
          <w:sz w:val="96"/>
          <w:szCs w:val="96"/>
        </w:rPr>
        <w:t>v.)</w:t>
      </w:r>
    </w:p>
    <w:p w14:paraId="018ABC36" w14:textId="77777777" w:rsidR="00641210" w:rsidRPr="00264824" w:rsidRDefault="00264824" w:rsidP="00264824">
      <w:pPr>
        <w:pStyle w:val="BodyText"/>
        <w:spacing w:before="6"/>
        <w:ind w:left="250" w:right="317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رﻗص، رﻗﺻﯾدن</w:t>
      </w:r>
    </w:p>
    <w:p w14:paraId="42631A9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F00DF5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83E30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A9F4E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2484C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0697B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F8188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D11C2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3304C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4B07A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70945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F69F52" w14:textId="77777777" w:rsidR="00641210" w:rsidRPr="00264824" w:rsidRDefault="00264824" w:rsidP="00264824">
      <w:pPr>
        <w:pStyle w:val="BodyText"/>
        <w:spacing w:before="101"/>
        <w:ind w:left="61" w:right="3900"/>
        <w:rPr>
          <w:sz w:val="96"/>
          <w:szCs w:val="96"/>
        </w:rPr>
      </w:pPr>
      <w:r w:rsidRPr="00264824">
        <w:rPr>
          <w:sz w:val="96"/>
          <w:szCs w:val="96"/>
        </w:rPr>
        <w:t>Dancer (n.)</w:t>
      </w:r>
    </w:p>
    <w:p w14:paraId="724AF9F5" w14:textId="77777777" w:rsidR="00641210" w:rsidRPr="00264824" w:rsidRDefault="00264824" w:rsidP="00264824">
      <w:pPr>
        <w:pStyle w:val="BodyText"/>
        <w:spacing w:before="6"/>
        <w:ind w:right="873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رﻗﺻﻧده</w:t>
      </w:r>
    </w:p>
    <w:p w14:paraId="41641EC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8FE361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6D591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FE6C5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8F21E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1505D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8D0DC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563F8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CF9BF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9E697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407F7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673A39" w14:textId="77777777" w:rsidR="00641210" w:rsidRPr="00264824" w:rsidRDefault="00264824" w:rsidP="00264824">
      <w:pPr>
        <w:pStyle w:val="BodyText"/>
        <w:spacing w:before="101"/>
        <w:ind w:left="682" w:right="3900"/>
        <w:rPr>
          <w:sz w:val="96"/>
          <w:szCs w:val="96"/>
        </w:rPr>
      </w:pPr>
      <w:r w:rsidRPr="00264824">
        <w:rPr>
          <w:sz w:val="96"/>
          <w:szCs w:val="96"/>
        </w:rPr>
        <w:t>Dancing (n.)</w:t>
      </w:r>
    </w:p>
    <w:p w14:paraId="12315A87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رﻗص</w:t>
      </w:r>
    </w:p>
    <w:p w14:paraId="0A6A9AE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6C549B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A8C08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EDC6F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F7C59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64A22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AD79A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20BA3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955CF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1C99B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42ED5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97B184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Dangerous (adj.)</w:t>
      </w:r>
    </w:p>
    <w:p w14:paraId="5D81F469" w14:textId="77777777" w:rsidR="00641210" w:rsidRPr="00264824" w:rsidRDefault="00264824" w:rsidP="00264824">
      <w:pPr>
        <w:pStyle w:val="BodyText"/>
        <w:spacing w:before="6"/>
        <w:ind w:right="804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ﺧطرﻧﺎک</w:t>
      </w:r>
    </w:p>
    <w:p w14:paraId="5D8A49B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D3AEF1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F1FCC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7B081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F2B51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19557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F0C5F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E6973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445C6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995DB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AE0DB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507767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Dark (adj.)</w:t>
      </w:r>
    </w:p>
    <w:p w14:paraId="7901690E" w14:textId="77777777" w:rsidR="00641210" w:rsidRPr="00264824" w:rsidRDefault="00264824" w:rsidP="00264824">
      <w:pPr>
        <w:pStyle w:val="BodyText"/>
        <w:spacing w:before="6"/>
        <w:ind w:left="250" w:right="249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ﺗﺎرﯾﮏ، ﺗﯾره، ﺗﻠﺦ</w:t>
      </w:r>
    </w:p>
    <w:p w14:paraId="4628389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00FF87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BB872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3CDD8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0B4F4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ECF1F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0C74A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E3A07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8FF18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31FBB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92B1B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B8743A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Date (n.)</w:t>
      </w:r>
    </w:p>
    <w:p w14:paraId="484F9822" w14:textId="77777777" w:rsidR="00641210" w:rsidRPr="00264824" w:rsidRDefault="00264824" w:rsidP="00264824">
      <w:pPr>
        <w:pStyle w:val="BodyText"/>
        <w:spacing w:before="6"/>
        <w:ind w:left="250" w:right="174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ﺗﺎرﯾﺦ، ﻗرار، ﺧرﻣﺎ</w:t>
      </w:r>
    </w:p>
    <w:p w14:paraId="308C19A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9C0280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CD708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6219C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828B2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213E0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5614E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6C7A6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A143E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B7988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63BDE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7808C1" w14:textId="77777777" w:rsidR="00641210" w:rsidRPr="00264824" w:rsidRDefault="00264824" w:rsidP="00264824">
      <w:pPr>
        <w:pStyle w:val="BodyText"/>
        <w:spacing w:before="101"/>
        <w:ind w:left="697" w:right="3066"/>
        <w:rPr>
          <w:sz w:val="96"/>
          <w:szCs w:val="96"/>
        </w:rPr>
      </w:pPr>
      <w:r w:rsidRPr="00264824">
        <w:rPr>
          <w:sz w:val="96"/>
          <w:szCs w:val="96"/>
        </w:rPr>
        <w:t>Daughter (n.)</w:t>
      </w:r>
    </w:p>
    <w:p w14:paraId="72F48770" w14:textId="77777777" w:rsidR="00641210" w:rsidRPr="00264824" w:rsidRDefault="00264824" w:rsidP="00264824">
      <w:pPr>
        <w:pStyle w:val="BodyText"/>
        <w:spacing w:before="6"/>
        <w:ind w:right="668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ﻓرزﻧد دﺧﺗر</w:t>
      </w:r>
    </w:p>
    <w:p w14:paraId="29FCBDC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009A9A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BE392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A3133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25DA0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2B558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7DF5D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4CF6F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AC6FD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4ACDA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C0CEB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C657A1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Day (n.)</w:t>
      </w:r>
    </w:p>
    <w:p w14:paraId="031CBAF2" w14:textId="77777777" w:rsidR="00641210" w:rsidRPr="00264824" w:rsidRDefault="00264824" w:rsidP="00264824">
      <w:pPr>
        <w:pStyle w:val="BodyText"/>
        <w:spacing w:before="6"/>
        <w:ind w:left="13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روز</w:t>
      </w:r>
    </w:p>
    <w:p w14:paraId="003C885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D4754D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8D8CE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63E96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FD68E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AD91D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C1135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0EC9F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66E3C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3CCAA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36D9C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4CBBB3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Dear (adj.)</w:t>
      </w:r>
    </w:p>
    <w:p w14:paraId="7FC992CC" w14:textId="77777777" w:rsidR="00641210" w:rsidRPr="00264824" w:rsidRDefault="00264824" w:rsidP="00264824">
      <w:pPr>
        <w:pStyle w:val="BodyText"/>
        <w:spacing w:before="6"/>
        <w:ind w:left="13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ﻋزﯾز</w:t>
      </w:r>
    </w:p>
    <w:p w14:paraId="731194F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48CC77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CDAE5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A65F0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9963F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9BF5C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31D73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19809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6607A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3F73D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4CF75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B8DF4E" w14:textId="77777777" w:rsidR="00641210" w:rsidRPr="00264824" w:rsidRDefault="00264824" w:rsidP="00264824">
      <w:pPr>
        <w:pStyle w:val="BodyText"/>
        <w:spacing w:before="101"/>
        <w:ind w:left="1308" w:right="2974"/>
        <w:rPr>
          <w:sz w:val="96"/>
          <w:szCs w:val="96"/>
        </w:rPr>
      </w:pPr>
      <w:r w:rsidRPr="00264824">
        <w:rPr>
          <w:sz w:val="96"/>
          <w:szCs w:val="96"/>
        </w:rPr>
        <w:t>December (n.)</w:t>
      </w:r>
    </w:p>
    <w:p w14:paraId="065B7700" w14:textId="77777777" w:rsidR="00641210" w:rsidRPr="00264824" w:rsidRDefault="00264824" w:rsidP="00264824">
      <w:pPr>
        <w:pStyle w:val="BodyText"/>
        <w:spacing w:before="6"/>
        <w:ind w:right="716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ﻣﺎه دﺳﺎﻣﺑر</w:t>
      </w:r>
    </w:p>
    <w:p w14:paraId="7DF0FDA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14115B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EBD48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45AD0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0B481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D9B22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94A8E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1FC5B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F0A84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7407A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5762E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7AC0DD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Decide (v.)</w:t>
      </w:r>
    </w:p>
    <w:p w14:paraId="1245C2EB" w14:textId="77777777" w:rsidR="00641210" w:rsidRPr="00264824" w:rsidRDefault="00264824" w:rsidP="00264824">
      <w:pPr>
        <w:pStyle w:val="BodyText"/>
        <w:spacing w:before="6"/>
        <w:ind w:right="575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ﺗﺻﻣﯾم ﮔرﻓﺗن</w:t>
      </w:r>
    </w:p>
    <w:p w14:paraId="195362A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EFD4E4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AFF16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CDA5F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648D2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88199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4B6D0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A2B36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C88A8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76FAF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85B53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8695CB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Delicious (adj.)</w:t>
      </w:r>
    </w:p>
    <w:p w14:paraId="232D3BCE" w14:textId="77777777" w:rsidR="00641210" w:rsidRPr="00264824" w:rsidRDefault="00264824" w:rsidP="00264824">
      <w:pPr>
        <w:pStyle w:val="BodyText"/>
        <w:spacing w:before="6"/>
        <w:ind w:right="841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ﺧوﺷﻣزه</w:t>
      </w:r>
    </w:p>
    <w:p w14:paraId="195C0F8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BCBCC3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668EA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7C243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853F2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D3618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50522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6C765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03B43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25F4C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2B683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4A6A4A" w14:textId="77777777" w:rsidR="00641210" w:rsidRPr="00264824" w:rsidRDefault="00264824" w:rsidP="00264824">
      <w:pPr>
        <w:pStyle w:val="BodyText"/>
        <w:spacing w:before="101"/>
        <w:ind w:left="860" w:right="3900"/>
        <w:rPr>
          <w:sz w:val="96"/>
          <w:szCs w:val="96"/>
        </w:rPr>
      </w:pPr>
      <w:r w:rsidRPr="00264824">
        <w:rPr>
          <w:sz w:val="96"/>
          <w:szCs w:val="96"/>
        </w:rPr>
        <w:t>Describe (v.)</w:t>
      </w:r>
    </w:p>
    <w:p w14:paraId="6DDC5DF7" w14:textId="77777777" w:rsidR="00641210" w:rsidRPr="00264824" w:rsidRDefault="00264824" w:rsidP="00264824">
      <w:pPr>
        <w:pStyle w:val="BodyText"/>
        <w:spacing w:before="6"/>
        <w:ind w:right="523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ﺗوﺻﯾف ﮐردن</w:t>
      </w:r>
    </w:p>
    <w:p w14:paraId="3A0DC71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D9B88A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D683E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8FEE5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B7783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8CA6E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ECF2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1DCE2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7AF76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72E61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F1E3D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BF5128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Description (n.)</w:t>
      </w:r>
    </w:p>
    <w:p w14:paraId="6699241A" w14:textId="77777777" w:rsidR="00641210" w:rsidRPr="00264824" w:rsidRDefault="00264824" w:rsidP="00264824">
      <w:pPr>
        <w:pStyle w:val="BodyText"/>
        <w:spacing w:before="6"/>
        <w:ind w:left="250" w:right="386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ﺗوﺻﯾف، ﺷرح</w:t>
      </w:r>
    </w:p>
    <w:p w14:paraId="1C0AD89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724800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4FB46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C9A26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68E79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8899D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81AF3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2C4F3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E7B03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6039D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98FE9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6B09B8" w14:textId="77777777" w:rsidR="00641210" w:rsidRPr="00264824" w:rsidRDefault="00264824" w:rsidP="00264824">
      <w:pPr>
        <w:pStyle w:val="BodyText"/>
        <w:spacing w:before="101"/>
        <w:ind w:left="1003" w:right="3066"/>
        <w:rPr>
          <w:sz w:val="96"/>
          <w:szCs w:val="96"/>
        </w:rPr>
      </w:pPr>
      <w:r w:rsidRPr="00264824">
        <w:rPr>
          <w:sz w:val="96"/>
          <w:szCs w:val="96"/>
        </w:rPr>
        <w:t xml:space="preserve">Design (n./ </w:t>
      </w:r>
      <w:r w:rsidRPr="00264824">
        <w:rPr>
          <w:spacing w:val="-46"/>
          <w:sz w:val="96"/>
          <w:szCs w:val="96"/>
        </w:rPr>
        <w:t>v.)</w:t>
      </w:r>
    </w:p>
    <w:p w14:paraId="0860BA27" w14:textId="77777777" w:rsidR="00641210" w:rsidRPr="00264824" w:rsidRDefault="00264824" w:rsidP="00264824">
      <w:pPr>
        <w:pStyle w:val="BodyText"/>
        <w:spacing w:before="6"/>
        <w:ind w:left="250" w:right="70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طرح، طراﺣﯽ ﮐردن</w:t>
      </w:r>
    </w:p>
    <w:p w14:paraId="01D229A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693FFE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CDD2E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21EF4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E4F8B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27603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A3445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80E0E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417D2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6A01E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D6D2A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5B45AD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Desk (n.)</w:t>
      </w:r>
    </w:p>
    <w:p w14:paraId="728CD9DB" w14:textId="77777777" w:rsidR="00641210" w:rsidRPr="00264824" w:rsidRDefault="00264824" w:rsidP="00264824">
      <w:pPr>
        <w:pStyle w:val="BodyText"/>
        <w:spacing w:before="6"/>
        <w:ind w:right="718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ﻣﯾز ﺗﺣرﯾر</w:t>
      </w:r>
    </w:p>
    <w:p w14:paraId="208EA8D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BF0D4F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26E7C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9704F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A6C76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3DBFC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F1D4B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7AFBA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15EB5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F2847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D04F2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794C0E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Detail (n.)</w:t>
      </w:r>
    </w:p>
    <w:p w14:paraId="1C679A77" w14:textId="77777777" w:rsidR="00641210" w:rsidRPr="00264824" w:rsidRDefault="00264824" w:rsidP="00264824">
      <w:pPr>
        <w:pStyle w:val="BodyText"/>
        <w:spacing w:before="6"/>
        <w:ind w:right="875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ﺟزﺋﯾﺎت</w:t>
      </w:r>
    </w:p>
    <w:p w14:paraId="4D9D97D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1D7711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1B6D7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42E80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CB920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AD252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78100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0ADC5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B3D79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636BF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32AD76" w14:textId="77777777" w:rsidR="00641210" w:rsidRPr="00264824" w:rsidRDefault="00641210" w:rsidP="00264824">
      <w:pPr>
        <w:pStyle w:val="BodyText"/>
        <w:spacing w:before="6"/>
        <w:rPr>
          <w:rFonts w:ascii="Arial"/>
          <w:sz w:val="96"/>
          <w:szCs w:val="96"/>
        </w:rPr>
      </w:pPr>
    </w:p>
    <w:p w14:paraId="1C357EEE" w14:textId="77777777" w:rsidR="00641210" w:rsidRPr="00264824" w:rsidRDefault="00264824" w:rsidP="00264824">
      <w:pPr>
        <w:spacing w:before="103" w:line="1796" w:lineRule="exact"/>
        <w:ind w:left="524"/>
        <w:rPr>
          <w:sz w:val="96"/>
          <w:szCs w:val="96"/>
        </w:rPr>
      </w:pPr>
      <w:r w:rsidRPr="00264824">
        <w:rPr>
          <w:sz w:val="96"/>
          <w:szCs w:val="96"/>
        </w:rPr>
        <w:t>Dialogue (n.)</w:t>
      </w:r>
    </w:p>
    <w:p w14:paraId="4B533C10" w14:textId="77777777" w:rsidR="00641210" w:rsidRPr="00264824" w:rsidRDefault="00264824" w:rsidP="00264824">
      <w:pPr>
        <w:spacing w:line="1796" w:lineRule="exact"/>
        <w:ind w:left="524"/>
        <w:rPr>
          <w:sz w:val="96"/>
          <w:szCs w:val="96"/>
        </w:rPr>
      </w:pPr>
      <w:r w:rsidRPr="00264824">
        <w:rPr>
          <w:sz w:val="96"/>
          <w:szCs w:val="96"/>
        </w:rPr>
        <w:t>Dialog (n.)(American)</w:t>
      </w:r>
    </w:p>
    <w:p w14:paraId="53341637" w14:textId="77777777" w:rsidR="00641210" w:rsidRPr="00264824" w:rsidRDefault="00264824" w:rsidP="00264824">
      <w:pPr>
        <w:spacing w:before="15"/>
        <w:ind w:right="649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دﯾﺎﻟوگ، ﻣﮑﺎﻟﻣﮫ</w:t>
      </w:r>
    </w:p>
    <w:p w14:paraId="1045251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7AD509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F91A7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78A21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EE3C6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90B15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EFE94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D491F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EFD7C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34D96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846F6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B1897E" w14:textId="77777777" w:rsidR="00641210" w:rsidRPr="00264824" w:rsidRDefault="00264824" w:rsidP="00264824">
      <w:pPr>
        <w:pStyle w:val="BodyText"/>
        <w:spacing w:before="101"/>
        <w:ind w:left="1308" w:right="3034"/>
        <w:rPr>
          <w:sz w:val="96"/>
          <w:szCs w:val="96"/>
        </w:rPr>
      </w:pPr>
      <w:r w:rsidRPr="00264824">
        <w:rPr>
          <w:sz w:val="96"/>
          <w:szCs w:val="96"/>
        </w:rPr>
        <w:t>Dictionary (n.)</w:t>
      </w:r>
    </w:p>
    <w:p w14:paraId="1FF49BE3" w14:textId="77777777" w:rsidR="00641210" w:rsidRPr="00264824" w:rsidRDefault="00264824" w:rsidP="00264824">
      <w:pPr>
        <w:pStyle w:val="BodyText"/>
        <w:spacing w:before="6"/>
        <w:ind w:right="784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دﯾﮑﺷﻧری</w:t>
      </w:r>
    </w:p>
    <w:p w14:paraId="060D29B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205E13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9DDA5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CF046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E84BA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ABA2B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8DCD7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0F8A7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40FC2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176D0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BE19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E45429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Die (v.)</w:t>
      </w:r>
    </w:p>
    <w:p w14:paraId="157D5F85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ﻣردن</w:t>
      </w:r>
    </w:p>
    <w:p w14:paraId="05C634C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FE295E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9C69F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9A46C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99370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E0C40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CC70F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16B7A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917A0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03115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BD3CA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CCAAC8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Diet (n.)</w:t>
      </w:r>
    </w:p>
    <w:p w14:paraId="0FC0ABE0" w14:textId="77777777" w:rsidR="00641210" w:rsidRPr="00264824" w:rsidRDefault="00264824" w:rsidP="00264824">
      <w:pPr>
        <w:pStyle w:val="BodyText"/>
        <w:spacing w:before="6"/>
        <w:ind w:right="663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رژﯾم ﻏذاﯾﯽ</w:t>
      </w:r>
    </w:p>
    <w:p w14:paraId="6D8E7575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D3CF5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A2196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B5FE6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ECA74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DA390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CB243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38A42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FD332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A0E6C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C1C7A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14C1A3" w14:textId="77777777" w:rsidR="00641210" w:rsidRPr="00264824" w:rsidRDefault="00264824" w:rsidP="00264824">
      <w:pPr>
        <w:pStyle w:val="BodyText"/>
        <w:spacing w:before="101"/>
        <w:ind w:left="1308" w:right="2981"/>
        <w:rPr>
          <w:sz w:val="96"/>
          <w:szCs w:val="96"/>
        </w:rPr>
      </w:pPr>
      <w:r w:rsidRPr="00264824">
        <w:rPr>
          <w:sz w:val="96"/>
          <w:szCs w:val="96"/>
        </w:rPr>
        <w:t>Difference (n.)</w:t>
      </w:r>
    </w:p>
    <w:p w14:paraId="105542A4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ﺗﻔﺎوت</w:t>
      </w:r>
    </w:p>
    <w:p w14:paraId="31EA387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183F6A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99657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D5698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3F592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4C34F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97BA1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CC166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84FB1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A14A4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AAF34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441687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Different (adj.)</w:t>
      </w:r>
    </w:p>
    <w:p w14:paraId="7F212AAB" w14:textId="77777777" w:rsidR="00641210" w:rsidRPr="00264824" w:rsidRDefault="00264824" w:rsidP="00264824">
      <w:pPr>
        <w:pStyle w:val="BodyText"/>
        <w:spacing w:before="6"/>
        <w:ind w:right="904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ﻣﺗﻔﺎوت</w:t>
      </w:r>
    </w:p>
    <w:p w14:paraId="366EE0D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6B3DE7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6B211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E1A50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85F64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460D1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70D22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3B990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6B9B6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35BF2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F2CA8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507FF4" w14:textId="77777777" w:rsidR="00641210" w:rsidRPr="00264824" w:rsidRDefault="00264824" w:rsidP="00264824">
      <w:pPr>
        <w:pStyle w:val="BodyText"/>
        <w:spacing w:before="101"/>
        <w:ind w:left="904" w:right="3066"/>
        <w:rPr>
          <w:sz w:val="96"/>
          <w:szCs w:val="96"/>
        </w:rPr>
      </w:pPr>
      <w:r w:rsidRPr="00264824">
        <w:rPr>
          <w:sz w:val="96"/>
          <w:szCs w:val="96"/>
        </w:rPr>
        <w:t>Difficult (adj.)</w:t>
      </w:r>
    </w:p>
    <w:p w14:paraId="7B495E1F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ﺳﺧت</w:t>
      </w:r>
    </w:p>
    <w:p w14:paraId="48ACCB1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7F806B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25D69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A66FB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17B77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E6F64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81C5C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8E071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B1D67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7E65F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1B2F9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FD92CB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Dinner (n.)</w:t>
      </w:r>
    </w:p>
    <w:p w14:paraId="3AF52E8B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ﺷﺎم</w:t>
      </w:r>
    </w:p>
    <w:p w14:paraId="6B07583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3CF5DD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50D01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4CA06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B3892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A0A9C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9E1B9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9684E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76034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67FDA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7AC11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4F6062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Dirty (adj.)</w:t>
      </w:r>
    </w:p>
    <w:p w14:paraId="6D316A30" w14:textId="77777777" w:rsidR="00641210" w:rsidRPr="00264824" w:rsidRDefault="00264824" w:rsidP="00264824">
      <w:pPr>
        <w:pStyle w:val="BodyText"/>
        <w:spacing w:before="6"/>
        <w:ind w:left="135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ﮐﺛﯾف</w:t>
      </w:r>
    </w:p>
    <w:p w14:paraId="1BC3A46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B87E68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A2B4D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0044A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562BA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D6A5D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A473F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02465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514F7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6397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B5E83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9ABDA1" w14:textId="77777777" w:rsidR="00641210" w:rsidRPr="00264824" w:rsidRDefault="00264824" w:rsidP="00264824">
      <w:pPr>
        <w:pStyle w:val="BodyText"/>
        <w:spacing w:before="101"/>
        <w:ind w:left="1284" w:right="5256"/>
        <w:rPr>
          <w:sz w:val="96"/>
          <w:szCs w:val="96"/>
        </w:rPr>
      </w:pPr>
      <w:r w:rsidRPr="00264824">
        <w:rPr>
          <w:sz w:val="96"/>
          <w:szCs w:val="96"/>
        </w:rPr>
        <w:t>Discuss (v.)</w:t>
      </w:r>
    </w:p>
    <w:p w14:paraId="7569AB0B" w14:textId="77777777" w:rsidR="00641210" w:rsidRPr="00264824" w:rsidRDefault="00264824" w:rsidP="00264824">
      <w:pPr>
        <w:pStyle w:val="BodyText"/>
        <w:spacing w:before="6"/>
        <w:ind w:right="700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ﺑﺣث ﮐردن</w:t>
      </w:r>
    </w:p>
    <w:p w14:paraId="71D3B1D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15B68A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CA311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C9630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E97F3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C2B2E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572CA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58D47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DCA6B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F566B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72745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E50863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Dish (n.)</w:t>
      </w:r>
    </w:p>
    <w:p w14:paraId="107FAA50" w14:textId="77777777" w:rsidR="00641210" w:rsidRPr="00264824" w:rsidRDefault="00264824" w:rsidP="00264824">
      <w:pPr>
        <w:pStyle w:val="BodyText"/>
        <w:spacing w:before="6"/>
        <w:ind w:right="547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ظرف، ﺑﺷﻘﺎب</w:t>
      </w:r>
    </w:p>
    <w:p w14:paraId="0CB58BB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BBDBE5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3C587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1B8C6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E7035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78275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898B9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BE1EE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B3D94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A391C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1D158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CEB9E5" w14:textId="77777777" w:rsidR="00641210" w:rsidRPr="00264824" w:rsidRDefault="00264824" w:rsidP="00264824">
      <w:pPr>
        <w:pStyle w:val="BodyText"/>
        <w:spacing w:before="101"/>
        <w:ind w:left="831"/>
        <w:rPr>
          <w:sz w:val="96"/>
          <w:szCs w:val="96"/>
        </w:rPr>
      </w:pPr>
      <w:r w:rsidRPr="00264824">
        <w:rPr>
          <w:sz w:val="96"/>
          <w:szCs w:val="96"/>
        </w:rPr>
        <w:t xml:space="preserve">Do </w:t>
      </w:r>
      <w:r w:rsidRPr="00264824">
        <w:rPr>
          <w:spacing w:val="-34"/>
          <w:sz w:val="96"/>
          <w:szCs w:val="96"/>
        </w:rPr>
        <w:t xml:space="preserve">(v./ </w:t>
      </w:r>
      <w:r w:rsidRPr="00264824">
        <w:rPr>
          <w:sz w:val="96"/>
          <w:szCs w:val="96"/>
        </w:rPr>
        <w:t xml:space="preserve">aux </w:t>
      </w:r>
      <w:r w:rsidRPr="00264824">
        <w:rPr>
          <w:spacing w:val="-46"/>
          <w:sz w:val="96"/>
          <w:szCs w:val="96"/>
        </w:rPr>
        <w:t>v.)</w:t>
      </w:r>
    </w:p>
    <w:p w14:paraId="2DBE83B3" w14:textId="77777777" w:rsidR="00641210" w:rsidRPr="00264824" w:rsidRDefault="00264824" w:rsidP="00264824">
      <w:pPr>
        <w:pStyle w:val="BodyText"/>
        <w:spacing w:before="6"/>
        <w:ind w:right="95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اﻧﺟﺎم دادن، ﻓﻌل ﮐﻣﮑﯽ</w:t>
      </w:r>
    </w:p>
    <w:p w14:paraId="00CF271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61B9EF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AEE62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C0BC9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0F376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CCF3A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ACE4C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D1713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F163C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8CF15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12F3E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242E07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Doctor (n.)</w:t>
      </w:r>
    </w:p>
    <w:p w14:paraId="3E068A1A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دﮐﺗر</w:t>
      </w:r>
    </w:p>
    <w:p w14:paraId="1BECCCD5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67AC27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84680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9822A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76EE8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AAC82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CC6E3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ACC76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69FC8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099F8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3A121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D5464B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Dog (n.)</w:t>
      </w:r>
    </w:p>
    <w:p w14:paraId="6DF64C5D" w14:textId="77777777" w:rsidR="00641210" w:rsidRPr="00264824" w:rsidRDefault="00264824" w:rsidP="00264824">
      <w:pPr>
        <w:pStyle w:val="BodyText"/>
        <w:spacing w:before="6"/>
        <w:ind w:left="135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ﺳﮓ</w:t>
      </w:r>
    </w:p>
    <w:p w14:paraId="1CDC709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FD740E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E253D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B6F1C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65A87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FBF8C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82C7B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33F1B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CD1BE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B5252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5ED24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B700B0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Dollar (n.)</w:t>
      </w:r>
    </w:p>
    <w:p w14:paraId="61A21E34" w14:textId="77777777" w:rsidR="00641210" w:rsidRPr="00264824" w:rsidRDefault="00264824" w:rsidP="00264824">
      <w:pPr>
        <w:pStyle w:val="BodyText"/>
        <w:spacing w:before="6"/>
        <w:ind w:left="13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دﻻر</w:t>
      </w:r>
    </w:p>
    <w:p w14:paraId="236D888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C1C9D5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CD89D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2EF35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3B68A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2B23D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0AC00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75ACF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79C3E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5CF03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779D5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DC9B2D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Door (n.)</w:t>
      </w:r>
    </w:p>
    <w:p w14:paraId="7F39F592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در</w:t>
      </w:r>
    </w:p>
    <w:p w14:paraId="6D8ED54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B98ECB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BE264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CF976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EF74C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5FB88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3702C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71C60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C62C6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A1E73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30547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24C72C" w14:textId="77777777" w:rsidR="00641210" w:rsidRPr="00264824" w:rsidRDefault="00264824" w:rsidP="00264824">
      <w:pPr>
        <w:pStyle w:val="BodyText"/>
        <w:spacing w:before="101"/>
        <w:ind w:left="414"/>
        <w:rPr>
          <w:sz w:val="96"/>
          <w:szCs w:val="96"/>
        </w:rPr>
      </w:pPr>
      <w:r w:rsidRPr="00264824">
        <w:rPr>
          <w:sz w:val="96"/>
          <w:szCs w:val="96"/>
        </w:rPr>
        <w:t>Down (adv./ prep.)</w:t>
      </w:r>
    </w:p>
    <w:p w14:paraId="18F9C585" w14:textId="77777777" w:rsidR="00641210" w:rsidRPr="00264824" w:rsidRDefault="00264824" w:rsidP="00264824">
      <w:pPr>
        <w:pStyle w:val="BodyText"/>
        <w:spacing w:before="54"/>
        <w:ind w:left="67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ﭘﺎﯾﯾن،</w:t>
      </w:r>
      <w:r w:rsidRPr="00264824">
        <w:rPr>
          <w:rFonts w:ascii="Arial" w:cs="Arial"/>
          <w:color w:val="00AF4F"/>
          <w:spacing w:val="9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AF4F"/>
          <w:sz w:val="96"/>
          <w:szCs w:val="96"/>
          <w:rtl/>
        </w:rPr>
        <w:t>زﯾر، ﺑﮫ طرف</w:t>
      </w:r>
    </w:p>
    <w:p w14:paraId="411B2D53" w14:textId="77777777" w:rsidR="00641210" w:rsidRPr="00264824" w:rsidRDefault="00264824" w:rsidP="00264824">
      <w:pPr>
        <w:pStyle w:val="BodyText"/>
        <w:spacing w:before="42"/>
        <w:ind w:left="67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pacing w:val="-1"/>
          <w:sz w:val="96"/>
          <w:szCs w:val="96"/>
          <w:rtl/>
        </w:rPr>
        <w:t>ﭘﺎﯾﯾن</w:t>
      </w:r>
    </w:p>
    <w:p w14:paraId="4AA690D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3101B3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F1F2C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FB099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AADAA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928CB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2BFDE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B74E3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409E0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FA2FC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08C87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FEE315" w14:textId="77777777" w:rsidR="00641210" w:rsidRPr="00264824" w:rsidRDefault="00264824" w:rsidP="00264824">
      <w:pPr>
        <w:pStyle w:val="BodyText"/>
        <w:spacing w:before="101"/>
        <w:ind w:left="1168"/>
        <w:rPr>
          <w:sz w:val="96"/>
          <w:szCs w:val="96"/>
        </w:rPr>
      </w:pPr>
      <w:r w:rsidRPr="00264824">
        <w:rPr>
          <w:sz w:val="96"/>
          <w:szCs w:val="96"/>
        </w:rPr>
        <w:t>Downstairs (adv.)</w:t>
      </w:r>
    </w:p>
    <w:p w14:paraId="115A6769" w14:textId="77777777" w:rsidR="00641210" w:rsidRPr="00264824" w:rsidRDefault="00264824" w:rsidP="00264824">
      <w:pPr>
        <w:pStyle w:val="BodyText"/>
        <w:spacing w:before="6"/>
        <w:ind w:right="747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طﺑﻘﮫ ﭘﺎﯾﯾن</w:t>
      </w:r>
    </w:p>
    <w:p w14:paraId="543DE54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591051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7C533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90358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6139E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F73AE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9C27B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AC2F8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A85A0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91E44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EE702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522AD1" w14:textId="77777777" w:rsidR="00641210" w:rsidRPr="00264824" w:rsidRDefault="00264824" w:rsidP="00264824">
      <w:pPr>
        <w:pStyle w:val="BodyText"/>
        <w:spacing w:before="101"/>
        <w:ind w:left="1043"/>
        <w:rPr>
          <w:sz w:val="96"/>
          <w:szCs w:val="96"/>
        </w:rPr>
      </w:pPr>
      <w:r w:rsidRPr="00264824">
        <w:rPr>
          <w:sz w:val="96"/>
          <w:szCs w:val="96"/>
        </w:rPr>
        <w:t>Draw (v.)</w:t>
      </w:r>
    </w:p>
    <w:p w14:paraId="43415DCE" w14:textId="77777777" w:rsidR="00641210" w:rsidRPr="00264824" w:rsidRDefault="00264824" w:rsidP="00264824">
      <w:pPr>
        <w:pStyle w:val="BodyText"/>
        <w:spacing w:before="6"/>
        <w:ind w:right="11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طراﺣﯽ ﮐردن، ﮐﺷﯾدن</w:t>
      </w:r>
    </w:p>
    <w:p w14:paraId="3DB8856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AE3550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42C53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95963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AFB84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3C896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6F1A1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47D12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2E6F0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660E1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36C11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9ABFE2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pacing w:val="-4"/>
          <w:sz w:val="96"/>
          <w:szCs w:val="96"/>
        </w:rPr>
        <w:t xml:space="preserve">Dress </w:t>
      </w:r>
      <w:r w:rsidRPr="00264824">
        <w:rPr>
          <w:sz w:val="96"/>
          <w:szCs w:val="96"/>
        </w:rPr>
        <w:t xml:space="preserve">(n./ </w:t>
      </w:r>
      <w:r w:rsidRPr="00264824">
        <w:rPr>
          <w:spacing w:val="-46"/>
          <w:sz w:val="96"/>
          <w:szCs w:val="96"/>
        </w:rPr>
        <w:t>v.)</w:t>
      </w:r>
    </w:p>
    <w:p w14:paraId="13C03F35" w14:textId="77777777" w:rsidR="00641210" w:rsidRPr="00264824" w:rsidRDefault="00264824" w:rsidP="00264824">
      <w:pPr>
        <w:pStyle w:val="BodyText"/>
        <w:spacing w:before="6"/>
        <w:ind w:right="148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ﭘﯾراھن، ﻟﺑﺎس ﭘوﺷﯾدن</w:t>
      </w:r>
    </w:p>
    <w:p w14:paraId="5145A2A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77CD42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E4AC7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B8730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2260D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E9C48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25C7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74FC8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0806C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F7F9C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36DF4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215ECC" w14:textId="77777777" w:rsidR="00641210" w:rsidRPr="00264824" w:rsidRDefault="00264824" w:rsidP="00264824">
      <w:pPr>
        <w:pStyle w:val="BodyText"/>
        <w:spacing w:before="101"/>
        <w:ind w:left="916" w:right="3900"/>
        <w:rPr>
          <w:sz w:val="96"/>
          <w:szCs w:val="96"/>
        </w:rPr>
      </w:pPr>
      <w:r w:rsidRPr="00264824">
        <w:rPr>
          <w:sz w:val="96"/>
          <w:szCs w:val="96"/>
        </w:rPr>
        <w:t>Drink (n./ v.)</w:t>
      </w:r>
    </w:p>
    <w:p w14:paraId="6C3E7912" w14:textId="77777777" w:rsidR="00641210" w:rsidRPr="00264824" w:rsidRDefault="00264824" w:rsidP="00264824">
      <w:pPr>
        <w:pStyle w:val="BodyText"/>
        <w:spacing w:before="6"/>
        <w:ind w:left="250" w:right="255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ﻧوﺷﯾدﻧﯽ، ﻧوﺷﯾدن</w:t>
      </w:r>
    </w:p>
    <w:p w14:paraId="33B793E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4B1381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C2A9C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F7C05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9B627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1C346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1466A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B411D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1CCC1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CE01D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29888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663F7D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Drive (v.)</w:t>
      </w:r>
    </w:p>
    <w:p w14:paraId="5D9E5F99" w14:textId="77777777" w:rsidR="00641210" w:rsidRPr="00264824" w:rsidRDefault="00264824" w:rsidP="00264824">
      <w:pPr>
        <w:pStyle w:val="BodyText"/>
        <w:spacing w:before="6"/>
        <w:ind w:right="531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راﻧﻧدﮔﯽ ﮐردن</w:t>
      </w:r>
    </w:p>
    <w:p w14:paraId="1FC64B7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54A211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E4822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61728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744C0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95D3C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E96ED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4D7B1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7793B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6AD16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F1762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4D8B8E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Driver (n.)</w:t>
      </w:r>
    </w:p>
    <w:p w14:paraId="79EFB002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راﻧﻧده</w:t>
      </w:r>
    </w:p>
    <w:p w14:paraId="7B402C5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7F304D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0E6FB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E0D31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0EECE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A321B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50AA5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A2BA8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DB4D8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39DE2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0C5B2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11D0F8" w14:textId="77777777" w:rsidR="00641210" w:rsidRPr="00264824" w:rsidRDefault="00264824" w:rsidP="00264824">
      <w:pPr>
        <w:pStyle w:val="BodyText"/>
        <w:spacing w:before="101"/>
        <w:ind w:left="1180" w:right="3066"/>
        <w:rPr>
          <w:sz w:val="96"/>
          <w:szCs w:val="96"/>
        </w:rPr>
      </w:pPr>
      <w:r w:rsidRPr="00264824">
        <w:rPr>
          <w:sz w:val="96"/>
          <w:szCs w:val="96"/>
        </w:rPr>
        <w:t>During (prep.)</w:t>
      </w:r>
    </w:p>
    <w:p w14:paraId="098A7FDB" w14:textId="77777777" w:rsidR="00641210" w:rsidRPr="00264824" w:rsidRDefault="00264824" w:rsidP="00264824">
      <w:pPr>
        <w:pStyle w:val="BodyText"/>
        <w:spacing w:before="6"/>
        <w:ind w:right="859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در ﻣدت</w:t>
      </w:r>
    </w:p>
    <w:p w14:paraId="2157AC2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B744BD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8DE0E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FAC6E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AE626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02611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52738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26341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AA405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72EA2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8CA10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0A1D07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DVD (n.)</w:t>
      </w:r>
    </w:p>
    <w:p w14:paraId="360851B6" w14:textId="77777777" w:rsidR="00641210" w:rsidRPr="00264824" w:rsidRDefault="00264824" w:rsidP="00264824">
      <w:pPr>
        <w:pStyle w:val="BodyText"/>
        <w:spacing w:before="6"/>
        <w:ind w:right="688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دی وی دی</w:t>
      </w:r>
    </w:p>
    <w:p w14:paraId="7833877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BE1A51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88608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EB821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EA99E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1EFBF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B55D1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C223A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DFDE0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56345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23FB5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6D7EB0" w14:textId="77777777" w:rsidR="00641210" w:rsidRPr="00264824" w:rsidRDefault="00641210" w:rsidP="00264824">
      <w:pPr>
        <w:pStyle w:val="BodyText"/>
        <w:spacing w:before="10"/>
        <w:rPr>
          <w:rFonts w:ascii="Arial"/>
          <w:sz w:val="96"/>
          <w:szCs w:val="96"/>
        </w:rPr>
      </w:pPr>
    </w:p>
    <w:p w14:paraId="00A1F01F" w14:textId="77777777" w:rsidR="00641210" w:rsidRPr="00264824" w:rsidRDefault="00264824" w:rsidP="00264824">
      <w:pPr>
        <w:spacing w:before="104"/>
        <w:ind w:left="164"/>
        <w:rPr>
          <w:sz w:val="96"/>
          <w:szCs w:val="96"/>
        </w:rPr>
      </w:pPr>
      <w:r w:rsidRPr="00264824">
        <w:rPr>
          <w:spacing w:val="-6"/>
          <w:sz w:val="96"/>
          <w:szCs w:val="96"/>
        </w:rPr>
        <w:t xml:space="preserve">Each </w:t>
      </w:r>
      <w:r w:rsidRPr="00264824">
        <w:rPr>
          <w:spacing w:val="-3"/>
          <w:sz w:val="96"/>
          <w:szCs w:val="96"/>
        </w:rPr>
        <w:t>(det./pron./</w:t>
      </w:r>
      <w:r w:rsidRPr="00264824">
        <w:rPr>
          <w:spacing w:val="59"/>
          <w:sz w:val="96"/>
          <w:szCs w:val="96"/>
        </w:rPr>
        <w:t xml:space="preserve"> </w:t>
      </w:r>
      <w:r w:rsidRPr="00264824">
        <w:rPr>
          <w:spacing w:val="-24"/>
          <w:sz w:val="96"/>
          <w:szCs w:val="96"/>
        </w:rPr>
        <w:t>adv.)</w:t>
      </w:r>
    </w:p>
    <w:p w14:paraId="5F8581FE" w14:textId="77777777" w:rsidR="00641210" w:rsidRPr="00264824" w:rsidRDefault="00264824" w:rsidP="00264824">
      <w:pPr>
        <w:pStyle w:val="BodyText"/>
        <w:spacing w:before="8"/>
        <w:ind w:right="57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ھر، ھر ﯾﮏ از</w:t>
      </w:r>
    </w:p>
    <w:p w14:paraId="1FD8D7F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CE2439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47294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068E1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84C19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02DC0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BEBD4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70E98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BB762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B059A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6D6C4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E0F588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Ear (n.)</w:t>
      </w:r>
    </w:p>
    <w:p w14:paraId="3F382C5C" w14:textId="77777777" w:rsidR="00641210" w:rsidRPr="00264824" w:rsidRDefault="00264824" w:rsidP="00264824">
      <w:pPr>
        <w:pStyle w:val="BodyText"/>
        <w:spacing w:before="6"/>
        <w:ind w:left="135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ﮔوش</w:t>
      </w:r>
    </w:p>
    <w:p w14:paraId="690AA9F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927AC8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1235D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A87CE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CC972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CFF9C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AF1B9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C356A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E1732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0AA6F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B4DDE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B19DEB" w14:textId="77777777" w:rsidR="00641210" w:rsidRPr="00264824" w:rsidRDefault="00264824" w:rsidP="00264824">
      <w:pPr>
        <w:pStyle w:val="BodyText"/>
        <w:spacing w:before="240"/>
        <w:ind w:left="1316"/>
        <w:rPr>
          <w:sz w:val="96"/>
          <w:szCs w:val="96"/>
        </w:rPr>
      </w:pPr>
      <w:r w:rsidRPr="00264824">
        <w:rPr>
          <w:sz w:val="96"/>
          <w:szCs w:val="96"/>
        </w:rPr>
        <w:t>Early (adv./ adj.)</w:t>
      </w:r>
    </w:p>
    <w:p w14:paraId="5A040049" w14:textId="77777777" w:rsidR="00641210" w:rsidRPr="00264824" w:rsidRDefault="00264824" w:rsidP="00264824">
      <w:pPr>
        <w:pStyle w:val="BodyText"/>
        <w:spacing w:before="6"/>
        <w:ind w:right="719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زود، اوﻟﯾﮫ</w:t>
      </w:r>
    </w:p>
    <w:p w14:paraId="668BC80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B85E11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19887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96591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E5737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8AA1F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73B05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408A8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0FABE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4343C5" w14:textId="77777777" w:rsidR="00641210" w:rsidRPr="00264824" w:rsidRDefault="00641210" w:rsidP="00264824">
      <w:pPr>
        <w:pStyle w:val="BodyText"/>
        <w:spacing w:before="4"/>
        <w:rPr>
          <w:rFonts w:ascii="Arial"/>
          <w:sz w:val="96"/>
          <w:szCs w:val="96"/>
        </w:rPr>
      </w:pPr>
    </w:p>
    <w:p w14:paraId="438B9789" w14:textId="77777777" w:rsidR="00641210" w:rsidRPr="00264824" w:rsidRDefault="00264824" w:rsidP="00264824">
      <w:pPr>
        <w:spacing w:before="103"/>
        <w:ind w:left="1191"/>
        <w:rPr>
          <w:sz w:val="96"/>
          <w:szCs w:val="96"/>
        </w:rPr>
      </w:pPr>
      <w:r w:rsidRPr="00264824">
        <w:rPr>
          <w:spacing w:val="-10"/>
          <w:sz w:val="96"/>
          <w:szCs w:val="96"/>
        </w:rPr>
        <w:t xml:space="preserve">East </w:t>
      </w:r>
      <w:r w:rsidRPr="00264824">
        <w:rPr>
          <w:sz w:val="96"/>
          <w:szCs w:val="96"/>
        </w:rPr>
        <w:t>(n./ adj./</w:t>
      </w:r>
      <w:r w:rsidRPr="00264824">
        <w:rPr>
          <w:spacing w:val="60"/>
          <w:sz w:val="96"/>
          <w:szCs w:val="96"/>
        </w:rPr>
        <w:t xml:space="preserve"> </w:t>
      </w:r>
      <w:r w:rsidRPr="00264824">
        <w:rPr>
          <w:spacing w:val="-24"/>
          <w:sz w:val="96"/>
          <w:szCs w:val="96"/>
        </w:rPr>
        <w:t>adv.)</w:t>
      </w:r>
    </w:p>
    <w:p w14:paraId="5D413ABC" w14:textId="77777777" w:rsidR="00641210" w:rsidRPr="00264824" w:rsidRDefault="00264824" w:rsidP="00264824">
      <w:pPr>
        <w:pStyle w:val="BodyText"/>
        <w:spacing w:before="56"/>
        <w:ind w:left="160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ﺷرق،</w:t>
      </w:r>
      <w:r w:rsidRPr="00264824">
        <w:rPr>
          <w:rFonts w:ascii="Arial" w:cs="Arial"/>
          <w:color w:val="00AF4F"/>
          <w:spacing w:val="12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AF4F"/>
          <w:sz w:val="96"/>
          <w:szCs w:val="96"/>
          <w:rtl/>
        </w:rPr>
        <w:t>ﺷرﻗﯽ، ﺑﮫ</w:t>
      </w:r>
    </w:p>
    <w:p w14:paraId="2A772194" w14:textId="77777777" w:rsidR="00641210" w:rsidRPr="00264824" w:rsidRDefault="00264824" w:rsidP="00264824">
      <w:pPr>
        <w:pStyle w:val="BodyText"/>
        <w:spacing w:before="37"/>
        <w:ind w:left="160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ﺳوی</w:t>
      </w:r>
      <w:r w:rsidRPr="00264824">
        <w:rPr>
          <w:rFonts w:ascii="Arial" w:cs="Arial"/>
          <w:color w:val="00AF4F"/>
          <w:spacing w:val="10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AF4F"/>
          <w:sz w:val="96"/>
          <w:szCs w:val="96"/>
          <w:rtl/>
        </w:rPr>
        <w:t>ﺷرق</w:t>
      </w:r>
    </w:p>
    <w:p w14:paraId="374FF81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1ED759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C485D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4F18C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75EF9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76672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5F119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3294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8989A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7338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5D3F6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5582EB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Easy (adj.)</w:t>
      </w:r>
    </w:p>
    <w:p w14:paraId="1E8C5601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آﺳﺎن</w:t>
      </w:r>
    </w:p>
    <w:p w14:paraId="08CC15A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868088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1C00D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5994E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B2E08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5C56C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7947C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C2E44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BC228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8476D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D111D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A65439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Eat (v.)</w:t>
      </w:r>
    </w:p>
    <w:p w14:paraId="44F9F6DB" w14:textId="77777777" w:rsidR="00641210" w:rsidRPr="00264824" w:rsidRDefault="00264824" w:rsidP="00264824">
      <w:pPr>
        <w:pStyle w:val="BodyText"/>
        <w:spacing w:before="6"/>
        <w:ind w:right="898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ﺧوردن</w:t>
      </w:r>
    </w:p>
    <w:p w14:paraId="44801BD4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1B87FE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0FFD1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6C2C7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F310B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D653B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5675A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EBC61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1BD62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F234B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DCEE9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BA6488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Egg (n.)</w:t>
      </w:r>
    </w:p>
    <w:p w14:paraId="30AFA666" w14:textId="77777777" w:rsidR="00641210" w:rsidRPr="00264824" w:rsidRDefault="00264824" w:rsidP="00264824">
      <w:pPr>
        <w:pStyle w:val="BodyText"/>
        <w:spacing w:before="6"/>
        <w:ind w:right="81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ﺗﺧم ﻣرغ</w:t>
      </w:r>
    </w:p>
    <w:p w14:paraId="5D8F6D9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26C588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8E0E7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CE8F2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56986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22253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F9F7A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9FCC7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73CD8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A11EF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2CEE66" w14:textId="77777777" w:rsidR="00641210" w:rsidRPr="00264824" w:rsidRDefault="00641210" w:rsidP="00264824">
      <w:pPr>
        <w:pStyle w:val="BodyText"/>
        <w:spacing w:before="6"/>
        <w:rPr>
          <w:rFonts w:ascii="Arial"/>
          <w:sz w:val="96"/>
          <w:szCs w:val="96"/>
        </w:rPr>
      </w:pPr>
    </w:p>
    <w:p w14:paraId="75C299A4" w14:textId="77777777" w:rsidR="00641210" w:rsidRPr="00264824" w:rsidRDefault="00264824" w:rsidP="00264824">
      <w:pPr>
        <w:pStyle w:val="BodyText"/>
        <w:spacing w:before="102"/>
        <w:ind w:left="1254"/>
        <w:rPr>
          <w:sz w:val="96"/>
          <w:szCs w:val="96"/>
        </w:rPr>
      </w:pPr>
      <w:r w:rsidRPr="00264824">
        <w:rPr>
          <w:sz w:val="96"/>
          <w:szCs w:val="96"/>
        </w:rPr>
        <w:t>Eight (number)</w:t>
      </w:r>
    </w:p>
    <w:p w14:paraId="458D1992" w14:textId="77777777" w:rsidR="00641210" w:rsidRPr="00264824" w:rsidRDefault="00264824" w:rsidP="00264824">
      <w:pPr>
        <w:pStyle w:val="BodyText"/>
        <w:spacing w:before="6"/>
        <w:ind w:left="154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ھﺷت</w:t>
      </w:r>
    </w:p>
    <w:p w14:paraId="511ACC95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C27421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1FAE5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704A1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D6882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32246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AC1E6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18083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01521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B8450E" w14:textId="77777777" w:rsidR="00641210" w:rsidRPr="00264824" w:rsidRDefault="00264824" w:rsidP="00264824">
      <w:pPr>
        <w:pStyle w:val="BodyText"/>
        <w:spacing w:before="263"/>
        <w:ind w:left="419"/>
        <w:rPr>
          <w:sz w:val="96"/>
          <w:szCs w:val="96"/>
        </w:rPr>
      </w:pPr>
      <w:r w:rsidRPr="00264824">
        <w:rPr>
          <w:sz w:val="96"/>
          <w:szCs w:val="96"/>
        </w:rPr>
        <w:t>Eighteen (number)</w:t>
      </w:r>
    </w:p>
    <w:p w14:paraId="103E031B" w14:textId="77777777" w:rsidR="00641210" w:rsidRPr="00264824" w:rsidRDefault="00264824" w:rsidP="00264824">
      <w:pPr>
        <w:pStyle w:val="BodyText"/>
        <w:spacing w:before="6"/>
        <w:ind w:left="103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ھﺟده</w:t>
      </w:r>
    </w:p>
    <w:p w14:paraId="3609CE3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1380E2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84050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C09D2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58C3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4EB8B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1034B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C254B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382E2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500B0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C4CCFC" w14:textId="77777777" w:rsidR="00641210" w:rsidRPr="00264824" w:rsidRDefault="00641210" w:rsidP="00264824">
      <w:pPr>
        <w:pStyle w:val="BodyText"/>
        <w:spacing w:before="7"/>
        <w:rPr>
          <w:rFonts w:ascii="Arial"/>
          <w:sz w:val="96"/>
          <w:szCs w:val="96"/>
        </w:rPr>
      </w:pPr>
    </w:p>
    <w:p w14:paraId="41F8C2AD" w14:textId="77777777" w:rsidR="00641210" w:rsidRPr="00264824" w:rsidRDefault="00264824" w:rsidP="00264824">
      <w:pPr>
        <w:pStyle w:val="BodyText"/>
        <w:spacing w:before="102"/>
        <w:ind w:left="942"/>
        <w:rPr>
          <w:sz w:val="96"/>
          <w:szCs w:val="96"/>
        </w:rPr>
      </w:pPr>
      <w:r w:rsidRPr="00264824">
        <w:rPr>
          <w:sz w:val="96"/>
          <w:szCs w:val="96"/>
        </w:rPr>
        <w:t>Eighty (number)</w:t>
      </w:r>
    </w:p>
    <w:p w14:paraId="7F514C99" w14:textId="77777777" w:rsidR="00641210" w:rsidRPr="00264824" w:rsidRDefault="00264824" w:rsidP="00264824">
      <w:pPr>
        <w:pStyle w:val="BodyText"/>
        <w:spacing w:before="6"/>
        <w:ind w:right="934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ھﺷﺗﺎد</w:t>
      </w:r>
    </w:p>
    <w:p w14:paraId="6CF47D0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A6E0BC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C5AF3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DFFBE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CF401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DB235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E706F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03D79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72F18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A9C0C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559D9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8B50BF" w14:textId="77777777" w:rsidR="00641210" w:rsidRPr="00264824" w:rsidRDefault="00264824" w:rsidP="00264824">
      <w:pPr>
        <w:pStyle w:val="BodyText"/>
        <w:spacing w:before="101"/>
        <w:ind w:left="1226" w:right="3900"/>
        <w:rPr>
          <w:sz w:val="96"/>
          <w:szCs w:val="96"/>
        </w:rPr>
      </w:pPr>
      <w:r w:rsidRPr="00264824">
        <w:rPr>
          <w:sz w:val="96"/>
          <w:szCs w:val="96"/>
        </w:rPr>
        <w:t>Elephant (n.)</w:t>
      </w:r>
    </w:p>
    <w:p w14:paraId="12A56D48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ﻓﯾل</w:t>
      </w:r>
    </w:p>
    <w:p w14:paraId="6F5E17F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7CAD43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3B5E1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95E06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CF1B9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62956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0940B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04993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7628E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0AD77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F9C68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411283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Eleven (number)</w:t>
      </w:r>
    </w:p>
    <w:p w14:paraId="1B7008A7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ﯾﺎزده</w:t>
      </w:r>
    </w:p>
    <w:p w14:paraId="3408B91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DB0CF8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16BF7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BC2C5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FF00D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CF36A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6F9D2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EB97E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2FA3D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ACE23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6F5A5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EA3100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Else (adv.)</w:t>
      </w:r>
    </w:p>
    <w:p w14:paraId="5F667BAE" w14:textId="77777777" w:rsidR="00641210" w:rsidRPr="00264824" w:rsidRDefault="00264824" w:rsidP="00264824">
      <w:pPr>
        <w:pStyle w:val="BodyText"/>
        <w:spacing w:before="6"/>
        <w:ind w:left="13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دﯾﮕر</w:t>
      </w:r>
    </w:p>
    <w:p w14:paraId="79A3A244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59505A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07011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C1508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3C2DD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B6FA7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B3F9B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7F511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5601D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91A14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E5B4A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514968" w14:textId="77777777" w:rsidR="00641210" w:rsidRPr="00264824" w:rsidRDefault="00264824" w:rsidP="00264824">
      <w:pPr>
        <w:pStyle w:val="BodyText"/>
        <w:spacing w:before="101"/>
        <w:ind w:left="998" w:right="3900"/>
        <w:rPr>
          <w:sz w:val="96"/>
          <w:szCs w:val="96"/>
        </w:rPr>
      </w:pPr>
      <w:r w:rsidRPr="00264824">
        <w:rPr>
          <w:sz w:val="96"/>
          <w:szCs w:val="96"/>
        </w:rPr>
        <w:t xml:space="preserve">Email (n./ </w:t>
      </w:r>
      <w:r w:rsidRPr="00264824">
        <w:rPr>
          <w:spacing w:val="-46"/>
          <w:sz w:val="96"/>
          <w:szCs w:val="96"/>
        </w:rPr>
        <w:t>v.)</w:t>
      </w:r>
    </w:p>
    <w:p w14:paraId="6D79FE95" w14:textId="77777777" w:rsidR="00641210" w:rsidRPr="00264824" w:rsidRDefault="00264824" w:rsidP="00264824">
      <w:pPr>
        <w:pStyle w:val="BodyText"/>
        <w:spacing w:before="6"/>
        <w:ind w:left="250" w:right="209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اﯾﻣﯾل، اﯾﻣﯾل ﮐردن</w:t>
      </w:r>
    </w:p>
    <w:p w14:paraId="7C28983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C65043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60C59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8A2B5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ADACD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CD17E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1A408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292A9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53D69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5D5D97" w14:textId="77777777" w:rsidR="00641210" w:rsidRPr="00264824" w:rsidRDefault="00641210" w:rsidP="00264824">
      <w:pPr>
        <w:pStyle w:val="BodyText"/>
        <w:spacing w:before="1"/>
        <w:rPr>
          <w:rFonts w:ascii="Arial"/>
          <w:sz w:val="96"/>
          <w:szCs w:val="96"/>
        </w:rPr>
      </w:pPr>
    </w:p>
    <w:p w14:paraId="2BDC3CCD" w14:textId="77777777" w:rsidR="00641210" w:rsidRPr="00264824" w:rsidRDefault="00264824" w:rsidP="00264824">
      <w:pPr>
        <w:pStyle w:val="BodyText"/>
        <w:spacing w:before="101"/>
        <w:ind w:left="1273"/>
        <w:rPr>
          <w:sz w:val="96"/>
          <w:szCs w:val="96"/>
        </w:rPr>
      </w:pPr>
      <w:r w:rsidRPr="00264824">
        <w:rPr>
          <w:sz w:val="96"/>
          <w:szCs w:val="96"/>
        </w:rPr>
        <w:t>End (n./ v.)</w:t>
      </w:r>
    </w:p>
    <w:p w14:paraId="3B15613C" w14:textId="77777777" w:rsidR="00641210" w:rsidRPr="00264824" w:rsidRDefault="00264824" w:rsidP="00264824">
      <w:pPr>
        <w:spacing w:before="55"/>
        <w:ind w:left="153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اﻧﺗﮭﺎ،</w:t>
      </w:r>
      <w:r w:rsidRPr="00264824">
        <w:rPr>
          <w:rFonts w:ascii="Arial" w:cs="Arial"/>
          <w:color w:val="00AF4F"/>
          <w:spacing w:val="23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AF4F"/>
          <w:sz w:val="96"/>
          <w:szCs w:val="96"/>
          <w:rtl/>
        </w:rPr>
        <w:t>ﺑﮫ ﭘﺎﯾﺎن رﺳﺎﻧدن،</w:t>
      </w:r>
    </w:p>
    <w:p w14:paraId="3E400FB1" w14:textId="77777777" w:rsidR="00641210" w:rsidRPr="00264824" w:rsidRDefault="00264824" w:rsidP="00264824">
      <w:pPr>
        <w:spacing w:before="41"/>
        <w:ind w:left="152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ﺑﮫ</w:t>
      </w:r>
      <w:r w:rsidRPr="00264824">
        <w:rPr>
          <w:rFonts w:ascii="Arial" w:cs="Arial"/>
          <w:color w:val="00AF4F"/>
          <w:spacing w:val="19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AF4F"/>
          <w:sz w:val="96"/>
          <w:szCs w:val="96"/>
          <w:rtl/>
        </w:rPr>
        <w:t>ﭘﺎﯾﺎن رﺳﯾدن</w:t>
      </w:r>
    </w:p>
    <w:p w14:paraId="3AA6CB6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BD6CB1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394D6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5B366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43841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2EF1F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0596D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79084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3F78E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0D884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3240F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F34BE0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Enjoy (v.)</w:t>
      </w:r>
    </w:p>
    <w:p w14:paraId="0BB2ABCB" w14:textId="77777777" w:rsidR="00641210" w:rsidRPr="00264824" w:rsidRDefault="00264824" w:rsidP="00264824">
      <w:pPr>
        <w:pStyle w:val="BodyText"/>
        <w:spacing w:before="6"/>
        <w:ind w:right="762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ﻟذت ﺑردن</w:t>
      </w:r>
    </w:p>
    <w:p w14:paraId="60752EE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A967CC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3D1AE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3F115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896AF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D91AD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E84C7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C9D28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9DB34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F43DE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F8ACB4" w14:textId="77777777" w:rsidR="00641210" w:rsidRPr="00264824" w:rsidRDefault="00641210" w:rsidP="00264824">
      <w:pPr>
        <w:pStyle w:val="BodyText"/>
        <w:spacing w:before="9"/>
        <w:rPr>
          <w:rFonts w:ascii="Arial"/>
          <w:sz w:val="96"/>
          <w:szCs w:val="96"/>
        </w:rPr>
      </w:pPr>
    </w:p>
    <w:p w14:paraId="5A0635AE" w14:textId="77777777" w:rsidR="00641210" w:rsidRPr="00264824" w:rsidRDefault="00264824" w:rsidP="00264824">
      <w:pPr>
        <w:spacing w:before="117" w:line="237" w:lineRule="auto"/>
        <w:ind w:left="294"/>
        <w:rPr>
          <w:sz w:val="96"/>
          <w:szCs w:val="96"/>
        </w:rPr>
      </w:pPr>
      <w:r w:rsidRPr="00264824">
        <w:rPr>
          <w:sz w:val="96"/>
          <w:szCs w:val="96"/>
        </w:rPr>
        <w:t>Enough (det./ pron./ adv.)</w:t>
      </w:r>
    </w:p>
    <w:p w14:paraId="3B462835" w14:textId="77777777" w:rsidR="00641210" w:rsidRPr="00264824" w:rsidRDefault="00264824" w:rsidP="00264824">
      <w:pPr>
        <w:pStyle w:val="BodyText"/>
        <w:spacing w:before="10"/>
        <w:ind w:right="124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ﮐﺎﻓﯽ، ﺑﮫ اﻧدازه ی ﮐﺎﻓﯽ</w:t>
      </w:r>
    </w:p>
    <w:p w14:paraId="0D81447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32D0A9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FCDA0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45838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D3C05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868B7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A1477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3FAE5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113BF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3566B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B15B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0F6D1B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Euro (n.)</w:t>
      </w:r>
    </w:p>
    <w:p w14:paraId="17D95C1C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ﯾورو</w:t>
      </w:r>
    </w:p>
    <w:p w14:paraId="08AF539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926DB9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C3F75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F5A91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65A0F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DCFEF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2F394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B44A6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98334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F50CE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FCE46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D2AE83" w14:textId="77777777" w:rsidR="00641210" w:rsidRPr="00264824" w:rsidRDefault="00264824" w:rsidP="00264824">
      <w:pPr>
        <w:pStyle w:val="BodyText"/>
        <w:spacing w:before="101"/>
        <w:ind w:left="1232" w:right="5256"/>
        <w:rPr>
          <w:sz w:val="96"/>
          <w:szCs w:val="96"/>
        </w:rPr>
      </w:pPr>
      <w:r w:rsidRPr="00264824">
        <w:rPr>
          <w:sz w:val="96"/>
          <w:szCs w:val="96"/>
        </w:rPr>
        <w:t>Even (adv.)</w:t>
      </w:r>
    </w:p>
    <w:p w14:paraId="797DBDDD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ﺣﺗﯽ</w:t>
      </w:r>
    </w:p>
    <w:p w14:paraId="67E9C52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E3DBC1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65A46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6112C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19626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E0357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71388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937D3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38B5A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9E74E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F6BD1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C03381" w14:textId="77777777" w:rsidR="00641210" w:rsidRPr="00264824" w:rsidRDefault="00264824" w:rsidP="00264824">
      <w:pPr>
        <w:pStyle w:val="BodyText"/>
        <w:spacing w:before="101"/>
        <w:ind w:left="503" w:right="3900"/>
        <w:rPr>
          <w:sz w:val="96"/>
          <w:szCs w:val="96"/>
        </w:rPr>
      </w:pPr>
      <w:r w:rsidRPr="00264824">
        <w:rPr>
          <w:sz w:val="96"/>
          <w:szCs w:val="96"/>
        </w:rPr>
        <w:t>Evening (n.)</w:t>
      </w:r>
    </w:p>
    <w:p w14:paraId="7884BF4A" w14:textId="77777777" w:rsidR="00641210" w:rsidRPr="00264824" w:rsidRDefault="00264824" w:rsidP="00264824">
      <w:pPr>
        <w:pStyle w:val="BodyText"/>
        <w:spacing w:before="6"/>
        <w:ind w:right="923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ﻏروب</w:t>
      </w:r>
    </w:p>
    <w:p w14:paraId="17AB7B8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8AE0D5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4341D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4095A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BA711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90C95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889D2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01510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8F845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D4D9E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B8DDD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229146" w14:textId="77777777" w:rsidR="00641210" w:rsidRPr="00264824" w:rsidRDefault="00264824" w:rsidP="00264824">
      <w:pPr>
        <w:pStyle w:val="BodyText"/>
        <w:spacing w:before="101"/>
        <w:ind w:left="1124"/>
        <w:rPr>
          <w:sz w:val="96"/>
          <w:szCs w:val="96"/>
        </w:rPr>
      </w:pPr>
      <w:r w:rsidRPr="00264824">
        <w:rPr>
          <w:sz w:val="96"/>
          <w:szCs w:val="96"/>
        </w:rPr>
        <w:t>Event (n.)</w:t>
      </w:r>
    </w:p>
    <w:p w14:paraId="082C13AC" w14:textId="77777777" w:rsidR="00641210" w:rsidRPr="00264824" w:rsidRDefault="00264824" w:rsidP="00264824">
      <w:pPr>
        <w:pStyle w:val="BodyText"/>
        <w:spacing w:before="6"/>
        <w:ind w:right="124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ﺣﺎدﺛﮫ، ﻣﺳﺎﺑﻘﮫ، روﯾداد</w:t>
      </w:r>
    </w:p>
    <w:p w14:paraId="1DFB5234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D8D488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23CF9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DE987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8BB5D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CBE42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FD81D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6AF9B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FB78F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5C632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541F0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37218D" w14:textId="77777777" w:rsidR="00641210" w:rsidRPr="00264824" w:rsidRDefault="00264824" w:rsidP="00264824">
      <w:pPr>
        <w:pStyle w:val="BodyText"/>
        <w:spacing w:before="101"/>
        <w:ind w:left="500"/>
        <w:rPr>
          <w:sz w:val="96"/>
          <w:szCs w:val="96"/>
        </w:rPr>
      </w:pPr>
      <w:r w:rsidRPr="00264824">
        <w:rPr>
          <w:sz w:val="96"/>
          <w:szCs w:val="96"/>
        </w:rPr>
        <w:t>Ever (adv.)</w:t>
      </w:r>
    </w:p>
    <w:p w14:paraId="7B0F03C9" w14:textId="77777777" w:rsidR="00641210" w:rsidRPr="00264824" w:rsidRDefault="00264824" w:rsidP="00264824">
      <w:pPr>
        <w:pStyle w:val="BodyText"/>
        <w:spacing w:before="6"/>
        <w:ind w:right="80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ﺗﺎ ﺑﮫ ﺣﺎل، ھﻣﯾﺷﮫ، ھرﮔز</w:t>
      </w:r>
    </w:p>
    <w:p w14:paraId="0A112B3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FB36D6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7866B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08C4E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76D6F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22988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424D1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94EB6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1701F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B43C9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86875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01E2F3" w14:textId="77777777" w:rsidR="00641210" w:rsidRPr="00264824" w:rsidRDefault="00264824" w:rsidP="00264824">
      <w:pPr>
        <w:pStyle w:val="BodyText"/>
        <w:spacing w:before="101"/>
        <w:ind w:left="303" w:right="3900"/>
        <w:rPr>
          <w:sz w:val="96"/>
          <w:szCs w:val="96"/>
        </w:rPr>
      </w:pPr>
      <w:r w:rsidRPr="00264824">
        <w:rPr>
          <w:sz w:val="96"/>
          <w:szCs w:val="96"/>
        </w:rPr>
        <w:t>Every (det.)</w:t>
      </w:r>
    </w:p>
    <w:p w14:paraId="696C6AC7" w14:textId="77777777" w:rsidR="00641210" w:rsidRPr="00264824" w:rsidRDefault="00264824" w:rsidP="00264824">
      <w:pPr>
        <w:pStyle w:val="BodyText"/>
        <w:spacing w:before="6"/>
        <w:ind w:right="673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ھر، ھﻣﮫ ی</w:t>
      </w:r>
    </w:p>
    <w:p w14:paraId="7F4940B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8447FF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ED749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9F244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401DB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C213B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79FE9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297EF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F795F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417B0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1981E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9943E7" w14:textId="77777777" w:rsidR="00641210" w:rsidRPr="00264824" w:rsidRDefault="00264824" w:rsidP="00264824">
      <w:pPr>
        <w:pStyle w:val="BodyText"/>
        <w:spacing w:before="101"/>
        <w:ind w:left="707"/>
        <w:rPr>
          <w:sz w:val="96"/>
          <w:szCs w:val="96"/>
        </w:rPr>
      </w:pPr>
      <w:r w:rsidRPr="00264824">
        <w:rPr>
          <w:sz w:val="96"/>
          <w:szCs w:val="96"/>
        </w:rPr>
        <w:t>Everybody (pron.)</w:t>
      </w:r>
    </w:p>
    <w:p w14:paraId="78CEA53E" w14:textId="77777777" w:rsidR="00641210" w:rsidRPr="00264824" w:rsidRDefault="00264824" w:rsidP="00264824">
      <w:pPr>
        <w:pStyle w:val="BodyText"/>
        <w:spacing w:before="6"/>
        <w:ind w:left="250" w:right="220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ھر ﮐس، ھﻣﮫ ﮐس</w:t>
      </w:r>
    </w:p>
    <w:p w14:paraId="2AA641C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736F5C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7F450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8916A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370C7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E503A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C8C9E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F7307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09FA0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C9A10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32819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A3B4F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611E8D" w14:textId="77777777" w:rsidR="00641210" w:rsidRPr="00264824" w:rsidRDefault="00264824" w:rsidP="00264824">
      <w:pPr>
        <w:pStyle w:val="BodyText"/>
        <w:spacing w:before="274"/>
        <w:ind w:left="270"/>
        <w:rPr>
          <w:sz w:val="96"/>
          <w:szCs w:val="96"/>
        </w:rPr>
      </w:pPr>
      <w:r w:rsidRPr="00264824">
        <w:rPr>
          <w:sz w:val="96"/>
          <w:szCs w:val="96"/>
        </w:rPr>
        <w:t>Everything (pron.)</w:t>
      </w:r>
    </w:p>
    <w:p w14:paraId="48DDC603" w14:textId="77777777" w:rsidR="00641210" w:rsidRPr="00264824" w:rsidRDefault="00264824" w:rsidP="00264824">
      <w:pPr>
        <w:pStyle w:val="BodyText"/>
        <w:spacing w:before="6"/>
        <w:ind w:left="250" w:right="353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ھر ﭼﯾز، ھﻣﮫ ﭼﯾز</w:t>
      </w:r>
    </w:p>
    <w:p w14:paraId="7F02432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4D7BFE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EA07B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36C88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B8B79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680B0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7CBA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0AC27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D361D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5E472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DD9F2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2E92A7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Exam (n.)</w:t>
      </w:r>
    </w:p>
    <w:p w14:paraId="13BCC618" w14:textId="77777777" w:rsidR="00641210" w:rsidRPr="00264824" w:rsidRDefault="00264824" w:rsidP="00264824">
      <w:pPr>
        <w:pStyle w:val="BodyText"/>
        <w:spacing w:before="6"/>
        <w:ind w:right="928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اﻣﺗﺣﺎن</w:t>
      </w:r>
    </w:p>
    <w:p w14:paraId="4C084DC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59BA01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591D9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D133A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B742A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84779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ED299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62174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23847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9E81C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E4BAE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E412EE" w14:textId="77777777" w:rsidR="00641210" w:rsidRPr="00264824" w:rsidRDefault="00264824" w:rsidP="00264824">
      <w:pPr>
        <w:pStyle w:val="BodyText"/>
        <w:spacing w:before="101"/>
        <w:ind w:left="955" w:right="3900"/>
        <w:rPr>
          <w:sz w:val="96"/>
          <w:szCs w:val="96"/>
        </w:rPr>
      </w:pPr>
      <w:r w:rsidRPr="00264824">
        <w:rPr>
          <w:sz w:val="96"/>
          <w:szCs w:val="96"/>
        </w:rPr>
        <w:t>Example (n.)</w:t>
      </w:r>
    </w:p>
    <w:p w14:paraId="74B6FF9C" w14:textId="77777777" w:rsidR="00641210" w:rsidRPr="00264824" w:rsidRDefault="00264824" w:rsidP="00264824">
      <w:pPr>
        <w:pStyle w:val="BodyText"/>
        <w:spacing w:before="6"/>
        <w:ind w:left="135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ﻣﺛﺎل</w:t>
      </w:r>
    </w:p>
    <w:p w14:paraId="2B790AF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DA78DE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FC031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0FE60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F8251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B46E1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F0BE8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C9134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F5A8D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5A36E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F972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A8452B" w14:textId="77777777" w:rsidR="00641210" w:rsidRPr="00264824" w:rsidRDefault="00264824" w:rsidP="00264824">
      <w:pPr>
        <w:pStyle w:val="BodyText"/>
        <w:spacing w:before="101"/>
        <w:ind w:left="1261" w:right="3900"/>
        <w:rPr>
          <w:sz w:val="96"/>
          <w:szCs w:val="96"/>
        </w:rPr>
      </w:pPr>
      <w:r w:rsidRPr="00264824">
        <w:rPr>
          <w:sz w:val="96"/>
          <w:szCs w:val="96"/>
        </w:rPr>
        <w:t>Excited (adj.)</w:t>
      </w:r>
    </w:p>
    <w:p w14:paraId="6A7286F1" w14:textId="77777777" w:rsidR="00641210" w:rsidRPr="00264824" w:rsidRDefault="00264824" w:rsidP="00264824">
      <w:pPr>
        <w:pStyle w:val="BodyText"/>
        <w:spacing w:before="6"/>
        <w:ind w:right="724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ھﯾﺟﺎن زده</w:t>
      </w:r>
    </w:p>
    <w:p w14:paraId="46AFC35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FE68B4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79B0A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7AE7A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1614F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2E0D2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BBACC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E0CBD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F937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D0F4A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471F5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88F5C9" w14:textId="77777777" w:rsidR="00641210" w:rsidRPr="00264824" w:rsidRDefault="00264824" w:rsidP="00264824">
      <w:pPr>
        <w:pStyle w:val="BodyText"/>
        <w:spacing w:before="101"/>
        <w:ind w:left="781" w:right="3066"/>
        <w:rPr>
          <w:sz w:val="96"/>
          <w:szCs w:val="96"/>
        </w:rPr>
      </w:pPr>
      <w:r w:rsidRPr="00264824">
        <w:rPr>
          <w:sz w:val="96"/>
          <w:szCs w:val="96"/>
        </w:rPr>
        <w:t>Exciting (adj.)</w:t>
      </w:r>
    </w:p>
    <w:p w14:paraId="1C4A02ED" w14:textId="77777777" w:rsidR="00641210" w:rsidRPr="00264824" w:rsidRDefault="00264824" w:rsidP="00264824">
      <w:pPr>
        <w:pStyle w:val="BodyText"/>
        <w:spacing w:before="6"/>
        <w:ind w:right="720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ھﯾﺟﺎن آور</w:t>
      </w:r>
    </w:p>
    <w:p w14:paraId="5E5F0EF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FCD336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38E56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C69B0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36554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734B2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18063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B44CE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F6B4E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86AEE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EFA09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F18DAF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pacing w:val="-9"/>
          <w:sz w:val="96"/>
          <w:szCs w:val="96"/>
        </w:rPr>
        <w:t xml:space="preserve">Exercise </w:t>
      </w:r>
      <w:r w:rsidRPr="00264824">
        <w:rPr>
          <w:sz w:val="96"/>
          <w:szCs w:val="96"/>
        </w:rPr>
        <w:t xml:space="preserve">(n./ </w:t>
      </w:r>
      <w:r w:rsidRPr="00264824">
        <w:rPr>
          <w:spacing w:val="-46"/>
          <w:sz w:val="96"/>
          <w:szCs w:val="96"/>
        </w:rPr>
        <w:t>v.)</w:t>
      </w:r>
    </w:p>
    <w:p w14:paraId="2DD56CF0" w14:textId="77777777" w:rsidR="00641210" w:rsidRPr="00264824" w:rsidRDefault="00264824" w:rsidP="00264824">
      <w:pPr>
        <w:pStyle w:val="BodyText"/>
        <w:spacing w:before="6"/>
        <w:ind w:left="250" w:right="109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ﺗﻣرﯾن، ﺗﻣرﯾن ﮐردن</w:t>
      </w:r>
    </w:p>
    <w:p w14:paraId="6FC0EF0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79FCAF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397E4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AD635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CA129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383E5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BB6EE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99BC8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E34F0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5AB4C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D617D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5DCCB3" w14:textId="77777777" w:rsidR="00641210" w:rsidRPr="00264824" w:rsidRDefault="00264824" w:rsidP="00264824">
      <w:pPr>
        <w:pStyle w:val="BodyText"/>
        <w:spacing w:before="101"/>
        <w:ind w:left="985"/>
        <w:rPr>
          <w:sz w:val="96"/>
          <w:szCs w:val="96"/>
        </w:rPr>
      </w:pPr>
      <w:r w:rsidRPr="00264824">
        <w:rPr>
          <w:sz w:val="96"/>
          <w:szCs w:val="96"/>
        </w:rPr>
        <w:t>Expensive (adj.)</w:t>
      </w:r>
    </w:p>
    <w:p w14:paraId="7082EC4E" w14:textId="77777777" w:rsidR="00641210" w:rsidRPr="00264824" w:rsidRDefault="00264824" w:rsidP="00264824">
      <w:pPr>
        <w:pStyle w:val="BodyText"/>
        <w:spacing w:before="6"/>
        <w:ind w:left="181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ﮔران</w:t>
      </w:r>
    </w:p>
    <w:p w14:paraId="69B0612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E8BCF8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A5A7B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1FF55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14E17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1AE65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03ED2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ADBE9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74B2D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FEC19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55C0F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D93214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Explain (v.)</w:t>
      </w:r>
    </w:p>
    <w:p w14:paraId="7D62FB62" w14:textId="77777777" w:rsidR="00641210" w:rsidRPr="00264824" w:rsidRDefault="00264824" w:rsidP="00264824">
      <w:pPr>
        <w:pStyle w:val="BodyText"/>
        <w:spacing w:before="6"/>
        <w:ind w:right="623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ﺗوﺿﯾﺢ دادن</w:t>
      </w:r>
    </w:p>
    <w:p w14:paraId="5952E1C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BAD516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18FE1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D977A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CF0DD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52CD5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9C737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05E27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CDA0F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A5AE6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206A8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A29C7A" w14:textId="77777777" w:rsidR="00641210" w:rsidRPr="00264824" w:rsidRDefault="00264824" w:rsidP="00264824">
      <w:pPr>
        <w:pStyle w:val="BodyText"/>
        <w:spacing w:before="101"/>
        <w:ind w:left="1124"/>
        <w:rPr>
          <w:sz w:val="96"/>
          <w:szCs w:val="96"/>
        </w:rPr>
      </w:pPr>
      <w:r w:rsidRPr="00264824">
        <w:rPr>
          <w:sz w:val="96"/>
          <w:szCs w:val="96"/>
        </w:rPr>
        <w:t>Extra (adj.)</w:t>
      </w:r>
    </w:p>
    <w:p w14:paraId="10599E0F" w14:textId="77777777" w:rsidR="00641210" w:rsidRPr="00264824" w:rsidRDefault="00264824" w:rsidP="00264824">
      <w:pPr>
        <w:pStyle w:val="BodyText"/>
        <w:spacing w:before="6"/>
        <w:ind w:right="134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اﺿﺎﻓﯽ، ﺑزرگ، ﺧﯾﻠﯽ</w:t>
      </w:r>
    </w:p>
    <w:p w14:paraId="59115F9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A8D224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68283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DC024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50230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5C971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1D153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C399E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F2F76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08DEE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5C83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3F3CBF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Eye (n.)</w:t>
      </w:r>
    </w:p>
    <w:p w14:paraId="000A5710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ﭼﺷم</w:t>
      </w:r>
    </w:p>
    <w:p w14:paraId="27BAB4F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0BD2B6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3683A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648B5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421F8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C0949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10A21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2752B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9C911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77070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568CE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68A4FA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Face (n.)</w:t>
      </w:r>
    </w:p>
    <w:p w14:paraId="1E8DFF09" w14:textId="77777777" w:rsidR="00641210" w:rsidRPr="00264824" w:rsidRDefault="00264824" w:rsidP="00264824">
      <w:pPr>
        <w:pStyle w:val="BodyText"/>
        <w:spacing w:before="6"/>
        <w:ind w:right="870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ﺻورت</w:t>
      </w:r>
    </w:p>
    <w:p w14:paraId="487DCB8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CF6741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D0024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F41D9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1EC08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CCE31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31DB3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B3238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677A8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D4E15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D4AA7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9C0FA9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Fact (n.)</w:t>
      </w:r>
    </w:p>
    <w:p w14:paraId="0211B957" w14:textId="77777777" w:rsidR="00641210" w:rsidRPr="00264824" w:rsidRDefault="00264824" w:rsidP="00264824">
      <w:pPr>
        <w:pStyle w:val="BodyText"/>
        <w:spacing w:before="6"/>
        <w:ind w:left="250" w:right="36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ﺣﻘﯾﻘت، واﻗﻌﯾت</w:t>
      </w:r>
    </w:p>
    <w:p w14:paraId="7CFFE424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FE0395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0547C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9F708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AD306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26CA3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278D6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6936F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6F37B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B93CF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64FF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BC629A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Fall (v.)</w:t>
      </w:r>
    </w:p>
    <w:p w14:paraId="4A1F6684" w14:textId="77777777" w:rsidR="00641210" w:rsidRPr="00264824" w:rsidRDefault="00264824" w:rsidP="00264824">
      <w:pPr>
        <w:pStyle w:val="BodyText"/>
        <w:spacing w:before="6"/>
        <w:ind w:left="13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اﻓﺗﺎدن</w:t>
      </w:r>
    </w:p>
    <w:p w14:paraId="31ACB51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9ACE73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2FD08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5E80F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863BA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AA564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BD6E0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33339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4F56B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BF68B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20854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A5BDFF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False (adj.)</w:t>
      </w:r>
    </w:p>
    <w:p w14:paraId="6776E23A" w14:textId="77777777" w:rsidR="00641210" w:rsidRPr="00264824" w:rsidRDefault="00264824" w:rsidP="00264824">
      <w:pPr>
        <w:pStyle w:val="BodyText"/>
        <w:spacing w:before="6"/>
        <w:ind w:left="135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ﻏﻠط</w:t>
      </w:r>
    </w:p>
    <w:p w14:paraId="56D1ACB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4DB42D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A111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27113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CD2E4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75EAF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C4917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0CC2B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95D8F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B06AE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01A8C2" w14:textId="77777777" w:rsidR="00641210" w:rsidRPr="00264824" w:rsidRDefault="00641210" w:rsidP="00264824">
      <w:pPr>
        <w:pStyle w:val="BodyText"/>
        <w:spacing w:before="5"/>
        <w:rPr>
          <w:rFonts w:ascii="Arial"/>
          <w:sz w:val="96"/>
          <w:szCs w:val="96"/>
        </w:rPr>
      </w:pPr>
    </w:p>
    <w:p w14:paraId="75B404F2" w14:textId="77777777" w:rsidR="00641210" w:rsidRPr="00264824" w:rsidRDefault="00264824" w:rsidP="00264824">
      <w:pPr>
        <w:pStyle w:val="BodyText"/>
        <w:spacing w:before="102"/>
        <w:ind w:left="736"/>
        <w:rPr>
          <w:sz w:val="96"/>
          <w:szCs w:val="96"/>
        </w:rPr>
      </w:pPr>
      <w:r w:rsidRPr="00264824">
        <w:rPr>
          <w:sz w:val="96"/>
          <w:szCs w:val="96"/>
        </w:rPr>
        <w:t>Family (n./ adj.)</w:t>
      </w:r>
    </w:p>
    <w:p w14:paraId="162EBC64" w14:textId="77777777" w:rsidR="00641210" w:rsidRPr="00264824" w:rsidRDefault="00264824" w:rsidP="00264824">
      <w:pPr>
        <w:pStyle w:val="BodyText"/>
        <w:spacing w:before="6"/>
        <w:ind w:left="250" w:right="66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ﺧﺎﻧواده، ﺧﺎﻧوادﮔﯽ</w:t>
      </w:r>
    </w:p>
    <w:p w14:paraId="19FE0134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080D63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A61FB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1CA53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FB567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302BF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140A7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E309C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FA926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D01A7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9524C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B080F9" w14:textId="77777777" w:rsidR="00641210" w:rsidRPr="00264824" w:rsidRDefault="00264824" w:rsidP="00264824">
      <w:pPr>
        <w:pStyle w:val="BodyText"/>
        <w:spacing w:before="101"/>
        <w:ind w:left="848" w:right="3066"/>
        <w:rPr>
          <w:sz w:val="96"/>
          <w:szCs w:val="96"/>
        </w:rPr>
      </w:pPr>
      <w:r w:rsidRPr="00264824">
        <w:rPr>
          <w:sz w:val="96"/>
          <w:szCs w:val="96"/>
        </w:rPr>
        <w:t>Famous (adj.)</w:t>
      </w:r>
    </w:p>
    <w:p w14:paraId="4850770C" w14:textId="77777777" w:rsidR="00641210" w:rsidRPr="00264824" w:rsidRDefault="00264824" w:rsidP="00264824">
      <w:pPr>
        <w:pStyle w:val="BodyText"/>
        <w:spacing w:before="6"/>
        <w:ind w:right="909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ﻣﺷﮭور</w:t>
      </w:r>
    </w:p>
    <w:p w14:paraId="51F3CFB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175885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FC1CB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E576C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0AD79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FE464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DBCE8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8E6FE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68A60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B50BB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90454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BE72B0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Fantastic (adj.)</w:t>
      </w:r>
    </w:p>
    <w:p w14:paraId="004295D8" w14:textId="77777777" w:rsidR="00641210" w:rsidRPr="00264824" w:rsidRDefault="00264824" w:rsidP="00264824">
      <w:pPr>
        <w:pStyle w:val="BodyText"/>
        <w:spacing w:before="6"/>
        <w:ind w:right="839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ﺑﯽ ﻧظﯾر</w:t>
      </w:r>
    </w:p>
    <w:p w14:paraId="157B330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2611F7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00AF2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4BC9C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87A42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B0C74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DAC71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14895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E562C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0AB2D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7B164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129987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Far (adv.)</w:t>
      </w:r>
    </w:p>
    <w:p w14:paraId="4398B413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دور</w:t>
      </w:r>
    </w:p>
    <w:p w14:paraId="5441034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D26EA5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F822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4FA89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0395E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99973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4B78A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600CF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DEFE7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D5A23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BD7A5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0B4255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Farm (n.)</w:t>
      </w:r>
    </w:p>
    <w:p w14:paraId="42FC91D8" w14:textId="77777777" w:rsidR="00641210" w:rsidRPr="00264824" w:rsidRDefault="00264824" w:rsidP="00264824">
      <w:pPr>
        <w:pStyle w:val="BodyText"/>
        <w:spacing w:before="6"/>
        <w:ind w:right="904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ﻣزرﻋﮫ</w:t>
      </w:r>
    </w:p>
    <w:p w14:paraId="6E73D29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C6239B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4C823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2D1B8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85DAD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28566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88468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0756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8D7C8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F0458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A916B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D8C11F" w14:textId="77777777" w:rsidR="00641210" w:rsidRPr="00264824" w:rsidRDefault="00264824" w:rsidP="00264824">
      <w:pPr>
        <w:pStyle w:val="BodyText"/>
        <w:spacing w:before="101"/>
        <w:ind w:left="89" w:right="3900"/>
        <w:rPr>
          <w:sz w:val="96"/>
          <w:szCs w:val="96"/>
        </w:rPr>
      </w:pPr>
      <w:r w:rsidRPr="00264824">
        <w:rPr>
          <w:sz w:val="96"/>
          <w:szCs w:val="96"/>
        </w:rPr>
        <w:t>Farmer (n.)</w:t>
      </w:r>
    </w:p>
    <w:p w14:paraId="2A7591EA" w14:textId="77777777" w:rsidR="00641210" w:rsidRPr="00264824" w:rsidRDefault="00264824" w:rsidP="00264824">
      <w:pPr>
        <w:pStyle w:val="BodyText"/>
        <w:spacing w:before="6"/>
        <w:ind w:right="856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ﮐﺷﺎورز</w:t>
      </w:r>
    </w:p>
    <w:p w14:paraId="7B6B74B4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4690E2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50FC9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F7AB9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7F6FB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ECA1F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0EFB5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CE0F2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291CD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45639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0A63C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A1E364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Fast (adj./ adv.)</w:t>
      </w:r>
    </w:p>
    <w:p w14:paraId="4E9D4BF8" w14:textId="77777777" w:rsidR="00641210" w:rsidRPr="00264824" w:rsidRDefault="00264824" w:rsidP="00264824">
      <w:pPr>
        <w:pStyle w:val="BodyText"/>
        <w:spacing w:before="6"/>
        <w:ind w:left="250" w:right="266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ﺳرﯾﻊ، ﺑﮫ ﺳرﻋت</w:t>
      </w:r>
    </w:p>
    <w:p w14:paraId="03783E5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6FD446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35523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9F25E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7DCB5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ED7F1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32B7E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C616F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6B2FB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112A7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96BB3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984E32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Fat (adj.)</w:t>
      </w:r>
    </w:p>
    <w:p w14:paraId="7BFCB69E" w14:textId="77777777" w:rsidR="00641210" w:rsidRPr="00264824" w:rsidRDefault="00264824" w:rsidP="00264824">
      <w:pPr>
        <w:pStyle w:val="BodyText"/>
        <w:spacing w:before="6"/>
        <w:ind w:left="135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ﭼﺎق</w:t>
      </w:r>
    </w:p>
    <w:p w14:paraId="28F6BF2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D107A2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2B50D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C7EDD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FC266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58FF7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4DB38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EE05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676AC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777DC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20107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242CF3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Father (n.)</w:t>
      </w:r>
    </w:p>
    <w:p w14:paraId="02DD34F5" w14:textId="77777777" w:rsidR="00641210" w:rsidRPr="00264824" w:rsidRDefault="00264824" w:rsidP="00264824">
      <w:pPr>
        <w:pStyle w:val="BodyText"/>
        <w:spacing w:before="6"/>
        <w:ind w:left="13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ﭘدر</w:t>
      </w:r>
    </w:p>
    <w:p w14:paraId="7B4543D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B4868B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E6550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59B76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DCCE0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D9529D" w14:textId="77777777" w:rsidR="00641210" w:rsidRPr="00264824" w:rsidRDefault="00641210" w:rsidP="00264824">
      <w:pPr>
        <w:pStyle w:val="BodyText"/>
        <w:spacing w:before="4"/>
        <w:rPr>
          <w:rFonts w:ascii="Arial"/>
          <w:sz w:val="96"/>
          <w:szCs w:val="96"/>
        </w:rPr>
      </w:pPr>
    </w:p>
    <w:p w14:paraId="034329FB" w14:textId="77777777" w:rsidR="00641210" w:rsidRPr="00264824" w:rsidRDefault="00264824" w:rsidP="00264824">
      <w:pPr>
        <w:tabs>
          <w:tab w:val="left" w:pos="5487"/>
          <w:tab w:val="left" w:pos="12030"/>
        </w:tabs>
        <w:spacing w:before="123" w:line="235" w:lineRule="auto"/>
        <w:ind w:left="457" w:right="305"/>
        <w:rPr>
          <w:sz w:val="96"/>
          <w:szCs w:val="96"/>
        </w:rPr>
      </w:pPr>
      <w:r w:rsidRPr="00264824">
        <w:rPr>
          <w:spacing w:val="-10"/>
          <w:sz w:val="96"/>
          <w:szCs w:val="96"/>
        </w:rPr>
        <w:t>Favorite</w:t>
      </w:r>
      <w:r w:rsidRPr="00264824">
        <w:rPr>
          <w:spacing w:val="-10"/>
          <w:sz w:val="96"/>
          <w:szCs w:val="96"/>
        </w:rPr>
        <w:tab/>
      </w:r>
      <w:r w:rsidRPr="00264824">
        <w:rPr>
          <w:sz w:val="96"/>
          <w:szCs w:val="96"/>
        </w:rPr>
        <w:t>(American)</w:t>
      </w:r>
      <w:r w:rsidRPr="00264824">
        <w:rPr>
          <w:sz w:val="96"/>
          <w:szCs w:val="96"/>
        </w:rPr>
        <w:tab/>
      </w:r>
      <w:r w:rsidRPr="00264824">
        <w:rPr>
          <w:spacing w:val="-3"/>
          <w:sz w:val="96"/>
          <w:szCs w:val="96"/>
        </w:rPr>
        <w:t xml:space="preserve">(n./ </w:t>
      </w:r>
      <w:r w:rsidRPr="00264824">
        <w:rPr>
          <w:sz w:val="96"/>
          <w:szCs w:val="96"/>
        </w:rPr>
        <w:t>adj.)</w:t>
      </w:r>
    </w:p>
    <w:p w14:paraId="42AE2699" w14:textId="77777777" w:rsidR="00641210" w:rsidRPr="00264824" w:rsidRDefault="00264824" w:rsidP="00264824">
      <w:pPr>
        <w:tabs>
          <w:tab w:val="left" w:pos="6606"/>
          <w:tab w:val="left" w:pos="12030"/>
        </w:tabs>
        <w:spacing w:before="9" w:line="235" w:lineRule="auto"/>
        <w:ind w:left="457" w:right="310"/>
        <w:rPr>
          <w:sz w:val="96"/>
          <w:szCs w:val="96"/>
        </w:rPr>
      </w:pPr>
      <w:proofErr w:type="spellStart"/>
      <w:r w:rsidRPr="00264824">
        <w:rPr>
          <w:spacing w:val="-9"/>
          <w:sz w:val="96"/>
          <w:szCs w:val="96"/>
        </w:rPr>
        <w:t>Favourite</w:t>
      </w:r>
      <w:proofErr w:type="spellEnd"/>
      <w:r w:rsidRPr="00264824">
        <w:rPr>
          <w:spacing w:val="-9"/>
          <w:sz w:val="96"/>
          <w:szCs w:val="96"/>
        </w:rPr>
        <w:tab/>
      </w:r>
      <w:r w:rsidRPr="00264824">
        <w:rPr>
          <w:sz w:val="96"/>
          <w:szCs w:val="96"/>
        </w:rPr>
        <w:t>(British)</w:t>
      </w:r>
      <w:r w:rsidRPr="00264824">
        <w:rPr>
          <w:sz w:val="96"/>
          <w:szCs w:val="96"/>
        </w:rPr>
        <w:tab/>
      </w:r>
      <w:r w:rsidRPr="00264824">
        <w:rPr>
          <w:spacing w:val="-4"/>
          <w:sz w:val="96"/>
          <w:szCs w:val="96"/>
        </w:rPr>
        <w:t xml:space="preserve">(n./ </w:t>
      </w:r>
      <w:r w:rsidRPr="00264824">
        <w:rPr>
          <w:sz w:val="96"/>
          <w:szCs w:val="96"/>
        </w:rPr>
        <w:t>adj.)</w:t>
      </w:r>
    </w:p>
    <w:p w14:paraId="2E0BA011" w14:textId="77777777" w:rsidR="00641210" w:rsidRPr="00264824" w:rsidRDefault="00264824" w:rsidP="00264824">
      <w:pPr>
        <w:spacing w:before="13"/>
        <w:ind w:right="776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دﻟﺧواه، ﻣطﻠوب</w:t>
      </w:r>
    </w:p>
    <w:p w14:paraId="0F08668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052CF7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ECFFF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23648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D3FCF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9D320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941DC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46B40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7569D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6AACF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7A07E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8DD4AD" w14:textId="77777777" w:rsidR="00641210" w:rsidRPr="00264824" w:rsidRDefault="00264824" w:rsidP="00264824">
      <w:pPr>
        <w:pStyle w:val="BodyText"/>
        <w:spacing w:before="101"/>
        <w:ind w:left="1277" w:right="3900"/>
        <w:rPr>
          <w:sz w:val="96"/>
          <w:szCs w:val="96"/>
        </w:rPr>
      </w:pPr>
      <w:r w:rsidRPr="00264824">
        <w:rPr>
          <w:sz w:val="96"/>
          <w:szCs w:val="96"/>
        </w:rPr>
        <w:t>February (n.)</w:t>
      </w:r>
    </w:p>
    <w:p w14:paraId="4C24CDAF" w14:textId="77777777" w:rsidR="00641210" w:rsidRPr="00264824" w:rsidRDefault="00264824" w:rsidP="00264824">
      <w:pPr>
        <w:pStyle w:val="BodyText"/>
        <w:spacing w:before="6"/>
        <w:ind w:right="785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ﻣﺎه ﻓورﯾﮫ</w:t>
      </w:r>
    </w:p>
    <w:p w14:paraId="3AF38E7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CAC2CB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3B392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0C3F2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DF4E3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C7D99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F422C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E6A50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55BFA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A5656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30A33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F28404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Feel (v.)</w:t>
      </w:r>
    </w:p>
    <w:p w14:paraId="46BF8424" w14:textId="77777777" w:rsidR="00641210" w:rsidRPr="00264824" w:rsidRDefault="00264824" w:rsidP="00264824">
      <w:pPr>
        <w:pStyle w:val="BodyText"/>
        <w:spacing w:before="6"/>
        <w:ind w:right="722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ﺣس ﮐردن</w:t>
      </w:r>
    </w:p>
    <w:p w14:paraId="3C3D3684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3612CD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01E12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26DBE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CFCF4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4F382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29D87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62B60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EE387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F8BB6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39D1D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339E6F" w14:textId="77777777" w:rsidR="00641210" w:rsidRPr="00264824" w:rsidRDefault="00264824" w:rsidP="00264824">
      <w:pPr>
        <w:pStyle w:val="BodyText"/>
        <w:spacing w:before="101"/>
        <w:ind w:left="76" w:right="3900"/>
        <w:rPr>
          <w:sz w:val="96"/>
          <w:szCs w:val="96"/>
        </w:rPr>
      </w:pPr>
      <w:r w:rsidRPr="00264824">
        <w:rPr>
          <w:sz w:val="96"/>
          <w:szCs w:val="96"/>
        </w:rPr>
        <w:t>Feeling (n.)</w:t>
      </w:r>
    </w:p>
    <w:p w14:paraId="42520228" w14:textId="77777777" w:rsidR="00641210" w:rsidRPr="00264824" w:rsidRDefault="00264824" w:rsidP="00264824">
      <w:pPr>
        <w:pStyle w:val="BodyText"/>
        <w:spacing w:before="6"/>
        <w:ind w:right="897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اﺣﺳﺎس</w:t>
      </w:r>
    </w:p>
    <w:p w14:paraId="5F299FB5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AE0C12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5F3D0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B4138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5EC71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08800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24F2C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835CF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9350D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92314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789E4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5DA40D" w14:textId="77777777" w:rsidR="00641210" w:rsidRPr="00264824" w:rsidRDefault="00264824" w:rsidP="00264824">
      <w:pPr>
        <w:pStyle w:val="BodyText"/>
        <w:spacing w:before="101"/>
        <w:ind w:left="302" w:right="3900"/>
        <w:rPr>
          <w:sz w:val="96"/>
          <w:szCs w:val="96"/>
        </w:rPr>
      </w:pPr>
      <w:r w:rsidRPr="00264824">
        <w:rPr>
          <w:sz w:val="96"/>
          <w:szCs w:val="96"/>
        </w:rPr>
        <w:t>Festival (n.)</w:t>
      </w:r>
    </w:p>
    <w:p w14:paraId="166B436B" w14:textId="77777777" w:rsidR="00641210" w:rsidRPr="00264824" w:rsidRDefault="00264824" w:rsidP="00264824">
      <w:pPr>
        <w:pStyle w:val="BodyText"/>
        <w:spacing w:before="6"/>
        <w:ind w:right="831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ﺟﺷﻧواره</w:t>
      </w:r>
    </w:p>
    <w:p w14:paraId="2C06184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0DEC67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70BF8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70D1B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2A7B4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C7265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15794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DB0ED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D5E06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0F423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6AF2B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ED6689" w14:textId="77777777" w:rsidR="00641210" w:rsidRPr="00264824" w:rsidRDefault="00641210" w:rsidP="00264824">
      <w:pPr>
        <w:pStyle w:val="BodyText"/>
        <w:spacing w:before="10"/>
        <w:rPr>
          <w:rFonts w:ascii="Arial"/>
          <w:sz w:val="96"/>
          <w:szCs w:val="96"/>
        </w:rPr>
      </w:pPr>
    </w:p>
    <w:p w14:paraId="6A8387BC" w14:textId="77777777" w:rsidR="00641210" w:rsidRPr="00264824" w:rsidRDefault="00264824" w:rsidP="00264824">
      <w:pPr>
        <w:spacing w:before="102"/>
        <w:ind w:left="803"/>
        <w:rPr>
          <w:sz w:val="96"/>
          <w:szCs w:val="96"/>
        </w:rPr>
      </w:pPr>
      <w:r w:rsidRPr="00264824">
        <w:rPr>
          <w:sz w:val="96"/>
          <w:szCs w:val="96"/>
        </w:rPr>
        <w:t>Few (det./ adj./pron.)</w:t>
      </w:r>
    </w:p>
    <w:p w14:paraId="52FB1BC6" w14:textId="77777777" w:rsidR="00641210" w:rsidRPr="00264824" w:rsidRDefault="00641210" w:rsidP="00264824">
      <w:pPr>
        <w:rPr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6656B07" w14:textId="77777777" w:rsidR="00641210" w:rsidRPr="00264824" w:rsidRDefault="00264824" w:rsidP="00264824">
      <w:pPr>
        <w:pStyle w:val="BodyText"/>
        <w:spacing w:before="6"/>
        <w:ind w:right="231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ﺗﻌداد ﮐم، ﻧﺎﭼﯾز</w:t>
      </w:r>
    </w:p>
    <w:p w14:paraId="7BC794D3" w14:textId="77777777" w:rsidR="00641210" w:rsidRPr="00264824" w:rsidRDefault="00264824" w:rsidP="00264824">
      <w:pPr>
        <w:spacing w:before="240"/>
        <w:ind w:right="283"/>
        <w:rPr>
          <w:rFonts w:ascii="Arial" w:cs="Arial"/>
          <w:sz w:val="96"/>
          <w:szCs w:val="96"/>
        </w:rPr>
      </w:pPr>
      <w:r w:rsidRPr="00264824">
        <w:rPr>
          <w:sz w:val="96"/>
          <w:szCs w:val="96"/>
          <w:rtl/>
        </w:rPr>
        <w:br w:type="column"/>
      </w:r>
      <w:r w:rsidRPr="00264824">
        <w:rPr>
          <w:rFonts w:ascii="Arial" w:cs="Arial"/>
          <w:color w:val="00AF4F"/>
          <w:sz w:val="96"/>
          <w:szCs w:val="96"/>
          <w:rtl/>
        </w:rPr>
        <w:t>اﻧدک،</w:t>
      </w:r>
    </w:p>
    <w:p w14:paraId="32A56614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type w:val="continuous"/>
          <w:pgSz w:w="15840" w:h="12240" w:orient="landscape"/>
          <w:pgMar w:top="1140" w:right="160" w:bottom="280" w:left="1520" w:header="720" w:footer="720" w:gutter="0"/>
          <w:cols w:num="2" w:space="720" w:equalWidth="0">
            <w:col w:w="10354" w:space="40"/>
            <w:col w:w="3766"/>
          </w:cols>
        </w:sectPr>
      </w:pPr>
    </w:p>
    <w:p w14:paraId="0E49D7D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E962D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828E6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9CEDC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5A397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5B6C2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514A3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9A153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2C15D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4F1B3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D50BA3" w14:textId="77777777" w:rsidR="00641210" w:rsidRPr="00264824" w:rsidRDefault="00641210" w:rsidP="00264824">
      <w:pPr>
        <w:pStyle w:val="BodyText"/>
        <w:spacing w:before="3"/>
        <w:rPr>
          <w:rFonts w:ascii="Arial"/>
          <w:sz w:val="96"/>
          <w:szCs w:val="96"/>
        </w:rPr>
      </w:pPr>
    </w:p>
    <w:p w14:paraId="5B2C5E8E" w14:textId="77777777" w:rsidR="00641210" w:rsidRPr="00264824" w:rsidRDefault="00264824" w:rsidP="00264824">
      <w:pPr>
        <w:pStyle w:val="BodyText"/>
        <w:spacing w:before="101"/>
        <w:ind w:left="1086"/>
        <w:rPr>
          <w:sz w:val="96"/>
          <w:szCs w:val="96"/>
        </w:rPr>
      </w:pPr>
      <w:r w:rsidRPr="00264824">
        <w:rPr>
          <w:sz w:val="96"/>
          <w:szCs w:val="96"/>
        </w:rPr>
        <w:t>Fifteen (number)</w:t>
      </w:r>
    </w:p>
    <w:p w14:paraId="50344E9E" w14:textId="77777777" w:rsidR="00641210" w:rsidRPr="00264824" w:rsidRDefault="00264824" w:rsidP="00264824">
      <w:pPr>
        <w:pStyle w:val="BodyText"/>
        <w:spacing w:before="6"/>
        <w:ind w:left="102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ﭘﺎﻧزده</w:t>
      </w:r>
    </w:p>
    <w:p w14:paraId="01B8E5D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D56CF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74DC3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30541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17B06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D65CF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B966D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AC252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19D5C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2A3AB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1C0E2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587997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Fifth (number)</w:t>
      </w:r>
    </w:p>
    <w:p w14:paraId="393D53E6" w14:textId="77777777" w:rsidR="00641210" w:rsidRPr="00264824" w:rsidRDefault="00264824" w:rsidP="00264824">
      <w:pPr>
        <w:pStyle w:val="BodyText"/>
        <w:spacing w:before="6"/>
        <w:ind w:left="13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ﭘﻧﺟم</w:t>
      </w:r>
    </w:p>
    <w:p w14:paraId="00C8615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24A343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C13ED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950A9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C55AA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3395A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01117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07EE5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4FD0A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048E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DAC92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645135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Fifty (number)</w:t>
      </w:r>
    </w:p>
    <w:p w14:paraId="038C4F40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ﭘﻧﺟﺎه</w:t>
      </w:r>
    </w:p>
    <w:p w14:paraId="38C8FA6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13C1FF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A1E2B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83B75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1C455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9BF25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ABE89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07AB0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39C74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9F839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879DD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BFB347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Fill (v.)</w:t>
      </w:r>
    </w:p>
    <w:p w14:paraId="754D60AA" w14:textId="77777777" w:rsidR="00641210" w:rsidRPr="00264824" w:rsidRDefault="00264824" w:rsidP="00264824">
      <w:pPr>
        <w:pStyle w:val="BodyText"/>
        <w:spacing w:before="6"/>
        <w:ind w:right="824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ﭘر ﮐردن</w:t>
      </w:r>
    </w:p>
    <w:p w14:paraId="34824A9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574BEB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C4C12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33C79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7DE45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AEE08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E8C14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4CCFDD" w14:textId="77777777" w:rsidR="00641210" w:rsidRPr="00264824" w:rsidRDefault="00641210" w:rsidP="00264824">
      <w:pPr>
        <w:pStyle w:val="BodyText"/>
        <w:spacing w:before="7"/>
        <w:rPr>
          <w:rFonts w:ascii="Arial"/>
          <w:sz w:val="96"/>
          <w:szCs w:val="96"/>
        </w:rPr>
      </w:pPr>
    </w:p>
    <w:p w14:paraId="1ACF14CC" w14:textId="77777777" w:rsidR="00641210" w:rsidRPr="00264824" w:rsidRDefault="00264824" w:rsidP="00264824">
      <w:pPr>
        <w:spacing w:before="118" w:line="237" w:lineRule="auto"/>
        <w:ind w:left="356" w:right="568"/>
        <w:rPr>
          <w:sz w:val="96"/>
          <w:szCs w:val="96"/>
        </w:rPr>
      </w:pPr>
      <w:r w:rsidRPr="00264824">
        <w:rPr>
          <w:sz w:val="96"/>
          <w:szCs w:val="96"/>
        </w:rPr>
        <w:t>Film (British)(n.) Movie</w:t>
      </w:r>
      <w:r w:rsidRPr="00264824">
        <w:rPr>
          <w:spacing w:val="8"/>
          <w:sz w:val="96"/>
          <w:szCs w:val="96"/>
        </w:rPr>
        <w:t xml:space="preserve"> </w:t>
      </w:r>
      <w:r w:rsidRPr="00264824">
        <w:rPr>
          <w:sz w:val="96"/>
          <w:szCs w:val="96"/>
        </w:rPr>
        <w:t>(American)(n.)</w:t>
      </w:r>
    </w:p>
    <w:p w14:paraId="155DA2D7" w14:textId="77777777" w:rsidR="00641210" w:rsidRPr="00264824" w:rsidRDefault="00264824" w:rsidP="00264824">
      <w:pPr>
        <w:spacing w:before="15"/>
        <w:ind w:left="67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pacing w:val="-2"/>
          <w:sz w:val="96"/>
          <w:szCs w:val="96"/>
          <w:rtl/>
        </w:rPr>
        <w:t>ﻓﯾﻠم</w:t>
      </w:r>
    </w:p>
    <w:p w14:paraId="443CC595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A74B6C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95AFD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887F8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90905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FE4C0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B743A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ABC78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120F5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E31DC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FB06D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42E131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Final (adj.)</w:t>
      </w:r>
    </w:p>
    <w:p w14:paraId="19C5E247" w14:textId="77777777" w:rsidR="00641210" w:rsidRPr="00264824" w:rsidRDefault="00264824" w:rsidP="00264824">
      <w:pPr>
        <w:pStyle w:val="BodyText"/>
        <w:spacing w:before="6"/>
        <w:ind w:left="135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ﻧﮭﺎﯾﯽ</w:t>
      </w:r>
    </w:p>
    <w:p w14:paraId="5786909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065BFA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77535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C54EB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69334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E0BCC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B6E88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041CE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D6704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9F7A1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1B93B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FE4805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Find (v.)</w:t>
      </w:r>
    </w:p>
    <w:p w14:paraId="281DA363" w14:textId="77777777" w:rsidR="00641210" w:rsidRPr="00264824" w:rsidRDefault="00264824" w:rsidP="00264824">
      <w:pPr>
        <w:pStyle w:val="BodyText"/>
        <w:spacing w:before="6"/>
        <w:ind w:right="77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ﭘﯾدا ﮐردن</w:t>
      </w:r>
    </w:p>
    <w:p w14:paraId="1411CFF4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A6385F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16B1F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B61FC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EE075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9C334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67034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F4A8C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FAF3A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61BA6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39343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944B23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Fine (adj.)</w:t>
      </w:r>
    </w:p>
    <w:p w14:paraId="4B1369E9" w14:textId="77777777" w:rsidR="00641210" w:rsidRPr="00264824" w:rsidRDefault="00264824" w:rsidP="00264824">
      <w:pPr>
        <w:pStyle w:val="BodyText"/>
        <w:spacing w:before="6"/>
        <w:ind w:left="13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ﺧوب</w:t>
      </w:r>
    </w:p>
    <w:p w14:paraId="42D2F49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1FD789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07A30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07090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F2538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7BDAF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8BAC5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6050F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0DE94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BACCF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56E65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CF8F0B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Finish (v.)</w:t>
      </w:r>
    </w:p>
    <w:p w14:paraId="32AF6127" w14:textId="77777777" w:rsidR="00641210" w:rsidRPr="00264824" w:rsidRDefault="00264824" w:rsidP="00264824">
      <w:pPr>
        <w:pStyle w:val="BodyText"/>
        <w:spacing w:before="6"/>
        <w:ind w:right="746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ﺗﻣﺎم ﮐردن</w:t>
      </w:r>
    </w:p>
    <w:p w14:paraId="0D2EEBF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C1E16B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59B9E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3E9E5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4CBF3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4FFAB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51391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08B4B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09F6F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54792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B8F76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F81EA3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Fire (n.)</w:t>
      </w:r>
    </w:p>
    <w:p w14:paraId="3CBBFC20" w14:textId="77777777" w:rsidR="00641210" w:rsidRPr="00264824" w:rsidRDefault="00264824" w:rsidP="00264824">
      <w:pPr>
        <w:pStyle w:val="BodyText"/>
        <w:spacing w:before="6"/>
        <w:ind w:left="250" w:right="258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آﺗش، آﺗش ﺳوزی</w:t>
      </w:r>
    </w:p>
    <w:p w14:paraId="12C4383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CAD284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EE787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905D2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53490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26A9D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4DFAA4" w14:textId="77777777" w:rsidR="00641210" w:rsidRPr="00264824" w:rsidRDefault="00641210" w:rsidP="00264824">
      <w:pPr>
        <w:pStyle w:val="BodyText"/>
        <w:spacing w:before="8"/>
        <w:rPr>
          <w:rFonts w:ascii="Arial"/>
          <w:sz w:val="96"/>
          <w:szCs w:val="96"/>
        </w:rPr>
      </w:pPr>
    </w:p>
    <w:p w14:paraId="0B952A24" w14:textId="77777777" w:rsidR="00641210" w:rsidRPr="00264824" w:rsidRDefault="00264824" w:rsidP="00264824">
      <w:pPr>
        <w:pStyle w:val="BodyText"/>
        <w:tabs>
          <w:tab w:val="left" w:pos="4835"/>
          <w:tab w:val="left" w:pos="10167"/>
        </w:tabs>
        <w:spacing w:before="117" w:line="237" w:lineRule="auto"/>
        <w:ind w:left="424" w:right="664"/>
        <w:rPr>
          <w:sz w:val="96"/>
          <w:szCs w:val="96"/>
        </w:rPr>
      </w:pPr>
      <w:r w:rsidRPr="00264824">
        <w:rPr>
          <w:spacing w:val="-10"/>
          <w:sz w:val="96"/>
          <w:szCs w:val="96"/>
        </w:rPr>
        <w:t>First</w:t>
      </w:r>
      <w:r w:rsidRPr="00264824">
        <w:rPr>
          <w:spacing w:val="-10"/>
          <w:sz w:val="96"/>
          <w:szCs w:val="96"/>
        </w:rPr>
        <w:tab/>
      </w:r>
      <w:r w:rsidRPr="00264824">
        <w:rPr>
          <w:sz w:val="96"/>
          <w:szCs w:val="96"/>
        </w:rPr>
        <w:t>(det./</w:t>
      </w:r>
      <w:r w:rsidRPr="00264824">
        <w:rPr>
          <w:sz w:val="96"/>
          <w:szCs w:val="96"/>
        </w:rPr>
        <w:tab/>
      </w:r>
      <w:r w:rsidRPr="00264824">
        <w:rPr>
          <w:spacing w:val="-30"/>
          <w:sz w:val="96"/>
          <w:szCs w:val="96"/>
        </w:rPr>
        <w:t xml:space="preserve">adv./ </w:t>
      </w:r>
      <w:r w:rsidRPr="00264824">
        <w:rPr>
          <w:sz w:val="96"/>
          <w:szCs w:val="96"/>
        </w:rPr>
        <w:t>number)</w:t>
      </w:r>
    </w:p>
    <w:p w14:paraId="747E6245" w14:textId="77777777" w:rsidR="00641210" w:rsidRPr="00264824" w:rsidRDefault="00264824" w:rsidP="00264824">
      <w:pPr>
        <w:spacing w:before="3"/>
        <w:ind w:right="639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اول، اوﻟﯾن، ﯾﮑم</w:t>
      </w:r>
    </w:p>
    <w:p w14:paraId="2F8CDDF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A2B172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25152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A86F8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CB4E1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80474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3AACE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090D5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51852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6D9B4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EBE86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3EEAEB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Fish (n.)</w:t>
      </w:r>
    </w:p>
    <w:p w14:paraId="33C701C1" w14:textId="77777777" w:rsidR="00641210" w:rsidRPr="00264824" w:rsidRDefault="00264824" w:rsidP="00264824">
      <w:pPr>
        <w:pStyle w:val="BodyText"/>
        <w:spacing w:before="6"/>
        <w:ind w:left="135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ﻣﺎھﯽ</w:t>
      </w:r>
    </w:p>
    <w:p w14:paraId="749B0E6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B851FB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1FCC6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F1B2E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6860A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514E6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3A57F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4D19D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E5EE4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F20B9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B3100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7B69AF" w14:textId="77777777" w:rsidR="00641210" w:rsidRPr="00264824" w:rsidRDefault="00264824" w:rsidP="00264824">
      <w:pPr>
        <w:pStyle w:val="BodyText"/>
        <w:spacing w:before="101"/>
        <w:ind w:left="1182" w:right="3066"/>
        <w:rPr>
          <w:sz w:val="96"/>
          <w:szCs w:val="96"/>
        </w:rPr>
      </w:pPr>
      <w:r w:rsidRPr="00264824">
        <w:rPr>
          <w:sz w:val="96"/>
          <w:szCs w:val="96"/>
        </w:rPr>
        <w:t>Five (number)</w:t>
      </w:r>
    </w:p>
    <w:p w14:paraId="049249CD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ﭘﻧﺞ</w:t>
      </w:r>
    </w:p>
    <w:p w14:paraId="7B25EE2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92F10B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A1D4C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6D10C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29F33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63888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7961D6" w14:textId="77777777" w:rsidR="00641210" w:rsidRPr="00264824" w:rsidRDefault="00641210" w:rsidP="00264824">
      <w:pPr>
        <w:pStyle w:val="BodyText"/>
        <w:spacing w:before="6"/>
        <w:rPr>
          <w:rFonts w:ascii="Arial"/>
          <w:sz w:val="96"/>
          <w:szCs w:val="96"/>
        </w:rPr>
      </w:pPr>
    </w:p>
    <w:p w14:paraId="03AB0A77" w14:textId="77777777" w:rsidR="00641210" w:rsidRPr="00264824" w:rsidRDefault="00264824" w:rsidP="00264824">
      <w:pPr>
        <w:spacing w:before="115" w:line="237" w:lineRule="auto"/>
        <w:ind w:left="462" w:right="4826"/>
        <w:rPr>
          <w:sz w:val="96"/>
          <w:szCs w:val="96"/>
        </w:rPr>
      </w:pPr>
      <w:r w:rsidRPr="00264824">
        <w:rPr>
          <w:sz w:val="96"/>
          <w:szCs w:val="96"/>
        </w:rPr>
        <w:t>Flat (British)(n.) Apartment (American)(n.)</w:t>
      </w:r>
    </w:p>
    <w:p w14:paraId="53BD21CA" w14:textId="77777777" w:rsidR="00641210" w:rsidRPr="00264824" w:rsidRDefault="00264824" w:rsidP="00264824">
      <w:pPr>
        <w:spacing w:line="1609" w:lineRule="exact"/>
        <w:ind w:left="36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آﭘﺎرﺗﻣﺎن</w:t>
      </w:r>
    </w:p>
    <w:p w14:paraId="19C622D1" w14:textId="77777777" w:rsidR="00641210" w:rsidRPr="00264824" w:rsidRDefault="00641210" w:rsidP="00264824">
      <w:pPr>
        <w:spacing w:line="1609" w:lineRule="exact"/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1327CF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F2310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4EE28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5650B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62F18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D9276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C9865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329A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5D3E5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2D91C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3D8682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Flight (n.)</w:t>
      </w:r>
    </w:p>
    <w:p w14:paraId="4C5E0A8F" w14:textId="77777777" w:rsidR="00641210" w:rsidRPr="00264824" w:rsidRDefault="00264824" w:rsidP="00264824">
      <w:pPr>
        <w:pStyle w:val="BodyText"/>
        <w:spacing w:before="6"/>
        <w:ind w:left="135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ﭘرواز</w:t>
      </w:r>
    </w:p>
    <w:p w14:paraId="4EC7E7E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618DF4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3AE73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C4C77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256A6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6F345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38391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F3CDE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2ECB8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42749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7EFB4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7AB567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Floor (n.)</w:t>
      </w:r>
    </w:p>
    <w:p w14:paraId="718DE564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طﺑﻘﮫ</w:t>
      </w:r>
    </w:p>
    <w:p w14:paraId="6BA6174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DD7D2A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B89AF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1D06B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96606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FE5BA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0E69D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FF069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ADA70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EC8F6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464B8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CCE745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Flower (n.)</w:t>
      </w:r>
    </w:p>
    <w:p w14:paraId="65D0F863" w14:textId="77777777" w:rsidR="00641210" w:rsidRPr="00264824" w:rsidRDefault="00264824" w:rsidP="00264824">
      <w:pPr>
        <w:pStyle w:val="BodyText"/>
        <w:spacing w:before="6"/>
        <w:ind w:left="135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ﮔل</w:t>
      </w:r>
    </w:p>
    <w:p w14:paraId="1CD5E24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455ADD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FB870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77AA3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C9493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0A588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F44BC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0BFC5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DD6B4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69676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B171F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6E5244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Fly (v.)</w:t>
      </w:r>
    </w:p>
    <w:p w14:paraId="3B5701CD" w14:textId="77777777" w:rsidR="00641210" w:rsidRPr="00264824" w:rsidRDefault="00264824" w:rsidP="00264824">
      <w:pPr>
        <w:pStyle w:val="BodyText"/>
        <w:spacing w:before="6"/>
        <w:ind w:right="638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ﭘرواز ﮐردن</w:t>
      </w:r>
    </w:p>
    <w:p w14:paraId="13ECDC2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0C5C2D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D09EA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64344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358C0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49263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4C88C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2881A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03B0F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A831B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8838B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F461ED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Follow (v.)</w:t>
      </w:r>
    </w:p>
    <w:p w14:paraId="195DA9B3" w14:textId="77777777" w:rsidR="00641210" w:rsidRPr="00264824" w:rsidRDefault="00264824" w:rsidP="00264824">
      <w:pPr>
        <w:pStyle w:val="BodyText"/>
        <w:spacing w:before="6"/>
        <w:ind w:right="688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دﻧﺑﺎل ﮐردن</w:t>
      </w:r>
    </w:p>
    <w:p w14:paraId="3944016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0F5DFC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967A3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DC185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9E2D4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3CB44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DC97F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BF34A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53B48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423C9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1B75F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89BAE2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Food (n.)</w:t>
      </w:r>
    </w:p>
    <w:p w14:paraId="75D33961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ﻏذا</w:t>
      </w:r>
    </w:p>
    <w:p w14:paraId="434D30C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3561E5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D6985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A020C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16F30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75060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74981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FAFBD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9BAF3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9D712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09AF8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A035F2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Foot (n.)</w:t>
      </w:r>
    </w:p>
    <w:p w14:paraId="24426593" w14:textId="77777777" w:rsidR="00641210" w:rsidRPr="00264824" w:rsidRDefault="00264824" w:rsidP="00264824">
      <w:pPr>
        <w:pStyle w:val="BodyText"/>
        <w:spacing w:before="6"/>
        <w:ind w:left="135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ﭘﺎ</w:t>
      </w:r>
    </w:p>
    <w:p w14:paraId="223F7805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7EC137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B35FD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6FDFE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EE120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36D10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FE4A7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7ABAC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5C231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BABEB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331D1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F0C8F0" w14:textId="77777777" w:rsidR="00641210" w:rsidRPr="00264824" w:rsidRDefault="00264824" w:rsidP="00264824">
      <w:pPr>
        <w:pStyle w:val="BodyText"/>
        <w:spacing w:before="101"/>
        <w:ind w:left="743" w:right="3900"/>
        <w:rPr>
          <w:sz w:val="96"/>
          <w:szCs w:val="96"/>
        </w:rPr>
      </w:pPr>
      <w:r w:rsidRPr="00264824">
        <w:rPr>
          <w:sz w:val="96"/>
          <w:szCs w:val="96"/>
        </w:rPr>
        <w:t>Football (n.)</w:t>
      </w:r>
    </w:p>
    <w:p w14:paraId="71596C23" w14:textId="77777777" w:rsidR="00641210" w:rsidRPr="00264824" w:rsidRDefault="00264824" w:rsidP="00264824">
      <w:pPr>
        <w:pStyle w:val="BodyText"/>
        <w:spacing w:before="6"/>
        <w:ind w:left="135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ﻓوﺗﺑﺎل</w:t>
      </w:r>
    </w:p>
    <w:p w14:paraId="0E96697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B58995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FEED9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EE0EB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B7D0F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D91E1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649B1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9EC4C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EFF71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E5E27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2D341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350A51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For (prep.)</w:t>
      </w:r>
    </w:p>
    <w:p w14:paraId="52D97E5F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ﺑرای</w:t>
      </w:r>
    </w:p>
    <w:p w14:paraId="7CD1DE25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A44374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08EF1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C81DF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326ED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D1F2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505F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6BC2D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1E345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CB4BC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268DB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16CA4C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Forget (v.)</w:t>
      </w:r>
    </w:p>
    <w:p w14:paraId="265B76EA" w14:textId="77777777" w:rsidR="00641210" w:rsidRPr="00264824" w:rsidRDefault="00264824" w:rsidP="00264824">
      <w:pPr>
        <w:pStyle w:val="BodyText"/>
        <w:spacing w:before="6"/>
        <w:ind w:right="514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ﻓراﻣوش ﮐردن</w:t>
      </w:r>
    </w:p>
    <w:p w14:paraId="1DEDB66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37BDE5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0CB32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419DF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55A21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380DE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7AC7B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4D6F8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BD88E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3907F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F35B9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0E3116" w14:textId="77777777" w:rsidR="00641210" w:rsidRPr="00264824" w:rsidRDefault="00264824" w:rsidP="00264824">
      <w:pPr>
        <w:pStyle w:val="BodyText"/>
        <w:spacing w:before="101"/>
        <w:ind w:left="831" w:right="3900"/>
        <w:rPr>
          <w:sz w:val="96"/>
          <w:szCs w:val="96"/>
        </w:rPr>
      </w:pPr>
      <w:r w:rsidRPr="00264824">
        <w:rPr>
          <w:spacing w:val="-6"/>
          <w:sz w:val="96"/>
          <w:szCs w:val="96"/>
        </w:rPr>
        <w:t xml:space="preserve">Form </w:t>
      </w:r>
      <w:r w:rsidRPr="00264824">
        <w:rPr>
          <w:sz w:val="96"/>
          <w:szCs w:val="96"/>
        </w:rPr>
        <w:t xml:space="preserve">(n./ </w:t>
      </w:r>
      <w:r w:rsidRPr="00264824">
        <w:rPr>
          <w:spacing w:val="-46"/>
          <w:sz w:val="96"/>
          <w:szCs w:val="96"/>
        </w:rPr>
        <w:t>v.)</w:t>
      </w:r>
    </w:p>
    <w:p w14:paraId="397DE26C" w14:textId="77777777" w:rsidR="00641210" w:rsidRPr="00264824" w:rsidRDefault="00264824" w:rsidP="00264824">
      <w:pPr>
        <w:pStyle w:val="BodyText"/>
        <w:spacing w:before="6"/>
        <w:ind w:left="250" w:right="279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ﺷﮑل، ﺷﮑل دادن</w:t>
      </w:r>
    </w:p>
    <w:p w14:paraId="2D64236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5ADE10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9FC55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6303D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97D38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9BD71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9835E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59760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11B57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6BAF0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25C79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66492A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Forty (number)</w:t>
      </w:r>
    </w:p>
    <w:p w14:paraId="3B11A647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ﭼﮭل</w:t>
      </w:r>
    </w:p>
    <w:p w14:paraId="2F24B95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EE7771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D01BC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C5544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3F75E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9BB84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F9319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F057B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626DA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15C63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62BD7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0B7DFB" w14:textId="77777777" w:rsidR="00641210" w:rsidRPr="00264824" w:rsidRDefault="00264824" w:rsidP="00264824">
      <w:pPr>
        <w:pStyle w:val="BodyText"/>
        <w:spacing w:before="101"/>
        <w:ind w:left="1254"/>
        <w:rPr>
          <w:sz w:val="96"/>
          <w:szCs w:val="96"/>
        </w:rPr>
      </w:pPr>
      <w:r w:rsidRPr="00264824">
        <w:rPr>
          <w:sz w:val="96"/>
          <w:szCs w:val="96"/>
        </w:rPr>
        <w:t>Four (number)</w:t>
      </w:r>
    </w:p>
    <w:p w14:paraId="6CECFAC5" w14:textId="77777777" w:rsidR="00641210" w:rsidRPr="00264824" w:rsidRDefault="00264824" w:rsidP="00264824">
      <w:pPr>
        <w:pStyle w:val="BodyText"/>
        <w:spacing w:before="6"/>
        <w:ind w:left="153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ﭼﮭﺎر</w:t>
      </w:r>
    </w:p>
    <w:p w14:paraId="5A5D49A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7E08AA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3303F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2C5E3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27605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A8975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C2D06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C2CE0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67842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45347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FB905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DCB62A" w14:textId="77777777" w:rsidR="00641210" w:rsidRPr="00264824" w:rsidRDefault="00641210" w:rsidP="00264824">
      <w:pPr>
        <w:pStyle w:val="BodyText"/>
        <w:spacing w:before="3"/>
        <w:rPr>
          <w:rFonts w:ascii="Arial"/>
          <w:sz w:val="96"/>
          <w:szCs w:val="96"/>
        </w:rPr>
      </w:pPr>
    </w:p>
    <w:p w14:paraId="76454651" w14:textId="77777777" w:rsidR="00641210" w:rsidRPr="00264824" w:rsidRDefault="00264824" w:rsidP="00264824">
      <w:pPr>
        <w:pStyle w:val="BodyText"/>
        <w:spacing w:before="101"/>
        <w:ind w:left="395"/>
        <w:rPr>
          <w:sz w:val="96"/>
          <w:szCs w:val="96"/>
        </w:rPr>
      </w:pPr>
      <w:r w:rsidRPr="00264824">
        <w:rPr>
          <w:sz w:val="96"/>
          <w:szCs w:val="96"/>
        </w:rPr>
        <w:t>Fourteen (number)</w:t>
      </w:r>
    </w:p>
    <w:p w14:paraId="5AA78231" w14:textId="77777777" w:rsidR="00641210" w:rsidRPr="00264824" w:rsidRDefault="00264824" w:rsidP="00264824">
      <w:pPr>
        <w:pStyle w:val="BodyText"/>
        <w:spacing w:before="6"/>
        <w:ind w:left="81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ﭼﮭﺎرده</w:t>
      </w:r>
    </w:p>
    <w:p w14:paraId="673A79E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9626BA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C9BBD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38FC5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3503B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DBB40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97689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94F54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91642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BC061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422C4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A933C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35060F" w14:textId="77777777" w:rsidR="00641210" w:rsidRPr="00264824" w:rsidRDefault="00641210" w:rsidP="00264824">
      <w:pPr>
        <w:pStyle w:val="BodyText"/>
        <w:spacing w:before="4"/>
        <w:rPr>
          <w:rFonts w:ascii="Arial"/>
          <w:sz w:val="96"/>
          <w:szCs w:val="96"/>
        </w:rPr>
      </w:pPr>
    </w:p>
    <w:p w14:paraId="513624F8" w14:textId="77777777" w:rsidR="00641210" w:rsidRPr="00264824" w:rsidRDefault="00264824" w:rsidP="00264824">
      <w:pPr>
        <w:pStyle w:val="BodyText"/>
        <w:spacing w:before="102"/>
        <w:ind w:left="1350"/>
        <w:rPr>
          <w:sz w:val="96"/>
          <w:szCs w:val="96"/>
        </w:rPr>
      </w:pPr>
      <w:r w:rsidRPr="00264824">
        <w:rPr>
          <w:sz w:val="96"/>
          <w:szCs w:val="96"/>
        </w:rPr>
        <w:t>Fourth (number)</w:t>
      </w:r>
    </w:p>
    <w:p w14:paraId="25352ECA" w14:textId="77777777" w:rsidR="00641210" w:rsidRPr="00264824" w:rsidRDefault="00264824" w:rsidP="00264824">
      <w:pPr>
        <w:pStyle w:val="BodyText"/>
        <w:spacing w:before="6"/>
        <w:ind w:left="144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ﭼﮭﺎرم</w:t>
      </w:r>
    </w:p>
    <w:p w14:paraId="0450B60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764F32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D1F91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4E995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5E57B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587DB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DAEA8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65591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1701B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AAE00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61CFC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6DC218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Free (adj.)</w:t>
      </w:r>
    </w:p>
    <w:p w14:paraId="68BBC54B" w14:textId="77777777" w:rsidR="00641210" w:rsidRPr="00264824" w:rsidRDefault="00264824" w:rsidP="00264824">
      <w:pPr>
        <w:pStyle w:val="BodyText"/>
        <w:spacing w:before="6"/>
        <w:ind w:right="611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آزاد، راﯾﮕﺎن</w:t>
      </w:r>
    </w:p>
    <w:p w14:paraId="068CBF64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0971D7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51682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15231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F0066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33016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CA822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F0A81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6CECC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C5064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8FC12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F2587F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Friday (n.)</w:t>
      </w:r>
    </w:p>
    <w:p w14:paraId="4A3A0416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ﺟﻣﻌﮫ</w:t>
      </w:r>
    </w:p>
    <w:p w14:paraId="2EBB94E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D4B9A9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76495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E7F77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0CF21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B0F54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BDE40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E2C95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523FA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5FF27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E54CB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BCFCFE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Friend (n.)</w:t>
      </w:r>
    </w:p>
    <w:p w14:paraId="6342876B" w14:textId="77777777" w:rsidR="00641210" w:rsidRPr="00264824" w:rsidRDefault="00264824" w:rsidP="00264824">
      <w:pPr>
        <w:pStyle w:val="BodyText"/>
        <w:spacing w:before="6"/>
        <w:ind w:left="135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دوﺳت</w:t>
      </w:r>
    </w:p>
    <w:p w14:paraId="0A520A7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868FF2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1064C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F75E0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DEA7F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DF0AA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A83A3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CDA3D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13963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75D84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F6092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CA31AE" w14:textId="77777777" w:rsidR="00641210" w:rsidRPr="00264824" w:rsidRDefault="00264824" w:rsidP="00264824">
      <w:pPr>
        <w:pStyle w:val="BodyText"/>
        <w:spacing w:before="101"/>
        <w:ind w:left="1036" w:right="3066"/>
        <w:rPr>
          <w:sz w:val="96"/>
          <w:szCs w:val="96"/>
        </w:rPr>
      </w:pPr>
      <w:r w:rsidRPr="00264824">
        <w:rPr>
          <w:sz w:val="96"/>
          <w:szCs w:val="96"/>
        </w:rPr>
        <w:t>Friendly (adj.)</w:t>
      </w:r>
    </w:p>
    <w:p w14:paraId="42E09423" w14:textId="77777777" w:rsidR="00641210" w:rsidRPr="00264824" w:rsidRDefault="00264824" w:rsidP="00264824">
      <w:pPr>
        <w:pStyle w:val="BodyText"/>
        <w:spacing w:before="6"/>
        <w:ind w:left="250" w:right="267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دوﺳﺗﺎﻧﮫ، ﺻﻣﯾﻣﯽ</w:t>
      </w:r>
    </w:p>
    <w:p w14:paraId="3C9FD7D5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B27ED6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CB7F4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DDBD9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BF806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ACF55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4DA87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4468C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74268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F6140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6A4ED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5F7E34" w14:textId="77777777" w:rsidR="00641210" w:rsidRPr="00264824" w:rsidRDefault="00264824" w:rsidP="00264824">
      <w:pPr>
        <w:pStyle w:val="BodyText"/>
        <w:spacing w:before="101"/>
        <w:ind w:left="1032" w:right="3900"/>
        <w:rPr>
          <w:sz w:val="96"/>
          <w:szCs w:val="96"/>
        </w:rPr>
      </w:pPr>
      <w:r w:rsidRPr="00264824">
        <w:rPr>
          <w:sz w:val="96"/>
          <w:szCs w:val="96"/>
        </w:rPr>
        <w:t>From (prep.)</w:t>
      </w:r>
    </w:p>
    <w:p w14:paraId="3B793A2D" w14:textId="77777777" w:rsidR="00641210" w:rsidRPr="00264824" w:rsidRDefault="00264824" w:rsidP="00264824">
      <w:pPr>
        <w:pStyle w:val="BodyText"/>
        <w:spacing w:before="6"/>
        <w:ind w:left="13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از</w:t>
      </w:r>
    </w:p>
    <w:p w14:paraId="34B9AD6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23E5F8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E465D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24874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65BCC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07009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ADAD5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DED2D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4A865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0FF54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42219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0FE53D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Front (n./ adj.)</w:t>
      </w:r>
    </w:p>
    <w:p w14:paraId="0CDA3C44" w14:textId="77777777" w:rsidR="00641210" w:rsidRPr="00264824" w:rsidRDefault="00264824" w:rsidP="00264824">
      <w:pPr>
        <w:pStyle w:val="BodyText"/>
        <w:spacing w:before="6"/>
        <w:ind w:right="658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ﺟﻠو، ﺟﻠوﯾﯽ</w:t>
      </w:r>
    </w:p>
    <w:p w14:paraId="2B46ADC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185AA8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EB9A7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92960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91BA7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AA7A9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2D97F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2AF56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147B9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D6BC5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03C63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D92FA8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Fruit (n.)</w:t>
      </w:r>
    </w:p>
    <w:p w14:paraId="700638E3" w14:textId="77777777" w:rsidR="00641210" w:rsidRPr="00264824" w:rsidRDefault="00264824" w:rsidP="00264824">
      <w:pPr>
        <w:pStyle w:val="BodyText"/>
        <w:spacing w:before="6"/>
        <w:ind w:left="135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ﻣﯾوه</w:t>
      </w:r>
    </w:p>
    <w:p w14:paraId="39C15C25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9F8BEB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B8A8E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34718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F3DFB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DA7EF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45C3D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77D1F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BF0B7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2764C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5278B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ECF9F1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Full (adj.)</w:t>
      </w:r>
    </w:p>
    <w:p w14:paraId="623D4BA5" w14:textId="77777777" w:rsidR="00641210" w:rsidRPr="00264824" w:rsidRDefault="00264824" w:rsidP="00264824">
      <w:pPr>
        <w:pStyle w:val="BodyText"/>
        <w:spacing w:before="6"/>
        <w:ind w:right="808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ﭘر، ﮐﺎﻣل</w:t>
      </w:r>
    </w:p>
    <w:p w14:paraId="648BE28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57DB92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3590F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06641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3A877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6BDA8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AABE3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5009A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8F95E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767BE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7C6DF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92774B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Fun (n.)</w:t>
      </w:r>
    </w:p>
    <w:p w14:paraId="73F72952" w14:textId="77777777" w:rsidR="00641210" w:rsidRPr="00264824" w:rsidRDefault="00264824" w:rsidP="00264824">
      <w:pPr>
        <w:pStyle w:val="BodyText"/>
        <w:spacing w:before="6"/>
        <w:ind w:left="20" w:right="279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ﺗﻔرﯾﺢ، ﺳرﮔرﻣﯽ</w:t>
      </w:r>
    </w:p>
    <w:p w14:paraId="6BF92E04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16739C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20578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CB379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1FF89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8FA5C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D7614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BB3A5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BA87E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FD8B4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D415B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51731A" w14:textId="77777777" w:rsidR="00641210" w:rsidRPr="00264824" w:rsidRDefault="00264824" w:rsidP="00264824">
      <w:pPr>
        <w:pStyle w:val="BodyText"/>
        <w:spacing w:before="101"/>
        <w:ind w:left="550" w:right="3900"/>
        <w:rPr>
          <w:sz w:val="96"/>
          <w:szCs w:val="96"/>
        </w:rPr>
      </w:pPr>
      <w:r w:rsidRPr="00264824">
        <w:rPr>
          <w:sz w:val="96"/>
          <w:szCs w:val="96"/>
        </w:rPr>
        <w:t>Funny (adj.)</w:t>
      </w:r>
    </w:p>
    <w:p w14:paraId="0BB9AF0D" w14:textId="77777777" w:rsidR="00641210" w:rsidRPr="00264824" w:rsidRDefault="00264824" w:rsidP="00264824">
      <w:pPr>
        <w:pStyle w:val="BodyText"/>
        <w:spacing w:before="6"/>
        <w:ind w:left="250" w:right="89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ﺑﺎ ﻣزه، ﺳرﮔرم ﮐﻧﻧده</w:t>
      </w:r>
    </w:p>
    <w:p w14:paraId="6D7D29E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5BDC59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51BB6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8E080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D79AB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57169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0AEDA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4C437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C4E26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2E6FC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82B70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B54983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Future (n.)</w:t>
      </w:r>
    </w:p>
    <w:p w14:paraId="57D1ED9F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آﯾﻧده</w:t>
      </w:r>
    </w:p>
    <w:p w14:paraId="2B95CE1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D1046B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748AD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FFC0E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97895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7C0C3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ED9CB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A28A5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A25F0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259D7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17929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5E6319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Game (n.)</w:t>
      </w:r>
    </w:p>
    <w:p w14:paraId="010C862F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ﺑﺎزی</w:t>
      </w:r>
    </w:p>
    <w:p w14:paraId="5884733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C45036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9FBC5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0830B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40B1C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F19B2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D9077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016A0E" w14:textId="77777777" w:rsidR="00641210" w:rsidRPr="00264824" w:rsidRDefault="00264824" w:rsidP="00264824">
      <w:pPr>
        <w:spacing w:before="236" w:line="1595" w:lineRule="exact"/>
        <w:ind w:left="294"/>
        <w:rPr>
          <w:rFonts w:ascii="Arial"/>
          <w:sz w:val="96"/>
          <w:szCs w:val="96"/>
        </w:rPr>
      </w:pPr>
      <w:r w:rsidRPr="00264824">
        <w:rPr>
          <w:spacing w:val="-4"/>
          <w:sz w:val="96"/>
          <w:szCs w:val="96"/>
        </w:rPr>
        <w:t xml:space="preserve">Garden </w:t>
      </w:r>
      <w:r w:rsidRPr="00264824">
        <w:rPr>
          <w:sz w:val="96"/>
          <w:szCs w:val="96"/>
        </w:rPr>
        <w:t>(n.) (British)</w:t>
      </w:r>
      <w:r w:rsidRPr="00264824">
        <w:rPr>
          <w:spacing w:val="83"/>
          <w:sz w:val="96"/>
          <w:szCs w:val="96"/>
        </w:rPr>
        <w:t xml:space="preserve"> </w:t>
      </w:r>
      <w:r w:rsidRPr="00264824">
        <w:rPr>
          <w:rFonts w:ascii="Arial"/>
          <w:sz w:val="96"/>
          <w:szCs w:val="96"/>
        </w:rPr>
        <w:t>=</w:t>
      </w:r>
    </w:p>
    <w:p w14:paraId="634E6989" w14:textId="77777777" w:rsidR="00641210" w:rsidRPr="00264824" w:rsidRDefault="00264824" w:rsidP="00264824">
      <w:pPr>
        <w:spacing w:line="1595" w:lineRule="exact"/>
        <w:ind w:left="294"/>
        <w:rPr>
          <w:sz w:val="96"/>
          <w:szCs w:val="96"/>
        </w:rPr>
      </w:pPr>
      <w:r w:rsidRPr="00264824">
        <w:rPr>
          <w:sz w:val="96"/>
          <w:szCs w:val="96"/>
        </w:rPr>
        <w:t>yard (American)</w:t>
      </w:r>
    </w:p>
    <w:p w14:paraId="52338D6D" w14:textId="77777777" w:rsidR="00641210" w:rsidRPr="00264824" w:rsidRDefault="00264824" w:rsidP="00264824">
      <w:pPr>
        <w:spacing w:before="1"/>
        <w:ind w:left="82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ﺣﯾﺎط</w:t>
      </w:r>
    </w:p>
    <w:p w14:paraId="1EC57494" w14:textId="77777777" w:rsidR="00641210" w:rsidRPr="00264824" w:rsidRDefault="00264824" w:rsidP="00264824">
      <w:pPr>
        <w:spacing w:before="52"/>
        <w:ind w:left="294"/>
        <w:rPr>
          <w:rFonts w:ascii="Arial" w:cs="Arial"/>
          <w:sz w:val="96"/>
          <w:szCs w:val="96"/>
        </w:rPr>
      </w:pPr>
      <w:r w:rsidRPr="00264824">
        <w:rPr>
          <w:spacing w:val="-4"/>
          <w:sz w:val="96"/>
          <w:szCs w:val="96"/>
        </w:rPr>
        <w:t xml:space="preserve">Garden </w:t>
      </w:r>
      <w:r w:rsidRPr="00264824">
        <w:rPr>
          <w:sz w:val="96"/>
          <w:szCs w:val="96"/>
        </w:rPr>
        <w:t>(American)=</w:t>
      </w:r>
      <w:r w:rsidRPr="00264824">
        <w:rPr>
          <w:spacing w:val="10"/>
          <w:sz w:val="96"/>
          <w:szCs w:val="96"/>
        </w:rPr>
        <w:t xml:space="preserve"> </w:t>
      </w:r>
      <w:r w:rsidRPr="00264824">
        <w:rPr>
          <w:rFonts w:ascii="Arial" w:cs="Arial"/>
          <w:color w:val="00AF4F"/>
          <w:sz w:val="96"/>
          <w:szCs w:val="96"/>
          <w:rtl/>
        </w:rPr>
        <w:t>ﺑﺎغ</w:t>
      </w:r>
    </w:p>
    <w:p w14:paraId="18160D6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10D3F1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3A86A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4BEBE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A63B8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46D43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47BC2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095E4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71F83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4B776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313B3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BA2DD6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Geography (n.)</w:t>
      </w:r>
    </w:p>
    <w:p w14:paraId="717D37B1" w14:textId="77777777" w:rsidR="00641210" w:rsidRPr="00264824" w:rsidRDefault="00264824" w:rsidP="00264824">
      <w:pPr>
        <w:pStyle w:val="BodyText"/>
        <w:spacing w:before="6"/>
        <w:ind w:right="890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ﺟﻐراﻓﯾﺎ</w:t>
      </w:r>
    </w:p>
    <w:p w14:paraId="6BCE700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9AD41D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C2D77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D03F8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21F55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CDAF3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C8D6E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E9660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FB51D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805DC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9A9AF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3809B6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Get (v.)</w:t>
      </w:r>
    </w:p>
    <w:p w14:paraId="55D9815A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ﮔرﻓﺗن</w:t>
      </w:r>
    </w:p>
    <w:p w14:paraId="14444BA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B1776C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35593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AD269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AD658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1C2E7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2EE62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3FDBC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DFBB5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240BA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E1047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75963D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Girl (n.)</w:t>
      </w:r>
    </w:p>
    <w:p w14:paraId="51115470" w14:textId="77777777" w:rsidR="00641210" w:rsidRPr="00264824" w:rsidRDefault="00264824" w:rsidP="00264824">
      <w:pPr>
        <w:pStyle w:val="BodyText"/>
        <w:spacing w:before="6"/>
        <w:ind w:left="135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دﺧﺗر</w:t>
      </w:r>
    </w:p>
    <w:p w14:paraId="20E121F5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7E0829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FF3C8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C257D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B1C2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7EB29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951BE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5C1B6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92FD0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01D68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8EC7F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9B066F" w14:textId="77777777" w:rsidR="00641210" w:rsidRPr="00264824" w:rsidRDefault="00264824" w:rsidP="00264824">
      <w:pPr>
        <w:pStyle w:val="BodyText"/>
        <w:spacing w:before="101"/>
        <w:ind w:left="846" w:right="3066"/>
        <w:rPr>
          <w:sz w:val="96"/>
          <w:szCs w:val="96"/>
        </w:rPr>
      </w:pPr>
      <w:r w:rsidRPr="00264824">
        <w:rPr>
          <w:sz w:val="96"/>
          <w:szCs w:val="96"/>
        </w:rPr>
        <w:t>Girlfriend (n.)</w:t>
      </w:r>
    </w:p>
    <w:p w14:paraId="53529BC7" w14:textId="77777777" w:rsidR="00641210" w:rsidRPr="00264824" w:rsidRDefault="00264824" w:rsidP="00264824">
      <w:pPr>
        <w:pStyle w:val="BodyText"/>
        <w:spacing w:before="6"/>
        <w:ind w:right="637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دوﺳت دﺧﺗر</w:t>
      </w:r>
    </w:p>
    <w:p w14:paraId="232EF7C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BE3BED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1D377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E69A2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B427D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69A8B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79679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88DFA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F8FFE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7E32E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72EC8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E7F9FC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Give (v.)</w:t>
      </w:r>
    </w:p>
    <w:p w14:paraId="766E32AD" w14:textId="77777777" w:rsidR="00641210" w:rsidRPr="00264824" w:rsidRDefault="00264824" w:rsidP="00264824">
      <w:pPr>
        <w:pStyle w:val="BodyText"/>
        <w:spacing w:before="6"/>
        <w:ind w:left="13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دادن</w:t>
      </w:r>
    </w:p>
    <w:p w14:paraId="7C9B1A0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5431A4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54AAA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23A8B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0CBC2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9B73F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BBD8D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7A865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80E0C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3CAB4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83B35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83BD57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Glass (n.)</w:t>
      </w:r>
    </w:p>
    <w:p w14:paraId="320376F1" w14:textId="77777777" w:rsidR="00641210" w:rsidRPr="00264824" w:rsidRDefault="00264824" w:rsidP="00264824">
      <w:pPr>
        <w:pStyle w:val="BodyText"/>
        <w:spacing w:before="6"/>
        <w:ind w:right="636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ﻟﯾوان، ﺷﯾﺷﮫ</w:t>
      </w:r>
    </w:p>
    <w:p w14:paraId="49F6C834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B6B45C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601FA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AA62D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9FB06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3EF32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01E3B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89290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F8246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9926A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6BFCE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D2F579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Go (v.)</w:t>
      </w:r>
    </w:p>
    <w:p w14:paraId="75201A04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رﻓﺗن</w:t>
      </w:r>
    </w:p>
    <w:p w14:paraId="6B92FD5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10DF66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B2BAB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B2BF0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5730C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F6C0C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4F13A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B284D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9F711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C26DA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F5788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1DE395" w14:textId="77777777" w:rsidR="00641210" w:rsidRPr="00264824" w:rsidRDefault="00264824" w:rsidP="00264824">
      <w:pPr>
        <w:pStyle w:val="BodyText"/>
        <w:spacing w:before="101"/>
        <w:ind w:left="131" w:right="3900"/>
        <w:rPr>
          <w:sz w:val="96"/>
          <w:szCs w:val="96"/>
        </w:rPr>
      </w:pPr>
      <w:r w:rsidRPr="00264824">
        <w:rPr>
          <w:sz w:val="96"/>
          <w:szCs w:val="96"/>
        </w:rPr>
        <w:t>Good (adj.)</w:t>
      </w:r>
    </w:p>
    <w:p w14:paraId="6EB08D5D" w14:textId="77777777" w:rsidR="00641210" w:rsidRPr="00264824" w:rsidRDefault="00264824" w:rsidP="00264824">
      <w:pPr>
        <w:pStyle w:val="BodyText"/>
        <w:spacing w:before="6"/>
        <w:ind w:left="13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ﺧوب</w:t>
      </w:r>
    </w:p>
    <w:p w14:paraId="062C188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4B4E01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0664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482DD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12CB4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0D0B2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72B9E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51C23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9534F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1CBD6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9B90B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0C2E2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52538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5B039D" w14:textId="77777777" w:rsidR="00641210" w:rsidRPr="00264824" w:rsidRDefault="00641210" w:rsidP="00264824">
      <w:pPr>
        <w:pStyle w:val="BodyText"/>
        <w:spacing w:before="4"/>
        <w:rPr>
          <w:rFonts w:ascii="Arial"/>
          <w:sz w:val="96"/>
          <w:szCs w:val="96"/>
        </w:rPr>
      </w:pPr>
    </w:p>
    <w:p w14:paraId="74A65FE5" w14:textId="77777777" w:rsidR="00641210" w:rsidRPr="00264824" w:rsidRDefault="00264824" w:rsidP="00264824">
      <w:pPr>
        <w:tabs>
          <w:tab w:val="left" w:pos="6228"/>
        </w:tabs>
        <w:spacing w:before="102"/>
        <w:ind w:left="433"/>
        <w:rPr>
          <w:sz w:val="96"/>
          <w:szCs w:val="96"/>
        </w:rPr>
      </w:pPr>
      <w:r w:rsidRPr="00264824">
        <w:rPr>
          <w:spacing w:val="-4"/>
          <w:sz w:val="96"/>
          <w:szCs w:val="96"/>
        </w:rPr>
        <w:t>Goodbye</w:t>
      </w:r>
      <w:r w:rsidRPr="00264824">
        <w:rPr>
          <w:spacing w:val="-4"/>
          <w:sz w:val="96"/>
          <w:szCs w:val="96"/>
        </w:rPr>
        <w:tab/>
      </w:r>
      <w:r w:rsidRPr="00264824">
        <w:rPr>
          <w:spacing w:val="-7"/>
          <w:sz w:val="96"/>
          <w:szCs w:val="96"/>
        </w:rPr>
        <w:t>(n./</w:t>
      </w:r>
      <w:proofErr w:type="spellStart"/>
      <w:r w:rsidRPr="00264824">
        <w:rPr>
          <w:spacing w:val="-7"/>
          <w:sz w:val="96"/>
          <w:szCs w:val="96"/>
        </w:rPr>
        <w:t>exclam</w:t>
      </w:r>
      <w:proofErr w:type="spellEnd"/>
      <w:r w:rsidRPr="00264824">
        <w:rPr>
          <w:spacing w:val="-7"/>
          <w:sz w:val="96"/>
          <w:szCs w:val="96"/>
        </w:rPr>
        <w:t>.)</w:t>
      </w:r>
    </w:p>
    <w:p w14:paraId="2DB9C76F" w14:textId="77777777" w:rsidR="00641210" w:rsidRPr="00264824" w:rsidRDefault="00264824" w:rsidP="00264824">
      <w:pPr>
        <w:pStyle w:val="BodyText"/>
        <w:spacing w:before="6"/>
        <w:ind w:right="809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ﺧداﻧﮕﮭدار</w:t>
      </w:r>
    </w:p>
    <w:p w14:paraId="4B24AEE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95611D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F6EA4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866DB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2C3A6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CA814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CE492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DA08A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8AEF8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14918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1F75F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FDEFC7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Grandfather (n.)</w:t>
      </w:r>
    </w:p>
    <w:p w14:paraId="6FE49E13" w14:textId="77777777" w:rsidR="00641210" w:rsidRPr="00264824" w:rsidRDefault="00264824" w:rsidP="00264824">
      <w:pPr>
        <w:pStyle w:val="BodyText"/>
        <w:spacing w:before="6"/>
        <w:ind w:right="722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ﭘدر ﺑزرگ</w:t>
      </w:r>
    </w:p>
    <w:p w14:paraId="3091379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E0F4D7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1C8AE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08A4B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A4E00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33E9B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9A555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C8E39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D0E55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FBE6C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D0E01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30EE7A" w14:textId="77777777" w:rsidR="00641210" w:rsidRPr="00264824" w:rsidRDefault="00264824" w:rsidP="00264824">
      <w:pPr>
        <w:pStyle w:val="BodyText"/>
        <w:spacing w:before="101"/>
        <w:ind w:left="846"/>
        <w:rPr>
          <w:sz w:val="96"/>
          <w:szCs w:val="96"/>
        </w:rPr>
      </w:pPr>
      <w:r w:rsidRPr="00264824">
        <w:rPr>
          <w:sz w:val="96"/>
          <w:szCs w:val="96"/>
        </w:rPr>
        <w:t>Grandmother (n.)</w:t>
      </w:r>
    </w:p>
    <w:p w14:paraId="0C39934B" w14:textId="77777777" w:rsidR="00641210" w:rsidRPr="00264824" w:rsidRDefault="00264824" w:rsidP="00264824">
      <w:pPr>
        <w:pStyle w:val="BodyText"/>
        <w:spacing w:before="6"/>
        <w:ind w:right="659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ﻣﺎدر ﺑزرگ</w:t>
      </w:r>
    </w:p>
    <w:p w14:paraId="17D456F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819672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97DF3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5B583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52F20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1C6A3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2367C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50B55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4A0DC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00054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D666A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2CFEE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3C46BB" w14:textId="77777777" w:rsidR="00641210" w:rsidRPr="00264824" w:rsidRDefault="00641210" w:rsidP="00264824">
      <w:pPr>
        <w:pStyle w:val="BodyText"/>
        <w:spacing w:before="1"/>
        <w:rPr>
          <w:rFonts w:ascii="Arial"/>
          <w:sz w:val="96"/>
          <w:szCs w:val="96"/>
        </w:rPr>
      </w:pPr>
    </w:p>
    <w:p w14:paraId="0A7220BF" w14:textId="77777777" w:rsidR="00641210" w:rsidRPr="00264824" w:rsidRDefault="00264824" w:rsidP="00264824">
      <w:pPr>
        <w:spacing w:before="103"/>
        <w:ind w:left="736"/>
        <w:rPr>
          <w:sz w:val="96"/>
          <w:szCs w:val="96"/>
        </w:rPr>
      </w:pPr>
      <w:r w:rsidRPr="00264824">
        <w:rPr>
          <w:sz w:val="96"/>
          <w:szCs w:val="96"/>
        </w:rPr>
        <w:t>Grandparent (n.)</w:t>
      </w:r>
    </w:p>
    <w:p w14:paraId="575EFB54" w14:textId="77777777" w:rsidR="00641210" w:rsidRPr="00264824" w:rsidRDefault="00264824" w:rsidP="00264824">
      <w:pPr>
        <w:spacing w:before="15"/>
        <w:ind w:right="138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ﭘدرﺑزرگ ﯾﺎ ﻣﺎدرﺑزرگ</w:t>
      </w:r>
    </w:p>
    <w:p w14:paraId="71DCAB5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9A6230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9B08F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B4509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8373C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FEC1A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594F9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4EEE7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1EC47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64BBE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89D06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0CFBCC" w14:textId="77777777" w:rsidR="00641210" w:rsidRPr="00264824" w:rsidRDefault="00264824" w:rsidP="00264824">
      <w:pPr>
        <w:pStyle w:val="BodyText"/>
        <w:spacing w:before="101"/>
        <w:ind w:left="222" w:right="3900"/>
        <w:rPr>
          <w:sz w:val="96"/>
          <w:szCs w:val="96"/>
        </w:rPr>
      </w:pPr>
      <w:r w:rsidRPr="00264824">
        <w:rPr>
          <w:sz w:val="96"/>
          <w:szCs w:val="96"/>
        </w:rPr>
        <w:t>Great (adj.)</w:t>
      </w:r>
    </w:p>
    <w:p w14:paraId="3124AF08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ﻋﺎﻟﯽ</w:t>
      </w:r>
    </w:p>
    <w:p w14:paraId="675B8B5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DFE573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657A9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1C5B2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E2BE4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AA064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BFA7E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987E1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291A6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E6E58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FFDBB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9C9808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Green (n./ adj.)</w:t>
      </w:r>
    </w:p>
    <w:p w14:paraId="34812653" w14:textId="77777777" w:rsidR="00641210" w:rsidRPr="00264824" w:rsidRDefault="00264824" w:rsidP="00264824">
      <w:pPr>
        <w:pStyle w:val="BodyText"/>
        <w:spacing w:before="6"/>
        <w:ind w:left="206" w:right="279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ﺳﺑز، ﺳﺑزه، ﺧرم</w:t>
      </w:r>
    </w:p>
    <w:p w14:paraId="59A8199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0E99A3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CE990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D0B7D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28C1D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A0303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65834A" w14:textId="77777777" w:rsidR="00641210" w:rsidRPr="00264824" w:rsidRDefault="00641210" w:rsidP="00264824">
      <w:pPr>
        <w:pStyle w:val="BodyText"/>
        <w:spacing w:before="4"/>
        <w:rPr>
          <w:rFonts w:ascii="Arial"/>
          <w:sz w:val="96"/>
          <w:szCs w:val="96"/>
        </w:rPr>
      </w:pPr>
    </w:p>
    <w:p w14:paraId="696AB6A0" w14:textId="77777777" w:rsidR="00641210" w:rsidRPr="00264824" w:rsidRDefault="00264824" w:rsidP="00264824">
      <w:pPr>
        <w:spacing w:before="118" w:line="237" w:lineRule="auto"/>
        <w:ind w:left="563"/>
        <w:rPr>
          <w:sz w:val="96"/>
          <w:szCs w:val="96"/>
        </w:rPr>
      </w:pPr>
      <w:r w:rsidRPr="00264824">
        <w:rPr>
          <w:spacing w:val="-7"/>
          <w:sz w:val="96"/>
          <w:szCs w:val="96"/>
        </w:rPr>
        <w:t xml:space="preserve">Grey </w:t>
      </w:r>
      <w:r w:rsidRPr="00264824">
        <w:rPr>
          <w:sz w:val="96"/>
          <w:szCs w:val="96"/>
        </w:rPr>
        <w:t xml:space="preserve">(adj.)(British) </w:t>
      </w:r>
      <w:r w:rsidRPr="00264824">
        <w:rPr>
          <w:spacing w:val="-14"/>
          <w:sz w:val="96"/>
          <w:szCs w:val="96"/>
        </w:rPr>
        <w:t>Gray</w:t>
      </w:r>
      <w:r w:rsidRPr="00264824">
        <w:rPr>
          <w:spacing w:val="12"/>
          <w:sz w:val="96"/>
          <w:szCs w:val="96"/>
        </w:rPr>
        <w:t xml:space="preserve"> </w:t>
      </w:r>
      <w:r w:rsidRPr="00264824">
        <w:rPr>
          <w:sz w:val="96"/>
          <w:szCs w:val="96"/>
        </w:rPr>
        <w:t>(adj.)(American)</w:t>
      </w:r>
    </w:p>
    <w:p w14:paraId="3DED04FF" w14:textId="77777777" w:rsidR="00641210" w:rsidRPr="00264824" w:rsidRDefault="00264824" w:rsidP="00264824">
      <w:pPr>
        <w:spacing w:before="15"/>
        <w:ind w:right="576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ﺧﺎﮐﺳﺗری،</w:t>
      </w:r>
      <w:r w:rsidRPr="00264824">
        <w:rPr>
          <w:rFonts w:ascii="Arial" w:cs="Arial"/>
          <w:color w:val="00AF4F"/>
          <w:spacing w:val="23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AF4F"/>
          <w:sz w:val="96"/>
          <w:szCs w:val="96"/>
          <w:rtl/>
        </w:rPr>
        <w:t>اﺑری</w:t>
      </w:r>
    </w:p>
    <w:p w14:paraId="48E5818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7A7F30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2380E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15EA1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C1BCF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7BE08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621BE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D5138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5A2AA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2447E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E82C7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FE6AC9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Group (n.)</w:t>
      </w:r>
    </w:p>
    <w:p w14:paraId="5253522C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ﮔروه</w:t>
      </w:r>
    </w:p>
    <w:p w14:paraId="618441D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9DDD4F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4063C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414EF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7E58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1533D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735C3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A53C9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113BF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35B8B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FCEDD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3E5B4D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Grow (v.)</w:t>
      </w:r>
    </w:p>
    <w:p w14:paraId="77418A56" w14:textId="77777777" w:rsidR="00641210" w:rsidRPr="00264824" w:rsidRDefault="00264824" w:rsidP="00264824">
      <w:pPr>
        <w:pStyle w:val="BodyText"/>
        <w:spacing w:before="6"/>
        <w:ind w:right="721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رﺷد ﮐردن</w:t>
      </w:r>
    </w:p>
    <w:p w14:paraId="2864FEA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58923D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31595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3CE46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12103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03EF0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F6E26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5835A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0E1B6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3E4E4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4DF06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0C8DDE" w14:textId="77777777" w:rsidR="00641210" w:rsidRPr="00264824" w:rsidRDefault="00264824" w:rsidP="00264824">
      <w:pPr>
        <w:pStyle w:val="BodyText"/>
        <w:spacing w:before="101"/>
        <w:ind w:left="1308" w:right="3859"/>
        <w:rPr>
          <w:sz w:val="96"/>
          <w:szCs w:val="96"/>
        </w:rPr>
      </w:pPr>
      <w:r w:rsidRPr="00264824">
        <w:rPr>
          <w:sz w:val="96"/>
          <w:szCs w:val="96"/>
        </w:rPr>
        <w:t>Guess (n./ v.)</w:t>
      </w:r>
    </w:p>
    <w:p w14:paraId="7CAB2715" w14:textId="77777777" w:rsidR="00641210" w:rsidRPr="00264824" w:rsidRDefault="00264824" w:rsidP="00264824">
      <w:pPr>
        <w:pStyle w:val="BodyText"/>
        <w:spacing w:before="6"/>
        <w:ind w:left="250" w:right="243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ﺣدس، ﺣدس زدن</w:t>
      </w:r>
    </w:p>
    <w:p w14:paraId="4D073BA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9875F7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651E4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46AA4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FE8F7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D30B9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6FA83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945CE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BDFD5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ACB53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B0EB2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3B0248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Guitar (n.)</w:t>
      </w:r>
    </w:p>
    <w:p w14:paraId="66D32AF8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ﮔﯾﺗﺎر</w:t>
      </w:r>
    </w:p>
    <w:p w14:paraId="4E24496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11FED8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E8EF8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38BA9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5B42C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1E3CF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1593B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CFBD7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A4B26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5E203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07D52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88D890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Gym (n.)</w:t>
      </w:r>
    </w:p>
    <w:p w14:paraId="39E8EA46" w14:textId="77777777" w:rsidR="00641210" w:rsidRPr="00264824" w:rsidRDefault="00264824" w:rsidP="00264824">
      <w:pPr>
        <w:pStyle w:val="BodyText"/>
        <w:spacing w:before="6"/>
        <w:ind w:left="135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ﺑﺎﺷﮕﺎه</w:t>
      </w:r>
    </w:p>
    <w:p w14:paraId="377050B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AD5CC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126D8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002AE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7AEAD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8FE47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3B8E9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D9A13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0A0ED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E8753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E4DB4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BC0928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Hair (n.)</w:t>
      </w:r>
    </w:p>
    <w:p w14:paraId="5CB81461" w14:textId="77777777" w:rsidR="00641210" w:rsidRPr="00264824" w:rsidRDefault="00264824" w:rsidP="00264824">
      <w:pPr>
        <w:pStyle w:val="BodyText"/>
        <w:spacing w:before="6"/>
        <w:ind w:left="135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ﻣو</w:t>
      </w:r>
    </w:p>
    <w:p w14:paraId="1CF2A6B5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3F21C9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3F6E2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708DF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038D2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4C03F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41D86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18AD6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C23B1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61AAF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E77AE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62AED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DAF794" w14:textId="77777777" w:rsidR="00641210" w:rsidRPr="00264824" w:rsidRDefault="00264824" w:rsidP="00264824">
      <w:pPr>
        <w:spacing w:before="234"/>
        <w:ind w:left="443"/>
        <w:rPr>
          <w:sz w:val="96"/>
          <w:szCs w:val="96"/>
        </w:rPr>
      </w:pPr>
      <w:r w:rsidRPr="00264824">
        <w:rPr>
          <w:sz w:val="96"/>
          <w:szCs w:val="96"/>
        </w:rPr>
        <w:t>Half (n./ det./ pron.)</w:t>
      </w:r>
    </w:p>
    <w:p w14:paraId="4458B172" w14:textId="77777777" w:rsidR="00641210" w:rsidRPr="00264824" w:rsidRDefault="00264824" w:rsidP="00264824">
      <w:pPr>
        <w:pStyle w:val="BodyText"/>
        <w:spacing w:before="9"/>
        <w:ind w:right="729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ﻧﯾﻣﮫ، ﻧﺻف</w:t>
      </w:r>
    </w:p>
    <w:p w14:paraId="199C439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ADA0E9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6F623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16E4B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5218E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93160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C049B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D9604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4F595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24090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7BD70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F5A374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Hand (n.)</w:t>
      </w:r>
    </w:p>
    <w:p w14:paraId="648C66B1" w14:textId="77777777" w:rsidR="00641210" w:rsidRPr="00264824" w:rsidRDefault="00264824" w:rsidP="00264824">
      <w:pPr>
        <w:pStyle w:val="BodyText"/>
        <w:spacing w:before="6"/>
        <w:ind w:left="135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دﺳت</w:t>
      </w:r>
    </w:p>
    <w:p w14:paraId="794C6E1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4274CE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BD315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1A11F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30489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5E69A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0720F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88E85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46436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955CB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12306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D765B7" w14:textId="77777777" w:rsidR="00641210" w:rsidRPr="00264824" w:rsidRDefault="00264824" w:rsidP="00264824">
      <w:pPr>
        <w:pStyle w:val="BodyText"/>
        <w:spacing w:before="101"/>
        <w:ind w:left="1091"/>
        <w:rPr>
          <w:sz w:val="96"/>
          <w:szCs w:val="96"/>
        </w:rPr>
      </w:pPr>
      <w:r w:rsidRPr="00264824">
        <w:rPr>
          <w:sz w:val="96"/>
          <w:szCs w:val="96"/>
        </w:rPr>
        <w:t>Happen (v.)</w:t>
      </w:r>
    </w:p>
    <w:p w14:paraId="0265DADA" w14:textId="77777777" w:rsidR="00641210" w:rsidRPr="00264824" w:rsidRDefault="00264824" w:rsidP="00264824">
      <w:pPr>
        <w:pStyle w:val="BodyText"/>
        <w:spacing w:before="6"/>
        <w:ind w:right="120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اﺗﻔﺎق اﻓﺗﺎدن، ﭘﯾش آﻣدن</w:t>
      </w:r>
    </w:p>
    <w:p w14:paraId="1889879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F2417C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B22A2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07FEC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C6AFC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522CB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89ACD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B8777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CBF56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9192A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B5149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E30C70" w14:textId="77777777" w:rsidR="00641210" w:rsidRPr="00264824" w:rsidRDefault="00264824" w:rsidP="00264824">
      <w:pPr>
        <w:pStyle w:val="BodyText"/>
        <w:spacing w:before="101"/>
        <w:ind w:left="766" w:right="3900"/>
        <w:rPr>
          <w:sz w:val="96"/>
          <w:szCs w:val="96"/>
        </w:rPr>
      </w:pPr>
      <w:r w:rsidRPr="00264824">
        <w:rPr>
          <w:sz w:val="96"/>
          <w:szCs w:val="96"/>
        </w:rPr>
        <w:t>Happy (adj.)</w:t>
      </w:r>
    </w:p>
    <w:p w14:paraId="50611800" w14:textId="77777777" w:rsidR="00641210" w:rsidRPr="00264824" w:rsidRDefault="00264824" w:rsidP="00264824">
      <w:pPr>
        <w:pStyle w:val="BodyText"/>
        <w:spacing w:before="6"/>
        <w:ind w:right="824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ﺧوﺷﺣﺎل</w:t>
      </w:r>
    </w:p>
    <w:p w14:paraId="37E2A6D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D26929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D19B1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36C59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466F8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320AD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D721A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325F4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7D0FF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DA37E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A00D6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2F4338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Hard (adj./ adv.)</w:t>
      </w:r>
    </w:p>
    <w:p w14:paraId="0E329FAD" w14:textId="77777777" w:rsidR="00641210" w:rsidRPr="00264824" w:rsidRDefault="00264824" w:rsidP="00264824">
      <w:pPr>
        <w:pStyle w:val="BodyText"/>
        <w:spacing w:before="6"/>
        <w:ind w:left="250" w:right="316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ﺳﺧت، ﺑﮫ ﺳﺧﺗﯽ</w:t>
      </w:r>
    </w:p>
    <w:p w14:paraId="47246BB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B452A5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7623C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481AE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3E03C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24225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473CA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EE979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3ACCF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D691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96C19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8CBAF4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Hat (n.)</w:t>
      </w:r>
    </w:p>
    <w:p w14:paraId="6CED1654" w14:textId="77777777" w:rsidR="00641210" w:rsidRPr="00264824" w:rsidRDefault="00264824" w:rsidP="00264824">
      <w:pPr>
        <w:pStyle w:val="BodyText"/>
        <w:spacing w:before="6"/>
        <w:ind w:left="135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ﮐﻼه</w:t>
      </w:r>
    </w:p>
    <w:p w14:paraId="5E7E7FB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5F74CC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4A37D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4C945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E281E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9D4CC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978FC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73167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3198E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C41FF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0C756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016668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Hate (v.)</w:t>
      </w:r>
    </w:p>
    <w:p w14:paraId="4AC28A22" w14:textId="77777777" w:rsidR="00641210" w:rsidRPr="00264824" w:rsidRDefault="00264824" w:rsidP="00264824">
      <w:pPr>
        <w:pStyle w:val="BodyText"/>
        <w:spacing w:before="6"/>
        <w:ind w:right="710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ﻣﺗﻧﻔر ﺑودن</w:t>
      </w:r>
    </w:p>
    <w:p w14:paraId="243A18D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3D7A57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F3399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F4552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72AA9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06D69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625A9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3AD5A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2376B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8DCE1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27A45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D7832D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Have (v.)</w:t>
      </w:r>
    </w:p>
    <w:p w14:paraId="21D047B1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داﺷﺗن</w:t>
      </w:r>
    </w:p>
    <w:p w14:paraId="4E5B0BF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5E70B8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B2ED9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52DEF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40099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BC9C5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C61E6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883D3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A22A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4336B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9732D8" w14:textId="77777777" w:rsidR="00641210" w:rsidRPr="00264824" w:rsidRDefault="00264824" w:rsidP="00264824">
      <w:pPr>
        <w:pStyle w:val="BodyText"/>
        <w:spacing w:before="235"/>
        <w:ind w:left="736"/>
        <w:rPr>
          <w:sz w:val="96"/>
          <w:szCs w:val="96"/>
        </w:rPr>
      </w:pPr>
      <w:r w:rsidRPr="00264824">
        <w:rPr>
          <w:sz w:val="96"/>
          <w:szCs w:val="96"/>
        </w:rPr>
        <w:t>Have to (modal v)</w:t>
      </w:r>
    </w:p>
    <w:p w14:paraId="518667ED" w14:textId="77777777" w:rsidR="00641210" w:rsidRPr="00264824" w:rsidRDefault="00264824" w:rsidP="00264824">
      <w:pPr>
        <w:pStyle w:val="BodyText"/>
        <w:spacing w:before="6"/>
        <w:ind w:left="250" w:right="241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ﻣﺟﺑور ﺑودن، ﺑﺎﯾد</w:t>
      </w:r>
    </w:p>
    <w:p w14:paraId="2C4DD8A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17E15B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135E5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1772D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9E962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F21D8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64481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2F92F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2524E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05ADC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E8686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FB4C8E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He (pron.)</w:t>
      </w:r>
    </w:p>
    <w:p w14:paraId="3DB4C272" w14:textId="77777777" w:rsidR="00641210" w:rsidRPr="00264824" w:rsidRDefault="00264824" w:rsidP="00264824">
      <w:pPr>
        <w:pStyle w:val="BodyText"/>
        <w:spacing w:before="6"/>
        <w:ind w:right="751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 xml:space="preserve">او </w:t>
      </w:r>
      <w:r w:rsidRPr="00264824">
        <w:rPr>
          <w:rFonts w:ascii="Arial" w:cs="Arial"/>
          <w:color w:val="00AF4F"/>
          <w:sz w:val="96"/>
          <w:szCs w:val="96"/>
        </w:rPr>
        <w:t>)</w:t>
      </w:r>
      <w:r w:rsidRPr="00264824">
        <w:rPr>
          <w:rFonts w:ascii="Arial" w:cs="Arial"/>
          <w:color w:val="00AF4F"/>
          <w:sz w:val="96"/>
          <w:szCs w:val="96"/>
          <w:rtl/>
        </w:rPr>
        <w:t>ﻣذﮐر</w:t>
      </w:r>
      <w:r w:rsidRPr="00264824">
        <w:rPr>
          <w:rFonts w:ascii="Arial" w:cs="Arial"/>
          <w:color w:val="00AF4F"/>
          <w:sz w:val="96"/>
          <w:szCs w:val="96"/>
        </w:rPr>
        <w:t>(</w:t>
      </w:r>
    </w:p>
    <w:p w14:paraId="5A94679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A57772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82145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522D6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A4E1A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71623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D29C3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BF026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CD0EC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BBCA7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52BF8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8B3DEC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Head (n.)</w:t>
      </w:r>
    </w:p>
    <w:p w14:paraId="31D3351E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ﺳر</w:t>
      </w:r>
    </w:p>
    <w:p w14:paraId="0EA9841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83CFEB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0440D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3959B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32BB7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4D6C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59F8D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ABA03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2EA84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FAE2D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DD48A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38A30E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Health (n.)</w:t>
      </w:r>
    </w:p>
    <w:p w14:paraId="1DD42402" w14:textId="77777777" w:rsidR="00641210" w:rsidRPr="00264824" w:rsidRDefault="00264824" w:rsidP="00264824">
      <w:pPr>
        <w:pStyle w:val="BodyText"/>
        <w:spacing w:before="6"/>
        <w:ind w:right="910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ﺳﻼﻣت</w:t>
      </w:r>
    </w:p>
    <w:p w14:paraId="6E7624F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575C39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DD755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EC2DC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A4FF9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EE049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3312A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5FB64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DFEC2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73566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C69D2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871AE3" w14:textId="77777777" w:rsidR="00641210" w:rsidRPr="00264824" w:rsidRDefault="00264824" w:rsidP="00264824">
      <w:pPr>
        <w:pStyle w:val="BodyText"/>
        <w:spacing w:before="101"/>
        <w:ind w:left="800" w:right="3066"/>
        <w:rPr>
          <w:sz w:val="96"/>
          <w:szCs w:val="96"/>
        </w:rPr>
      </w:pPr>
      <w:r w:rsidRPr="00264824">
        <w:rPr>
          <w:sz w:val="96"/>
          <w:szCs w:val="96"/>
        </w:rPr>
        <w:t>Healthy (adj.)</w:t>
      </w:r>
    </w:p>
    <w:p w14:paraId="281F41C5" w14:textId="77777777" w:rsidR="00641210" w:rsidRPr="00264824" w:rsidRDefault="00264824" w:rsidP="00264824">
      <w:pPr>
        <w:pStyle w:val="BodyText"/>
        <w:spacing w:before="6"/>
        <w:ind w:right="595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ﺳﺎﻟم، ﺳﻼﻣت</w:t>
      </w:r>
    </w:p>
    <w:p w14:paraId="522AEB1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389F15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FBF5C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110AC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D7E1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F081D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B214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C8AAC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4D0E2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25CBD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0A85E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BF8D44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Hear (v.)</w:t>
      </w:r>
    </w:p>
    <w:p w14:paraId="1B9B32D6" w14:textId="77777777" w:rsidR="00641210" w:rsidRPr="00264824" w:rsidRDefault="00264824" w:rsidP="00264824">
      <w:pPr>
        <w:pStyle w:val="BodyText"/>
        <w:spacing w:before="6"/>
        <w:ind w:left="135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ﺷﻧﯾدن</w:t>
      </w:r>
    </w:p>
    <w:p w14:paraId="2BF9FA0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FF8F66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11481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07C4E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19488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012E6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5CFAF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1459E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CAB98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3C677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5AA1B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F9CC2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18FD1B" w14:textId="77777777" w:rsidR="00641210" w:rsidRPr="00264824" w:rsidRDefault="00641210" w:rsidP="00264824">
      <w:pPr>
        <w:pStyle w:val="BodyText"/>
        <w:spacing w:before="4"/>
        <w:rPr>
          <w:rFonts w:ascii="Arial"/>
          <w:sz w:val="96"/>
          <w:szCs w:val="96"/>
        </w:rPr>
      </w:pPr>
    </w:p>
    <w:p w14:paraId="2CB2DCF6" w14:textId="77777777" w:rsidR="00641210" w:rsidRPr="00264824" w:rsidRDefault="00264824" w:rsidP="00264824">
      <w:pPr>
        <w:pStyle w:val="BodyText"/>
        <w:spacing w:before="102"/>
        <w:ind w:left="923"/>
        <w:rPr>
          <w:sz w:val="96"/>
          <w:szCs w:val="96"/>
        </w:rPr>
      </w:pPr>
      <w:r w:rsidRPr="00264824">
        <w:rPr>
          <w:sz w:val="96"/>
          <w:szCs w:val="96"/>
        </w:rPr>
        <w:t xml:space="preserve">Hello (n./ </w:t>
      </w:r>
      <w:proofErr w:type="spellStart"/>
      <w:r w:rsidRPr="00264824">
        <w:rPr>
          <w:sz w:val="96"/>
          <w:szCs w:val="96"/>
        </w:rPr>
        <w:t>exclam</w:t>
      </w:r>
      <w:proofErr w:type="spellEnd"/>
      <w:r w:rsidRPr="00264824">
        <w:rPr>
          <w:sz w:val="96"/>
          <w:szCs w:val="96"/>
        </w:rPr>
        <w:t>.)</w:t>
      </w:r>
    </w:p>
    <w:p w14:paraId="64D38F6C" w14:textId="77777777" w:rsidR="00641210" w:rsidRPr="00264824" w:rsidRDefault="00264824" w:rsidP="00264824">
      <w:pPr>
        <w:pStyle w:val="BodyText"/>
        <w:spacing w:before="6"/>
        <w:ind w:left="73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ﺳﻼم</w:t>
      </w:r>
    </w:p>
    <w:p w14:paraId="23321C1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46B9F5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CD1E1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08C68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B5F9C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3BDFA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FF980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79262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B8A00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E0C11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5CECF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FCB180" w14:textId="77777777" w:rsidR="00641210" w:rsidRPr="00264824" w:rsidRDefault="00264824" w:rsidP="00264824">
      <w:pPr>
        <w:pStyle w:val="BodyText"/>
        <w:spacing w:before="101"/>
        <w:ind w:left="423" w:right="3900"/>
        <w:rPr>
          <w:sz w:val="96"/>
          <w:szCs w:val="96"/>
        </w:rPr>
      </w:pPr>
      <w:r w:rsidRPr="00264824">
        <w:rPr>
          <w:sz w:val="96"/>
          <w:szCs w:val="96"/>
        </w:rPr>
        <w:t xml:space="preserve">Help (n./ </w:t>
      </w:r>
      <w:r w:rsidRPr="00264824">
        <w:rPr>
          <w:spacing w:val="-46"/>
          <w:sz w:val="96"/>
          <w:szCs w:val="96"/>
        </w:rPr>
        <w:t>v.)</w:t>
      </w:r>
    </w:p>
    <w:p w14:paraId="2D32648D" w14:textId="77777777" w:rsidR="00641210" w:rsidRPr="00264824" w:rsidRDefault="00264824" w:rsidP="00264824">
      <w:pPr>
        <w:pStyle w:val="BodyText"/>
        <w:spacing w:before="6"/>
        <w:ind w:left="250" w:right="167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ﮐﻣﮏ، ﮐﻣﮏ ﮐردن</w:t>
      </w:r>
    </w:p>
    <w:p w14:paraId="0148420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C19C0F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0D777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ACCF1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91B4C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D0B65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F114F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BDC88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C3C95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104C6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4FC29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E80287" w14:textId="77777777" w:rsidR="00641210" w:rsidRPr="00264824" w:rsidRDefault="00264824" w:rsidP="00264824">
      <w:pPr>
        <w:pStyle w:val="BodyText"/>
        <w:spacing w:before="101"/>
        <w:ind w:left="1129"/>
        <w:rPr>
          <w:sz w:val="96"/>
          <w:szCs w:val="96"/>
        </w:rPr>
      </w:pPr>
      <w:r w:rsidRPr="00264824">
        <w:rPr>
          <w:sz w:val="96"/>
          <w:szCs w:val="96"/>
        </w:rPr>
        <w:t>Her (perp./ det.)</w:t>
      </w:r>
    </w:p>
    <w:p w14:paraId="4CB5C451" w14:textId="77777777" w:rsidR="00641210" w:rsidRPr="00264824" w:rsidRDefault="00264824" w:rsidP="00264824">
      <w:pPr>
        <w:pStyle w:val="BodyText"/>
        <w:spacing w:before="6"/>
        <w:ind w:right="122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ﻣﺎل</w:t>
      </w:r>
      <w:r w:rsidRPr="00264824">
        <w:rPr>
          <w:rFonts w:ascii="Arial" w:cs="Arial"/>
          <w:color w:val="00AF4F"/>
          <w:spacing w:val="-60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AF4F"/>
          <w:sz w:val="96"/>
          <w:szCs w:val="96"/>
          <w:rtl/>
        </w:rPr>
        <w:t xml:space="preserve">او، ب او </w:t>
      </w:r>
      <w:r w:rsidRPr="00264824">
        <w:rPr>
          <w:rFonts w:ascii="Arial" w:cs="Arial"/>
          <w:color w:val="00AF4F"/>
          <w:sz w:val="96"/>
          <w:szCs w:val="96"/>
        </w:rPr>
        <w:t>)</w:t>
      </w:r>
      <w:r w:rsidRPr="00264824">
        <w:rPr>
          <w:rFonts w:ascii="Arial" w:cs="Arial"/>
          <w:color w:val="00AF4F"/>
          <w:sz w:val="96"/>
          <w:szCs w:val="96"/>
          <w:rtl/>
        </w:rPr>
        <w:t>ﻣوﻧث</w:t>
      </w:r>
      <w:r w:rsidRPr="00264824">
        <w:rPr>
          <w:rFonts w:ascii="Arial" w:cs="Arial"/>
          <w:color w:val="00AF4F"/>
          <w:sz w:val="96"/>
          <w:szCs w:val="96"/>
        </w:rPr>
        <w:t>(</w:t>
      </w:r>
    </w:p>
    <w:p w14:paraId="7439380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22683B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98A96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A8842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E39A6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A8068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0FA5C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57FF0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E0E9F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7DA5B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4C362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C63E9F" w14:textId="77777777" w:rsidR="00641210" w:rsidRPr="00264824" w:rsidRDefault="00264824" w:rsidP="00264824">
      <w:pPr>
        <w:pStyle w:val="BodyText"/>
        <w:spacing w:before="101"/>
        <w:ind w:left="1277" w:right="5256"/>
        <w:rPr>
          <w:sz w:val="96"/>
          <w:szCs w:val="96"/>
        </w:rPr>
      </w:pPr>
      <w:r w:rsidRPr="00264824">
        <w:rPr>
          <w:sz w:val="96"/>
          <w:szCs w:val="96"/>
        </w:rPr>
        <w:t>Here (adv.)</w:t>
      </w:r>
    </w:p>
    <w:p w14:paraId="245D4C7B" w14:textId="77777777" w:rsidR="00641210" w:rsidRPr="00264824" w:rsidRDefault="00264824" w:rsidP="00264824">
      <w:pPr>
        <w:pStyle w:val="BodyText"/>
        <w:spacing w:before="6"/>
        <w:ind w:left="135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اﯾﻧﺟﺎ</w:t>
      </w:r>
    </w:p>
    <w:p w14:paraId="2A4BC1A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752167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3590E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05B3E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D4978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C5659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D6318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362D2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6F24B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E0110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FA8C0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DA5810" w14:textId="77777777" w:rsidR="00641210" w:rsidRPr="00264824" w:rsidRDefault="00264824" w:rsidP="00264824">
      <w:pPr>
        <w:pStyle w:val="BodyText"/>
        <w:spacing w:before="101"/>
        <w:ind w:left="827" w:right="3066"/>
        <w:rPr>
          <w:sz w:val="96"/>
          <w:szCs w:val="96"/>
        </w:rPr>
      </w:pPr>
      <w:r w:rsidRPr="00264824">
        <w:rPr>
          <w:sz w:val="96"/>
          <w:szCs w:val="96"/>
        </w:rPr>
        <w:t>Hey (</w:t>
      </w:r>
      <w:proofErr w:type="spellStart"/>
      <w:r w:rsidRPr="00264824">
        <w:rPr>
          <w:sz w:val="96"/>
          <w:szCs w:val="96"/>
        </w:rPr>
        <w:t>exclam</w:t>
      </w:r>
      <w:proofErr w:type="spellEnd"/>
      <w:r w:rsidRPr="00264824">
        <w:rPr>
          <w:sz w:val="96"/>
          <w:szCs w:val="96"/>
        </w:rPr>
        <w:t>.)</w:t>
      </w:r>
    </w:p>
    <w:p w14:paraId="457112C9" w14:textId="77777777" w:rsidR="00641210" w:rsidRPr="00264824" w:rsidRDefault="00264824" w:rsidP="00264824">
      <w:pPr>
        <w:pStyle w:val="BodyText"/>
        <w:spacing w:before="6"/>
        <w:ind w:right="687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ﺳﻼم، آھﺎی</w:t>
      </w:r>
    </w:p>
    <w:p w14:paraId="1DEA92F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B1507C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D8A61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69057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0488A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FAE71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7F2D2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F2F61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D6FB6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76DFB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70D4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A6894F" w14:textId="77777777" w:rsidR="00641210" w:rsidRPr="00264824" w:rsidRDefault="00641210" w:rsidP="00264824">
      <w:pPr>
        <w:rPr>
          <w:rFonts w:ascii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9EE480E" w14:textId="77777777" w:rsidR="00641210" w:rsidRPr="00264824" w:rsidRDefault="00264824" w:rsidP="00264824">
      <w:pPr>
        <w:pStyle w:val="BodyText"/>
        <w:spacing w:before="101"/>
        <w:ind w:left="1393" w:right="566"/>
        <w:rPr>
          <w:sz w:val="96"/>
          <w:szCs w:val="96"/>
        </w:rPr>
      </w:pPr>
      <w:r w:rsidRPr="00264824">
        <w:rPr>
          <w:sz w:val="96"/>
          <w:szCs w:val="96"/>
        </w:rPr>
        <w:t>Hi (</w:t>
      </w:r>
      <w:proofErr w:type="spellStart"/>
      <w:r w:rsidRPr="00264824">
        <w:rPr>
          <w:sz w:val="96"/>
          <w:szCs w:val="96"/>
        </w:rPr>
        <w:t>exclam</w:t>
      </w:r>
      <w:proofErr w:type="spellEnd"/>
      <w:r w:rsidRPr="00264824">
        <w:rPr>
          <w:sz w:val="96"/>
          <w:szCs w:val="96"/>
        </w:rPr>
        <w:t>.)</w:t>
      </w:r>
    </w:p>
    <w:p w14:paraId="554F2F4F" w14:textId="77777777" w:rsidR="00641210" w:rsidRPr="00264824" w:rsidRDefault="00264824" w:rsidP="00264824">
      <w:pPr>
        <w:pStyle w:val="BodyText"/>
        <w:spacing w:before="6"/>
        <w:ind w:right="426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</w:rPr>
        <w:t>)</w:t>
      </w:r>
      <w:r w:rsidRPr="00264824">
        <w:rPr>
          <w:rFonts w:ascii="Arial" w:cs="Arial"/>
          <w:color w:val="00AF4F"/>
          <w:sz w:val="96"/>
          <w:szCs w:val="96"/>
          <w:rtl/>
        </w:rPr>
        <w:t>ﺧودﻣﺎﻧﯽ</w:t>
      </w:r>
      <w:r w:rsidRPr="00264824">
        <w:rPr>
          <w:rFonts w:ascii="Arial" w:cs="Arial"/>
          <w:color w:val="00AF4F"/>
          <w:sz w:val="96"/>
          <w:szCs w:val="96"/>
        </w:rPr>
        <w:t>(</w:t>
      </w:r>
    </w:p>
    <w:p w14:paraId="59D6BB98" w14:textId="77777777" w:rsidR="00641210" w:rsidRPr="00264824" w:rsidRDefault="00264824" w:rsidP="00264824">
      <w:pPr>
        <w:pStyle w:val="BodyText"/>
        <w:spacing w:before="5"/>
        <w:rPr>
          <w:rFonts w:ascii="Arial"/>
          <w:sz w:val="96"/>
          <w:szCs w:val="96"/>
        </w:rPr>
      </w:pPr>
      <w:r w:rsidRPr="00264824">
        <w:rPr>
          <w:sz w:val="96"/>
          <w:szCs w:val="96"/>
        </w:rPr>
        <w:br w:type="column"/>
      </w:r>
    </w:p>
    <w:p w14:paraId="1DE7A484" w14:textId="77777777" w:rsidR="00641210" w:rsidRPr="00264824" w:rsidRDefault="00264824" w:rsidP="00264824">
      <w:pPr>
        <w:pStyle w:val="BodyText"/>
        <w:ind w:right="41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ﺳﻼم</w:t>
      </w:r>
    </w:p>
    <w:p w14:paraId="5A9F1DD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type w:val="continuous"/>
          <w:pgSz w:w="15840" w:h="12240" w:orient="landscape"/>
          <w:pgMar w:top="1140" w:right="160" w:bottom="280" w:left="1520" w:header="720" w:footer="720" w:gutter="0"/>
          <w:cols w:num="2" w:space="720" w:equalWidth="0">
            <w:col w:w="9917" w:space="40"/>
            <w:col w:w="4203"/>
          </w:cols>
        </w:sectPr>
      </w:pPr>
    </w:p>
    <w:p w14:paraId="2547A7C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FD4B4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3C9FA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C6B05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6833E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9B07A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8114A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02A1C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0588B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5BAA0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95BF35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High (adj.)</w:t>
      </w:r>
    </w:p>
    <w:p w14:paraId="43D51BBC" w14:textId="77777777" w:rsidR="00641210" w:rsidRPr="00264824" w:rsidRDefault="00264824" w:rsidP="00264824">
      <w:pPr>
        <w:pStyle w:val="BodyText"/>
        <w:spacing w:before="6"/>
        <w:ind w:right="707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ﺑﻠﻧد، ﻣرﺗﻔﻊ</w:t>
      </w:r>
    </w:p>
    <w:p w14:paraId="6195E01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DC21E8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19206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FC7AE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03392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B422D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A8BF1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B77EF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8DB61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90A38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DF0BF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DC232E" w14:textId="77777777" w:rsidR="00641210" w:rsidRPr="00264824" w:rsidRDefault="00264824" w:rsidP="00264824">
      <w:pPr>
        <w:pStyle w:val="BodyText"/>
        <w:spacing w:before="101"/>
        <w:ind w:left="302" w:right="3900"/>
        <w:rPr>
          <w:sz w:val="96"/>
          <w:szCs w:val="96"/>
        </w:rPr>
      </w:pPr>
      <w:r w:rsidRPr="00264824">
        <w:rPr>
          <w:sz w:val="96"/>
          <w:szCs w:val="96"/>
        </w:rPr>
        <w:t>Him (pron.)</w:t>
      </w:r>
    </w:p>
    <w:p w14:paraId="3C3E8AFB" w14:textId="77777777" w:rsidR="00641210" w:rsidRPr="00264824" w:rsidRDefault="00264824" w:rsidP="00264824">
      <w:pPr>
        <w:pStyle w:val="BodyText"/>
        <w:spacing w:before="6"/>
        <w:ind w:left="250" w:right="127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 xml:space="preserve">او را، ﺑﮫ او </w:t>
      </w:r>
      <w:r w:rsidRPr="00264824">
        <w:rPr>
          <w:rFonts w:ascii="Arial" w:cs="Arial"/>
          <w:color w:val="00AF4F"/>
          <w:sz w:val="96"/>
          <w:szCs w:val="96"/>
        </w:rPr>
        <w:t>)</w:t>
      </w:r>
      <w:r w:rsidRPr="00264824">
        <w:rPr>
          <w:rFonts w:ascii="Arial" w:cs="Arial"/>
          <w:color w:val="00AF4F"/>
          <w:sz w:val="96"/>
          <w:szCs w:val="96"/>
          <w:rtl/>
        </w:rPr>
        <w:t>ﻣذﮐر</w:t>
      </w:r>
      <w:r w:rsidRPr="00264824">
        <w:rPr>
          <w:rFonts w:ascii="Arial" w:cs="Arial"/>
          <w:color w:val="00AF4F"/>
          <w:sz w:val="96"/>
          <w:szCs w:val="96"/>
        </w:rPr>
        <w:t>(</w:t>
      </w:r>
    </w:p>
    <w:p w14:paraId="46668EF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7881E2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FAB33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BAED8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37EB4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4AC1D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FB18E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F7B19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65770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941AC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D489B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B49664" w14:textId="77777777" w:rsidR="00641210" w:rsidRPr="00264824" w:rsidRDefault="00641210" w:rsidP="00264824">
      <w:pPr>
        <w:rPr>
          <w:rFonts w:ascii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4FA2A6F" w14:textId="77777777" w:rsidR="00641210" w:rsidRPr="00264824" w:rsidRDefault="00264824" w:rsidP="00264824">
      <w:pPr>
        <w:pStyle w:val="BodyText"/>
        <w:spacing w:before="101"/>
        <w:ind w:left="1419" w:right="1415"/>
        <w:rPr>
          <w:sz w:val="96"/>
          <w:szCs w:val="96"/>
        </w:rPr>
      </w:pPr>
      <w:r w:rsidRPr="00264824">
        <w:rPr>
          <w:sz w:val="96"/>
          <w:szCs w:val="96"/>
        </w:rPr>
        <w:t>His (det.)</w:t>
      </w:r>
    </w:p>
    <w:p w14:paraId="7C3AAF53" w14:textId="77777777" w:rsidR="00641210" w:rsidRPr="00264824" w:rsidRDefault="00264824" w:rsidP="00264824">
      <w:pPr>
        <w:pStyle w:val="BodyText"/>
        <w:spacing w:before="6"/>
        <w:ind w:right="518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</w:rPr>
        <w:t>)</w:t>
      </w:r>
      <w:r w:rsidRPr="00264824">
        <w:rPr>
          <w:rFonts w:ascii="Arial" w:cs="Arial"/>
          <w:color w:val="00AF4F"/>
          <w:sz w:val="96"/>
          <w:szCs w:val="96"/>
          <w:rtl/>
        </w:rPr>
        <w:t>ﻣذﮐر</w:t>
      </w:r>
      <w:r w:rsidRPr="00264824">
        <w:rPr>
          <w:rFonts w:ascii="Arial" w:cs="Arial"/>
          <w:color w:val="00AF4F"/>
          <w:sz w:val="96"/>
          <w:szCs w:val="96"/>
        </w:rPr>
        <w:t>(</w:t>
      </w:r>
    </w:p>
    <w:p w14:paraId="7264FC89" w14:textId="77777777" w:rsidR="00641210" w:rsidRPr="00264824" w:rsidRDefault="00264824" w:rsidP="00264824">
      <w:pPr>
        <w:pStyle w:val="BodyText"/>
        <w:spacing w:before="5"/>
        <w:rPr>
          <w:rFonts w:ascii="Arial"/>
          <w:sz w:val="96"/>
          <w:szCs w:val="96"/>
        </w:rPr>
      </w:pPr>
      <w:r w:rsidRPr="00264824">
        <w:rPr>
          <w:sz w:val="96"/>
          <w:szCs w:val="96"/>
        </w:rPr>
        <w:br w:type="column"/>
      </w:r>
    </w:p>
    <w:p w14:paraId="2738F780" w14:textId="77777777" w:rsidR="00641210" w:rsidRPr="00264824" w:rsidRDefault="00264824" w:rsidP="00264824">
      <w:pPr>
        <w:pStyle w:val="BodyText"/>
        <w:ind w:right="42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ﻣﺎل</w:t>
      </w:r>
      <w:r w:rsidRPr="00264824">
        <w:rPr>
          <w:rFonts w:ascii="Arial" w:cs="Arial"/>
          <w:color w:val="00AF4F"/>
          <w:spacing w:val="-71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AF4F"/>
          <w:sz w:val="96"/>
          <w:szCs w:val="96"/>
          <w:rtl/>
        </w:rPr>
        <w:t>او</w:t>
      </w:r>
    </w:p>
    <w:p w14:paraId="4F7BBA5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type w:val="continuous"/>
          <w:pgSz w:w="15840" w:h="12240" w:orient="landscape"/>
          <w:pgMar w:top="1140" w:right="160" w:bottom="280" w:left="1520" w:header="720" w:footer="720" w:gutter="0"/>
          <w:cols w:num="2" w:space="720" w:equalWidth="0">
            <w:col w:w="8957" w:space="40"/>
            <w:col w:w="5163"/>
          </w:cols>
        </w:sectPr>
      </w:pPr>
    </w:p>
    <w:p w14:paraId="58A8C1C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1F844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236BF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F1D57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9653C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18B95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8BBD8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F2222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16259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ACD46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5CE58E" w14:textId="77777777" w:rsidR="00641210" w:rsidRPr="00264824" w:rsidRDefault="00264824" w:rsidP="00264824">
      <w:pPr>
        <w:pStyle w:val="BodyText"/>
        <w:spacing w:before="101"/>
        <w:ind w:left="65" w:right="3900"/>
        <w:rPr>
          <w:sz w:val="96"/>
          <w:szCs w:val="96"/>
        </w:rPr>
      </w:pPr>
      <w:r w:rsidRPr="00264824">
        <w:rPr>
          <w:sz w:val="96"/>
          <w:szCs w:val="96"/>
        </w:rPr>
        <w:t>History (n.)</w:t>
      </w:r>
    </w:p>
    <w:p w14:paraId="7DDF61A2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ﺗﺎرﯾﺦ</w:t>
      </w:r>
    </w:p>
    <w:p w14:paraId="7DB1770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C2FB55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4C78D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C4865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63180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9D2BD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A6CD2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198EB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85B14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EE57F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B2807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F74339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Hobby (n.)</w:t>
      </w:r>
    </w:p>
    <w:p w14:paraId="5BDAD46C" w14:textId="77777777" w:rsidR="00641210" w:rsidRPr="00264824" w:rsidRDefault="00264824" w:rsidP="00264824">
      <w:pPr>
        <w:pStyle w:val="BodyText"/>
        <w:spacing w:before="6"/>
        <w:ind w:right="803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ﺳرﮔرﻣﯽ</w:t>
      </w:r>
    </w:p>
    <w:p w14:paraId="7514109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DCD7D8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5448B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76EE6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A3947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829C6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B6DDB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651F5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6FD5F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707FF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EAA7CE" w14:textId="77777777" w:rsidR="00641210" w:rsidRPr="00264824" w:rsidRDefault="00641210" w:rsidP="00264824">
      <w:pPr>
        <w:pStyle w:val="BodyText"/>
        <w:spacing w:before="6"/>
        <w:rPr>
          <w:rFonts w:ascii="Arial"/>
          <w:sz w:val="96"/>
          <w:szCs w:val="96"/>
        </w:rPr>
      </w:pPr>
    </w:p>
    <w:p w14:paraId="0B34920F" w14:textId="77777777" w:rsidR="00641210" w:rsidRPr="00264824" w:rsidRDefault="00264824" w:rsidP="00264824">
      <w:pPr>
        <w:spacing w:before="115" w:line="237" w:lineRule="auto"/>
        <w:ind w:left="246"/>
        <w:rPr>
          <w:sz w:val="96"/>
          <w:szCs w:val="96"/>
        </w:rPr>
      </w:pPr>
      <w:r w:rsidRPr="00264824">
        <w:rPr>
          <w:spacing w:val="-4"/>
          <w:sz w:val="96"/>
          <w:szCs w:val="96"/>
        </w:rPr>
        <w:t xml:space="preserve">Holiday </w:t>
      </w:r>
      <w:r w:rsidRPr="00264824">
        <w:rPr>
          <w:sz w:val="96"/>
          <w:szCs w:val="96"/>
        </w:rPr>
        <w:t xml:space="preserve">(n.)(British) </w:t>
      </w:r>
      <w:r w:rsidRPr="00264824">
        <w:rPr>
          <w:spacing w:val="-13"/>
          <w:sz w:val="96"/>
          <w:szCs w:val="96"/>
        </w:rPr>
        <w:t xml:space="preserve">Vacation </w:t>
      </w:r>
      <w:r w:rsidRPr="00264824">
        <w:rPr>
          <w:sz w:val="96"/>
          <w:szCs w:val="96"/>
        </w:rPr>
        <w:t>(n.)(American)</w:t>
      </w:r>
    </w:p>
    <w:p w14:paraId="7AD4059D" w14:textId="77777777" w:rsidR="00641210" w:rsidRPr="00264824" w:rsidRDefault="00264824" w:rsidP="00264824">
      <w:pPr>
        <w:pStyle w:val="BodyText"/>
        <w:spacing w:before="7"/>
        <w:ind w:right="930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ﺗﻌطﯾﻼت</w:t>
      </w:r>
    </w:p>
    <w:p w14:paraId="32E852C5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5BC176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DB6B7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B791C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601A0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D3EBE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0E5AA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B7BE9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1844A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0DCC2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5DAAB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6B114F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Home (n./ adv.)</w:t>
      </w:r>
    </w:p>
    <w:p w14:paraId="6383F3F1" w14:textId="77777777" w:rsidR="00641210" w:rsidRPr="00264824" w:rsidRDefault="00264824" w:rsidP="00264824">
      <w:pPr>
        <w:pStyle w:val="BodyText"/>
        <w:spacing w:before="6"/>
        <w:ind w:left="250" w:right="114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ﺧﺎﻧﮫ، ﺑﮫ طرف ﺧﺎﻧﮫ</w:t>
      </w:r>
    </w:p>
    <w:p w14:paraId="5832422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B200D8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B40BE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3A3DB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5D8AC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A238E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6DE7B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6004C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A3BB8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5D17B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635E6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29ABF3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Homework (n.)</w:t>
      </w:r>
    </w:p>
    <w:p w14:paraId="4AB65FE5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ﺗﮑﻠﯾف</w:t>
      </w:r>
    </w:p>
    <w:p w14:paraId="5189AD2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9C3BC2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15227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D81F5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3682C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44CF8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DA852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33D0F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E531E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B778E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A5180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9842B3" w14:textId="77777777" w:rsidR="00641210" w:rsidRPr="00264824" w:rsidRDefault="00264824" w:rsidP="00264824">
      <w:pPr>
        <w:pStyle w:val="BodyText"/>
        <w:spacing w:before="101"/>
        <w:ind w:left="921" w:right="3900"/>
        <w:rPr>
          <w:sz w:val="96"/>
          <w:szCs w:val="96"/>
        </w:rPr>
      </w:pPr>
      <w:r w:rsidRPr="00264824">
        <w:rPr>
          <w:sz w:val="96"/>
          <w:szCs w:val="96"/>
        </w:rPr>
        <w:t>Hope (v./ n.)</w:t>
      </w:r>
    </w:p>
    <w:p w14:paraId="3843ABAA" w14:textId="77777777" w:rsidR="00641210" w:rsidRPr="00264824" w:rsidRDefault="00264824" w:rsidP="00264824">
      <w:pPr>
        <w:pStyle w:val="BodyText"/>
        <w:spacing w:before="6"/>
        <w:ind w:left="250" w:right="192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اﻣﯾدوار ﺑودن، اﻣﯾد</w:t>
      </w:r>
    </w:p>
    <w:p w14:paraId="171D5C0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C60F02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EAFAE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A8B38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FD328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88BDD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E69AB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C9791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37C90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26F26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2DEE0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113426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Horse (n.)</w:t>
      </w:r>
    </w:p>
    <w:p w14:paraId="7D0A52B8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اﺳب</w:t>
      </w:r>
    </w:p>
    <w:p w14:paraId="1014508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6625CA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88638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601B2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FD5A9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8A178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B5250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5A63F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BA069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9CE06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596C5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9E23CB" w14:textId="77777777" w:rsidR="00641210" w:rsidRPr="00264824" w:rsidRDefault="00264824" w:rsidP="00264824">
      <w:pPr>
        <w:pStyle w:val="BodyText"/>
        <w:spacing w:before="101"/>
        <w:ind w:left="784" w:right="3900"/>
        <w:rPr>
          <w:sz w:val="96"/>
          <w:szCs w:val="96"/>
        </w:rPr>
      </w:pPr>
      <w:r w:rsidRPr="00264824">
        <w:rPr>
          <w:sz w:val="96"/>
          <w:szCs w:val="96"/>
        </w:rPr>
        <w:t>Hospital (n.)</w:t>
      </w:r>
    </w:p>
    <w:p w14:paraId="28CFE296" w14:textId="77777777" w:rsidR="00641210" w:rsidRPr="00264824" w:rsidRDefault="00264824" w:rsidP="00264824">
      <w:pPr>
        <w:pStyle w:val="BodyText"/>
        <w:spacing w:before="6"/>
        <w:ind w:right="762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ﺑﯾﻣﺎرﺳﺗﺎن</w:t>
      </w:r>
    </w:p>
    <w:p w14:paraId="4A34650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715149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C3A42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7DF21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BE435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2A1D4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B2CB6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31B2E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A990F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2AA13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781DF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21614B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Hot (adj.)</w:t>
      </w:r>
    </w:p>
    <w:p w14:paraId="4B9E63AB" w14:textId="77777777" w:rsidR="00641210" w:rsidRPr="00264824" w:rsidRDefault="00264824" w:rsidP="00264824">
      <w:pPr>
        <w:pStyle w:val="BodyText"/>
        <w:spacing w:before="6"/>
        <w:ind w:right="800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ﮔرم، داغ</w:t>
      </w:r>
    </w:p>
    <w:p w14:paraId="166286D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CDBB94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5FA41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271B9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5B294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4B816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B11D5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C0992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BF7C1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08C79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DEA78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CDC98C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Hotel (n.)</w:t>
      </w:r>
    </w:p>
    <w:p w14:paraId="17B9E218" w14:textId="77777777" w:rsidR="00641210" w:rsidRPr="00264824" w:rsidRDefault="00264824" w:rsidP="00264824">
      <w:pPr>
        <w:pStyle w:val="BodyText"/>
        <w:spacing w:before="6"/>
        <w:ind w:left="135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ھﺗل</w:t>
      </w:r>
    </w:p>
    <w:p w14:paraId="51236B3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6D4F52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CE6AC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E4482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B1393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EDCC0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B8ED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7B3F5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3A5E5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4185F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BC6F0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FD3345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Hour (n.)</w:t>
      </w:r>
    </w:p>
    <w:p w14:paraId="4EA4A71F" w14:textId="77777777" w:rsidR="00641210" w:rsidRPr="00264824" w:rsidRDefault="00264824" w:rsidP="00264824">
      <w:pPr>
        <w:pStyle w:val="BodyText"/>
        <w:spacing w:before="6"/>
        <w:ind w:left="135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ﺳﺎﻋت</w:t>
      </w:r>
    </w:p>
    <w:p w14:paraId="1DAC2DE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16A928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83E5B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1058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1E0BB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B55B7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824C6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B9EE6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FB96E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D7BE5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AE7EA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3CAA99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House (n.)</w:t>
      </w:r>
    </w:p>
    <w:p w14:paraId="40698DB1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ﺧﺎﻧﮫ</w:t>
      </w:r>
    </w:p>
    <w:p w14:paraId="2C6D9E8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467C27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9B264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17E7E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2863A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83FC9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7E480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9E3B9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5FE97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8B5DA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93D19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DB669E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How (adv.)</w:t>
      </w:r>
    </w:p>
    <w:p w14:paraId="47FC9C0E" w14:textId="77777777" w:rsidR="00641210" w:rsidRPr="00264824" w:rsidRDefault="00264824" w:rsidP="00264824">
      <w:pPr>
        <w:pStyle w:val="BodyText"/>
        <w:spacing w:before="6"/>
        <w:ind w:left="239" w:right="388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ﭼﮕوﻧﮫ، ﭼطور</w:t>
      </w:r>
    </w:p>
    <w:p w14:paraId="40FBAB1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1DE66D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1B503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E23F1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9AB2F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D0794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C8B66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0AC76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901AB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5E0B6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E8C40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B58801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However (adv.)</w:t>
      </w:r>
    </w:p>
    <w:p w14:paraId="142F5639" w14:textId="77777777" w:rsidR="00641210" w:rsidRPr="00264824" w:rsidRDefault="00264824" w:rsidP="00264824">
      <w:pPr>
        <w:pStyle w:val="BodyText"/>
        <w:spacing w:before="6"/>
        <w:ind w:left="184" w:right="130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اﮔر ﭼﮫ، ﺑﮫ ھر ﺣﺎل</w:t>
      </w:r>
    </w:p>
    <w:p w14:paraId="770B839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FC47BF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D3B40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AE447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854D7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FAA08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ED5F7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734A5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F6DE3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B7C73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6142C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4C551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692A33" w14:textId="77777777" w:rsidR="00641210" w:rsidRPr="00264824" w:rsidRDefault="00264824" w:rsidP="00264824">
      <w:pPr>
        <w:pStyle w:val="BodyText"/>
        <w:spacing w:before="240"/>
        <w:ind w:left="620"/>
        <w:rPr>
          <w:sz w:val="96"/>
          <w:szCs w:val="96"/>
        </w:rPr>
      </w:pPr>
      <w:r w:rsidRPr="00264824">
        <w:rPr>
          <w:sz w:val="96"/>
          <w:szCs w:val="96"/>
        </w:rPr>
        <w:t>Hundred (number)</w:t>
      </w:r>
    </w:p>
    <w:p w14:paraId="6684AE02" w14:textId="77777777" w:rsidR="00641210" w:rsidRPr="00264824" w:rsidRDefault="00264824" w:rsidP="00264824">
      <w:pPr>
        <w:pStyle w:val="BodyText"/>
        <w:spacing w:before="6"/>
        <w:ind w:left="77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ﺻد</w:t>
      </w:r>
    </w:p>
    <w:p w14:paraId="0B14678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8D3A57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7FABC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ED100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8D0BF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104BA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3358D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E38CF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A3B24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FC144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A1EB1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C587C8" w14:textId="77777777" w:rsidR="00641210" w:rsidRPr="00264824" w:rsidRDefault="00264824" w:rsidP="00264824">
      <w:pPr>
        <w:pStyle w:val="BodyText"/>
        <w:spacing w:before="101"/>
        <w:ind w:left="1308" w:right="3863"/>
        <w:rPr>
          <w:sz w:val="96"/>
          <w:szCs w:val="96"/>
        </w:rPr>
      </w:pPr>
      <w:r w:rsidRPr="00264824">
        <w:rPr>
          <w:sz w:val="96"/>
          <w:szCs w:val="96"/>
        </w:rPr>
        <w:t>Hungry (adj.)</w:t>
      </w:r>
    </w:p>
    <w:p w14:paraId="36F6F22D" w14:textId="77777777" w:rsidR="00641210" w:rsidRPr="00264824" w:rsidRDefault="00264824" w:rsidP="00264824">
      <w:pPr>
        <w:pStyle w:val="BodyText"/>
        <w:spacing w:before="6"/>
        <w:ind w:left="135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ﮔرﺳﻧﮫ</w:t>
      </w:r>
    </w:p>
    <w:p w14:paraId="3AB57F3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FDD424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44A8E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11BE6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C3412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A6472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05B8C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8DA66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363CB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C3731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23584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FE7FAC" w14:textId="77777777" w:rsidR="00641210" w:rsidRPr="00264824" w:rsidRDefault="00264824" w:rsidP="00264824">
      <w:pPr>
        <w:pStyle w:val="BodyText"/>
        <w:spacing w:before="101"/>
        <w:ind w:left="1222" w:right="3900"/>
        <w:rPr>
          <w:sz w:val="96"/>
          <w:szCs w:val="96"/>
        </w:rPr>
      </w:pPr>
      <w:r w:rsidRPr="00264824">
        <w:rPr>
          <w:sz w:val="96"/>
          <w:szCs w:val="96"/>
        </w:rPr>
        <w:t>Husband (n.)</w:t>
      </w:r>
    </w:p>
    <w:p w14:paraId="4474C832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ﺷوھر</w:t>
      </w:r>
    </w:p>
    <w:p w14:paraId="4F30F06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38412F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D7416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F4D97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46B9C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51556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45B83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B8FC7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BAE71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40E14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0F654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ACC0F0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I (pron.)</w:t>
      </w:r>
    </w:p>
    <w:p w14:paraId="3F728BDB" w14:textId="77777777" w:rsidR="00641210" w:rsidRPr="00264824" w:rsidRDefault="00264824" w:rsidP="00264824">
      <w:pPr>
        <w:pStyle w:val="BodyText"/>
        <w:spacing w:before="6"/>
        <w:ind w:left="135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ﻣن</w:t>
      </w:r>
    </w:p>
    <w:p w14:paraId="286C3424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A190BE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EAEAC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3C79F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1F53F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E4174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5DA04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DAF1C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7A304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9B6E4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E2B37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0BF156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Ice (n.)</w:t>
      </w:r>
    </w:p>
    <w:p w14:paraId="5C365BEA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ﯾﺦ</w:t>
      </w:r>
    </w:p>
    <w:p w14:paraId="2C70FA8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547AA5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5EA64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1D76A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5E2A2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84F90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537FD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5BB7A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A1D1D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FB2FB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61814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AA454F" w14:textId="77777777" w:rsidR="00641210" w:rsidRPr="00264824" w:rsidRDefault="00264824" w:rsidP="00264824">
      <w:pPr>
        <w:pStyle w:val="BodyText"/>
        <w:spacing w:before="101"/>
        <w:ind w:left="951" w:right="3066"/>
        <w:rPr>
          <w:sz w:val="96"/>
          <w:szCs w:val="96"/>
        </w:rPr>
      </w:pPr>
      <w:r w:rsidRPr="00264824">
        <w:rPr>
          <w:sz w:val="96"/>
          <w:szCs w:val="96"/>
        </w:rPr>
        <w:t>Ice cream (n.)</w:t>
      </w:r>
    </w:p>
    <w:p w14:paraId="2531B57A" w14:textId="77777777" w:rsidR="00641210" w:rsidRPr="00264824" w:rsidRDefault="00264824" w:rsidP="00264824">
      <w:pPr>
        <w:pStyle w:val="BodyText"/>
        <w:spacing w:before="6"/>
        <w:ind w:left="135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ﺑﺳﺗﻧﯽ</w:t>
      </w:r>
    </w:p>
    <w:p w14:paraId="7F0BD19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375CBD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1962A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EA63F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0965D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9435D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E2E31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2F66C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862CA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6C704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1BB9D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B65955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Idea (n.)</w:t>
      </w:r>
    </w:p>
    <w:p w14:paraId="208DEA12" w14:textId="77777777" w:rsidR="00641210" w:rsidRPr="00264824" w:rsidRDefault="00264824" w:rsidP="00264824">
      <w:pPr>
        <w:pStyle w:val="BodyText"/>
        <w:spacing w:before="6"/>
        <w:ind w:right="787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اﯾده، ﻧظر</w:t>
      </w:r>
    </w:p>
    <w:p w14:paraId="7F59865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8845EC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33B1C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3925A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66F8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5619C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271A5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2A66E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BA89F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4B2DE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2CF61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E8F3C0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If (conj.)</w:t>
      </w:r>
    </w:p>
    <w:p w14:paraId="3DDBACBF" w14:textId="77777777" w:rsidR="00641210" w:rsidRPr="00264824" w:rsidRDefault="00264824" w:rsidP="00264824">
      <w:pPr>
        <w:pStyle w:val="BodyText"/>
        <w:spacing w:before="6"/>
        <w:ind w:left="13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اﮔر</w:t>
      </w:r>
    </w:p>
    <w:p w14:paraId="2F7EE45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20BD7D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64505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69D48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0BBD4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690C0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FF746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22A4E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1C54C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ED5F0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63C91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256120" w14:textId="77777777" w:rsidR="00641210" w:rsidRPr="00264824" w:rsidRDefault="00264824" w:rsidP="00264824">
      <w:pPr>
        <w:pStyle w:val="BodyText"/>
        <w:spacing w:before="101"/>
        <w:ind w:left="403" w:right="3900"/>
        <w:rPr>
          <w:sz w:val="96"/>
          <w:szCs w:val="96"/>
        </w:rPr>
      </w:pPr>
      <w:r w:rsidRPr="00264824">
        <w:rPr>
          <w:sz w:val="96"/>
          <w:szCs w:val="96"/>
        </w:rPr>
        <w:t>Imagine (v.)</w:t>
      </w:r>
    </w:p>
    <w:p w14:paraId="170BDB46" w14:textId="77777777" w:rsidR="00641210" w:rsidRPr="00264824" w:rsidRDefault="00264824" w:rsidP="00264824">
      <w:pPr>
        <w:pStyle w:val="BodyText"/>
        <w:spacing w:before="6"/>
        <w:ind w:right="613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ﺗﺻور ﮐردن</w:t>
      </w:r>
    </w:p>
    <w:p w14:paraId="3CE7CD5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3BC81C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CC8C7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354F6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34EA2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07C73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71615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B1205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31ED7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6EC0F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EED24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05A6F7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Important (adj.)</w:t>
      </w:r>
    </w:p>
    <w:p w14:paraId="20E31BE9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ﻣﮭم</w:t>
      </w:r>
    </w:p>
    <w:p w14:paraId="43B28CB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3CE195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AFAB1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42CAC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69E3B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52093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38A17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96BF9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403B7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367F5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BF825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F85917" w14:textId="77777777" w:rsidR="00641210" w:rsidRPr="00264824" w:rsidRDefault="00264824" w:rsidP="00264824">
      <w:pPr>
        <w:pStyle w:val="BodyText"/>
        <w:spacing w:before="101"/>
        <w:ind w:left="600" w:right="3900"/>
        <w:rPr>
          <w:sz w:val="96"/>
          <w:szCs w:val="96"/>
        </w:rPr>
      </w:pPr>
      <w:r w:rsidRPr="00264824">
        <w:rPr>
          <w:sz w:val="96"/>
          <w:szCs w:val="96"/>
        </w:rPr>
        <w:t>Improve (v.)</w:t>
      </w:r>
    </w:p>
    <w:p w14:paraId="367E8925" w14:textId="77777777" w:rsidR="00641210" w:rsidRPr="00264824" w:rsidRDefault="00264824" w:rsidP="00264824">
      <w:pPr>
        <w:pStyle w:val="BodyText"/>
        <w:spacing w:before="54"/>
        <w:ind w:left="135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ﺑﮭﺗر</w:t>
      </w:r>
      <w:r w:rsidRPr="00264824">
        <w:rPr>
          <w:rFonts w:ascii="Arial" w:cs="Arial"/>
          <w:color w:val="00AF4F"/>
          <w:spacing w:val="11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AF4F"/>
          <w:sz w:val="96"/>
          <w:szCs w:val="96"/>
          <w:rtl/>
        </w:rPr>
        <w:t>ﮐردن، ﭘﯾﺷرﻓت</w:t>
      </w:r>
    </w:p>
    <w:p w14:paraId="2F60165A" w14:textId="77777777" w:rsidR="00641210" w:rsidRPr="00264824" w:rsidRDefault="00264824" w:rsidP="00264824">
      <w:pPr>
        <w:pStyle w:val="BodyText"/>
        <w:spacing w:before="42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pacing w:val="-1"/>
          <w:sz w:val="96"/>
          <w:szCs w:val="96"/>
          <w:rtl/>
        </w:rPr>
        <w:t>ﮐردن</w:t>
      </w:r>
    </w:p>
    <w:p w14:paraId="1446403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61AE07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22F91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BA035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1E748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6A003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962FC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B355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E3436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9C7EB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B6C95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57D12C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In (prep./ adv.)</w:t>
      </w:r>
    </w:p>
    <w:p w14:paraId="77005D66" w14:textId="77777777" w:rsidR="00641210" w:rsidRPr="00264824" w:rsidRDefault="00264824" w:rsidP="00264824">
      <w:pPr>
        <w:pStyle w:val="BodyText"/>
        <w:spacing w:before="6"/>
        <w:ind w:right="784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در، داﺧل</w:t>
      </w:r>
    </w:p>
    <w:p w14:paraId="640BF8C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A53EBB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85D9B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FF0BD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760B5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9D4F4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F77F2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D600F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F0D37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EE134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65DBA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A8D8EF" w14:textId="77777777" w:rsidR="00641210" w:rsidRPr="00264824" w:rsidRDefault="00264824" w:rsidP="00264824">
      <w:pPr>
        <w:pStyle w:val="BodyText"/>
        <w:spacing w:before="101"/>
        <w:ind w:left="1306" w:right="5256"/>
        <w:rPr>
          <w:sz w:val="96"/>
          <w:szCs w:val="96"/>
        </w:rPr>
      </w:pPr>
      <w:r w:rsidRPr="00264824">
        <w:rPr>
          <w:sz w:val="96"/>
          <w:szCs w:val="96"/>
        </w:rPr>
        <w:t>Include (v.)</w:t>
      </w:r>
    </w:p>
    <w:p w14:paraId="58970A16" w14:textId="77777777" w:rsidR="00641210" w:rsidRPr="00264824" w:rsidRDefault="00264824" w:rsidP="00264824">
      <w:pPr>
        <w:pStyle w:val="BodyText"/>
        <w:spacing w:before="6"/>
        <w:ind w:right="70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ﺷﺎﻣل ﺑودن</w:t>
      </w:r>
    </w:p>
    <w:p w14:paraId="356ACFD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DB49A3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8CF66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D6107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422B2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7E380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39567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B6E3D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500D1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14197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21640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069E01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Information (n.)</w:t>
      </w:r>
    </w:p>
    <w:p w14:paraId="6CE8812D" w14:textId="77777777" w:rsidR="00641210" w:rsidRPr="00264824" w:rsidRDefault="00264824" w:rsidP="00264824">
      <w:pPr>
        <w:pStyle w:val="BodyText"/>
        <w:spacing w:before="6"/>
        <w:ind w:right="808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اطﻼﻋﺎت</w:t>
      </w:r>
    </w:p>
    <w:p w14:paraId="2EB07C0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392187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C2635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6A5BC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4F79D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0329A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624DC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4F92A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BA010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C787F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B8281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E78D0B" w14:textId="77777777" w:rsidR="00641210" w:rsidRPr="00264824" w:rsidRDefault="00264824" w:rsidP="00264824">
      <w:pPr>
        <w:pStyle w:val="BodyText"/>
        <w:spacing w:before="101"/>
        <w:ind w:left="452"/>
        <w:rPr>
          <w:sz w:val="96"/>
          <w:szCs w:val="96"/>
        </w:rPr>
      </w:pPr>
      <w:r w:rsidRPr="00264824">
        <w:rPr>
          <w:spacing w:val="-9"/>
          <w:sz w:val="96"/>
          <w:szCs w:val="96"/>
        </w:rPr>
        <w:t xml:space="preserve">Interest </w:t>
      </w:r>
      <w:r w:rsidRPr="00264824">
        <w:rPr>
          <w:sz w:val="96"/>
          <w:szCs w:val="96"/>
        </w:rPr>
        <w:t xml:space="preserve">(n./ </w:t>
      </w:r>
      <w:r w:rsidRPr="00264824">
        <w:rPr>
          <w:spacing w:val="-46"/>
          <w:sz w:val="96"/>
          <w:szCs w:val="96"/>
        </w:rPr>
        <w:t>v.)</w:t>
      </w:r>
    </w:p>
    <w:p w14:paraId="1A1AB4CB" w14:textId="77777777" w:rsidR="00641210" w:rsidRPr="00264824" w:rsidRDefault="00264824" w:rsidP="00264824">
      <w:pPr>
        <w:pStyle w:val="BodyText"/>
        <w:spacing w:before="6"/>
        <w:ind w:right="55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ﻋﻼﻗﮫ، ﻋﻼﻗﮫ ﻣﻧد ﮐردن</w:t>
      </w:r>
    </w:p>
    <w:p w14:paraId="0D96826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21554C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631CD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55E1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B81E2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6A6CC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DCE71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9B19E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3E837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47764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91653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E516F9" w14:textId="77777777" w:rsidR="00641210" w:rsidRPr="00264824" w:rsidRDefault="00264824" w:rsidP="00264824">
      <w:pPr>
        <w:pStyle w:val="BodyText"/>
        <w:spacing w:before="101"/>
        <w:ind w:left="1009"/>
        <w:rPr>
          <w:sz w:val="96"/>
          <w:szCs w:val="96"/>
        </w:rPr>
      </w:pPr>
      <w:r w:rsidRPr="00264824">
        <w:rPr>
          <w:sz w:val="96"/>
          <w:szCs w:val="96"/>
        </w:rPr>
        <w:t>Interested (adj.)</w:t>
      </w:r>
    </w:p>
    <w:p w14:paraId="02AF0B14" w14:textId="77777777" w:rsidR="00641210" w:rsidRPr="00264824" w:rsidRDefault="00264824" w:rsidP="00264824">
      <w:pPr>
        <w:pStyle w:val="BodyText"/>
        <w:spacing w:before="6"/>
        <w:ind w:right="737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ﻋﻼﻗﮫ ﻣﻧد</w:t>
      </w:r>
    </w:p>
    <w:p w14:paraId="1048AFB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F89FB3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764D0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75272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6B224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0F29A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BEC5E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BB635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DF0FC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6DBD0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F8BC8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65A033" w14:textId="77777777" w:rsidR="00641210" w:rsidRPr="00264824" w:rsidRDefault="00264824" w:rsidP="00264824">
      <w:pPr>
        <w:pStyle w:val="BodyText"/>
        <w:spacing w:before="101"/>
        <w:ind w:left="1009"/>
        <w:rPr>
          <w:sz w:val="96"/>
          <w:szCs w:val="96"/>
        </w:rPr>
      </w:pPr>
      <w:r w:rsidRPr="00264824">
        <w:rPr>
          <w:sz w:val="96"/>
          <w:szCs w:val="96"/>
        </w:rPr>
        <w:t>Interesting (adj.)</w:t>
      </w:r>
    </w:p>
    <w:p w14:paraId="5CBF827E" w14:textId="77777777" w:rsidR="00641210" w:rsidRPr="00264824" w:rsidRDefault="00264824" w:rsidP="00264824">
      <w:pPr>
        <w:pStyle w:val="BodyText"/>
        <w:spacing w:before="6"/>
        <w:ind w:left="178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ﺟﺎﻟب</w:t>
      </w:r>
    </w:p>
    <w:p w14:paraId="39FDFDE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0036B5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3A380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83762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5960E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E785D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064F9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2910F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7C2F1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27661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8446F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A24313" w14:textId="77777777" w:rsidR="00641210" w:rsidRPr="00264824" w:rsidRDefault="00264824" w:rsidP="00264824">
      <w:pPr>
        <w:pStyle w:val="BodyText"/>
        <w:spacing w:before="101"/>
        <w:ind w:left="726" w:right="3900"/>
        <w:rPr>
          <w:sz w:val="96"/>
          <w:szCs w:val="96"/>
        </w:rPr>
      </w:pPr>
      <w:r w:rsidRPr="00264824">
        <w:rPr>
          <w:sz w:val="96"/>
          <w:szCs w:val="96"/>
        </w:rPr>
        <w:t>Internet (n.)</w:t>
      </w:r>
    </w:p>
    <w:p w14:paraId="44F3FA3B" w14:textId="77777777" w:rsidR="00641210" w:rsidRPr="00264824" w:rsidRDefault="00264824" w:rsidP="00264824">
      <w:pPr>
        <w:pStyle w:val="BodyText"/>
        <w:spacing w:before="6"/>
        <w:ind w:right="886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اﯾﻧﺗرﻧت</w:t>
      </w:r>
    </w:p>
    <w:p w14:paraId="5ED38A7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473D9A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73025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2D8F8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E7482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C765B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96191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4E3C2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65D30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5D4B9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29EBD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48BCD1" w14:textId="77777777" w:rsidR="00641210" w:rsidRPr="00264824" w:rsidRDefault="00264824" w:rsidP="00264824">
      <w:pPr>
        <w:spacing w:before="268"/>
        <w:ind w:left="697"/>
        <w:rPr>
          <w:sz w:val="96"/>
          <w:szCs w:val="96"/>
        </w:rPr>
      </w:pPr>
      <w:r w:rsidRPr="00264824">
        <w:rPr>
          <w:sz w:val="96"/>
          <w:szCs w:val="96"/>
        </w:rPr>
        <w:t>Interview (n./ v.)</w:t>
      </w:r>
    </w:p>
    <w:p w14:paraId="1F807C90" w14:textId="77777777" w:rsidR="00641210" w:rsidRPr="00264824" w:rsidRDefault="00264824" w:rsidP="00264824">
      <w:pPr>
        <w:spacing w:before="2"/>
        <w:ind w:right="85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ﻣﺻﺎﺣﺑﮫ، ﻣﺻﺎﺣﺑﮫ ﮐردن</w:t>
      </w:r>
    </w:p>
    <w:p w14:paraId="1F37639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AF4C2C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E0BF6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1BC95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077F7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B2046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60774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CDBD8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ECEE3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7B655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EC48D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B473AB" w14:textId="77777777" w:rsidR="00641210" w:rsidRPr="00264824" w:rsidRDefault="00264824" w:rsidP="00264824">
      <w:pPr>
        <w:pStyle w:val="BodyText"/>
        <w:spacing w:before="101"/>
        <w:ind w:left="208" w:right="3900"/>
        <w:rPr>
          <w:sz w:val="96"/>
          <w:szCs w:val="96"/>
        </w:rPr>
      </w:pPr>
      <w:r w:rsidRPr="00264824">
        <w:rPr>
          <w:sz w:val="96"/>
          <w:szCs w:val="96"/>
        </w:rPr>
        <w:t>Into (prep.)</w:t>
      </w:r>
    </w:p>
    <w:p w14:paraId="10C64D1A" w14:textId="77777777" w:rsidR="00641210" w:rsidRPr="00264824" w:rsidRDefault="00264824" w:rsidP="00264824">
      <w:pPr>
        <w:pStyle w:val="BodyText"/>
        <w:spacing w:before="6"/>
        <w:ind w:right="669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درون، ﺗوی</w:t>
      </w:r>
    </w:p>
    <w:p w14:paraId="22889A1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D8C2E4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D9714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DA9B7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8AD75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73AD3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C9394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A71D0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1267C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23C7B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B14E1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0E5C78" w14:textId="77777777" w:rsidR="00641210" w:rsidRPr="00264824" w:rsidRDefault="00264824" w:rsidP="00264824">
      <w:pPr>
        <w:pStyle w:val="BodyText"/>
        <w:spacing w:before="101"/>
        <w:ind w:left="700" w:right="3066"/>
        <w:rPr>
          <w:sz w:val="96"/>
          <w:szCs w:val="96"/>
        </w:rPr>
      </w:pPr>
      <w:r w:rsidRPr="00264824">
        <w:rPr>
          <w:sz w:val="96"/>
          <w:szCs w:val="96"/>
        </w:rPr>
        <w:t>Introduce (v.)</w:t>
      </w:r>
    </w:p>
    <w:p w14:paraId="31FE2855" w14:textId="77777777" w:rsidR="00641210" w:rsidRPr="00264824" w:rsidRDefault="00264824" w:rsidP="00264824">
      <w:pPr>
        <w:pStyle w:val="BodyText"/>
        <w:spacing w:before="6"/>
        <w:ind w:right="593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ﻣﻌرﻓﯽ ﮐردن</w:t>
      </w:r>
    </w:p>
    <w:p w14:paraId="7E5E1C5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B714EA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E346F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274E8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FC32C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3432A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87823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9B3A2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125FD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F31F4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04E4B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C6A069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Island (n.)</w:t>
      </w:r>
    </w:p>
    <w:p w14:paraId="5804BFDF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ﺟزﯾره</w:t>
      </w:r>
    </w:p>
    <w:p w14:paraId="4941C52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B35154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7F044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D4522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5FFEF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C4A23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9108E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10553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A23F7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6A080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C202A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EC96E9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It (pron.)</w:t>
      </w:r>
    </w:p>
    <w:p w14:paraId="0966451C" w14:textId="77777777" w:rsidR="00641210" w:rsidRPr="00264824" w:rsidRDefault="00264824" w:rsidP="00264824">
      <w:pPr>
        <w:pStyle w:val="BodyText"/>
        <w:spacing w:before="6"/>
        <w:ind w:right="818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 xml:space="preserve">آن </w:t>
      </w:r>
      <w:r w:rsidRPr="00264824">
        <w:rPr>
          <w:rFonts w:ascii="Arial" w:cs="Arial"/>
          <w:color w:val="00AF4F"/>
          <w:sz w:val="96"/>
          <w:szCs w:val="96"/>
        </w:rPr>
        <w:t>)</w:t>
      </w:r>
      <w:r w:rsidRPr="00264824">
        <w:rPr>
          <w:rFonts w:ascii="Arial" w:cs="Arial"/>
          <w:color w:val="00AF4F"/>
          <w:sz w:val="96"/>
          <w:szCs w:val="96"/>
          <w:rtl/>
        </w:rPr>
        <w:t>ﺷﯽ</w:t>
      </w:r>
      <w:r w:rsidRPr="00264824">
        <w:rPr>
          <w:rFonts w:ascii="Arial" w:cs="Arial"/>
          <w:color w:val="00AF4F"/>
          <w:sz w:val="96"/>
          <w:szCs w:val="96"/>
        </w:rPr>
        <w:t>(</w:t>
      </w:r>
    </w:p>
    <w:p w14:paraId="3375FC3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058C66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C05F1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0DEBD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1DB7A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1C4B8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895DA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DB3FB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290E9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21F4B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B641A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02C6AA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Its (det.)</w:t>
      </w:r>
    </w:p>
    <w:p w14:paraId="7C8C5DC4" w14:textId="77777777" w:rsidR="00641210" w:rsidRPr="00264824" w:rsidRDefault="00641210" w:rsidP="00264824">
      <w:pPr>
        <w:rPr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FF62BA1" w14:textId="77777777" w:rsidR="00641210" w:rsidRPr="00264824" w:rsidRDefault="00264824" w:rsidP="00264824">
      <w:pPr>
        <w:pStyle w:val="BodyText"/>
        <w:spacing w:before="6"/>
        <w:ind w:right="172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ﺣﯾوان</w:t>
      </w:r>
      <w:r w:rsidRPr="00264824">
        <w:rPr>
          <w:rFonts w:ascii="Arial" w:cs="Arial"/>
          <w:color w:val="00AF4F"/>
          <w:sz w:val="96"/>
          <w:szCs w:val="96"/>
        </w:rPr>
        <w:t>(</w:t>
      </w:r>
    </w:p>
    <w:p w14:paraId="11F48A0C" w14:textId="77777777" w:rsidR="00641210" w:rsidRPr="00264824" w:rsidRDefault="00264824" w:rsidP="00264824">
      <w:pPr>
        <w:pStyle w:val="BodyText"/>
        <w:spacing w:before="6"/>
        <w:ind w:left="418"/>
        <w:rPr>
          <w:rFonts w:ascii="Arial" w:cs="Arial"/>
          <w:sz w:val="96"/>
          <w:szCs w:val="96"/>
        </w:rPr>
      </w:pPr>
      <w:r w:rsidRPr="00264824">
        <w:rPr>
          <w:sz w:val="96"/>
          <w:szCs w:val="96"/>
        </w:rPr>
        <w:br w:type="column"/>
      </w:r>
      <w:r w:rsidRPr="00264824">
        <w:rPr>
          <w:rFonts w:ascii="Arial" w:cs="Arial"/>
          <w:color w:val="00AF4F"/>
          <w:sz w:val="96"/>
          <w:szCs w:val="96"/>
        </w:rPr>
        <w:t>/</w:t>
      </w:r>
      <w:r w:rsidRPr="00264824">
        <w:rPr>
          <w:rFonts w:ascii="Arial" w:cs="Arial"/>
          <w:color w:val="00AF4F"/>
          <w:sz w:val="96"/>
          <w:szCs w:val="96"/>
          <w:rtl/>
        </w:rPr>
        <w:t>ﺷﯽ</w:t>
      </w:r>
      <w:r w:rsidRPr="00264824">
        <w:rPr>
          <w:rFonts w:ascii="Arial" w:cs="Arial"/>
          <w:color w:val="00AF4F"/>
          <w:sz w:val="96"/>
          <w:szCs w:val="96"/>
        </w:rPr>
        <w:t>)</w:t>
      </w:r>
    </w:p>
    <w:p w14:paraId="6D609791" w14:textId="77777777" w:rsidR="00641210" w:rsidRPr="00264824" w:rsidRDefault="00264824" w:rsidP="00264824">
      <w:pPr>
        <w:pStyle w:val="BodyText"/>
        <w:spacing w:before="6"/>
        <w:ind w:right="422"/>
        <w:rPr>
          <w:rFonts w:ascii="Arial" w:cs="Arial"/>
          <w:sz w:val="96"/>
          <w:szCs w:val="96"/>
        </w:rPr>
      </w:pPr>
      <w:r w:rsidRPr="00264824">
        <w:rPr>
          <w:sz w:val="96"/>
          <w:szCs w:val="96"/>
          <w:rtl/>
        </w:rPr>
        <w:br w:type="column"/>
      </w:r>
      <w:r w:rsidRPr="00264824">
        <w:rPr>
          <w:rFonts w:ascii="Arial" w:cs="Arial"/>
          <w:color w:val="00AF4F"/>
          <w:sz w:val="96"/>
          <w:szCs w:val="96"/>
          <w:rtl/>
        </w:rPr>
        <w:t>ﻣﺎل آن</w:t>
      </w:r>
    </w:p>
    <w:p w14:paraId="2DA3922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type w:val="continuous"/>
          <w:pgSz w:w="15840" w:h="12240" w:orient="landscape"/>
          <w:pgMar w:top="1140" w:right="160" w:bottom="280" w:left="1520" w:header="720" w:footer="720" w:gutter="0"/>
          <w:cols w:num="3" w:space="720" w:equalWidth="0">
            <w:col w:w="5486" w:space="40"/>
            <w:col w:w="3278" w:space="39"/>
            <w:col w:w="5317"/>
          </w:cols>
        </w:sectPr>
      </w:pPr>
    </w:p>
    <w:p w14:paraId="7729F0F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0D88E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48B0B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B1722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74B85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D1366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20E1D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85AA0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D8F17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B32B2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8C6737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Jacket (n.)</w:t>
      </w:r>
    </w:p>
    <w:p w14:paraId="33608B36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ژاﮐت</w:t>
      </w:r>
    </w:p>
    <w:p w14:paraId="19C9757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0ACA18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BCF06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5FD37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408EF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B8800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155E0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C4C3D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9A5A7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8D39A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E9C53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407B85" w14:textId="77777777" w:rsidR="00641210" w:rsidRPr="00264824" w:rsidRDefault="00264824" w:rsidP="00264824">
      <w:pPr>
        <w:pStyle w:val="BodyText"/>
        <w:spacing w:before="101"/>
        <w:ind w:left="459" w:right="3900"/>
        <w:rPr>
          <w:sz w:val="96"/>
          <w:szCs w:val="96"/>
        </w:rPr>
      </w:pPr>
      <w:r w:rsidRPr="00264824">
        <w:rPr>
          <w:sz w:val="96"/>
          <w:szCs w:val="96"/>
        </w:rPr>
        <w:t>January (n.)</w:t>
      </w:r>
    </w:p>
    <w:p w14:paraId="4BCF664C" w14:textId="77777777" w:rsidR="00641210" w:rsidRPr="00264824" w:rsidRDefault="00264824" w:rsidP="00264824">
      <w:pPr>
        <w:pStyle w:val="BodyText"/>
        <w:spacing w:before="6"/>
        <w:ind w:right="755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ﻣﺎه ژاﻧوﯾﮫ</w:t>
      </w:r>
    </w:p>
    <w:p w14:paraId="6E94484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9A691E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3751C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48645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3DD71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71486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F34FF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507C1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B48C3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74E7D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EFE2C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DAB4F2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Jeans (n.)</w:t>
      </w:r>
    </w:p>
    <w:p w14:paraId="4F5C6F8B" w14:textId="77777777" w:rsidR="00641210" w:rsidRPr="00264824" w:rsidRDefault="00264824" w:rsidP="00264824">
      <w:pPr>
        <w:pStyle w:val="BodyText"/>
        <w:spacing w:before="6"/>
        <w:ind w:right="794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ﺷﻠوار ﻟﯽ</w:t>
      </w:r>
    </w:p>
    <w:p w14:paraId="28301A3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86A66F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FD6B1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02759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664E6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DB1E8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303CE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9E160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BF105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E2834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D2A13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80A3C4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Job (n.)</w:t>
      </w:r>
    </w:p>
    <w:p w14:paraId="27173A65" w14:textId="77777777" w:rsidR="00641210" w:rsidRPr="00264824" w:rsidRDefault="00264824" w:rsidP="00264824">
      <w:pPr>
        <w:pStyle w:val="BodyText"/>
        <w:spacing w:before="6"/>
        <w:ind w:right="761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ﺷﻐل، ﮐﺎر</w:t>
      </w:r>
    </w:p>
    <w:p w14:paraId="41280444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7387AC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CBB2A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90D87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CDA22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D37AE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1DDE1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DE9FE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A84E0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C76EB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EE3C9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9740FF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Join (v.)</w:t>
      </w:r>
    </w:p>
    <w:p w14:paraId="75A57629" w14:textId="77777777" w:rsidR="00641210" w:rsidRPr="00264824" w:rsidRDefault="00264824" w:rsidP="00264824">
      <w:pPr>
        <w:pStyle w:val="BodyText"/>
        <w:spacing w:before="6"/>
        <w:ind w:right="721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ﻣﻠﺣﻖ ﺷدن</w:t>
      </w:r>
    </w:p>
    <w:p w14:paraId="67B3091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A709D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5667A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D24D3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E882D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EFEF0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B1F4F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0EEF9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0B0BA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CA4F7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58887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780216" w14:textId="77777777" w:rsidR="00641210" w:rsidRPr="00264824" w:rsidRDefault="00264824" w:rsidP="00264824">
      <w:pPr>
        <w:pStyle w:val="BodyText"/>
        <w:spacing w:before="101"/>
        <w:ind w:left="555" w:right="3900"/>
        <w:rPr>
          <w:sz w:val="96"/>
          <w:szCs w:val="96"/>
        </w:rPr>
      </w:pPr>
      <w:r w:rsidRPr="00264824">
        <w:rPr>
          <w:sz w:val="96"/>
          <w:szCs w:val="96"/>
        </w:rPr>
        <w:t>Journey (n.)</w:t>
      </w:r>
    </w:p>
    <w:p w14:paraId="52F5037F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ﺳﻔر</w:t>
      </w:r>
    </w:p>
    <w:p w14:paraId="1C94029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5334FE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8E8D2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CA828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FDB7E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84EA5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1FDCA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600D7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F072A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6C53C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D5E51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C24C0B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Juice (n.)</w:t>
      </w:r>
    </w:p>
    <w:p w14:paraId="41EC0DC0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آﺑﻣﯾوه</w:t>
      </w:r>
    </w:p>
    <w:p w14:paraId="17D84AB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FB7A27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E010A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EBF90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BDBFB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70831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62826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32140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36D2C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417A7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03A3B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AC425A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July (n.)</w:t>
      </w:r>
    </w:p>
    <w:p w14:paraId="687A4A3D" w14:textId="77777777" w:rsidR="00641210" w:rsidRPr="00264824" w:rsidRDefault="00264824" w:rsidP="00264824">
      <w:pPr>
        <w:pStyle w:val="BodyText"/>
        <w:spacing w:before="6"/>
        <w:ind w:right="730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ﻣﺎه ﺟوﻻی</w:t>
      </w:r>
    </w:p>
    <w:p w14:paraId="367EF44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F6F2EA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5C853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70828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4D2BB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9228A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2E521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109B9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2CE7A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BF29A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AE235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8DBBFB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June (n.)</w:t>
      </w:r>
    </w:p>
    <w:p w14:paraId="2371790E" w14:textId="77777777" w:rsidR="00641210" w:rsidRPr="00264824" w:rsidRDefault="00264824" w:rsidP="00264824">
      <w:pPr>
        <w:pStyle w:val="BodyText"/>
        <w:spacing w:before="6"/>
        <w:ind w:right="805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ﻣﺎه ژوﺋن</w:t>
      </w:r>
    </w:p>
    <w:p w14:paraId="533DE50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88725D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C27D3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4AB35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CE32C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7F861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46F85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B2FED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E7965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8024D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12D2C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2DFC3B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Just (adv.)</w:t>
      </w:r>
    </w:p>
    <w:p w14:paraId="1B3243B8" w14:textId="77777777" w:rsidR="00641210" w:rsidRPr="00264824" w:rsidRDefault="00264824" w:rsidP="00264824">
      <w:pPr>
        <w:pStyle w:val="BodyText"/>
        <w:spacing w:before="6"/>
        <w:ind w:left="145" w:right="279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ﻓﻘط، اﺧﯾرا، دﻗﯾﻘﺎ</w:t>
      </w:r>
    </w:p>
    <w:p w14:paraId="725CACF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864E96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5C0F7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CAB87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12FAA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26D89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4F353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B8CF6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F96F2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29B84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8F73E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5E4547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Keep (v.)</w:t>
      </w:r>
    </w:p>
    <w:p w14:paraId="4D947EE6" w14:textId="77777777" w:rsidR="00641210" w:rsidRPr="00264824" w:rsidRDefault="00264824" w:rsidP="00264824">
      <w:pPr>
        <w:pStyle w:val="BodyText"/>
        <w:spacing w:before="6"/>
        <w:ind w:right="742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ﻧﮕﮫ داﺷﺗن</w:t>
      </w:r>
    </w:p>
    <w:p w14:paraId="54D509A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BE1470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6ECA2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4F437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DC16A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5CF5A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4804E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F186A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C6D7D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52DE3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22F98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CAC5CC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Key (n.)</w:t>
      </w:r>
    </w:p>
    <w:p w14:paraId="6312E738" w14:textId="77777777" w:rsidR="00641210" w:rsidRPr="00264824" w:rsidRDefault="00264824" w:rsidP="00264824">
      <w:pPr>
        <w:pStyle w:val="BodyText"/>
        <w:spacing w:before="6"/>
        <w:ind w:left="135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ﮐﻠﯾد</w:t>
      </w:r>
    </w:p>
    <w:p w14:paraId="673D2D74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1059A6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00298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469D1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04CB1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F07F2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4C06A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A78FE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477D7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A4DFB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279D7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D0AF3B" w14:textId="77777777" w:rsidR="00641210" w:rsidRPr="00264824" w:rsidRDefault="00264824" w:rsidP="00264824">
      <w:pPr>
        <w:spacing w:before="279" w:line="237" w:lineRule="auto"/>
        <w:ind w:left="433"/>
        <w:rPr>
          <w:sz w:val="96"/>
          <w:szCs w:val="96"/>
        </w:rPr>
      </w:pPr>
      <w:r w:rsidRPr="00264824">
        <w:rPr>
          <w:sz w:val="96"/>
          <w:szCs w:val="96"/>
        </w:rPr>
        <w:t xml:space="preserve">Kilometer (n.)(American) </w:t>
      </w:r>
      <w:proofErr w:type="spellStart"/>
      <w:r w:rsidRPr="00264824">
        <w:rPr>
          <w:sz w:val="96"/>
          <w:szCs w:val="96"/>
        </w:rPr>
        <w:t>Kilometre</w:t>
      </w:r>
      <w:proofErr w:type="spellEnd"/>
      <w:r w:rsidRPr="00264824">
        <w:rPr>
          <w:sz w:val="96"/>
          <w:szCs w:val="96"/>
        </w:rPr>
        <w:t xml:space="preserve"> (n.)(British)</w:t>
      </w:r>
    </w:p>
    <w:p w14:paraId="5CDF4277" w14:textId="77777777" w:rsidR="00641210" w:rsidRPr="00264824" w:rsidRDefault="00264824" w:rsidP="00264824">
      <w:pPr>
        <w:spacing w:line="1516" w:lineRule="exact"/>
        <w:ind w:left="37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ﮐﯾﻠوﻣﺗر</w:t>
      </w:r>
    </w:p>
    <w:p w14:paraId="7C05AA3A" w14:textId="77777777" w:rsidR="00641210" w:rsidRPr="00264824" w:rsidRDefault="00641210" w:rsidP="00264824">
      <w:pPr>
        <w:spacing w:line="1516" w:lineRule="exact"/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060773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CB6F4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77A90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9CD51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A75A9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4BBF6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FABD1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35F48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F3981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1EA68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E6C89B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Kind (type) (n.)</w:t>
      </w:r>
    </w:p>
    <w:p w14:paraId="11AAB40F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ﻧوع</w:t>
      </w:r>
    </w:p>
    <w:p w14:paraId="5CCA5D7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A6FA88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A0C2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5057D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47D24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5B374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6462D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30362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9A7F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2BDBA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95927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20DD6A" w14:textId="77777777" w:rsidR="00641210" w:rsidRPr="00264824" w:rsidRDefault="00264824" w:rsidP="00264824">
      <w:pPr>
        <w:pStyle w:val="BodyText"/>
        <w:spacing w:before="101"/>
        <w:ind w:left="316" w:right="3900"/>
        <w:rPr>
          <w:sz w:val="96"/>
          <w:szCs w:val="96"/>
        </w:rPr>
      </w:pPr>
      <w:r w:rsidRPr="00264824">
        <w:rPr>
          <w:sz w:val="96"/>
          <w:szCs w:val="96"/>
        </w:rPr>
        <w:t>Kitchen (n.)</w:t>
      </w:r>
    </w:p>
    <w:p w14:paraId="3CDAF17E" w14:textId="77777777" w:rsidR="00641210" w:rsidRPr="00264824" w:rsidRDefault="00264824" w:rsidP="00264824">
      <w:pPr>
        <w:pStyle w:val="BodyText"/>
        <w:spacing w:before="6"/>
        <w:ind w:right="809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آﺷﭘزﺧﺎﻧﮫ</w:t>
      </w:r>
    </w:p>
    <w:p w14:paraId="366F3B4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441D7B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FDD89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6B8A9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B0023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50F50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D4141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1358F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491F2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3CD4C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BC170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CB8876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Know (v.)</w:t>
      </w:r>
    </w:p>
    <w:p w14:paraId="253EDD74" w14:textId="77777777" w:rsidR="00641210" w:rsidRPr="00264824" w:rsidRDefault="00264824" w:rsidP="00264824">
      <w:pPr>
        <w:pStyle w:val="BodyText"/>
        <w:spacing w:before="6"/>
        <w:ind w:right="93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داﻧﺳﺗن</w:t>
      </w:r>
    </w:p>
    <w:p w14:paraId="77C262A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74FDE1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07D30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376FB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C56D7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061C1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717E4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06E37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50BBA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3C89D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815E4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0A2A06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Land (n.)</w:t>
      </w:r>
    </w:p>
    <w:p w14:paraId="5FFB016B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زﻣﯾن</w:t>
      </w:r>
    </w:p>
    <w:p w14:paraId="3B724C8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AEE84A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64AC1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2A3CD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6C686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ED498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2989E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9BDA3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0FBA3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678CF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9800C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61ACDA" w14:textId="77777777" w:rsidR="00641210" w:rsidRPr="00264824" w:rsidRDefault="00264824" w:rsidP="00264824">
      <w:pPr>
        <w:pStyle w:val="BodyText"/>
        <w:spacing w:before="101"/>
        <w:ind w:left="828" w:right="3066"/>
        <w:rPr>
          <w:sz w:val="96"/>
          <w:szCs w:val="96"/>
        </w:rPr>
      </w:pPr>
      <w:r w:rsidRPr="00264824">
        <w:rPr>
          <w:sz w:val="96"/>
          <w:szCs w:val="96"/>
        </w:rPr>
        <w:t>Language (n.)</w:t>
      </w:r>
    </w:p>
    <w:p w14:paraId="4D30FEA3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زﺑﺎن</w:t>
      </w:r>
    </w:p>
    <w:p w14:paraId="6BA58C14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8FBC57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D2425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48BA1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18933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D4BD6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7243F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A68C7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675F0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B4CF4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7FE74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D94406" w14:textId="77777777" w:rsidR="00641210" w:rsidRPr="00264824" w:rsidRDefault="00264824" w:rsidP="00264824">
      <w:pPr>
        <w:pStyle w:val="BodyText"/>
        <w:spacing w:before="101"/>
        <w:ind w:left="100" w:right="3900"/>
        <w:rPr>
          <w:sz w:val="96"/>
          <w:szCs w:val="96"/>
        </w:rPr>
      </w:pPr>
      <w:r w:rsidRPr="00264824">
        <w:rPr>
          <w:sz w:val="96"/>
          <w:szCs w:val="96"/>
        </w:rPr>
        <w:t>Large (adj.)</w:t>
      </w:r>
    </w:p>
    <w:p w14:paraId="281365DC" w14:textId="77777777" w:rsidR="00641210" w:rsidRPr="00264824" w:rsidRDefault="00264824" w:rsidP="00264824">
      <w:pPr>
        <w:pStyle w:val="BodyText"/>
        <w:spacing w:before="6"/>
        <w:ind w:left="13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ﺑزرگ</w:t>
      </w:r>
    </w:p>
    <w:p w14:paraId="0B376DE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881287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FA316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45090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78A45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448F8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43925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524BC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31FD4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CDE9B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8C6C80" w14:textId="77777777" w:rsidR="00641210" w:rsidRPr="00264824" w:rsidRDefault="00641210" w:rsidP="00264824">
      <w:pPr>
        <w:pStyle w:val="BodyText"/>
        <w:spacing w:before="3"/>
        <w:rPr>
          <w:rFonts w:ascii="Arial"/>
          <w:sz w:val="96"/>
          <w:szCs w:val="96"/>
        </w:rPr>
      </w:pPr>
    </w:p>
    <w:p w14:paraId="0C2B1B82" w14:textId="77777777" w:rsidR="00641210" w:rsidRPr="00264824" w:rsidRDefault="00264824" w:rsidP="00264824">
      <w:pPr>
        <w:pStyle w:val="BodyText"/>
        <w:spacing w:before="102"/>
        <w:ind w:left="1028"/>
        <w:rPr>
          <w:sz w:val="96"/>
          <w:szCs w:val="96"/>
        </w:rPr>
      </w:pPr>
      <w:r w:rsidRPr="00264824">
        <w:rPr>
          <w:sz w:val="96"/>
          <w:szCs w:val="96"/>
        </w:rPr>
        <w:t>Last (final)(adj.)</w:t>
      </w:r>
    </w:p>
    <w:p w14:paraId="6CCAF5C2" w14:textId="77777777" w:rsidR="00641210" w:rsidRPr="00264824" w:rsidRDefault="00264824" w:rsidP="00264824">
      <w:pPr>
        <w:pStyle w:val="BodyText"/>
        <w:spacing w:before="6"/>
        <w:ind w:right="909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آﺧرﯾن</w:t>
      </w:r>
    </w:p>
    <w:p w14:paraId="414301C5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2A7CAC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1B9AA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07AD8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99509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B47E7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63EF5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E10C1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98822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C6775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DC9DF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A40AE2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Late (adj./ adv.)</w:t>
      </w:r>
    </w:p>
    <w:p w14:paraId="4F423BF8" w14:textId="77777777" w:rsidR="00641210" w:rsidRPr="00264824" w:rsidRDefault="00264824" w:rsidP="00264824">
      <w:pPr>
        <w:pStyle w:val="BodyText"/>
        <w:spacing w:before="6"/>
        <w:ind w:left="13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دﯾر</w:t>
      </w:r>
    </w:p>
    <w:p w14:paraId="3B0377F4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F1DA3D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22F43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FF2FD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DBAA9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2D42F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6E05B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DD57F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8400C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1DF98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F99A5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A2B23A" w14:textId="77777777" w:rsidR="00641210" w:rsidRPr="00264824" w:rsidRDefault="00264824" w:rsidP="00264824">
      <w:pPr>
        <w:pStyle w:val="BodyText"/>
        <w:spacing w:before="101"/>
        <w:ind w:left="91" w:right="3900"/>
        <w:rPr>
          <w:sz w:val="96"/>
          <w:szCs w:val="96"/>
        </w:rPr>
      </w:pPr>
      <w:r w:rsidRPr="00264824">
        <w:rPr>
          <w:sz w:val="96"/>
          <w:szCs w:val="96"/>
        </w:rPr>
        <w:t>Later (adv.)</w:t>
      </w:r>
    </w:p>
    <w:p w14:paraId="019C44F3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ﺑﻌدا</w:t>
      </w:r>
    </w:p>
    <w:p w14:paraId="630DC4A4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23DA16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66630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F1151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C343F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13131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CFB08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B3B86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B547D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90EA0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6EE4D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4EAF5B" w14:textId="77777777" w:rsidR="00641210" w:rsidRPr="00264824" w:rsidRDefault="00264824" w:rsidP="00264824">
      <w:pPr>
        <w:pStyle w:val="BodyText"/>
        <w:spacing w:before="101"/>
        <w:ind w:left="1308" w:right="3884"/>
        <w:rPr>
          <w:sz w:val="96"/>
          <w:szCs w:val="96"/>
        </w:rPr>
      </w:pPr>
      <w:r w:rsidRPr="00264824">
        <w:rPr>
          <w:sz w:val="96"/>
          <w:szCs w:val="96"/>
        </w:rPr>
        <w:t>Laugh (n./ v.)</w:t>
      </w:r>
    </w:p>
    <w:p w14:paraId="7AA9EAF4" w14:textId="77777777" w:rsidR="00641210" w:rsidRPr="00264824" w:rsidRDefault="00264824" w:rsidP="00264824">
      <w:pPr>
        <w:pStyle w:val="BodyText"/>
        <w:spacing w:before="6"/>
        <w:ind w:right="58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ﺧﻧده، ﺧﻧدﯾدن</w:t>
      </w:r>
    </w:p>
    <w:p w14:paraId="63A79BF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017EA7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89A70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D87C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2B0C4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8240E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01B51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8D09E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C18E8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859FF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55D02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1F6A6E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Learn (v.)</w:t>
      </w:r>
    </w:p>
    <w:p w14:paraId="3A42E2AA" w14:textId="77777777" w:rsidR="00641210" w:rsidRPr="00264824" w:rsidRDefault="00264824" w:rsidP="00264824">
      <w:pPr>
        <w:pStyle w:val="BodyText"/>
        <w:spacing w:before="6"/>
        <w:ind w:right="783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ﯾﺎد ﮔرﻓﺗن</w:t>
      </w:r>
    </w:p>
    <w:p w14:paraId="32FE7265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6774FF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44080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F3F49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FA2F3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F281B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67F5F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5306E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3D8CE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53B1A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D4391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9E7813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Leave (v.)</w:t>
      </w:r>
    </w:p>
    <w:p w14:paraId="3B715981" w14:textId="77777777" w:rsidR="00641210" w:rsidRPr="00264824" w:rsidRDefault="00264824" w:rsidP="00264824">
      <w:pPr>
        <w:pStyle w:val="BodyText"/>
        <w:spacing w:before="6"/>
        <w:ind w:right="690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ﺗرک ﮐردن</w:t>
      </w:r>
    </w:p>
    <w:p w14:paraId="0683733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BE7FE8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1BD94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6A819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FA0B5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91FD1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A8530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86C37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05400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758B2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675B4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26DC3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DBD146" w14:textId="77777777" w:rsidR="00641210" w:rsidRPr="00264824" w:rsidRDefault="00264824" w:rsidP="00264824">
      <w:pPr>
        <w:pStyle w:val="BodyText"/>
        <w:spacing w:before="260"/>
        <w:ind w:left="755"/>
        <w:rPr>
          <w:sz w:val="96"/>
          <w:szCs w:val="96"/>
        </w:rPr>
      </w:pPr>
      <w:r w:rsidRPr="00264824">
        <w:rPr>
          <w:spacing w:val="-4"/>
          <w:sz w:val="96"/>
          <w:szCs w:val="96"/>
        </w:rPr>
        <w:t xml:space="preserve">Left </w:t>
      </w:r>
      <w:r w:rsidRPr="00264824">
        <w:rPr>
          <w:sz w:val="96"/>
          <w:szCs w:val="96"/>
        </w:rPr>
        <w:t xml:space="preserve">(adj./ </w:t>
      </w:r>
      <w:r w:rsidRPr="00264824">
        <w:rPr>
          <w:spacing w:val="-27"/>
          <w:sz w:val="96"/>
          <w:szCs w:val="96"/>
        </w:rPr>
        <w:t>adv./</w:t>
      </w:r>
      <w:r w:rsidRPr="00264824">
        <w:rPr>
          <w:spacing w:val="14"/>
          <w:sz w:val="96"/>
          <w:szCs w:val="96"/>
        </w:rPr>
        <w:t xml:space="preserve"> </w:t>
      </w:r>
      <w:r w:rsidRPr="00264824">
        <w:rPr>
          <w:sz w:val="96"/>
          <w:szCs w:val="96"/>
        </w:rPr>
        <w:t>n.)</w:t>
      </w:r>
    </w:p>
    <w:p w14:paraId="34F83E5A" w14:textId="77777777" w:rsidR="00641210" w:rsidRPr="00264824" w:rsidRDefault="00264824" w:rsidP="00264824">
      <w:pPr>
        <w:pStyle w:val="BodyText"/>
        <w:spacing w:before="6"/>
        <w:ind w:left="250" w:right="272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ﭼپ،</w:t>
      </w:r>
      <w:r w:rsidRPr="00264824">
        <w:rPr>
          <w:rFonts w:ascii="Arial" w:cs="Arial"/>
          <w:color w:val="00AF4F"/>
          <w:spacing w:val="12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AF4F"/>
          <w:sz w:val="96"/>
          <w:szCs w:val="96"/>
          <w:rtl/>
        </w:rPr>
        <w:t>ﺑﮫ ﺳﻣت ﭼپ</w:t>
      </w:r>
    </w:p>
    <w:p w14:paraId="327CC6F5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7E96AA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AEB8E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F957F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B00F2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41E0A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55055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BAD94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2F8B7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05E69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6BF59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B96750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Leg (n.)</w:t>
      </w:r>
    </w:p>
    <w:p w14:paraId="72BD5083" w14:textId="77777777" w:rsidR="00641210" w:rsidRPr="00264824" w:rsidRDefault="00264824" w:rsidP="00264824">
      <w:pPr>
        <w:pStyle w:val="BodyText"/>
        <w:spacing w:before="6"/>
        <w:ind w:left="135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ﭘﺎ</w:t>
      </w:r>
    </w:p>
    <w:p w14:paraId="63C6935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4107F0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E4F48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85842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2AE2D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4C5D4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A3D94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D2E96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52181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73499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DA8C1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3CC8E3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Lesson (n.)</w:t>
      </w:r>
    </w:p>
    <w:p w14:paraId="56F37C56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درس</w:t>
      </w:r>
    </w:p>
    <w:p w14:paraId="55F5E135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4CD92A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80202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5E724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53D0C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7E711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C440D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F748C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AFAC4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70B2D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8927B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C64464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Let (v.)</w:t>
      </w:r>
    </w:p>
    <w:p w14:paraId="313A9C27" w14:textId="77777777" w:rsidR="00641210" w:rsidRPr="00264824" w:rsidRDefault="00264824" w:rsidP="00264824">
      <w:pPr>
        <w:pStyle w:val="BodyText"/>
        <w:spacing w:before="6"/>
        <w:ind w:right="714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اﺟﺎزه دادن</w:t>
      </w:r>
    </w:p>
    <w:p w14:paraId="3085464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3E50D6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3FB71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60515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1E2C5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989BA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98A53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0734E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8465E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46BB7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92AEE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4DAD1D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Letter (n.)</w:t>
      </w:r>
    </w:p>
    <w:p w14:paraId="5BF70468" w14:textId="77777777" w:rsidR="00641210" w:rsidRPr="00264824" w:rsidRDefault="00264824" w:rsidP="00264824">
      <w:pPr>
        <w:pStyle w:val="BodyText"/>
        <w:spacing w:before="6"/>
        <w:ind w:left="135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ﻧﺎﻣﮫ</w:t>
      </w:r>
    </w:p>
    <w:p w14:paraId="2E70DF9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B3DE36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4A519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29FAC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85AE9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87564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04EA6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A2709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C69A7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217F7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23815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26F980" w14:textId="77777777" w:rsidR="00641210" w:rsidRPr="00264824" w:rsidRDefault="00264824" w:rsidP="00264824">
      <w:pPr>
        <w:pStyle w:val="BodyText"/>
        <w:spacing w:before="101"/>
        <w:ind w:left="1244" w:right="5256"/>
        <w:rPr>
          <w:sz w:val="96"/>
          <w:szCs w:val="96"/>
        </w:rPr>
      </w:pPr>
      <w:r w:rsidRPr="00264824">
        <w:rPr>
          <w:sz w:val="96"/>
          <w:szCs w:val="96"/>
        </w:rPr>
        <w:t>Library (n.)</w:t>
      </w:r>
    </w:p>
    <w:p w14:paraId="433E4AD6" w14:textId="77777777" w:rsidR="00641210" w:rsidRPr="00264824" w:rsidRDefault="00264824" w:rsidP="00264824">
      <w:pPr>
        <w:pStyle w:val="BodyText"/>
        <w:spacing w:before="6"/>
        <w:ind w:right="868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ﮐﺗﺎﺑﺧﺎﻧﮫ</w:t>
      </w:r>
    </w:p>
    <w:p w14:paraId="47C9DB7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5F466E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1B7DA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AF9D0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27BB9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550DA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F9086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C2FC6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59D7B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B5F26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205E2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C92C7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BB24A6" w14:textId="77777777" w:rsidR="00641210" w:rsidRPr="00264824" w:rsidRDefault="00641210" w:rsidP="00264824">
      <w:pPr>
        <w:pStyle w:val="BodyText"/>
        <w:spacing w:before="4"/>
        <w:rPr>
          <w:rFonts w:ascii="Arial"/>
          <w:sz w:val="96"/>
          <w:szCs w:val="96"/>
        </w:rPr>
      </w:pPr>
    </w:p>
    <w:p w14:paraId="4E79CB39" w14:textId="77777777" w:rsidR="00641210" w:rsidRPr="00264824" w:rsidRDefault="00264824" w:rsidP="00264824">
      <w:pPr>
        <w:pStyle w:val="BodyText"/>
        <w:spacing w:before="102"/>
        <w:ind w:left="491"/>
        <w:rPr>
          <w:sz w:val="96"/>
          <w:szCs w:val="96"/>
        </w:rPr>
      </w:pPr>
      <w:r w:rsidRPr="00264824">
        <w:rPr>
          <w:sz w:val="96"/>
          <w:szCs w:val="96"/>
        </w:rPr>
        <w:t>Lie (v.)</w:t>
      </w:r>
    </w:p>
    <w:p w14:paraId="31761828" w14:textId="77777777" w:rsidR="00641210" w:rsidRPr="00264824" w:rsidRDefault="00264824" w:rsidP="00264824">
      <w:pPr>
        <w:pStyle w:val="BodyText"/>
        <w:spacing w:before="6"/>
        <w:ind w:right="51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دروغ ﮔﻔﺗن، دراز ﮐﺷﯾدن</w:t>
      </w:r>
    </w:p>
    <w:p w14:paraId="1A89973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B79F26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55AE8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14C7E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45F3D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A837D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7286C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A8393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A78EB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1A7CA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2C4C9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83DCE1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Life (n.)</w:t>
      </w:r>
    </w:p>
    <w:p w14:paraId="25BD8645" w14:textId="77777777" w:rsidR="00641210" w:rsidRPr="00264824" w:rsidRDefault="00264824" w:rsidP="00264824">
      <w:pPr>
        <w:pStyle w:val="BodyText"/>
        <w:spacing w:before="6"/>
        <w:ind w:right="941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زﻧدﮔﯽ</w:t>
      </w:r>
    </w:p>
    <w:p w14:paraId="72D4D96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AA6656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8CA71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F2D73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36A20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F3EDD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F758F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1E01F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3DED3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C34A4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04543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1F8917" w14:textId="77777777" w:rsidR="00641210" w:rsidRPr="00264824" w:rsidRDefault="00264824" w:rsidP="00264824">
      <w:pPr>
        <w:pStyle w:val="BodyText"/>
        <w:spacing w:before="101"/>
        <w:ind w:left="1195" w:right="3066"/>
        <w:rPr>
          <w:sz w:val="96"/>
          <w:szCs w:val="96"/>
        </w:rPr>
      </w:pPr>
      <w:r w:rsidRPr="00264824">
        <w:rPr>
          <w:sz w:val="96"/>
          <w:szCs w:val="96"/>
        </w:rPr>
        <w:t>Light (n./ adj.)</w:t>
      </w:r>
    </w:p>
    <w:p w14:paraId="23DAF94B" w14:textId="77777777" w:rsidR="00641210" w:rsidRPr="00264824" w:rsidRDefault="00264824" w:rsidP="00264824">
      <w:pPr>
        <w:pStyle w:val="BodyText"/>
        <w:spacing w:before="6"/>
        <w:ind w:right="706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ﻧور، ﺳﺑﮏ</w:t>
      </w:r>
    </w:p>
    <w:p w14:paraId="229A861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D17040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01B0E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EC17C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5A392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4EE4D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AE8A0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F26B5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0D9E6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83E57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06B13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CA550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2D3F5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E3DD3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AAADC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D9452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3E6978" w14:textId="77777777" w:rsidR="00641210" w:rsidRPr="00264824" w:rsidRDefault="00641210" w:rsidP="00264824">
      <w:pPr>
        <w:pStyle w:val="BodyText"/>
        <w:spacing w:before="4"/>
        <w:rPr>
          <w:rFonts w:ascii="Arial"/>
          <w:sz w:val="96"/>
          <w:szCs w:val="96"/>
        </w:rPr>
      </w:pPr>
    </w:p>
    <w:p w14:paraId="2B60EFF2" w14:textId="77777777" w:rsidR="00641210" w:rsidRPr="00264824" w:rsidRDefault="00264824" w:rsidP="00264824">
      <w:pPr>
        <w:spacing w:before="103"/>
        <w:ind w:left="932"/>
        <w:rPr>
          <w:sz w:val="96"/>
          <w:szCs w:val="96"/>
        </w:rPr>
      </w:pPr>
      <w:r w:rsidRPr="00264824">
        <w:rPr>
          <w:sz w:val="96"/>
          <w:szCs w:val="96"/>
        </w:rPr>
        <w:t>Like (similar) (prep.)</w:t>
      </w:r>
    </w:p>
    <w:p w14:paraId="40E1D81A" w14:textId="77777777" w:rsidR="00641210" w:rsidRPr="00264824" w:rsidRDefault="00264824" w:rsidP="00264824">
      <w:pPr>
        <w:spacing w:before="14"/>
        <w:ind w:left="94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ﺷﺑﯾﮫ ﺑﮫ</w:t>
      </w:r>
    </w:p>
    <w:p w14:paraId="332C385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279FB6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ADA4A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92BAD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17977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1A684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1F408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FBB25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F4B28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70D9F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6720D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649E6C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Like (v.)</w:t>
      </w:r>
    </w:p>
    <w:p w14:paraId="231E4A83" w14:textId="77777777" w:rsidR="00641210" w:rsidRPr="00264824" w:rsidRDefault="00264824" w:rsidP="00264824">
      <w:pPr>
        <w:pStyle w:val="BodyText"/>
        <w:spacing w:before="6"/>
        <w:ind w:right="596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دوﺳت داﺷﺗن</w:t>
      </w:r>
    </w:p>
    <w:p w14:paraId="5C1D3CA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8ADEF2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BC5C0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23162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15335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5EE59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9AEE6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B7EA3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A1E85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5A7A8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1BD76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243B87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Line (n.)</w:t>
      </w:r>
    </w:p>
    <w:p w14:paraId="040C7619" w14:textId="77777777" w:rsidR="00641210" w:rsidRPr="00264824" w:rsidRDefault="00264824" w:rsidP="00264824">
      <w:pPr>
        <w:pStyle w:val="BodyText"/>
        <w:spacing w:before="6"/>
        <w:ind w:left="135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ﺧط</w:t>
      </w:r>
    </w:p>
    <w:p w14:paraId="6D1B5E9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E07D77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E0B9C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43FC2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2E585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FFBD1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064A7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637DA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D8B2B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4C9C5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15FC6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8217D4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Lion (n.)</w:t>
      </w:r>
    </w:p>
    <w:p w14:paraId="52D8C9E6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ﺷﯾر</w:t>
      </w:r>
    </w:p>
    <w:p w14:paraId="61C66AF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403AEC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55B31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C4FB5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EAD4B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EEDBA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6D5C7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8180C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3503B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DC65A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33F61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754632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pacing w:val="-4"/>
          <w:sz w:val="96"/>
          <w:szCs w:val="96"/>
        </w:rPr>
        <w:t xml:space="preserve">List </w:t>
      </w:r>
      <w:r w:rsidRPr="00264824">
        <w:rPr>
          <w:sz w:val="96"/>
          <w:szCs w:val="96"/>
        </w:rPr>
        <w:t xml:space="preserve">(n./ </w:t>
      </w:r>
      <w:r w:rsidRPr="00264824">
        <w:rPr>
          <w:spacing w:val="-46"/>
          <w:sz w:val="96"/>
          <w:szCs w:val="96"/>
        </w:rPr>
        <w:t>v.)</w:t>
      </w:r>
    </w:p>
    <w:p w14:paraId="1B12C495" w14:textId="77777777" w:rsidR="00641210" w:rsidRPr="00264824" w:rsidRDefault="00264824" w:rsidP="00264824">
      <w:pPr>
        <w:pStyle w:val="BodyText"/>
        <w:spacing w:before="6"/>
        <w:ind w:left="250" w:right="17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ﻟﯾﺳت، ﻟﯾﺳت ﮐردن</w:t>
      </w:r>
    </w:p>
    <w:p w14:paraId="3A0C487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445E4B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64EDC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02608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3D08B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83EB6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EAE4F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5E14E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546E2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11D93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C68B5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DC4E38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Listen (v.)</w:t>
      </w:r>
    </w:p>
    <w:p w14:paraId="34B16401" w14:textId="77777777" w:rsidR="00641210" w:rsidRPr="00264824" w:rsidRDefault="00264824" w:rsidP="00264824">
      <w:pPr>
        <w:pStyle w:val="BodyText"/>
        <w:spacing w:before="6"/>
        <w:ind w:right="729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ﮔوش دادن</w:t>
      </w:r>
    </w:p>
    <w:p w14:paraId="145653E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EDDA11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79662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503FC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AC9BA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DD0D9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5F609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08D7D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4E522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B1F78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720F0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B815C1" w14:textId="77777777" w:rsidR="00641210" w:rsidRPr="00264824" w:rsidRDefault="00641210" w:rsidP="00264824">
      <w:pPr>
        <w:pStyle w:val="BodyText"/>
        <w:spacing w:before="7"/>
        <w:rPr>
          <w:rFonts w:ascii="Arial"/>
          <w:sz w:val="96"/>
          <w:szCs w:val="96"/>
        </w:rPr>
      </w:pPr>
    </w:p>
    <w:p w14:paraId="37275139" w14:textId="77777777" w:rsidR="00641210" w:rsidRPr="00264824" w:rsidRDefault="00264824" w:rsidP="00264824">
      <w:pPr>
        <w:spacing w:before="105"/>
        <w:ind w:left="169"/>
        <w:rPr>
          <w:sz w:val="96"/>
          <w:szCs w:val="96"/>
        </w:rPr>
      </w:pPr>
      <w:r w:rsidRPr="00264824">
        <w:rPr>
          <w:spacing w:val="-3"/>
          <w:sz w:val="96"/>
          <w:szCs w:val="96"/>
        </w:rPr>
        <w:t xml:space="preserve">Little </w:t>
      </w:r>
      <w:r w:rsidRPr="00264824">
        <w:rPr>
          <w:sz w:val="96"/>
          <w:szCs w:val="96"/>
        </w:rPr>
        <w:t xml:space="preserve">(adj./ </w:t>
      </w:r>
      <w:r w:rsidRPr="00264824">
        <w:rPr>
          <w:spacing w:val="-3"/>
          <w:sz w:val="96"/>
          <w:szCs w:val="96"/>
        </w:rPr>
        <w:t>det./</w:t>
      </w:r>
      <w:r w:rsidRPr="00264824">
        <w:rPr>
          <w:spacing w:val="58"/>
          <w:sz w:val="96"/>
          <w:szCs w:val="96"/>
        </w:rPr>
        <w:t xml:space="preserve"> </w:t>
      </w:r>
      <w:r w:rsidRPr="00264824">
        <w:rPr>
          <w:spacing w:val="-5"/>
          <w:sz w:val="96"/>
          <w:szCs w:val="96"/>
        </w:rPr>
        <w:t>pron.)</w:t>
      </w:r>
    </w:p>
    <w:p w14:paraId="7A63D5D0" w14:textId="77777777" w:rsidR="00641210" w:rsidRPr="00264824" w:rsidRDefault="00264824" w:rsidP="00264824">
      <w:pPr>
        <w:spacing w:before="13"/>
        <w:ind w:left="250" w:right="317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ﮐم، ﻣﻘدار ﮐم، ﮐوﭼﮏ</w:t>
      </w:r>
    </w:p>
    <w:p w14:paraId="630E922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10A03A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3A6EC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B813E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E0F97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CFDF1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AE556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0F981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4AFA0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67D869" w14:textId="77777777" w:rsidR="00641210" w:rsidRPr="00264824" w:rsidRDefault="00641210" w:rsidP="00264824">
      <w:pPr>
        <w:pStyle w:val="BodyText"/>
        <w:spacing w:before="3"/>
        <w:rPr>
          <w:rFonts w:ascii="Arial"/>
          <w:sz w:val="96"/>
          <w:szCs w:val="96"/>
        </w:rPr>
      </w:pPr>
    </w:p>
    <w:p w14:paraId="27E5E826" w14:textId="77777777" w:rsidR="00641210" w:rsidRPr="00264824" w:rsidRDefault="00264824" w:rsidP="00264824">
      <w:pPr>
        <w:pStyle w:val="BodyText"/>
        <w:spacing w:before="101" w:line="2010" w:lineRule="exact"/>
        <w:ind w:left="1331"/>
        <w:rPr>
          <w:sz w:val="96"/>
          <w:szCs w:val="96"/>
        </w:rPr>
      </w:pPr>
      <w:r w:rsidRPr="00264824">
        <w:rPr>
          <w:sz w:val="96"/>
          <w:szCs w:val="96"/>
        </w:rPr>
        <w:t>Live (v.)</w:t>
      </w:r>
    </w:p>
    <w:p w14:paraId="3A07AF87" w14:textId="77777777" w:rsidR="00641210" w:rsidRPr="00264824" w:rsidRDefault="00264824" w:rsidP="00264824">
      <w:pPr>
        <w:pStyle w:val="BodyText"/>
        <w:spacing w:line="1893" w:lineRule="exact"/>
        <w:ind w:right="59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زﻧدﮔﯽ ﮐردن</w:t>
      </w:r>
    </w:p>
    <w:p w14:paraId="53E5B0F3" w14:textId="77777777" w:rsidR="00641210" w:rsidRPr="00264824" w:rsidRDefault="00641210" w:rsidP="00264824">
      <w:pPr>
        <w:spacing w:line="1893" w:lineRule="exact"/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DC22B2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FD441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29FB8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A417D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33F8E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E0E00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FE6CA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9AA72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0C036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EC282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CDBC9A" w14:textId="77777777" w:rsidR="00641210" w:rsidRPr="00264824" w:rsidRDefault="00264824" w:rsidP="00264824">
      <w:pPr>
        <w:pStyle w:val="BodyText"/>
        <w:spacing w:before="101"/>
        <w:ind w:left="1247" w:right="5256"/>
        <w:rPr>
          <w:sz w:val="96"/>
          <w:szCs w:val="96"/>
        </w:rPr>
      </w:pPr>
      <w:r w:rsidRPr="00264824">
        <w:rPr>
          <w:sz w:val="96"/>
          <w:szCs w:val="96"/>
        </w:rPr>
        <w:t>Local (adj.)</w:t>
      </w:r>
    </w:p>
    <w:p w14:paraId="12C96F23" w14:textId="77777777" w:rsidR="00641210" w:rsidRPr="00264824" w:rsidRDefault="00264824" w:rsidP="00264824">
      <w:pPr>
        <w:pStyle w:val="BodyText"/>
        <w:spacing w:before="6"/>
        <w:ind w:right="623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ﺑوﻣﯽ، ﻣﺣﻠﯽ</w:t>
      </w:r>
    </w:p>
    <w:p w14:paraId="54B949A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34CB2B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70DEC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1FA9B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BEFCD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F6ADC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74A34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A980D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BF7C1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09222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6F224E" w14:textId="77777777" w:rsidR="00641210" w:rsidRPr="00264824" w:rsidRDefault="00641210" w:rsidP="00264824">
      <w:pPr>
        <w:pStyle w:val="BodyText"/>
        <w:spacing w:before="3"/>
        <w:rPr>
          <w:rFonts w:ascii="Arial"/>
          <w:sz w:val="96"/>
          <w:szCs w:val="96"/>
        </w:rPr>
      </w:pPr>
    </w:p>
    <w:p w14:paraId="5383EDC4" w14:textId="77777777" w:rsidR="00641210" w:rsidRPr="00264824" w:rsidRDefault="00264824" w:rsidP="00264824">
      <w:pPr>
        <w:pStyle w:val="BodyText"/>
        <w:spacing w:before="101"/>
        <w:ind w:left="1105"/>
        <w:rPr>
          <w:sz w:val="96"/>
          <w:szCs w:val="96"/>
        </w:rPr>
      </w:pPr>
      <w:r w:rsidRPr="00264824">
        <w:rPr>
          <w:sz w:val="96"/>
          <w:szCs w:val="96"/>
        </w:rPr>
        <w:t>Long (adj./ adv.)</w:t>
      </w:r>
    </w:p>
    <w:p w14:paraId="07455378" w14:textId="77777777" w:rsidR="00641210" w:rsidRPr="00264824" w:rsidRDefault="00264824" w:rsidP="00264824">
      <w:pPr>
        <w:pStyle w:val="BodyText"/>
        <w:spacing w:before="6"/>
        <w:ind w:right="582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طوﻻﻧﯽ، ﺑﻠﻧد</w:t>
      </w:r>
    </w:p>
    <w:p w14:paraId="099FDF3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542F26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5B61A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BEB2B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D9F46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823E4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9B22D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94B38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B7191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49FD7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8D98F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323AAA" w14:textId="77777777" w:rsidR="00641210" w:rsidRPr="00264824" w:rsidRDefault="00264824" w:rsidP="00264824">
      <w:pPr>
        <w:pStyle w:val="BodyText"/>
        <w:spacing w:before="101"/>
        <w:ind w:left="516" w:right="3900"/>
        <w:rPr>
          <w:sz w:val="96"/>
          <w:szCs w:val="96"/>
        </w:rPr>
      </w:pPr>
      <w:r w:rsidRPr="00264824">
        <w:rPr>
          <w:sz w:val="96"/>
          <w:szCs w:val="96"/>
        </w:rPr>
        <w:t>Look (v./ n.)</w:t>
      </w:r>
    </w:p>
    <w:p w14:paraId="670133B1" w14:textId="77777777" w:rsidR="00641210" w:rsidRPr="00264824" w:rsidRDefault="00264824" w:rsidP="00264824">
      <w:pPr>
        <w:pStyle w:val="BodyText"/>
        <w:spacing w:before="6"/>
        <w:ind w:left="250" w:right="316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ﻧﮕﺎه ﮐردن، ﻧﮕﺎه</w:t>
      </w:r>
    </w:p>
    <w:p w14:paraId="3429066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4E6CBD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26188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8883D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374F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035D5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1FDB2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27EC4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A0D3C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E8A38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D5402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0B5CDB" w14:textId="77777777" w:rsidR="00641210" w:rsidRPr="00264824" w:rsidRDefault="00264824" w:rsidP="00264824">
      <w:pPr>
        <w:pStyle w:val="BodyText"/>
        <w:spacing w:before="101"/>
        <w:ind w:left="827"/>
        <w:rPr>
          <w:sz w:val="96"/>
          <w:szCs w:val="96"/>
        </w:rPr>
      </w:pPr>
      <w:r w:rsidRPr="00264824">
        <w:rPr>
          <w:sz w:val="96"/>
          <w:szCs w:val="96"/>
        </w:rPr>
        <w:t>Lose (v.)</w:t>
      </w:r>
    </w:p>
    <w:p w14:paraId="46F60FFB" w14:textId="77777777" w:rsidR="00641210" w:rsidRPr="00264824" w:rsidRDefault="00264824" w:rsidP="00264824">
      <w:pPr>
        <w:pStyle w:val="BodyText"/>
        <w:spacing w:before="6"/>
        <w:ind w:right="90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از دﺳت دادن، ﮔم ﮐردن</w:t>
      </w:r>
    </w:p>
    <w:p w14:paraId="68CFE28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A3246C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D25C8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34297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26A6B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D5E1E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48B36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16AD9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0E3E6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7D4A1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8F34A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E4F47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845439" w14:textId="77777777" w:rsidR="00641210" w:rsidRPr="00264824" w:rsidRDefault="00264824" w:rsidP="00264824">
      <w:pPr>
        <w:spacing w:before="234"/>
        <w:ind w:left="539"/>
        <w:rPr>
          <w:sz w:val="96"/>
          <w:szCs w:val="96"/>
        </w:rPr>
      </w:pPr>
      <w:r w:rsidRPr="00264824">
        <w:rPr>
          <w:sz w:val="96"/>
          <w:szCs w:val="96"/>
        </w:rPr>
        <w:t xml:space="preserve">Lot </w:t>
      </w:r>
      <w:r w:rsidRPr="00264824">
        <w:rPr>
          <w:spacing w:val="-4"/>
          <w:sz w:val="96"/>
          <w:szCs w:val="96"/>
        </w:rPr>
        <w:t xml:space="preserve">(pron./ </w:t>
      </w:r>
      <w:r w:rsidRPr="00264824">
        <w:rPr>
          <w:sz w:val="96"/>
          <w:szCs w:val="96"/>
        </w:rPr>
        <w:t>det./</w:t>
      </w:r>
      <w:r w:rsidRPr="00264824">
        <w:rPr>
          <w:spacing w:val="51"/>
          <w:sz w:val="96"/>
          <w:szCs w:val="96"/>
        </w:rPr>
        <w:t xml:space="preserve"> </w:t>
      </w:r>
      <w:r w:rsidRPr="00264824">
        <w:rPr>
          <w:spacing w:val="-24"/>
          <w:sz w:val="96"/>
          <w:szCs w:val="96"/>
        </w:rPr>
        <w:t>adv.)</w:t>
      </w:r>
    </w:p>
    <w:p w14:paraId="2B9FEF71" w14:textId="77777777" w:rsidR="00641210" w:rsidRPr="00264824" w:rsidRDefault="00264824" w:rsidP="00264824">
      <w:pPr>
        <w:spacing w:before="15"/>
        <w:ind w:left="200" w:right="216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زﯾﺎد، ﻣﻘدار ﯾﺎ ﺗﻌداد زﯾﺎد</w:t>
      </w:r>
    </w:p>
    <w:p w14:paraId="31B188B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2D66C9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1162E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0B332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B6087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6F274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42A02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074F2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73D06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0FAFD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DA185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E4626C" w14:textId="77777777" w:rsidR="00641210" w:rsidRPr="00264824" w:rsidRDefault="00264824" w:rsidP="00264824">
      <w:pPr>
        <w:pStyle w:val="BodyText"/>
        <w:spacing w:before="101"/>
        <w:ind w:left="439" w:right="3900"/>
        <w:rPr>
          <w:sz w:val="96"/>
          <w:szCs w:val="96"/>
        </w:rPr>
      </w:pPr>
      <w:r w:rsidRPr="00264824">
        <w:rPr>
          <w:spacing w:val="-7"/>
          <w:sz w:val="96"/>
          <w:szCs w:val="96"/>
        </w:rPr>
        <w:t xml:space="preserve">Love </w:t>
      </w:r>
      <w:r w:rsidRPr="00264824">
        <w:rPr>
          <w:sz w:val="96"/>
          <w:szCs w:val="96"/>
        </w:rPr>
        <w:t xml:space="preserve">(n./ </w:t>
      </w:r>
      <w:r w:rsidRPr="00264824">
        <w:rPr>
          <w:spacing w:val="-46"/>
          <w:sz w:val="96"/>
          <w:szCs w:val="96"/>
        </w:rPr>
        <w:t>v.)</w:t>
      </w:r>
    </w:p>
    <w:p w14:paraId="33A0B881" w14:textId="77777777" w:rsidR="00641210" w:rsidRPr="00264824" w:rsidRDefault="00264824" w:rsidP="00264824">
      <w:pPr>
        <w:pStyle w:val="BodyText"/>
        <w:spacing w:before="6"/>
        <w:ind w:left="250" w:right="116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ﻋﺷﻖ، دوﺳت داﺷﺗن</w:t>
      </w:r>
    </w:p>
    <w:p w14:paraId="37D2FCA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433CA6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E846D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F301F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9E783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76542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885B2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1CC27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5D92B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D272E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902FC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86209D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Lunch (n.)</w:t>
      </w:r>
    </w:p>
    <w:p w14:paraId="5D9E04C5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ﻧﺎھﺎر</w:t>
      </w:r>
    </w:p>
    <w:p w14:paraId="1229DC5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AF61F1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128A8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58E4C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4CDB9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91060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A0E9A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314EF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B0222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1A9DF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29EF6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D14B5C" w14:textId="77777777" w:rsidR="00641210" w:rsidRPr="00264824" w:rsidRDefault="00264824" w:rsidP="00264824">
      <w:pPr>
        <w:pStyle w:val="BodyText"/>
        <w:spacing w:before="101"/>
        <w:ind w:left="1126" w:right="3900"/>
        <w:rPr>
          <w:sz w:val="96"/>
          <w:szCs w:val="96"/>
        </w:rPr>
      </w:pPr>
      <w:r w:rsidRPr="00264824">
        <w:rPr>
          <w:sz w:val="96"/>
          <w:szCs w:val="96"/>
        </w:rPr>
        <w:t>Machine (n.)</w:t>
      </w:r>
    </w:p>
    <w:p w14:paraId="6C44CA35" w14:textId="77777777" w:rsidR="00641210" w:rsidRPr="00264824" w:rsidRDefault="00264824" w:rsidP="00264824">
      <w:pPr>
        <w:pStyle w:val="BodyText"/>
        <w:spacing w:before="6"/>
        <w:ind w:right="509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دﺳﺗﮕﺎه، ﻣﺎﺷﯾن</w:t>
      </w:r>
    </w:p>
    <w:p w14:paraId="260E3F8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BA7E3A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D54DB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1258D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E70C4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CE769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A7D87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29339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ADDFB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6BFC2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B4E5A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DB9CDF" w14:textId="77777777" w:rsidR="00641210" w:rsidRPr="00264824" w:rsidRDefault="00264824" w:rsidP="00264824">
      <w:pPr>
        <w:pStyle w:val="BodyText"/>
        <w:spacing w:before="101"/>
        <w:ind w:left="919" w:right="3066"/>
        <w:rPr>
          <w:sz w:val="96"/>
          <w:szCs w:val="96"/>
        </w:rPr>
      </w:pPr>
      <w:r w:rsidRPr="00264824">
        <w:rPr>
          <w:sz w:val="96"/>
          <w:szCs w:val="96"/>
        </w:rPr>
        <w:t>Magazine (n.)</w:t>
      </w:r>
    </w:p>
    <w:p w14:paraId="1C1E095B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ﻣﺟﻠﮫ</w:t>
      </w:r>
    </w:p>
    <w:p w14:paraId="4759A2B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4C49C0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A285F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F960B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012BF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00A5D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E7979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AFCF0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A52D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E0EC9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E2305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65ED6B" w14:textId="77777777" w:rsidR="00641210" w:rsidRPr="00264824" w:rsidRDefault="00264824" w:rsidP="00264824">
      <w:pPr>
        <w:pStyle w:val="BodyText"/>
        <w:spacing w:before="101"/>
        <w:ind w:left="1275" w:right="5256"/>
        <w:rPr>
          <w:sz w:val="96"/>
          <w:szCs w:val="96"/>
        </w:rPr>
      </w:pPr>
      <w:r w:rsidRPr="00264824">
        <w:rPr>
          <w:sz w:val="96"/>
          <w:szCs w:val="96"/>
        </w:rPr>
        <w:t>Main (adj.)</w:t>
      </w:r>
    </w:p>
    <w:p w14:paraId="10522453" w14:textId="77777777" w:rsidR="00641210" w:rsidRPr="00264824" w:rsidRDefault="00264824" w:rsidP="00264824">
      <w:pPr>
        <w:pStyle w:val="BodyText"/>
        <w:spacing w:before="6"/>
        <w:ind w:left="13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اﺻﻠﯽ</w:t>
      </w:r>
    </w:p>
    <w:p w14:paraId="3A4840C5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0E99D6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478DF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1D52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F22EA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F4CFD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D5C7F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65214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BB674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75121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44B2C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8B912D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Make (v.)</w:t>
      </w:r>
    </w:p>
    <w:p w14:paraId="5A4D421D" w14:textId="77777777" w:rsidR="00641210" w:rsidRPr="00264824" w:rsidRDefault="00264824" w:rsidP="00264824">
      <w:pPr>
        <w:pStyle w:val="BodyText"/>
        <w:spacing w:before="6"/>
        <w:ind w:right="603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درﺳت ﮐردن</w:t>
      </w:r>
    </w:p>
    <w:p w14:paraId="60EE396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E1D5A0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143D3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7D9CC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F38B4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33039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1DF87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D2F9E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C9DD9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47FA4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591D4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C5226F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Man (n.)</w:t>
      </w:r>
    </w:p>
    <w:p w14:paraId="76C6B68A" w14:textId="77777777" w:rsidR="00641210" w:rsidRPr="00264824" w:rsidRDefault="00264824" w:rsidP="00264824">
      <w:pPr>
        <w:pStyle w:val="BodyText"/>
        <w:spacing w:before="6"/>
        <w:ind w:left="135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ﻣرد</w:t>
      </w:r>
    </w:p>
    <w:p w14:paraId="4055D18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75327F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3204D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F1074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B0C75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DD512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7FA74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42162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58C68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C6477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B0B989" w14:textId="77777777" w:rsidR="00641210" w:rsidRPr="00264824" w:rsidRDefault="00641210" w:rsidP="00264824">
      <w:pPr>
        <w:pStyle w:val="BodyText"/>
        <w:spacing w:before="7"/>
        <w:rPr>
          <w:rFonts w:ascii="Arial"/>
          <w:sz w:val="96"/>
          <w:szCs w:val="96"/>
        </w:rPr>
      </w:pPr>
    </w:p>
    <w:p w14:paraId="2CCA88AC" w14:textId="77777777" w:rsidR="00641210" w:rsidRPr="00264824" w:rsidRDefault="00264824" w:rsidP="00264824">
      <w:pPr>
        <w:pStyle w:val="BodyText"/>
        <w:spacing w:before="102"/>
        <w:ind w:left="736"/>
        <w:rPr>
          <w:sz w:val="96"/>
          <w:szCs w:val="96"/>
        </w:rPr>
      </w:pPr>
      <w:r w:rsidRPr="00264824">
        <w:rPr>
          <w:spacing w:val="-7"/>
          <w:sz w:val="96"/>
          <w:szCs w:val="96"/>
        </w:rPr>
        <w:t xml:space="preserve">Many </w:t>
      </w:r>
      <w:r w:rsidRPr="00264824">
        <w:rPr>
          <w:sz w:val="96"/>
          <w:szCs w:val="96"/>
        </w:rPr>
        <w:t>(det./</w:t>
      </w:r>
      <w:r w:rsidRPr="00264824">
        <w:rPr>
          <w:spacing w:val="11"/>
          <w:sz w:val="96"/>
          <w:szCs w:val="96"/>
        </w:rPr>
        <w:t xml:space="preserve"> </w:t>
      </w:r>
      <w:r w:rsidRPr="00264824">
        <w:rPr>
          <w:spacing w:val="-5"/>
          <w:sz w:val="96"/>
          <w:szCs w:val="96"/>
        </w:rPr>
        <w:t>pron.)</w:t>
      </w:r>
    </w:p>
    <w:p w14:paraId="70EA0865" w14:textId="77777777" w:rsidR="00641210" w:rsidRPr="00264824" w:rsidRDefault="00264824" w:rsidP="00264824">
      <w:pPr>
        <w:pStyle w:val="BodyText"/>
        <w:spacing w:before="6"/>
        <w:ind w:right="801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ﺗﻌداد</w:t>
      </w:r>
      <w:r w:rsidRPr="00264824">
        <w:rPr>
          <w:rFonts w:ascii="Arial" w:cs="Arial"/>
          <w:color w:val="00AF4F"/>
          <w:spacing w:val="-6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AF4F"/>
          <w:sz w:val="96"/>
          <w:szCs w:val="96"/>
          <w:rtl/>
        </w:rPr>
        <w:t>زﯾﺎد</w:t>
      </w:r>
    </w:p>
    <w:p w14:paraId="5D5109B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8EDC70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F86D4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85C0B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3F30F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45DFE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AA690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8CAE9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12269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5FBCA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D65E2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E65961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Map (n.)</w:t>
      </w:r>
    </w:p>
    <w:p w14:paraId="34FFB109" w14:textId="77777777" w:rsidR="00641210" w:rsidRPr="00264824" w:rsidRDefault="00264824" w:rsidP="00264824">
      <w:pPr>
        <w:pStyle w:val="BodyText"/>
        <w:spacing w:before="6"/>
        <w:ind w:left="135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ﻧﻘﺷﮫ</w:t>
      </w:r>
    </w:p>
    <w:p w14:paraId="5037751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A93F6D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7200E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9A8E7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593E0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AE877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8F94A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47B6B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3A879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6F98C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44A84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F8055B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March (n.)</w:t>
      </w:r>
    </w:p>
    <w:p w14:paraId="03F246EF" w14:textId="77777777" w:rsidR="00641210" w:rsidRPr="00264824" w:rsidRDefault="00264824" w:rsidP="00264824">
      <w:pPr>
        <w:pStyle w:val="BodyText"/>
        <w:spacing w:before="6"/>
        <w:ind w:right="764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ﻣﺎه ﻣﺎرس</w:t>
      </w:r>
    </w:p>
    <w:p w14:paraId="0097EE4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F9C0CA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9D4E3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CF3F9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C878D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D10A1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7DE49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B7A38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08C20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07DCB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ABE4A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6F91BE" w14:textId="77777777" w:rsidR="00641210" w:rsidRPr="00264824" w:rsidRDefault="00264824" w:rsidP="00264824">
      <w:pPr>
        <w:pStyle w:val="BodyText"/>
        <w:spacing w:before="101"/>
        <w:ind w:left="134" w:right="3900"/>
        <w:rPr>
          <w:sz w:val="96"/>
          <w:szCs w:val="96"/>
        </w:rPr>
      </w:pPr>
      <w:r w:rsidRPr="00264824">
        <w:rPr>
          <w:sz w:val="96"/>
          <w:szCs w:val="96"/>
        </w:rPr>
        <w:t>Market (n.)</w:t>
      </w:r>
    </w:p>
    <w:p w14:paraId="7C36ECE7" w14:textId="77777777" w:rsidR="00641210" w:rsidRPr="00264824" w:rsidRDefault="00264824" w:rsidP="00264824">
      <w:pPr>
        <w:pStyle w:val="BodyText"/>
        <w:spacing w:before="6"/>
        <w:ind w:left="13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ﺑﺎزار</w:t>
      </w:r>
    </w:p>
    <w:p w14:paraId="622B53A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335F42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E37F7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9EAEA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9F517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05851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D0BAE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9ECBB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FA144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E9D29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40FE8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71CE7F" w14:textId="77777777" w:rsidR="00641210" w:rsidRPr="00264824" w:rsidRDefault="00264824" w:rsidP="00264824">
      <w:pPr>
        <w:pStyle w:val="BodyText"/>
        <w:spacing w:before="101"/>
        <w:ind w:left="1063" w:right="3066"/>
        <w:rPr>
          <w:sz w:val="96"/>
          <w:szCs w:val="96"/>
        </w:rPr>
      </w:pPr>
      <w:r w:rsidRPr="00264824">
        <w:rPr>
          <w:sz w:val="96"/>
          <w:szCs w:val="96"/>
        </w:rPr>
        <w:t>Married (adj.)</w:t>
      </w:r>
    </w:p>
    <w:p w14:paraId="020BBA3A" w14:textId="77777777" w:rsidR="00641210" w:rsidRPr="00264824" w:rsidRDefault="00264824" w:rsidP="00264824">
      <w:pPr>
        <w:pStyle w:val="BodyText"/>
        <w:spacing w:before="6"/>
        <w:ind w:left="136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ﻣﺗﺎھل</w:t>
      </w:r>
    </w:p>
    <w:p w14:paraId="16F3FF9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9A1FAE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22A09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76CD2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A9B31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47D28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64F4E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1392D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F5FF6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54DBF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86F41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4EBEAB" w14:textId="77777777" w:rsidR="00641210" w:rsidRPr="00264824" w:rsidRDefault="00264824" w:rsidP="00264824">
      <w:pPr>
        <w:pStyle w:val="BodyText"/>
        <w:spacing w:before="101"/>
        <w:ind w:left="780" w:right="3066"/>
        <w:rPr>
          <w:sz w:val="96"/>
          <w:szCs w:val="96"/>
        </w:rPr>
      </w:pPr>
      <w:r w:rsidRPr="00264824">
        <w:rPr>
          <w:spacing w:val="-8"/>
          <w:sz w:val="96"/>
          <w:szCs w:val="96"/>
        </w:rPr>
        <w:t xml:space="preserve">Match </w:t>
      </w:r>
      <w:r w:rsidRPr="00264824">
        <w:rPr>
          <w:sz w:val="96"/>
          <w:szCs w:val="96"/>
        </w:rPr>
        <w:t xml:space="preserve">(n./ </w:t>
      </w:r>
      <w:r w:rsidRPr="00264824">
        <w:rPr>
          <w:spacing w:val="-46"/>
          <w:sz w:val="96"/>
          <w:szCs w:val="96"/>
        </w:rPr>
        <w:t>v.)</w:t>
      </w:r>
    </w:p>
    <w:p w14:paraId="32F57552" w14:textId="77777777" w:rsidR="00641210" w:rsidRPr="00264824" w:rsidRDefault="00264824" w:rsidP="00264824">
      <w:pPr>
        <w:pStyle w:val="BodyText"/>
        <w:spacing w:before="6"/>
        <w:ind w:left="250" w:right="104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ﻣﺳﺎﺑﻘﮫ، وﺻل ﮐردن</w:t>
      </w:r>
    </w:p>
    <w:p w14:paraId="0DA2A46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389E68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5E6E9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C64A2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16F70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0FD15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DEAB8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6656D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1E744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5FE9D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9B98D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43CDAB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May (n.)</w:t>
      </w:r>
    </w:p>
    <w:p w14:paraId="2F35F73B" w14:textId="77777777" w:rsidR="00641210" w:rsidRPr="00264824" w:rsidRDefault="00264824" w:rsidP="00264824">
      <w:pPr>
        <w:pStyle w:val="BodyText"/>
        <w:spacing w:before="6"/>
        <w:ind w:right="922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ﻣﺎه ﻣﯽ</w:t>
      </w:r>
    </w:p>
    <w:p w14:paraId="445A71A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CC781C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CB05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B0979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B3706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EC6B1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D4863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2D4B9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BA8DE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E2451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812DF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CE2A50" w14:textId="77777777" w:rsidR="00641210" w:rsidRPr="00264824" w:rsidRDefault="00264824" w:rsidP="00264824">
      <w:pPr>
        <w:pStyle w:val="BodyText"/>
        <w:spacing w:before="101"/>
        <w:ind w:left="1301" w:right="3900"/>
        <w:rPr>
          <w:sz w:val="96"/>
          <w:szCs w:val="96"/>
        </w:rPr>
      </w:pPr>
      <w:r w:rsidRPr="00264824">
        <w:rPr>
          <w:sz w:val="96"/>
          <w:szCs w:val="96"/>
        </w:rPr>
        <w:t>Maybe (adv.)</w:t>
      </w:r>
    </w:p>
    <w:p w14:paraId="123A0C04" w14:textId="77777777" w:rsidR="00641210" w:rsidRPr="00264824" w:rsidRDefault="00264824" w:rsidP="00264824">
      <w:pPr>
        <w:pStyle w:val="BodyText"/>
        <w:spacing w:before="6"/>
        <w:ind w:left="135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ﺷﺎﯾد</w:t>
      </w:r>
    </w:p>
    <w:p w14:paraId="57EBBDD5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9DE800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E34D3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16E0D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BBB2F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CD0C3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5B529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7BF07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C543B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C2F98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EB7F2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7A6744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Me (pron.)</w:t>
      </w:r>
    </w:p>
    <w:p w14:paraId="50D882F4" w14:textId="77777777" w:rsidR="00641210" w:rsidRPr="00264824" w:rsidRDefault="00264824" w:rsidP="00264824">
      <w:pPr>
        <w:pStyle w:val="BodyText"/>
        <w:spacing w:before="6"/>
        <w:ind w:right="568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ﺑﮫ ﻣن، ﻣن را</w:t>
      </w:r>
    </w:p>
    <w:p w14:paraId="1D24B02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387402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B6076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4669A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4F51A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FD544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97205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C1008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3D063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2546E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1DBF3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3E97A0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Meal (n.)</w:t>
      </w:r>
    </w:p>
    <w:p w14:paraId="6E4B9064" w14:textId="77777777" w:rsidR="00641210" w:rsidRPr="00264824" w:rsidRDefault="00264824" w:rsidP="00264824">
      <w:pPr>
        <w:pStyle w:val="BodyText"/>
        <w:spacing w:before="6"/>
        <w:ind w:right="659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وﻋده ﻏذاﯾﯽ</w:t>
      </w:r>
    </w:p>
    <w:p w14:paraId="63EF402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C7D849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538B7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191CB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7011F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6F120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130E0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0CFB1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09096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B9A34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B9E13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01CF93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Mean (v.)</w:t>
      </w:r>
    </w:p>
    <w:p w14:paraId="20851704" w14:textId="77777777" w:rsidR="00641210" w:rsidRPr="00264824" w:rsidRDefault="00264824" w:rsidP="00264824">
      <w:pPr>
        <w:pStyle w:val="BodyText"/>
        <w:spacing w:before="6"/>
        <w:ind w:right="661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ﻣﻌﻧﯽ داﺷﺗن</w:t>
      </w:r>
    </w:p>
    <w:p w14:paraId="2CD0BB6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EB2858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B8A85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1DE7F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58E5F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7A3F0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D06EF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3D025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90C2D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9075B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01011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93A2E6" w14:textId="77777777" w:rsidR="00641210" w:rsidRPr="00264824" w:rsidRDefault="00264824" w:rsidP="00264824">
      <w:pPr>
        <w:pStyle w:val="BodyText"/>
        <w:spacing w:before="101"/>
        <w:ind w:left="1206" w:right="3900"/>
        <w:rPr>
          <w:sz w:val="96"/>
          <w:szCs w:val="96"/>
        </w:rPr>
      </w:pPr>
      <w:r w:rsidRPr="00264824">
        <w:rPr>
          <w:sz w:val="96"/>
          <w:szCs w:val="96"/>
        </w:rPr>
        <w:t>Meaning (n.)</w:t>
      </w:r>
    </w:p>
    <w:p w14:paraId="3DDD3FB3" w14:textId="77777777" w:rsidR="00641210" w:rsidRPr="00264824" w:rsidRDefault="00264824" w:rsidP="00264824">
      <w:pPr>
        <w:pStyle w:val="BodyText"/>
        <w:spacing w:before="6"/>
        <w:ind w:left="135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ﻣﻌﻧﯽ</w:t>
      </w:r>
    </w:p>
    <w:p w14:paraId="6BE1905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76A488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6DE38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BE5C2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E2212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1EBEF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90F5D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348A2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A4F1D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DE45E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2D953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C29CC7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Meat (n.)</w:t>
      </w:r>
    </w:p>
    <w:p w14:paraId="7C053570" w14:textId="77777777" w:rsidR="00641210" w:rsidRPr="00264824" w:rsidRDefault="00264824" w:rsidP="00264824">
      <w:pPr>
        <w:pStyle w:val="BodyText"/>
        <w:spacing w:before="6"/>
        <w:ind w:right="938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ﮔوﺷت</w:t>
      </w:r>
    </w:p>
    <w:p w14:paraId="6EDFFDE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21C564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26565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CAB65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C33CE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03E39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40411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0D488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A50A1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81B98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B826D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B71765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Meet (v.)</w:t>
      </w:r>
    </w:p>
    <w:p w14:paraId="7C0938E2" w14:textId="77777777" w:rsidR="00641210" w:rsidRPr="00264824" w:rsidRDefault="00264824" w:rsidP="00264824">
      <w:pPr>
        <w:pStyle w:val="BodyText"/>
        <w:spacing w:before="6"/>
        <w:ind w:right="581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ﻣﻼﻗﺎت ﮐردن</w:t>
      </w:r>
    </w:p>
    <w:p w14:paraId="08D822F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6C281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ECEE3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7AD0B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A5496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FCECE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1810B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46E17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43DAD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2FFAD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B710E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103EFD" w14:textId="77777777" w:rsidR="00641210" w:rsidRPr="00264824" w:rsidRDefault="00264824" w:rsidP="00264824">
      <w:pPr>
        <w:pStyle w:val="BodyText"/>
        <w:spacing w:before="101"/>
        <w:ind w:left="917" w:right="3900"/>
        <w:rPr>
          <w:sz w:val="96"/>
          <w:szCs w:val="96"/>
        </w:rPr>
      </w:pPr>
      <w:r w:rsidRPr="00264824">
        <w:rPr>
          <w:sz w:val="96"/>
          <w:szCs w:val="96"/>
        </w:rPr>
        <w:t>Meeting (n.)</w:t>
      </w:r>
    </w:p>
    <w:p w14:paraId="2E4D5E6E" w14:textId="77777777" w:rsidR="00641210" w:rsidRPr="00264824" w:rsidRDefault="00264824" w:rsidP="00264824">
      <w:pPr>
        <w:pStyle w:val="BodyText"/>
        <w:spacing w:before="6"/>
        <w:ind w:left="250" w:right="371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ﻣﻼﻗﺎت، ﻧﺷﺳت</w:t>
      </w:r>
    </w:p>
    <w:p w14:paraId="692C78C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A233E5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1A8E3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CE467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73354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D0A98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04A93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DD530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C7843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282D2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596F6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13F01B" w14:textId="77777777" w:rsidR="00641210" w:rsidRPr="00264824" w:rsidRDefault="00264824" w:rsidP="00264824">
      <w:pPr>
        <w:pStyle w:val="BodyText"/>
        <w:spacing w:before="101"/>
        <w:ind w:left="1109" w:right="3900"/>
        <w:rPr>
          <w:sz w:val="96"/>
          <w:szCs w:val="96"/>
        </w:rPr>
      </w:pPr>
      <w:r w:rsidRPr="00264824">
        <w:rPr>
          <w:sz w:val="96"/>
          <w:szCs w:val="96"/>
        </w:rPr>
        <w:t>Member (n.)</w:t>
      </w:r>
    </w:p>
    <w:p w14:paraId="5CEEF0EE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ﻋﺿو</w:t>
      </w:r>
    </w:p>
    <w:p w14:paraId="559DD25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29B6BC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82D47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1E8A6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B0D78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4939C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3A31B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91990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A8D59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17149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7CCB2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8B741C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Menu (n.)</w:t>
      </w:r>
    </w:p>
    <w:p w14:paraId="3FF22C31" w14:textId="77777777" w:rsidR="00641210" w:rsidRPr="00264824" w:rsidRDefault="00264824" w:rsidP="00264824">
      <w:pPr>
        <w:pStyle w:val="BodyText"/>
        <w:spacing w:before="6"/>
        <w:ind w:left="135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ﻣﻧو</w:t>
      </w:r>
    </w:p>
    <w:p w14:paraId="48961B5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1A45DC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AF895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33CE5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7F478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E8E0A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FF979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66B6A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78E8E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8B920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6ED60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1604E4" w14:textId="77777777" w:rsidR="00641210" w:rsidRPr="00264824" w:rsidRDefault="00264824" w:rsidP="00264824">
      <w:pPr>
        <w:pStyle w:val="BodyText"/>
        <w:spacing w:before="101"/>
        <w:ind w:left="1194" w:right="3900"/>
        <w:rPr>
          <w:sz w:val="96"/>
          <w:szCs w:val="96"/>
        </w:rPr>
      </w:pPr>
      <w:r w:rsidRPr="00264824">
        <w:rPr>
          <w:sz w:val="96"/>
          <w:szCs w:val="96"/>
        </w:rPr>
        <w:t>Message (n.)</w:t>
      </w:r>
    </w:p>
    <w:p w14:paraId="78C66EB3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ﭘﯾﺎم</w:t>
      </w:r>
    </w:p>
    <w:p w14:paraId="6F91BAF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4BF86C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A163E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8304F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6336D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3C2AF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49384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001B2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1DDB6B" w14:textId="77777777" w:rsidR="00641210" w:rsidRPr="00264824" w:rsidRDefault="00641210" w:rsidP="00264824">
      <w:pPr>
        <w:pStyle w:val="BodyText"/>
        <w:spacing w:before="7"/>
        <w:rPr>
          <w:rFonts w:ascii="Arial"/>
          <w:sz w:val="96"/>
          <w:szCs w:val="96"/>
        </w:rPr>
      </w:pPr>
    </w:p>
    <w:p w14:paraId="4C775935" w14:textId="77777777" w:rsidR="00641210" w:rsidRPr="00264824" w:rsidRDefault="00264824" w:rsidP="00264824">
      <w:pPr>
        <w:spacing w:before="117" w:line="237" w:lineRule="auto"/>
        <w:ind w:left="313" w:right="1053"/>
        <w:rPr>
          <w:sz w:val="96"/>
          <w:szCs w:val="96"/>
        </w:rPr>
      </w:pPr>
      <w:r w:rsidRPr="00264824">
        <w:rPr>
          <w:sz w:val="96"/>
          <w:szCs w:val="96"/>
        </w:rPr>
        <w:t xml:space="preserve">Meter (n.)(American) </w:t>
      </w:r>
      <w:proofErr w:type="spellStart"/>
      <w:r w:rsidRPr="00264824">
        <w:rPr>
          <w:sz w:val="96"/>
          <w:szCs w:val="96"/>
        </w:rPr>
        <w:t>Metre</w:t>
      </w:r>
      <w:proofErr w:type="spellEnd"/>
      <w:r w:rsidRPr="00264824">
        <w:rPr>
          <w:sz w:val="96"/>
          <w:szCs w:val="96"/>
        </w:rPr>
        <w:t xml:space="preserve"> (n.)(British)</w:t>
      </w:r>
    </w:p>
    <w:p w14:paraId="19A62F15" w14:textId="77777777" w:rsidR="00641210" w:rsidRPr="00264824" w:rsidRDefault="00264824" w:rsidP="00264824">
      <w:pPr>
        <w:spacing w:before="16"/>
        <w:ind w:left="56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ﻣﺗر</w:t>
      </w:r>
    </w:p>
    <w:p w14:paraId="1768F08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FE031D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E5449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866C1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ED908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CDC97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B74FF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84BB1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09FF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9AC5E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A7464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3FC1F8" w14:textId="77777777" w:rsidR="00641210" w:rsidRPr="00264824" w:rsidRDefault="00264824" w:rsidP="00264824">
      <w:pPr>
        <w:pStyle w:val="BodyText"/>
        <w:spacing w:before="101"/>
        <w:ind w:left="1308" w:right="3828"/>
        <w:rPr>
          <w:sz w:val="96"/>
          <w:szCs w:val="96"/>
        </w:rPr>
      </w:pPr>
      <w:r w:rsidRPr="00264824">
        <w:rPr>
          <w:sz w:val="96"/>
          <w:szCs w:val="96"/>
        </w:rPr>
        <w:t>Midnight (n.)</w:t>
      </w:r>
    </w:p>
    <w:p w14:paraId="59013F6D" w14:textId="77777777" w:rsidR="00641210" w:rsidRPr="00264824" w:rsidRDefault="00264824" w:rsidP="00264824">
      <w:pPr>
        <w:pStyle w:val="BodyText"/>
        <w:spacing w:before="6"/>
        <w:ind w:right="821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ﻧﯾﻣﮫ ﺷب</w:t>
      </w:r>
    </w:p>
    <w:p w14:paraId="1FEB2E0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C50F4C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CAEE9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2F626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DF03E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A6744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C70E0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71D44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EA327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9EC45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DE1D0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0CB25E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Mile (n.)</w:t>
      </w:r>
    </w:p>
    <w:p w14:paraId="5823A0BB" w14:textId="77777777" w:rsidR="00641210" w:rsidRPr="00264824" w:rsidRDefault="00264824" w:rsidP="00264824">
      <w:pPr>
        <w:pStyle w:val="BodyText"/>
        <w:spacing w:before="6"/>
        <w:ind w:left="135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ﻣﺎﯾل</w:t>
      </w:r>
    </w:p>
    <w:p w14:paraId="69DA04F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BFC77A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8817C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05889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56958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B403A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FC4DB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3E6D0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E96FA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6CFF6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900DC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6D7DEF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Milk (n.)</w:t>
      </w:r>
    </w:p>
    <w:p w14:paraId="23851038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ﺷﯾر</w:t>
      </w:r>
    </w:p>
    <w:p w14:paraId="42CBF86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604786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8B049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3C0F8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2BFBB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638CB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1B2D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BF278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5B8AB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E50B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F663B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5B80CC" w14:textId="77777777" w:rsidR="00641210" w:rsidRPr="00264824" w:rsidRDefault="00264824" w:rsidP="00264824">
      <w:pPr>
        <w:pStyle w:val="BodyText"/>
        <w:spacing w:before="101"/>
        <w:ind w:left="1308" w:right="5251"/>
        <w:rPr>
          <w:sz w:val="96"/>
          <w:szCs w:val="96"/>
        </w:rPr>
      </w:pPr>
      <w:r w:rsidRPr="00264824">
        <w:rPr>
          <w:sz w:val="96"/>
          <w:szCs w:val="96"/>
        </w:rPr>
        <w:t>Million (n.)</w:t>
      </w:r>
    </w:p>
    <w:p w14:paraId="036909EC" w14:textId="77777777" w:rsidR="00641210" w:rsidRPr="00264824" w:rsidRDefault="00264824" w:rsidP="00264824">
      <w:pPr>
        <w:pStyle w:val="BodyText"/>
        <w:spacing w:before="6"/>
        <w:ind w:right="942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ﻣﯾﻠﯾون</w:t>
      </w:r>
    </w:p>
    <w:p w14:paraId="6FAE673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0BAA9E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16008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1F188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FDCD7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BF10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FA8DF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24824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A710A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3679E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EEBB2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8F92A7" w14:textId="77777777" w:rsidR="00641210" w:rsidRPr="00264824" w:rsidRDefault="00264824" w:rsidP="00264824">
      <w:pPr>
        <w:pStyle w:val="BodyText"/>
        <w:spacing w:before="101"/>
        <w:ind w:left="172" w:right="3900"/>
        <w:rPr>
          <w:sz w:val="96"/>
          <w:szCs w:val="96"/>
        </w:rPr>
      </w:pPr>
      <w:r w:rsidRPr="00264824">
        <w:rPr>
          <w:sz w:val="96"/>
          <w:szCs w:val="96"/>
        </w:rPr>
        <w:t>Minute (n.)</w:t>
      </w:r>
    </w:p>
    <w:p w14:paraId="3EF9DA53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دﻗﯾﻘﮫ</w:t>
      </w:r>
    </w:p>
    <w:p w14:paraId="12396AD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FC44E9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06B45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41592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05139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CC6D9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94A0A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E522E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79D7A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522D2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9B2022" w14:textId="77777777" w:rsidR="00641210" w:rsidRPr="00264824" w:rsidRDefault="00264824" w:rsidP="00264824">
      <w:pPr>
        <w:pStyle w:val="BodyText"/>
        <w:spacing w:before="101"/>
        <w:ind w:left="414"/>
        <w:rPr>
          <w:sz w:val="96"/>
          <w:szCs w:val="96"/>
        </w:rPr>
      </w:pPr>
      <w:r w:rsidRPr="00264824">
        <w:rPr>
          <w:sz w:val="96"/>
          <w:szCs w:val="96"/>
        </w:rPr>
        <w:t>Miss (v.)</w:t>
      </w:r>
    </w:p>
    <w:p w14:paraId="202CB8EE" w14:textId="77777777" w:rsidR="00641210" w:rsidRPr="00264824" w:rsidRDefault="00264824" w:rsidP="00264824">
      <w:pPr>
        <w:pStyle w:val="BodyText"/>
        <w:spacing w:before="54"/>
        <w:ind w:left="4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ﮔم</w:t>
      </w:r>
      <w:r w:rsidRPr="00264824">
        <w:rPr>
          <w:rFonts w:ascii="Arial" w:cs="Arial"/>
          <w:color w:val="00AF4F"/>
          <w:spacing w:val="13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AF4F"/>
          <w:sz w:val="96"/>
          <w:szCs w:val="96"/>
          <w:rtl/>
        </w:rPr>
        <w:t>ﮐردن، از دﺳت دادن،</w:t>
      </w:r>
    </w:p>
    <w:p w14:paraId="6EBF509C" w14:textId="77777777" w:rsidR="00641210" w:rsidRPr="00264824" w:rsidRDefault="00264824" w:rsidP="00264824">
      <w:pPr>
        <w:pStyle w:val="BodyText"/>
        <w:spacing w:before="42"/>
        <w:ind w:left="44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دﻟﺗﻧﮓ</w:t>
      </w:r>
      <w:r w:rsidRPr="00264824">
        <w:rPr>
          <w:rFonts w:ascii="Arial" w:cs="Arial"/>
          <w:color w:val="00AF4F"/>
          <w:spacing w:val="6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AF4F"/>
          <w:sz w:val="96"/>
          <w:szCs w:val="96"/>
          <w:rtl/>
        </w:rPr>
        <w:t>ﺑودن</w:t>
      </w:r>
    </w:p>
    <w:p w14:paraId="3C845BD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CC3578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02113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5B3AC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EACF4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1F326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DDA88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9740B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99DDF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E4CC0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751D0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E6D374" w14:textId="77777777" w:rsidR="00641210" w:rsidRPr="00264824" w:rsidRDefault="00264824" w:rsidP="00264824">
      <w:pPr>
        <w:pStyle w:val="BodyText"/>
        <w:spacing w:before="101"/>
        <w:ind w:left="556" w:right="3900"/>
        <w:rPr>
          <w:sz w:val="96"/>
          <w:szCs w:val="96"/>
        </w:rPr>
      </w:pPr>
      <w:r w:rsidRPr="00264824">
        <w:rPr>
          <w:sz w:val="96"/>
          <w:szCs w:val="96"/>
        </w:rPr>
        <w:t>Mistake (n.)</w:t>
      </w:r>
    </w:p>
    <w:p w14:paraId="404B0167" w14:textId="77777777" w:rsidR="00641210" w:rsidRPr="00264824" w:rsidRDefault="00264824" w:rsidP="00264824">
      <w:pPr>
        <w:pStyle w:val="BodyText"/>
        <w:spacing w:before="6"/>
        <w:ind w:left="135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اﺷﺗﺑﺎه</w:t>
      </w:r>
    </w:p>
    <w:p w14:paraId="1881945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E25028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DFF4D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C02A6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28876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DEE17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7C7FC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3EBE5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193A1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D5810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C2F39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085EE5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Model (n.)</w:t>
      </w:r>
    </w:p>
    <w:p w14:paraId="792D4C02" w14:textId="77777777" w:rsidR="00641210" w:rsidRPr="00264824" w:rsidRDefault="00264824" w:rsidP="00264824">
      <w:pPr>
        <w:pStyle w:val="BodyText"/>
        <w:spacing w:before="6"/>
        <w:ind w:left="135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ﻣدل</w:t>
      </w:r>
    </w:p>
    <w:p w14:paraId="59C9DA3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FC65D8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FFF30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1BBA6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CAA6E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70FF0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F54C3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78F60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83388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1D09B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0A3D1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D6A179" w14:textId="77777777" w:rsidR="00641210" w:rsidRPr="00264824" w:rsidRDefault="00264824" w:rsidP="00264824">
      <w:pPr>
        <w:pStyle w:val="BodyText"/>
        <w:spacing w:before="101"/>
        <w:ind w:left="1058" w:right="3066"/>
        <w:rPr>
          <w:sz w:val="96"/>
          <w:szCs w:val="96"/>
        </w:rPr>
      </w:pPr>
      <w:r w:rsidRPr="00264824">
        <w:rPr>
          <w:sz w:val="96"/>
          <w:szCs w:val="96"/>
        </w:rPr>
        <w:t>Modern (adj.)</w:t>
      </w:r>
    </w:p>
    <w:p w14:paraId="22FDA48E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ﻣدرن</w:t>
      </w:r>
    </w:p>
    <w:p w14:paraId="779EB054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DDF711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01580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9B60A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D8E66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0AD1C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1DD3F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5AB34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9C9C3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2283C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2695A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4712A3" w14:textId="77777777" w:rsidR="00641210" w:rsidRPr="00264824" w:rsidRDefault="00264824" w:rsidP="00264824">
      <w:pPr>
        <w:pStyle w:val="BodyText"/>
        <w:spacing w:before="101"/>
        <w:ind w:left="1125" w:right="3900"/>
        <w:rPr>
          <w:sz w:val="96"/>
          <w:szCs w:val="96"/>
        </w:rPr>
      </w:pPr>
      <w:r w:rsidRPr="00264824">
        <w:rPr>
          <w:sz w:val="96"/>
          <w:szCs w:val="96"/>
        </w:rPr>
        <w:t>Moment (n.)</w:t>
      </w:r>
    </w:p>
    <w:p w14:paraId="2EA2C631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ﻟﺣظﮫ</w:t>
      </w:r>
    </w:p>
    <w:p w14:paraId="359A0A8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1920CB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FED37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03A0B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38C16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60664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3FC3A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4190D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5E8AA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F92C5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27B88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DE536E" w14:textId="77777777" w:rsidR="00641210" w:rsidRPr="00264824" w:rsidRDefault="00264824" w:rsidP="00264824">
      <w:pPr>
        <w:pStyle w:val="BodyText"/>
        <w:spacing w:before="101"/>
        <w:ind w:left="816" w:right="3900"/>
        <w:rPr>
          <w:sz w:val="96"/>
          <w:szCs w:val="96"/>
        </w:rPr>
      </w:pPr>
      <w:r w:rsidRPr="00264824">
        <w:rPr>
          <w:sz w:val="96"/>
          <w:szCs w:val="96"/>
        </w:rPr>
        <w:t>Monday (n.)</w:t>
      </w:r>
    </w:p>
    <w:p w14:paraId="503374A2" w14:textId="77777777" w:rsidR="00641210" w:rsidRPr="00264824" w:rsidRDefault="00264824" w:rsidP="00264824">
      <w:pPr>
        <w:pStyle w:val="BodyText"/>
        <w:spacing w:before="6"/>
        <w:ind w:right="922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دوﺷﻧﺑﮫ</w:t>
      </w:r>
    </w:p>
    <w:p w14:paraId="610E443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B5CCCB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27AD8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37F9E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7B6DD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32615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CC5CE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1418A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0199B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743C9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45E8D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02547A" w14:textId="77777777" w:rsidR="00641210" w:rsidRPr="00264824" w:rsidRDefault="00264824" w:rsidP="00264824">
      <w:pPr>
        <w:pStyle w:val="BodyText"/>
        <w:spacing w:before="101"/>
        <w:ind w:right="3900"/>
        <w:rPr>
          <w:sz w:val="96"/>
          <w:szCs w:val="96"/>
        </w:rPr>
      </w:pPr>
      <w:r w:rsidRPr="00264824">
        <w:rPr>
          <w:sz w:val="96"/>
          <w:szCs w:val="96"/>
        </w:rPr>
        <w:t>Money (n.)</w:t>
      </w:r>
    </w:p>
    <w:p w14:paraId="2A6F942E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ﭘول</w:t>
      </w:r>
    </w:p>
    <w:p w14:paraId="1594639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8BE024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6B51B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2B8C9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BE2B6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946D2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2D583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9E6CB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BE1C9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5BEB2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5A163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12C8A4" w14:textId="77777777" w:rsidR="00641210" w:rsidRPr="00264824" w:rsidRDefault="00641210" w:rsidP="00264824">
      <w:pPr>
        <w:rPr>
          <w:rFonts w:ascii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1A8302B" w14:textId="77777777" w:rsidR="00641210" w:rsidRPr="00264824" w:rsidRDefault="00264824" w:rsidP="00264824">
      <w:pPr>
        <w:pStyle w:val="BodyText"/>
        <w:spacing w:before="101"/>
        <w:ind w:left="1421" w:right="2156"/>
        <w:rPr>
          <w:sz w:val="96"/>
          <w:szCs w:val="96"/>
        </w:rPr>
      </w:pPr>
      <w:r w:rsidRPr="00264824">
        <w:rPr>
          <w:sz w:val="96"/>
          <w:szCs w:val="96"/>
        </w:rPr>
        <w:t>Month (n.)</w:t>
      </w:r>
    </w:p>
    <w:p w14:paraId="1C4CAD60" w14:textId="77777777" w:rsidR="00641210" w:rsidRPr="00264824" w:rsidRDefault="00264824" w:rsidP="00264824">
      <w:pPr>
        <w:pStyle w:val="BodyText"/>
        <w:spacing w:before="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</w:rPr>
        <w:t>)</w:t>
      </w:r>
      <w:r w:rsidRPr="00264824">
        <w:rPr>
          <w:rFonts w:ascii="Arial" w:cs="Arial"/>
          <w:color w:val="00AF4F"/>
          <w:sz w:val="96"/>
          <w:szCs w:val="96"/>
          <w:rtl/>
        </w:rPr>
        <w:t>ﺳﺎل</w:t>
      </w:r>
      <w:r w:rsidRPr="00264824">
        <w:rPr>
          <w:rFonts w:ascii="Arial" w:cs="Arial"/>
          <w:color w:val="00AF4F"/>
          <w:sz w:val="96"/>
          <w:szCs w:val="96"/>
        </w:rPr>
        <w:t>(</w:t>
      </w:r>
    </w:p>
    <w:p w14:paraId="44A407DA" w14:textId="77777777" w:rsidR="00641210" w:rsidRPr="00264824" w:rsidRDefault="00264824" w:rsidP="00264824">
      <w:pPr>
        <w:pStyle w:val="BodyText"/>
        <w:spacing w:before="5"/>
        <w:rPr>
          <w:rFonts w:ascii="Arial"/>
          <w:sz w:val="96"/>
          <w:szCs w:val="96"/>
        </w:rPr>
      </w:pPr>
      <w:r w:rsidRPr="00264824">
        <w:rPr>
          <w:sz w:val="96"/>
          <w:szCs w:val="96"/>
        </w:rPr>
        <w:br w:type="column"/>
      </w:r>
    </w:p>
    <w:p w14:paraId="63CE1713" w14:textId="77777777" w:rsidR="00641210" w:rsidRPr="00264824" w:rsidRDefault="00264824" w:rsidP="00264824">
      <w:pPr>
        <w:pStyle w:val="BodyText"/>
        <w:ind w:right="42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ﻣﺎه</w:t>
      </w:r>
    </w:p>
    <w:p w14:paraId="74582EC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type w:val="continuous"/>
          <w:pgSz w:w="15840" w:h="12240" w:orient="landscape"/>
          <w:pgMar w:top="1140" w:right="160" w:bottom="280" w:left="1520" w:header="720" w:footer="720" w:gutter="0"/>
          <w:cols w:num="2" w:space="720" w:equalWidth="0">
            <w:col w:w="10843" w:space="40"/>
            <w:col w:w="3277"/>
          </w:cols>
        </w:sectPr>
      </w:pPr>
    </w:p>
    <w:p w14:paraId="7607AAA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2B06E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B4F9A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DB444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D831B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F8EB7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6EED5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9498D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B7855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82EDF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EEE4C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CBA94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29830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94578B" w14:textId="77777777" w:rsidR="00641210" w:rsidRPr="00264824" w:rsidRDefault="00264824" w:rsidP="00264824">
      <w:pPr>
        <w:spacing w:before="278"/>
        <w:ind w:left="198"/>
        <w:rPr>
          <w:sz w:val="96"/>
          <w:szCs w:val="96"/>
        </w:rPr>
      </w:pPr>
      <w:r w:rsidRPr="00264824">
        <w:rPr>
          <w:spacing w:val="-5"/>
          <w:sz w:val="96"/>
          <w:szCs w:val="96"/>
        </w:rPr>
        <w:t xml:space="preserve">More </w:t>
      </w:r>
      <w:r w:rsidRPr="00264824">
        <w:rPr>
          <w:spacing w:val="-4"/>
          <w:sz w:val="96"/>
          <w:szCs w:val="96"/>
        </w:rPr>
        <w:t xml:space="preserve">(pron./ </w:t>
      </w:r>
      <w:r w:rsidRPr="00264824">
        <w:rPr>
          <w:spacing w:val="-24"/>
          <w:sz w:val="96"/>
          <w:szCs w:val="96"/>
        </w:rPr>
        <w:t>adv./</w:t>
      </w:r>
      <w:r w:rsidRPr="00264824">
        <w:rPr>
          <w:spacing w:val="46"/>
          <w:sz w:val="96"/>
          <w:szCs w:val="96"/>
        </w:rPr>
        <w:t xml:space="preserve"> </w:t>
      </w:r>
      <w:r w:rsidRPr="00264824">
        <w:rPr>
          <w:spacing w:val="-3"/>
          <w:sz w:val="96"/>
          <w:szCs w:val="96"/>
        </w:rPr>
        <w:t>det.)</w:t>
      </w:r>
    </w:p>
    <w:p w14:paraId="0BEF4B96" w14:textId="77777777" w:rsidR="00641210" w:rsidRPr="00264824" w:rsidRDefault="00264824" w:rsidP="00264824">
      <w:pPr>
        <w:spacing w:before="10"/>
        <w:ind w:left="28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ﺑﯾﺷﺗر</w:t>
      </w:r>
    </w:p>
    <w:p w14:paraId="7633760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F44081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F8407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CCE4D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7442B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2FE6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A9D68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97A45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88EA3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8EDBF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992FE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CE9777" w14:textId="77777777" w:rsidR="00641210" w:rsidRPr="00264824" w:rsidRDefault="00264824" w:rsidP="00264824">
      <w:pPr>
        <w:pStyle w:val="BodyText"/>
        <w:spacing w:before="101"/>
        <w:ind w:left="1040" w:right="3900"/>
        <w:rPr>
          <w:sz w:val="96"/>
          <w:szCs w:val="96"/>
        </w:rPr>
      </w:pPr>
      <w:r w:rsidRPr="00264824">
        <w:rPr>
          <w:sz w:val="96"/>
          <w:szCs w:val="96"/>
        </w:rPr>
        <w:t>Morning (n.)</w:t>
      </w:r>
    </w:p>
    <w:p w14:paraId="5A958A11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ﺻﺑﺢ</w:t>
      </w:r>
    </w:p>
    <w:p w14:paraId="35DEA63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99B3F0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CCFDF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37456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6DFFA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F6240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D00EF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DAA99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A9D95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04526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DAD55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368DB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E6B683" w14:textId="77777777" w:rsidR="00641210" w:rsidRPr="00264824" w:rsidRDefault="00641210" w:rsidP="00264824">
      <w:pPr>
        <w:pStyle w:val="BodyText"/>
        <w:spacing w:before="2"/>
        <w:rPr>
          <w:rFonts w:ascii="Arial"/>
          <w:sz w:val="96"/>
          <w:szCs w:val="96"/>
        </w:rPr>
      </w:pPr>
    </w:p>
    <w:p w14:paraId="40F4990E" w14:textId="77777777" w:rsidR="00641210" w:rsidRPr="00264824" w:rsidRDefault="00264824" w:rsidP="00264824">
      <w:pPr>
        <w:spacing w:before="102"/>
        <w:ind w:left="356"/>
        <w:rPr>
          <w:sz w:val="96"/>
          <w:szCs w:val="96"/>
        </w:rPr>
      </w:pPr>
      <w:r w:rsidRPr="00264824">
        <w:rPr>
          <w:spacing w:val="-4"/>
          <w:sz w:val="96"/>
          <w:szCs w:val="96"/>
        </w:rPr>
        <w:t xml:space="preserve">Most (pron./ </w:t>
      </w:r>
      <w:r w:rsidRPr="00264824">
        <w:rPr>
          <w:spacing w:val="-24"/>
          <w:sz w:val="96"/>
          <w:szCs w:val="96"/>
        </w:rPr>
        <w:t>adv./</w:t>
      </w:r>
      <w:r w:rsidRPr="00264824">
        <w:rPr>
          <w:spacing w:val="48"/>
          <w:sz w:val="96"/>
          <w:szCs w:val="96"/>
        </w:rPr>
        <w:t xml:space="preserve"> </w:t>
      </w:r>
      <w:r w:rsidRPr="00264824">
        <w:rPr>
          <w:spacing w:val="-3"/>
          <w:sz w:val="96"/>
          <w:szCs w:val="96"/>
        </w:rPr>
        <w:t>det.)</w:t>
      </w:r>
    </w:p>
    <w:p w14:paraId="02A08349" w14:textId="77777777" w:rsidR="00641210" w:rsidRPr="00264824" w:rsidRDefault="00264824" w:rsidP="00264824">
      <w:pPr>
        <w:pStyle w:val="BodyText"/>
        <w:spacing w:before="6"/>
        <w:ind w:left="30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ﺑﯾﺷﺗرﯾن</w:t>
      </w:r>
    </w:p>
    <w:p w14:paraId="62D928C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FFE99B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5CB5A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B1F19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8E9FA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8F832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A6BBD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81171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60EF4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C9648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220C5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40777E" w14:textId="77777777" w:rsidR="00641210" w:rsidRPr="00264824" w:rsidRDefault="00264824" w:rsidP="00264824">
      <w:pPr>
        <w:pStyle w:val="BodyText"/>
        <w:spacing w:before="101"/>
        <w:ind w:left="396" w:right="3900"/>
        <w:rPr>
          <w:sz w:val="96"/>
          <w:szCs w:val="96"/>
        </w:rPr>
      </w:pPr>
      <w:r w:rsidRPr="00264824">
        <w:rPr>
          <w:sz w:val="96"/>
          <w:szCs w:val="96"/>
        </w:rPr>
        <w:t>Mother (n.)</w:t>
      </w:r>
    </w:p>
    <w:p w14:paraId="7C34E959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ﻣﺎدر</w:t>
      </w:r>
    </w:p>
    <w:p w14:paraId="14E8ED9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6EFE09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8720A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FC517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CD9E3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3A897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B8F8B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29836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A1FB5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3480B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3BB2B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441197" w14:textId="77777777" w:rsidR="00641210" w:rsidRPr="00264824" w:rsidRDefault="00264824" w:rsidP="00264824">
      <w:pPr>
        <w:pStyle w:val="BodyText"/>
        <w:spacing w:before="101"/>
        <w:ind w:left="1032" w:right="3066"/>
        <w:rPr>
          <w:sz w:val="96"/>
          <w:szCs w:val="96"/>
        </w:rPr>
      </w:pPr>
      <w:r w:rsidRPr="00264824">
        <w:rPr>
          <w:sz w:val="96"/>
          <w:szCs w:val="96"/>
        </w:rPr>
        <w:t>Mountain (n.)</w:t>
      </w:r>
    </w:p>
    <w:p w14:paraId="3D63920A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ﮐوه</w:t>
      </w:r>
    </w:p>
    <w:p w14:paraId="2FE66EB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632173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B2077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D5B36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4F64D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DC1BF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2AA63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37FFC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5D113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698E2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7EF95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300E31" w14:textId="77777777" w:rsidR="00641210" w:rsidRPr="00264824" w:rsidRDefault="00264824" w:rsidP="00264824">
      <w:pPr>
        <w:pStyle w:val="BodyText"/>
        <w:spacing w:before="101"/>
        <w:ind w:left="1000"/>
        <w:rPr>
          <w:sz w:val="96"/>
          <w:szCs w:val="96"/>
        </w:rPr>
      </w:pPr>
      <w:r w:rsidRPr="00264824">
        <w:rPr>
          <w:sz w:val="96"/>
          <w:szCs w:val="96"/>
        </w:rPr>
        <w:t>Mouse (n.)</w:t>
      </w:r>
    </w:p>
    <w:p w14:paraId="699D3F3F" w14:textId="77777777" w:rsidR="00641210" w:rsidRPr="00264824" w:rsidRDefault="00264824" w:rsidP="00264824">
      <w:pPr>
        <w:pStyle w:val="BodyText"/>
        <w:spacing w:before="6"/>
        <w:ind w:right="112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ﻣوش، ﻣﺎوس ﮐﺎﻣﭘﯾوﺗر</w:t>
      </w:r>
    </w:p>
    <w:p w14:paraId="50903EB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8C38CE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00AB1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B08E4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4E725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8435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17027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C6A93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563A8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0F686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25868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A67842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Mouth (n.)</w:t>
      </w:r>
    </w:p>
    <w:p w14:paraId="51602A95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دھﺎن</w:t>
      </w:r>
    </w:p>
    <w:p w14:paraId="714E6F3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90D900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5C6BB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9C096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22167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C5208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7DF5E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50238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6F759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FE03C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E2F94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81DD6D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Move (v.)</w:t>
      </w:r>
    </w:p>
    <w:p w14:paraId="20188720" w14:textId="77777777" w:rsidR="00641210" w:rsidRPr="00264824" w:rsidRDefault="00264824" w:rsidP="00264824">
      <w:pPr>
        <w:pStyle w:val="BodyText"/>
        <w:spacing w:before="6"/>
        <w:ind w:right="594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ﺣرﮐت ﮐردن</w:t>
      </w:r>
    </w:p>
    <w:p w14:paraId="6804990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36EDF6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7C7D8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E8967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E0EE5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24E97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1D038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1CF33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AC308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CF25F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F0CDB9" w14:textId="77777777" w:rsidR="00641210" w:rsidRPr="00264824" w:rsidRDefault="00264824" w:rsidP="00264824">
      <w:pPr>
        <w:spacing w:before="115" w:line="237" w:lineRule="auto"/>
        <w:ind w:left="443" w:right="1575"/>
        <w:rPr>
          <w:sz w:val="96"/>
          <w:szCs w:val="96"/>
        </w:rPr>
      </w:pPr>
      <w:r w:rsidRPr="00264824">
        <w:rPr>
          <w:sz w:val="96"/>
          <w:szCs w:val="96"/>
        </w:rPr>
        <w:t>Movie (n.)(American) Film (n.)(British)</w:t>
      </w:r>
    </w:p>
    <w:p w14:paraId="28110D3F" w14:textId="77777777" w:rsidR="00641210" w:rsidRPr="00264824" w:rsidRDefault="00264824" w:rsidP="00264824">
      <w:pPr>
        <w:spacing w:before="6"/>
        <w:ind w:left="102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ﻓﯾﻠم</w:t>
      </w:r>
    </w:p>
    <w:p w14:paraId="3135F7F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E767C8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94DB1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A56E6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891A9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CEF7E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08AD2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E7D4B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D91E2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662FD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46CA2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C66C6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3A49D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30B36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5E28A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4AE3D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13800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236CF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1883E4" w14:textId="77777777" w:rsidR="00641210" w:rsidRPr="00264824" w:rsidRDefault="00641210" w:rsidP="00264824">
      <w:pPr>
        <w:pStyle w:val="BodyText"/>
        <w:spacing w:before="5"/>
        <w:rPr>
          <w:rFonts w:ascii="Arial"/>
          <w:sz w:val="96"/>
          <w:szCs w:val="96"/>
        </w:rPr>
      </w:pPr>
    </w:p>
    <w:p w14:paraId="6D88B032" w14:textId="77777777" w:rsidR="00641210" w:rsidRPr="00264824" w:rsidRDefault="00264824" w:rsidP="00264824">
      <w:pPr>
        <w:spacing w:before="98"/>
        <w:ind w:left="169"/>
        <w:rPr>
          <w:sz w:val="96"/>
          <w:szCs w:val="96"/>
        </w:rPr>
      </w:pPr>
      <w:r w:rsidRPr="00264824">
        <w:rPr>
          <w:sz w:val="96"/>
          <w:szCs w:val="96"/>
        </w:rPr>
        <w:t>Much (pron./ adv./ det.)</w:t>
      </w:r>
    </w:p>
    <w:p w14:paraId="2FDC5D5C" w14:textId="77777777" w:rsidR="00641210" w:rsidRPr="00264824" w:rsidRDefault="00264824" w:rsidP="00264824">
      <w:pPr>
        <w:spacing w:before="3"/>
        <w:ind w:right="881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ﻣﻘدار ﺑﯾﺷﺗر</w:t>
      </w:r>
    </w:p>
    <w:p w14:paraId="33F65B2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D14B58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83B56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D342A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B1D64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75CC5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2DE79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19B97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EBB8A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17DD0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8605EA" w14:textId="77777777" w:rsidR="00641210" w:rsidRPr="00264824" w:rsidRDefault="00641210" w:rsidP="00264824">
      <w:pPr>
        <w:pStyle w:val="BodyText"/>
        <w:spacing w:before="10"/>
        <w:rPr>
          <w:rFonts w:ascii="Arial"/>
          <w:sz w:val="96"/>
          <w:szCs w:val="96"/>
        </w:rPr>
      </w:pPr>
    </w:p>
    <w:p w14:paraId="289DD5B3" w14:textId="77777777" w:rsidR="00641210" w:rsidRPr="00264824" w:rsidRDefault="00264824" w:rsidP="00264824">
      <w:pPr>
        <w:spacing w:before="117" w:line="237" w:lineRule="auto"/>
        <w:ind w:left="246" w:right="1137"/>
        <w:rPr>
          <w:sz w:val="96"/>
          <w:szCs w:val="96"/>
        </w:rPr>
      </w:pPr>
      <w:r w:rsidRPr="00264824">
        <w:rPr>
          <w:sz w:val="96"/>
          <w:szCs w:val="96"/>
        </w:rPr>
        <w:t>Mum (n.)(British) Mom (n.)(American)</w:t>
      </w:r>
    </w:p>
    <w:p w14:paraId="4A1BF8E3" w14:textId="77777777" w:rsidR="00641210" w:rsidRPr="00264824" w:rsidRDefault="00264824" w:rsidP="00264824">
      <w:pPr>
        <w:spacing w:before="15"/>
        <w:ind w:left="60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ﻣﺎﻣﺎن</w:t>
      </w:r>
    </w:p>
    <w:p w14:paraId="2E27F38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DB684C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11382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A463A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8EA5C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7B778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A61A0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41C5D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501C5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5B9E1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CC3DC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6A02CF" w14:textId="77777777" w:rsidR="00641210" w:rsidRPr="00264824" w:rsidRDefault="00264824" w:rsidP="00264824">
      <w:pPr>
        <w:pStyle w:val="BodyText"/>
        <w:spacing w:before="101"/>
        <w:ind w:left="1222" w:right="3900"/>
        <w:rPr>
          <w:sz w:val="96"/>
          <w:szCs w:val="96"/>
        </w:rPr>
      </w:pPr>
      <w:r w:rsidRPr="00264824">
        <w:rPr>
          <w:sz w:val="96"/>
          <w:szCs w:val="96"/>
        </w:rPr>
        <w:t>Museum (n.)</w:t>
      </w:r>
    </w:p>
    <w:p w14:paraId="75FA960A" w14:textId="77777777" w:rsidR="00641210" w:rsidRPr="00264824" w:rsidRDefault="00264824" w:rsidP="00264824">
      <w:pPr>
        <w:pStyle w:val="BodyText"/>
        <w:spacing w:before="6"/>
        <w:ind w:left="135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ﻣوزه</w:t>
      </w:r>
    </w:p>
    <w:p w14:paraId="295AEB7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0088C4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F9406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2972E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29276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D9D9C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84CA6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56088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9293A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36B79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2D305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A413FB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Music (n.)</w:t>
      </w:r>
    </w:p>
    <w:p w14:paraId="129F5BA1" w14:textId="77777777" w:rsidR="00641210" w:rsidRPr="00264824" w:rsidRDefault="00264824" w:rsidP="00264824">
      <w:pPr>
        <w:pStyle w:val="BodyText"/>
        <w:spacing w:before="6"/>
        <w:ind w:right="875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ﻣوﺳﯾﻘﯽ</w:t>
      </w:r>
    </w:p>
    <w:p w14:paraId="068AE1F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90C911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26BB3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E98FC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3E0B8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4E120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16E01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A0107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A3DEC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A71BD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E3D7E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DDA53D" w14:textId="77777777" w:rsidR="00641210" w:rsidRPr="00264824" w:rsidRDefault="00264824" w:rsidP="00264824">
      <w:pPr>
        <w:pStyle w:val="BodyText"/>
        <w:spacing w:before="101"/>
        <w:ind w:left="1052"/>
        <w:rPr>
          <w:sz w:val="96"/>
          <w:szCs w:val="96"/>
        </w:rPr>
      </w:pPr>
      <w:r w:rsidRPr="00264824">
        <w:rPr>
          <w:sz w:val="96"/>
          <w:szCs w:val="96"/>
        </w:rPr>
        <w:t>Must (modal v)</w:t>
      </w:r>
    </w:p>
    <w:p w14:paraId="7418C81C" w14:textId="77777777" w:rsidR="00641210" w:rsidRPr="00264824" w:rsidRDefault="00264824" w:rsidP="00264824">
      <w:pPr>
        <w:pStyle w:val="BodyText"/>
        <w:spacing w:before="6"/>
        <w:ind w:right="144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 xml:space="preserve">ﻓﻌل ﮐﻣﮑﯽ ﻣدال </w:t>
      </w:r>
      <w:r w:rsidRPr="00264824">
        <w:rPr>
          <w:rFonts w:ascii="Arial" w:cs="Arial"/>
          <w:color w:val="00AF4F"/>
          <w:sz w:val="96"/>
          <w:szCs w:val="96"/>
        </w:rPr>
        <w:t>)</w:t>
      </w:r>
      <w:r w:rsidRPr="00264824">
        <w:rPr>
          <w:rFonts w:ascii="Arial" w:cs="Arial"/>
          <w:color w:val="00AF4F"/>
          <w:sz w:val="96"/>
          <w:szCs w:val="96"/>
          <w:rtl/>
        </w:rPr>
        <w:t>ﺑﺎﯾد</w:t>
      </w:r>
      <w:r w:rsidRPr="00264824">
        <w:rPr>
          <w:rFonts w:ascii="Arial" w:cs="Arial"/>
          <w:color w:val="00AF4F"/>
          <w:sz w:val="96"/>
          <w:szCs w:val="96"/>
        </w:rPr>
        <w:t>(</w:t>
      </w:r>
    </w:p>
    <w:p w14:paraId="75C1C7C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61A86B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AE2D4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0D16F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364DA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4DF6A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FC4F9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86357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BEC9E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53DC6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3B84E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668D2E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My (det.)</w:t>
      </w:r>
    </w:p>
    <w:p w14:paraId="3142C978" w14:textId="77777777" w:rsidR="00641210" w:rsidRPr="00264824" w:rsidRDefault="00264824" w:rsidP="00264824">
      <w:pPr>
        <w:pStyle w:val="BodyText"/>
        <w:spacing w:before="6"/>
        <w:ind w:right="89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ﻣﺎل ﻣن</w:t>
      </w:r>
    </w:p>
    <w:p w14:paraId="6A37DD6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C36A0D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C48CA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54BFF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54D2F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2D8FE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F6E37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8135C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F9F70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87980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E0D48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464CE2" w14:textId="77777777" w:rsidR="00641210" w:rsidRPr="00264824" w:rsidRDefault="00264824" w:rsidP="00264824">
      <w:pPr>
        <w:pStyle w:val="BodyText"/>
        <w:spacing w:before="101"/>
        <w:ind w:left="1308" w:right="3881"/>
        <w:rPr>
          <w:sz w:val="96"/>
          <w:szCs w:val="96"/>
        </w:rPr>
      </w:pPr>
      <w:r w:rsidRPr="00264824">
        <w:rPr>
          <w:sz w:val="96"/>
          <w:szCs w:val="96"/>
        </w:rPr>
        <w:t xml:space="preserve">Name (n./ </w:t>
      </w:r>
      <w:r w:rsidRPr="00264824">
        <w:rPr>
          <w:spacing w:val="-46"/>
          <w:sz w:val="96"/>
          <w:szCs w:val="96"/>
        </w:rPr>
        <w:t>v.)</w:t>
      </w:r>
    </w:p>
    <w:p w14:paraId="1F004E06" w14:textId="77777777" w:rsidR="00641210" w:rsidRPr="00264824" w:rsidRDefault="00264824" w:rsidP="00264824">
      <w:pPr>
        <w:pStyle w:val="BodyText"/>
        <w:spacing w:before="6"/>
        <w:ind w:right="721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ﻧﺎم، ﻧﺎﻣﯾدن</w:t>
      </w:r>
    </w:p>
    <w:p w14:paraId="69BE007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923B4B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D9674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5C574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8E018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DCBE9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88124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30FCF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654FC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B3043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B4F01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6C95B3" w14:textId="77777777" w:rsidR="00641210" w:rsidRPr="00264824" w:rsidRDefault="00264824" w:rsidP="00264824">
      <w:pPr>
        <w:pStyle w:val="BodyText"/>
        <w:spacing w:before="101"/>
        <w:ind w:left="614" w:right="3066"/>
        <w:rPr>
          <w:sz w:val="96"/>
          <w:szCs w:val="96"/>
        </w:rPr>
      </w:pPr>
      <w:r w:rsidRPr="00264824">
        <w:rPr>
          <w:sz w:val="96"/>
          <w:szCs w:val="96"/>
        </w:rPr>
        <w:t>Natural (adj.)</w:t>
      </w:r>
    </w:p>
    <w:p w14:paraId="1EB7D5F6" w14:textId="77777777" w:rsidR="00641210" w:rsidRPr="00264824" w:rsidRDefault="00264824" w:rsidP="00264824">
      <w:pPr>
        <w:pStyle w:val="BodyText"/>
        <w:spacing w:before="6"/>
        <w:ind w:right="941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طﺑﯾﻌﯽ</w:t>
      </w:r>
    </w:p>
    <w:p w14:paraId="0D98015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B78C25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C586D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D28EC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BCCD6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21AAA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9DDE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6CE58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AE6BE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6D1F3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52FBE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95FFD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83D25C" w14:textId="77777777" w:rsidR="00641210" w:rsidRPr="00264824" w:rsidRDefault="00264824" w:rsidP="00264824">
      <w:pPr>
        <w:spacing w:before="253"/>
        <w:ind w:left="366"/>
        <w:rPr>
          <w:sz w:val="96"/>
          <w:szCs w:val="96"/>
        </w:rPr>
      </w:pPr>
      <w:r w:rsidRPr="00264824">
        <w:rPr>
          <w:sz w:val="96"/>
          <w:szCs w:val="96"/>
        </w:rPr>
        <w:t xml:space="preserve">Near </w:t>
      </w:r>
      <w:r w:rsidRPr="00264824">
        <w:rPr>
          <w:spacing w:val="-4"/>
          <w:sz w:val="96"/>
          <w:szCs w:val="96"/>
        </w:rPr>
        <w:t xml:space="preserve">(prep./ </w:t>
      </w:r>
      <w:r w:rsidRPr="00264824">
        <w:rPr>
          <w:sz w:val="96"/>
          <w:szCs w:val="96"/>
        </w:rPr>
        <w:t>adj./</w:t>
      </w:r>
      <w:r w:rsidRPr="00264824">
        <w:rPr>
          <w:spacing w:val="66"/>
          <w:sz w:val="96"/>
          <w:szCs w:val="96"/>
        </w:rPr>
        <w:t xml:space="preserve"> </w:t>
      </w:r>
      <w:r w:rsidRPr="00264824">
        <w:rPr>
          <w:spacing w:val="-25"/>
          <w:sz w:val="96"/>
          <w:szCs w:val="96"/>
        </w:rPr>
        <w:t>adv.)</w:t>
      </w:r>
    </w:p>
    <w:p w14:paraId="2F2A00AB" w14:textId="77777777" w:rsidR="00641210" w:rsidRPr="00264824" w:rsidRDefault="00264824" w:rsidP="00264824">
      <w:pPr>
        <w:spacing w:before="12"/>
        <w:ind w:right="466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ﻧزدﯾﮏ، در ﻧزدﯾﮑﯽ</w:t>
      </w:r>
    </w:p>
    <w:p w14:paraId="796873A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72A2EE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562E5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3D3C1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38035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E4320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5F730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CCE0D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DB219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A3F3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BF3D9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AAE09C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Need (v.)</w:t>
      </w:r>
    </w:p>
    <w:p w14:paraId="1577AC32" w14:textId="77777777" w:rsidR="00641210" w:rsidRPr="00264824" w:rsidRDefault="00264824" w:rsidP="00264824">
      <w:pPr>
        <w:pStyle w:val="BodyText"/>
        <w:spacing w:before="6"/>
        <w:ind w:right="730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ﻧﯾﺎز داﺷﺗن</w:t>
      </w:r>
    </w:p>
    <w:p w14:paraId="2B15C6D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D7912C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D2F1E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97040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8199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E8604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C2C15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80D56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87379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6D7D8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7517F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25C8A9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Negative (adj.)</w:t>
      </w:r>
    </w:p>
    <w:p w14:paraId="7D8FB204" w14:textId="77777777" w:rsidR="00641210" w:rsidRPr="00264824" w:rsidRDefault="00264824" w:rsidP="00264824">
      <w:pPr>
        <w:pStyle w:val="BodyText"/>
        <w:spacing w:before="6"/>
        <w:ind w:left="135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ﻣﻧﻔﯽ</w:t>
      </w:r>
    </w:p>
    <w:p w14:paraId="0CAD2D4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AADDC5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EC067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C1214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25978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32D28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C2B58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BB7A1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48F55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F9E599" w14:textId="77777777" w:rsidR="00641210" w:rsidRPr="00264824" w:rsidRDefault="00641210" w:rsidP="00264824">
      <w:pPr>
        <w:pStyle w:val="BodyText"/>
        <w:spacing w:before="10"/>
        <w:rPr>
          <w:rFonts w:ascii="Arial"/>
          <w:sz w:val="96"/>
          <w:szCs w:val="96"/>
        </w:rPr>
      </w:pPr>
    </w:p>
    <w:p w14:paraId="79E9FF50" w14:textId="77777777" w:rsidR="00641210" w:rsidRPr="00264824" w:rsidRDefault="00264824" w:rsidP="00264824">
      <w:pPr>
        <w:spacing w:before="115" w:line="237" w:lineRule="auto"/>
        <w:ind w:left="169" w:right="156"/>
        <w:rPr>
          <w:sz w:val="96"/>
          <w:szCs w:val="96"/>
        </w:rPr>
      </w:pPr>
      <w:r w:rsidRPr="00264824">
        <w:rPr>
          <w:sz w:val="96"/>
          <w:szCs w:val="96"/>
        </w:rPr>
        <w:t xml:space="preserve">Neighbor (n.)(American) </w:t>
      </w:r>
      <w:proofErr w:type="spellStart"/>
      <w:r w:rsidRPr="00264824">
        <w:rPr>
          <w:sz w:val="96"/>
          <w:szCs w:val="96"/>
        </w:rPr>
        <w:t>Neighbour</w:t>
      </w:r>
      <w:proofErr w:type="spellEnd"/>
      <w:r w:rsidRPr="00264824">
        <w:rPr>
          <w:sz w:val="96"/>
          <w:szCs w:val="96"/>
        </w:rPr>
        <w:t xml:space="preserve"> (n.)(British)</w:t>
      </w:r>
    </w:p>
    <w:p w14:paraId="20F48D03" w14:textId="77777777" w:rsidR="00641210" w:rsidRPr="00264824" w:rsidRDefault="00264824" w:rsidP="00264824">
      <w:pPr>
        <w:spacing w:before="7"/>
        <w:ind w:left="11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ھﻣﺳﺎﯾﮫ</w:t>
      </w:r>
    </w:p>
    <w:p w14:paraId="60D263C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24A081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25CC9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26ECC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56DED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AEE52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9A9C6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6E157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3998F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AD504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EDC83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272C64" w14:textId="77777777" w:rsidR="00641210" w:rsidRPr="00264824" w:rsidRDefault="00264824" w:rsidP="00264824">
      <w:pPr>
        <w:pStyle w:val="BodyText"/>
        <w:spacing w:before="101"/>
        <w:ind w:left="697" w:right="3900"/>
        <w:rPr>
          <w:sz w:val="96"/>
          <w:szCs w:val="96"/>
        </w:rPr>
      </w:pPr>
      <w:r w:rsidRPr="00264824">
        <w:rPr>
          <w:sz w:val="96"/>
          <w:szCs w:val="96"/>
        </w:rPr>
        <w:t>Never (adv.)</w:t>
      </w:r>
    </w:p>
    <w:p w14:paraId="72DED191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ھرﮔز</w:t>
      </w:r>
    </w:p>
    <w:p w14:paraId="691A8E5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AD300A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CD2C8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3349A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9CA3F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4B2BF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E1CE5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B68B6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0E71B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2D530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D6C2F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02DAD7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New (adj.)</w:t>
      </w:r>
    </w:p>
    <w:p w14:paraId="14926B23" w14:textId="77777777" w:rsidR="00641210" w:rsidRPr="00264824" w:rsidRDefault="00264824" w:rsidP="00264824">
      <w:pPr>
        <w:pStyle w:val="BodyText"/>
        <w:spacing w:before="6"/>
        <w:ind w:left="135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ﺟدﯾد</w:t>
      </w:r>
    </w:p>
    <w:p w14:paraId="5024C91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E43A47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084D2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84C3A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52F2D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3B618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1A153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ACEB9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D80A4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0F25A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23512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EE1452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News (n.)</w:t>
      </w:r>
    </w:p>
    <w:p w14:paraId="2A8E79FD" w14:textId="77777777" w:rsidR="00641210" w:rsidRPr="00264824" w:rsidRDefault="00264824" w:rsidP="00264824">
      <w:pPr>
        <w:pStyle w:val="BodyText"/>
        <w:spacing w:before="6"/>
        <w:ind w:left="135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اﺧﺑﺎر</w:t>
      </w:r>
    </w:p>
    <w:p w14:paraId="36EA9D7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1A81E7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A6CB6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D6CD8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98292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6EDCC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19DAE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F074F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C3EA6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04D7A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D2C24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7484CC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Newspaper (n.)</w:t>
      </w:r>
    </w:p>
    <w:p w14:paraId="5E175FF2" w14:textId="77777777" w:rsidR="00641210" w:rsidRPr="00264824" w:rsidRDefault="00264824" w:rsidP="00264824">
      <w:pPr>
        <w:pStyle w:val="BodyText"/>
        <w:spacing w:before="6"/>
        <w:ind w:right="842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روزﻧﺎﻣﮫ</w:t>
      </w:r>
    </w:p>
    <w:p w14:paraId="41C8BEF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D5249A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E0F35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E4691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A03CF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4FD6F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F7095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2E244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31765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954E8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F18A7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5A151B" w14:textId="77777777" w:rsidR="00641210" w:rsidRPr="00264824" w:rsidRDefault="00641210" w:rsidP="00264824">
      <w:pPr>
        <w:pStyle w:val="BodyText"/>
        <w:spacing w:before="3"/>
        <w:rPr>
          <w:rFonts w:ascii="Arial"/>
          <w:sz w:val="96"/>
          <w:szCs w:val="96"/>
        </w:rPr>
      </w:pPr>
    </w:p>
    <w:p w14:paraId="72E87BC8" w14:textId="77777777" w:rsidR="00641210" w:rsidRPr="00264824" w:rsidRDefault="00264824" w:rsidP="00264824">
      <w:pPr>
        <w:pStyle w:val="BodyText"/>
        <w:spacing w:before="101"/>
        <w:ind w:left="1067"/>
        <w:rPr>
          <w:sz w:val="96"/>
          <w:szCs w:val="96"/>
        </w:rPr>
      </w:pPr>
      <w:r w:rsidRPr="00264824">
        <w:rPr>
          <w:sz w:val="96"/>
          <w:szCs w:val="96"/>
        </w:rPr>
        <w:t>Next (adj./ adv.)</w:t>
      </w:r>
    </w:p>
    <w:p w14:paraId="5BE192BA" w14:textId="77777777" w:rsidR="00641210" w:rsidRPr="00264824" w:rsidRDefault="00264824" w:rsidP="00264824">
      <w:pPr>
        <w:pStyle w:val="BodyText"/>
        <w:spacing w:before="6"/>
        <w:ind w:right="547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ﮐﻧﺎری، ﺑﻌدی</w:t>
      </w:r>
    </w:p>
    <w:p w14:paraId="77C6D92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284FF5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43739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B6EF7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0D0F6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15C41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101A4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CD7FB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A992F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78788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B5C37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188AF1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Next to (prep.)</w:t>
      </w:r>
    </w:p>
    <w:p w14:paraId="529709CE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ﮐﻧﺎر</w:t>
      </w:r>
    </w:p>
    <w:p w14:paraId="076014E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C0EBF6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D2ACD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3C76D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A7D05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EFDF2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510E0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93C5C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168B8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F4858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B355B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EB7CB4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Nice (adj.)</w:t>
      </w:r>
    </w:p>
    <w:p w14:paraId="091C0CF1" w14:textId="77777777" w:rsidR="00641210" w:rsidRPr="00264824" w:rsidRDefault="00264824" w:rsidP="00264824">
      <w:pPr>
        <w:pStyle w:val="BodyText"/>
        <w:spacing w:before="6"/>
        <w:ind w:left="250" w:right="372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ﺧوب، ﺧوﺷﺎﯾﻧد</w:t>
      </w:r>
    </w:p>
    <w:p w14:paraId="14291D4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855926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DD355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53CA2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7F36E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6AE62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0B7D7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DA2E2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287C4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34BD4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4D646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1235BC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Night (n.)</w:t>
      </w:r>
    </w:p>
    <w:p w14:paraId="65A45778" w14:textId="77777777" w:rsidR="00641210" w:rsidRPr="00264824" w:rsidRDefault="00264824" w:rsidP="00264824">
      <w:pPr>
        <w:pStyle w:val="BodyText"/>
        <w:spacing w:before="6"/>
        <w:ind w:left="135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ﺷب</w:t>
      </w:r>
    </w:p>
    <w:p w14:paraId="6CBC7F3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6686A8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CB439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EBBD9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D4E7E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D15C8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D7E8E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0DFC4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93B89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1C351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2CB55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351D93" w14:textId="77777777" w:rsidR="00641210" w:rsidRPr="00264824" w:rsidRDefault="00264824" w:rsidP="00264824">
      <w:pPr>
        <w:pStyle w:val="BodyText"/>
        <w:spacing w:before="101"/>
        <w:ind w:left="761" w:right="3066"/>
        <w:rPr>
          <w:sz w:val="96"/>
          <w:szCs w:val="96"/>
        </w:rPr>
      </w:pPr>
      <w:r w:rsidRPr="00264824">
        <w:rPr>
          <w:sz w:val="96"/>
          <w:szCs w:val="96"/>
        </w:rPr>
        <w:t>Nine (umber)</w:t>
      </w:r>
    </w:p>
    <w:p w14:paraId="3ABC63E0" w14:textId="77777777" w:rsidR="00641210" w:rsidRPr="00264824" w:rsidRDefault="00264824" w:rsidP="00264824">
      <w:pPr>
        <w:pStyle w:val="BodyText"/>
        <w:spacing w:before="6"/>
        <w:ind w:right="823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</w:rPr>
        <w:t>)</w:t>
      </w:r>
      <w:r w:rsidRPr="00264824">
        <w:rPr>
          <w:rFonts w:ascii="Arial" w:cs="Arial"/>
          <w:color w:val="00AF4F"/>
          <w:sz w:val="96"/>
          <w:szCs w:val="96"/>
          <w:rtl/>
        </w:rPr>
        <w:t>ﻋدد</w:t>
      </w:r>
      <w:r w:rsidRPr="00264824">
        <w:rPr>
          <w:rFonts w:ascii="Arial" w:cs="Arial"/>
          <w:color w:val="00AF4F"/>
          <w:sz w:val="96"/>
          <w:szCs w:val="96"/>
        </w:rPr>
        <w:t>(</w:t>
      </w:r>
      <w:r w:rsidRPr="00264824">
        <w:rPr>
          <w:rFonts w:ascii="Arial" w:cs="Arial"/>
          <w:color w:val="00AF4F"/>
          <w:sz w:val="96"/>
          <w:szCs w:val="96"/>
          <w:rtl/>
        </w:rPr>
        <w:t xml:space="preserve"> ﻧﮫ</w:t>
      </w:r>
    </w:p>
    <w:p w14:paraId="6850493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B1494D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9F1D9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3E7B0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02813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24651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45EC3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846FF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C8638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9ECAC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D5BF2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13485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CAC6D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39DC8D" w14:textId="77777777" w:rsidR="00641210" w:rsidRPr="00264824" w:rsidRDefault="00641210" w:rsidP="00264824">
      <w:pPr>
        <w:pStyle w:val="BodyText"/>
        <w:spacing w:before="9"/>
        <w:rPr>
          <w:rFonts w:ascii="Arial"/>
          <w:sz w:val="96"/>
          <w:szCs w:val="96"/>
        </w:rPr>
      </w:pPr>
    </w:p>
    <w:p w14:paraId="51CECF89" w14:textId="77777777" w:rsidR="00641210" w:rsidRPr="00264824" w:rsidRDefault="00264824" w:rsidP="00264824">
      <w:pPr>
        <w:pStyle w:val="BodyText"/>
        <w:spacing w:before="102"/>
        <w:ind w:left="395"/>
        <w:rPr>
          <w:sz w:val="96"/>
          <w:szCs w:val="96"/>
        </w:rPr>
      </w:pPr>
      <w:r w:rsidRPr="00264824">
        <w:rPr>
          <w:sz w:val="96"/>
          <w:szCs w:val="96"/>
        </w:rPr>
        <w:t>Nineteen (number)</w:t>
      </w:r>
    </w:p>
    <w:p w14:paraId="05FC8B19" w14:textId="77777777" w:rsidR="00641210" w:rsidRPr="00264824" w:rsidRDefault="00264824" w:rsidP="00264824">
      <w:pPr>
        <w:pStyle w:val="BodyText"/>
        <w:spacing w:before="6"/>
        <w:ind w:right="709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</w:rPr>
        <w:t>)</w:t>
      </w:r>
      <w:r w:rsidRPr="00264824">
        <w:rPr>
          <w:rFonts w:ascii="Arial" w:cs="Arial"/>
          <w:color w:val="00AF4F"/>
          <w:sz w:val="96"/>
          <w:szCs w:val="96"/>
          <w:rtl/>
        </w:rPr>
        <w:t>ﻋدد</w:t>
      </w:r>
      <w:r w:rsidRPr="00264824">
        <w:rPr>
          <w:rFonts w:ascii="Arial" w:cs="Arial"/>
          <w:color w:val="00AF4F"/>
          <w:sz w:val="96"/>
          <w:szCs w:val="96"/>
        </w:rPr>
        <w:t>(</w:t>
      </w:r>
      <w:r w:rsidRPr="00264824">
        <w:rPr>
          <w:rFonts w:ascii="Arial" w:cs="Arial"/>
          <w:color w:val="00AF4F"/>
          <w:sz w:val="96"/>
          <w:szCs w:val="96"/>
          <w:rtl/>
        </w:rPr>
        <w:t xml:space="preserve"> ﻧوزده</w:t>
      </w:r>
    </w:p>
    <w:p w14:paraId="4470E6C5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A51DF3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EE38E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098E3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A0E85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FCF7D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BDB8F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6DDA4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5BF45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B994E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935AC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0F83B3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Ninety (umber)</w:t>
      </w:r>
    </w:p>
    <w:p w14:paraId="1E3C5554" w14:textId="77777777" w:rsidR="00641210" w:rsidRPr="00264824" w:rsidRDefault="00264824" w:rsidP="00264824">
      <w:pPr>
        <w:pStyle w:val="BodyText"/>
        <w:spacing w:before="6"/>
        <w:ind w:right="758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</w:rPr>
        <w:t>)</w:t>
      </w:r>
      <w:r w:rsidRPr="00264824">
        <w:rPr>
          <w:rFonts w:ascii="Arial" w:cs="Arial"/>
          <w:color w:val="00AF4F"/>
          <w:sz w:val="96"/>
          <w:szCs w:val="96"/>
          <w:rtl/>
        </w:rPr>
        <w:t>ﻋدد</w:t>
      </w:r>
      <w:r w:rsidRPr="00264824">
        <w:rPr>
          <w:rFonts w:ascii="Arial" w:cs="Arial"/>
          <w:color w:val="00AF4F"/>
          <w:sz w:val="96"/>
          <w:szCs w:val="96"/>
        </w:rPr>
        <w:t>(</w:t>
      </w:r>
      <w:r w:rsidRPr="00264824">
        <w:rPr>
          <w:rFonts w:ascii="Arial" w:cs="Arial"/>
          <w:color w:val="00AF4F"/>
          <w:sz w:val="96"/>
          <w:szCs w:val="96"/>
          <w:rtl/>
        </w:rPr>
        <w:t xml:space="preserve"> ﻧود</w:t>
      </w:r>
    </w:p>
    <w:p w14:paraId="0BA22F3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7F91CB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CEFE2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FA0DE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F4B6B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12ECE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17A3B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EFF56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A62F0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68269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9D6E6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A0854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2619A2" w14:textId="77777777" w:rsidR="00641210" w:rsidRPr="00264824" w:rsidRDefault="00641210" w:rsidP="00264824">
      <w:pPr>
        <w:pStyle w:val="BodyText"/>
        <w:spacing w:before="4"/>
        <w:rPr>
          <w:rFonts w:ascii="Arial"/>
          <w:sz w:val="96"/>
          <w:szCs w:val="96"/>
        </w:rPr>
      </w:pPr>
    </w:p>
    <w:p w14:paraId="00B24D13" w14:textId="77777777" w:rsidR="00641210" w:rsidRPr="00264824" w:rsidRDefault="00264824" w:rsidP="00264824">
      <w:pPr>
        <w:pStyle w:val="BodyText"/>
        <w:spacing w:before="102"/>
        <w:ind w:left="366"/>
        <w:rPr>
          <w:sz w:val="96"/>
          <w:szCs w:val="96"/>
        </w:rPr>
      </w:pPr>
      <w:r w:rsidRPr="00264824">
        <w:rPr>
          <w:sz w:val="96"/>
          <w:szCs w:val="96"/>
        </w:rPr>
        <w:t>No (</w:t>
      </w:r>
      <w:proofErr w:type="spellStart"/>
      <w:r w:rsidRPr="00264824">
        <w:rPr>
          <w:sz w:val="96"/>
          <w:szCs w:val="96"/>
        </w:rPr>
        <w:t>exclam</w:t>
      </w:r>
      <w:proofErr w:type="spellEnd"/>
      <w:r w:rsidRPr="00264824">
        <w:rPr>
          <w:sz w:val="96"/>
          <w:szCs w:val="96"/>
        </w:rPr>
        <w:t>./ det.)</w:t>
      </w:r>
    </w:p>
    <w:p w14:paraId="534370B2" w14:textId="77777777" w:rsidR="00641210" w:rsidRPr="00264824" w:rsidRDefault="00264824" w:rsidP="00264824">
      <w:pPr>
        <w:pStyle w:val="BodyText"/>
        <w:spacing w:before="6"/>
        <w:ind w:right="892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ﻧﮫ، ھﯾﭻ</w:t>
      </w:r>
    </w:p>
    <w:p w14:paraId="5D474F9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3C5C4A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16F2B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6B515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1B78A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F06BA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5D7B2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49FFC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E5434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524B5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22097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D15DEB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No one (pron.)</w:t>
      </w:r>
    </w:p>
    <w:p w14:paraId="1D0CAB62" w14:textId="77777777" w:rsidR="00641210" w:rsidRPr="00264824" w:rsidRDefault="00264824" w:rsidP="00264824">
      <w:pPr>
        <w:pStyle w:val="BodyText"/>
        <w:spacing w:before="6"/>
        <w:ind w:right="831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ھﯾﭻ ﮐس</w:t>
      </w:r>
    </w:p>
    <w:p w14:paraId="0A178C1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467399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19DFE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B0612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8C487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C516F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0F90E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3688B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28BBE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BDC03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8417B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8F6DBA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Nobody (pron.)</w:t>
      </w:r>
    </w:p>
    <w:p w14:paraId="2C7137A9" w14:textId="77777777" w:rsidR="00641210" w:rsidRPr="00264824" w:rsidRDefault="00264824" w:rsidP="00264824">
      <w:pPr>
        <w:pStyle w:val="BodyText"/>
        <w:spacing w:before="6"/>
        <w:ind w:right="831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ھﯾﭻ ﮐس</w:t>
      </w:r>
    </w:p>
    <w:p w14:paraId="0E7125F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5CB1B5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E5074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547EB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8D0EC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7C2D1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DB056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6B1AD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F2269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C033D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90D08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9C078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D9DED2" w14:textId="77777777" w:rsidR="00641210" w:rsidRPr="00264824" w:rsidRDefault="00264824" w:rsidP="00264824">
      <w:pPr>
        <w:spacing w:before="254"/>
        <w:ind w:left="236"/>
        <w:rPr>
          <w:sz w:val="96"/>
          <w:szCs w:val="96"/>
        </w:rPr>
      </w:pPr>
      <w:r w:rsidRPr="00264824">
        <w:rPr>
          <w:sz w:val="96"/>
          <w:szCs w:val="96"/>
        </w:rPr>
        <w:t xml:space="preserve">North (n./ adj./ </w:t>
      </w:r>
      <w:r w:rsidRPr="00264824">
        <w:rPr>
          <w:spacing w:val="-24"/>
          <w:sz w:val="96"/>
          <w:szCs w:val="96"/>
        </w:rPr>
        <w:t>adv.)</w:t>
      </w:r>
    </w:p>
    <w:p w14:paraId="13460625" w14:textId="77777777" w:rsidR="00641210" w:rsidRPr="00264824" w:rsidRDefault="00264824" w:rsidP="00264824">
      <w:pPr>
        <w:pStyle w:val="BodyText"/>
        <w:spacing w:before="56"/>
        <w:ind w:left="89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ﺷﻣﺎل،</w:t>
      </w:r>
      <w:r w:rsidRPr="00264824">
        <w:rPr>
          <w:rFonts w:ascii="Arial" w:cs="Arial"/>
          <w:color w:val="00AF4F"/>
          <w:spacing w:val="17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AF4F"/>
          <w:sz w:val="96"/>
          <w:szCs w:val="96"/>
          <w:rtl/>
        </w:rPr>
        <w:t>ﺷﻣﺎﻟﯽ، ﺑﮫ ﺳﻣت</w:t>
      </w:r>
    </w:p>
    <w:p w14:paraId="006663A1" w14:textId="77777777" w:rsidR="00641210" w:rsidRPr="00264824" w:rsidRDefault="00264824" w:rsidP="00264824">
      <w:pPr>
        <w:pStyle w:val="BodyText"/>
        <w:spacing w:before="37"/>
        <w:ind w:left="89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pacing w:val="-1"/>
          <w:sz w:val="96"/>
          <w:szCs w:val="96"/>
          <w:rtl/>
        </w:rPr>
        <w:t>ﺷﻣﺎل</w:t>
      </w:r>
    </w:p>
    <w:p w14:paraId="7308D514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4E345F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FF298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E83CD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72CB1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E4FF2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1E3D6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27AE3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53DE4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8349A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AC2D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6BD7A3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Nose (n.)</w:t>
      </w:r>
    </w:p>
    <w:p w14:paraId="553C6B90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دﻣﺎغ</w:t>
      </w:r>
    </w:p>
    <w:p w14:paraId="09F76655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31D776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79E6C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96799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C2886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F7409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74C52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BC584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93D0A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B91C6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83143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ABBE21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Not (adv.)</w:t>
      </w:r>
    </w:p>
    <w:p w14:paraId="10A9AF4A" w14:textId="77777777" w:rsidR="00641210" w:rsidRPr="00264824" w:rsidRDefault="00264824" w:rsidP="00264824">
      <w:pPr>
        <w:pStyle w:val="BodyText"/>
        <w:spacing w:before="6"/>
        <w:ind w:left="250" w:right="125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ﻧﮫ، ﺣرف ﻣﻧﻔﯽ ﺳﺎز</w:t>
      </w:r>
    </w:p>
    <w:p w14:paraId="58B65F4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77320B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BB874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4113A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9C6A6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AABEB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646A3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4CC9F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EC720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DF4F0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E7D39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AD91C9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Note (n.)</w:t>
      </w:r>
    </w:p>
    <w:p w14:paraId="14BEB9DE" w14:textId="77777777" w:rsidR="00641210" w:rsidRPr="00264824" w:rsidRDefault="00264824" w:rsidP="00264824">
      <w:pPr>
        <w:pStyle w:val="BodyText"/>
        <w:spacing w:before="6"/>
        <w:ind w:right="851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ﯾﺎدداﺷت</w:t>
      </w:r>
    </w:p>
    <w:p w14:paraId="73ED381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E8CA36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65FF0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F5DAE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DBB99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6ACE0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6E16D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700AF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61175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C9699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E5229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6CFF8E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Nothing (pron.)</w:t>
      </w:r>
    </w:p>
    <w:p w14:paraId="4994B870" w14:textId="77777777" w:rsidR="00641210" w:rsidRPr="00264824" w:rsidRDefault="00264824" w:rsidP="00264824">
      <w:pPr>
        <w:pStyle w:val="BodyText"/>
        <w:spacing w:before="6"/>
        <w:ind w:right="824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ھﯾﭻ ﭼﯾز</w:t>
      </w:r>
    </w:p>
    <w:p w14:paraId="69746FF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2F810F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AF194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69EBA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8208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9E8E0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BC438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77F58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13013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21F47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AC76F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5DFD33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November (n.)</w:t>
      </w:r>
    </w:p>
    <w:p w14:paraId="59C7668A" w14:textId="77777777" w:rsidR="00641210" w:rsidRPr="00264824" w:rsidRDefault="00264824" w:rsidP="00264824">
      <w:pPr>
        <w:pStyle w:val="BodyText"/>
        <w:spacing w:before="6"/>
        <w:ind w:right="752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ﻣﺎه ﻧواﻣﺑر</w:t>
      </w:r>
    </w:p>
    <w:p w14:paraId="51B5B43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2D08EE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063E3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8D436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5ECF0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3A3EB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853C1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5FF68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80A82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BEB7B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9B4E3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134555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Now (adv.)</w:t>
      </w:r>
    </w:p>
    <w:p w14:paraId="7D5782B3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اﻻن</w:t>
      </w:r>
    </w:p>
    <w:p w14:paraId="213E0F6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4E1BE5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507E0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FFABA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683E9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351CE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A31E7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D5875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B4E31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792A8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6114A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61E01A" w14:textId="77777777" w:rsidR="00641210" w:rsidRPr="00264824" w:rsidRDefault="00264824" w:rsidP="00264824">
      <w:pPr>
        <w:pStyle w:val="BodyText"/>
        <w:spacing w:before="101"/>
        <w:ind w:left="806" w:right="3900"/>
        <w:rPr>
          <w:sz w:val="96"/>
          <w:szCs w:val="96"/>
        </w:rPr>
      </w:pPr>
      <w:r w:rsidRPr="00264824">
        <w:rPr>
          <w:sz w:val="96"/>
          <w:szCs w:val="96"/>
        </w:rPr>
        <w:t>Number (n.)</w:t>
      </w:r>
    </w:p>
    <w:p w14:paraId="09DEF6FA" w14:textId="77777777" w:rsidR="00641210" w:rsidRPr="00264824" w:rsidRDefault="00264824" w:rsidP="00264824">
      <w:pPr>
        <w:pStyle w:val="BodyText"/>
        <w:spacing w:before="6"/>
        <w:ind w:left="135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ﻋدد</w:t>
      </w:r>
    </w:p>
    <w:p w14:paraId="49B58AC5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499790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C452F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AE9BC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9AEBE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59934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73DCC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E9259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5477B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80DBA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77766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061401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Nurse (n.)</w:t>
      </w:r>
    </w:p>
    <w:p w14:paraId="773A2208" w14:textId="77777777" w:rsidR="00641210" w:rsidRPr="00264824" w:rsidRDefault="00264824" w:rsidP="00264824">
      <w:pPr>
        <w:pStyle w:val="BodyText"/>
        <w:spacing w:before="6"/>
        <w:ind w:right="912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ﭘرﺳﺗﺎر</w:t>
      </w:r>
    </w:p>
    <w:p w14:paraId="0C388B8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04DDFB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8C13E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E41CD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327C0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CD0D5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863CB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D41E7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A1508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9A7B8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82682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E16B4A" w14:textId="77777777" w:rsidR="00641210" w:rsidRPr="00264824" w:rsidRDefault="00641210" w:rsidP="00264824">
      <w:pPr>
        <w:rPr>
          <w:rFonts w:ascii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7DDE3A7" w14:textId="77777777" w:rsidR="00641210" w:rsidRPr="00264824" w:rsidRDefault="00264824" w:rsidP="00264824">
      <w:pPr>
        <w:pStyle w:val="BodyText"/>
        <w:spacing w:before="101"/>
        <w:ind w:left="1425" w:right="1415"/>
        <w:rPr>
          <w:sz w:val="96"/>
          <w:szCs w:val="96"/>
        </w:rPr>
      </w:pPr>
      <w:r w:rsidRPr="00264824">
        <w:rPr>
          <w:sz w:val="96"/>
          <w:szCs w:val="96"/>
        </w:rPr>
        <w:t>Object (n.)</w:t>
      </w:r>
    </w:p>
    <w:p w14:paraId="56735B7A" w14:textId="77777777" w:rsidR="00641210" w:rsidRPr="00264824" w:rsidRDefault="00264824" w:rsidP="00264824">
      <w:pPr>
        <w:pStyle w:val="BodyText"/>
        <w:spacing w:before="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ﻣﻔﻌول</w:t>
      </w:r>
    </w:p>
    <w:p w14:paraId="2289410C" w14:textId="77777777" w:rsidR="00641210" w:rsidRPr="00264824" w:rsidRDefault="00264824" w:rsidP="00264824">
      <w:pPr>
        <w:pStyle w:val="BodyText"/>
        <w:spacing w:before="5"/>
        <w:rPr>
          <w:rFonts w:ascii="Arial"/>
          <w:sz w:val="96"/>
          <w:szCs w:val="96"/>
        </w:rPr>
      </w:pPr>
      <w:r w:rsidRPr="00264824">
        <w:rPr>
          <w:sz w:val="96"/>
          <w:szCs w:val="96"/>
        </w:rPr>
        <w:br w:type="column"/>
      </w:r>
    </w:p>
    <w:p w14:paraId="06912827" w14:textId="77777777" w:rsidR="00641210" w:rsidRPr="00264824" w:rsidRDefault="00264824" w:rsidP="00264824">
      <w:pPr>
        <w:pStyle w:val="BodyText"/>
        <w:ind w:right="42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ﺷﯽ،</w:t>
      </w:r>
    </w:p>
    <w:p w14:paraId="09BE1BE4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type w:val="continuous"/>
          <w:pgSz w:w="15840" w:h="12240" w:orient="landscape"/>
          <w:pgMar w:top="1140" w:right="160" w:bottom="280" w:left="1520" w:header="720" w:footer="720" w:gutter="0"/>
          <w:cols w:num="2" w:space="720" w:equalWidth="0">
            <w:col w:w="9964" w:space="40"/>
            <w:col w:w="4156"/>
          </w:cols>
        </w:sectPr>
      </w:pPr>
    </w:p>
    <w:p w14:paraId="5D40A46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EF4A6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05FC2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A645F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D8107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FC945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D402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7014F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E0C08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47373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1D0A18" w14:textId="77777777" w:rsidR="00641210" w:rsidRPr="00264824" w:rsidRDefault="00264824" w:rsidP="00264824">
      <w:pPr>
        <w:pStyle w:val="BodyText"/>
        <w:spacing w:before="101"/>
        <w:ind w:left="654" w:right="3066"/>
        <w:rPr>
          <w:sz w:val="96"/>
          <w:szCs w:val="96"/>
        </w:rPr>
      </w:pPr>
      <w:r w:rsidRPr="00264824">
        <w:rPr>
          <w:sz w:val="96"/>
          <w:szCs w:val="96"/>
        </w:rPr>
        <w:t>O’clock (adv.)</w:t>
      </w:r>
    </w:p>
    <w:p w14:paraId="25193CDF" w14:textId="77777777" w:rsidR="00641210" w:rsidRPr="00264824" w:rsidRDefault="00264824" w:rsidP="00264824">
      <w:pPr>
        <w:pStyle w:val="BodyText"/>
        <w:spacing w:before="6"/>
        <w:ind w:left="135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ﺳﺎﻋت</w:t>
      </w:r>
    </w:p>
    <w:p w14:paraId="5440FE1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C61AD3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3E516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C48D2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68746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47503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DD26E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2AF68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3FE41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1D504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9D36B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48E78A" w14:textId="77777777" w:rsidR="00641210" w:rsidRPr="00264824" w:rsidRDefault="00264824" w:rsidP="00264824">
      <w:pPr>
        <w:pStyle w:val="BodyText"/>
        <w:spacing w:before="101"/>
        <w:ind w:left="759" w:right="3900"/>
        <w:rPr>
          <w:sz w:val="96"/>
          <w:szCs w:val="96"/>
        </w:rPr>
      </w:pPr>
      <w:r w:rsidRPr="00264824">
        <w:rPr>
          <w:sz w:val="96"/>
          <w:szCs w:val="96"/>
        </w:rPr>
        <w:t>October (n.)</w:t>
      </w:r>
    </w:p>
    <w:p w14:paraId="2EE789E7" w14:textId="77777777" w:rsidR="00641210" w:rsidRPr="00264824" w:rsidRDefault="00264824" w:rsidP="00264824">
      <w:pPr>
        <w:pStyle w:val="BodyText"/>
        <w:spacing w:before="6"/>
        <w:ind w:right="823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ﻣﺎه اﮐﺗﺑر</w:t>
      </w:r>
    </w:p>
    <w:p w14:paraId="03A2248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E6139E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F7E08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6CCA0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8FFAB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91F57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832F9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C5D82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02F6C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C25EF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C179A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63D7CD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Of (prep.)</w:t>
      </w:r>
    </w:p>
    <w:p w14:paraId="675AA3CB" w14:textId="77777777" w:rsidR="00641210" w:rsidRPr="00264824" w:rsidRDefault="00264824" w:rsidP="00264824">
      <w:pPr>
        <w:pStyle w:val="BodyText"/>
        <w:spacing w:before="6"/>
        <w:ind w:left="13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از</w:t>
      </w:r>
    </w:p>
    <w:p w14:paraId="1B4A982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7BC289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6D546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4C252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39F6F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C3A1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154BB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07436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B2045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5E28D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52B8C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873B9A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Off (adv./ prep.)</w:t>
      </w:r>
    </w:p>
    <w:p w14:paraId="66065B35" w14:textId="77777777" w:rsidR="00641210" w:rsidRPr="00264824" w:rsidRDefault="00264824" w:rsidP="00264824">
      <w:pPr>
        <w:pStyle w:val="BodyText"/>
        <w:spacing w:before="6"/>
        <w:ind w:right="575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دور، ﺧﺎﻣوش</w:t>
      </w:r>
    </w:p>
    <w:p w14:paraId="1CE5FF6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E841BF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327F4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49430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9DFA3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94646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DB754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2F7D7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EDE39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405C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3B2C0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15AAAA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Office (n.)</w:t>
      </w:r>
    </w:p>
    <w:p w14:paraId="6A412195" w14:textId="77777777" w:rsidR="00641210" w:rsidRPr="00264824" w:rsidRDefault="00264824" w:rsidP="00264824">
      <w:pPr>
        <w:pStyle w:val="BodyText"/>
        <w:spacing w:before="6"/>
        <w:ind w:right="709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اداره، دﻓﺗر</w:t>
      </w:r>
    </w:p>
    <w:p w14:paraId="5FB24B8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609A58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1F500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4E1AA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6120A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2F8CE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3D3DA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73114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6B847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C502B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064FF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36B223" w14:textId="77777777" w:rsidR="00641210" w:rsidRPr="00264824" w:rsidRDefault="00264824" w:rsidP="00264824">
      <w:pPr>
        <w:pStyle w:val="BodyText"/>
        <w:spacing w:before="101"/>
        <w:ind w:left="511" w:right="3900"/>
        <w:rPr>
          <w:sz w:val="96"/>
          <w:szCs w:val="96"/>
        </w:rPr>
      </w:pPr>
      <w:r w:rsidRPr="00264824">
        <w:rPr>
          <w:sz w:val="96"/>
          <w:szCs w:val="96"/>
        </w:rPr>
        <w:t>Often (adv.)</w:t>
      </w:r>
    </w:p>
    <w:p w14:paraId="015CC8C7" w14:textId="77777777" w:rsidR="00641210" w:rsidRPr="00264824" w:rsidRDefault="00264824" w:rsidP="00264824">
      <w:pPr>
        <w:pStyle w:val="BodyText"/>
        <w:spacing w:before="6"/>
        <w:ind w:right="65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اﻏﻠب اوﻗﺎت</w:t>
      </w:r>
    </w:p>
    <w:p w14:paraId="5F8F288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212794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C404A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F3E67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DD54F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11A3F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CBBD3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264D8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7830F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FC660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E2E7C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E33B01" w14:textId="77777777" w:rsidR="00641210" w:rsidRPr="00264824" w:rsidRDefault="00264824" w:rsidP="00264824">
      <w:pPr>
        <w:pStyle w:val="BodyText"/>
        <w:spacing w:before="101"/>
        <w:ind w:left="1036" w:right="3900"/>
        <w:rPr>
          <w:sz w:val="96"/>
          <w:szCs w:val="96"/>
        </w:rPr>
      </w:pPr>
      <w:r w:rsidRPr="00264824">
        <w:rPr>
          <w:sz w:val="96"/>
          <w:szCs w:val="96"/>
        </w:rPr>
        <w:t>Oh (</w:t>
      </w:r>
      <w:proofErr w:type="spellStart"/>
      <w:r w:rsidRPr="00264824">
        <w:rPr>
          <w:sz w:val="96"/>
          <w:szCs w:val="96"/>
        </w:rPr>
        <w:t>exclam</w:t>
      </w:r>
      <w:proofErr w:type="spellEnd"/>
      <w:r w:rsidRPr="00264824">
        <w:rPr>
          <w:sz w:val="96"/>
          <w:szCs w:val="96"/>
        </w:rPr>
        <w:t>.)</w:t>
      </w:r>
    </w:p>
    <w:p w14:paraId="6B5B4A2F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آه</w:t>
      </w:r>
    </w:p>
    <w:p w14:paraId="2839EF74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1A3EAB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70437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D86BD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AEFC5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14580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81A8B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3303E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28584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CE921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C6C24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184D2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539FF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2C8A52" w14:textId="77777777" w:rsidR="00641210" w:rsidRPr="00264824" w:rsidRDefault="00641210" w:rsidP="00264824">
      <w:pPr>
        <w:pStyle w:val="BodyText"/>
        <w:spacing w:before="9"/>
        <w:rPr>
          <w:rFonts w:ascii="Arial"/>
          <w:sz w:val="96"/>
          <w:szCs w:val="96"/>
        </w:rPr>
      </w:pPr>
    </w:p>
    <w:p w14:paraId="68C3191E" w14:textId="77777777" w:rsidR="00641210" w:rsidRPr="00264824" w:rsidRDefault="00264824" w:rsidP="00264824">
      <w:pPr>
        <w:spacing w:before="105"/>
        <w:ind w:left="188"/>
        <w:rPr>
          <w:sz w:val="96"/>
          <w:szCs w:val="96"/>
        </w:rPr>
      </w:pPr>
      <w:r w:rsidRPr="00264824">
        <w:rPr>
          <w:sz w:val="96"/>
          <w:szCs w:val="96"/>
        </w:rPr>
        <w:t xml:space="preserve">OK </w:t>
      </w:r>
      <w:r w:rsidRPr="00264824">
        <w:rPr>
          <w:spacing w:val="-7"/>
          <w:sz w:val="96"/>
          <w:szCs w:val="96"/>
        </w:rPr>
        <w:t>(</w:t>
      </w:r>
      <w:proofErr w:type="spellStart"/>
      <w:r w:rsidRPr="00264824">
        <w:rPr>
          <w:spacing w:val="-7"/>
          <w:sz w:val="96"/>
          <w:szCs w:val="96"/>
        </w:rPr>
        <w:t>exclam</w:t>
      </w:r>
      <w:proofErr w:type="spellEnd"/>
      <w:r w:rsidRPr="00264824">
        <w:rPr>
          <w:spacing w:val="-7"/>
          <w:sz w:val="96"/>
          <w:szCs w:val="96"/>
        </w:rPr>
        <w:t xml:space="preserve">./ </w:t>
      </w:r>
      <w:r w:rsidRPr="00264824">
        <w:rPr>
          <w:sz w:val="96"/>
          <w:szCs w:val="96"/>
        </w:rPr>
        <w:t>adj./</w:t>
      </w:r>
      <w:r w:rsidRPr="00264824">
        <w:rPr>
          <w:spacing w:val="72"/>
          <w:sz w:val="96"/>
          <w:szCs w:val="96"/>
        </w:rPr>
        <w:t xml:space="preserve"> </w:t>
      </w:r>
      <w:r w:rsidRPr="00264824">
        <w:rPr>
          <w:spacing w:val="-25"/>
          <w:sz w:val="96"/>
          <w:szCs w:val="96"/>
        </w:rPr>
        <w:t>adv.)</w:t>
      </w:r>
    </w:p>
    <w:p w14:paraId="1FA78FFB" w14:textId="77777777" w:rsidR="00641210" w:rsidRPr="00264824" w:rsidRDefault="00264824" w:rsidP="00264824">
      <w:pPr>
        <w:spacing w:before="13"/>
        <w:ind w:right="31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ﺧب، ﺑﺳﯾﺎر ﺧوب، ﻗﺎﺑل ﻗﺑول</w:t>
      </w:r>
    </w:p>
    <w:p w14:paraId="7A4B623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904474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30351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72285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839D2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30B68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D6952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250A0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FDA67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E84F3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32DF7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B3E22C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Old (adj.)</w:t>
      </w:r>
    </w:p>
    <w:p w14:paraId="14F89B30" w14:textId="77777777" w:rsidR="00641210" w:rsidRPr="00264824" w:rsidRDefault="00264824" w:rsidP="00264824">
      <w:pPr>
        <w:pStyle w:val="BodyText"/>
        <w:spacing w:before="6"/>
        <w:ind w:left="135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ﭘﯾر</w:t>
      </w:r>
    </w:p>
    <w:p w14:paraId="206634D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C04E82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4A084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2CD19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71EF2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F0FF8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873BF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13C0A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D3B72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26ABF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9EE9F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82F0A5" w14:textId="77777777" w:rsidR="00641210" w:rsidRPr="00264824" w:rsidRDefault="00264824" w:rsidP="00264824">
      <w:pPr>
        <w:pStyle w:val="BodyText"/>
        <w:spacing w:before="101"/>
        <w:ind w:left="707"/>
        <w:rPr>
          <w:sz w:val="96"/>
          <w:szCs w:val="96"/>
        </w:rPr>
      </w:pPr>
      <w:r w:rsidRPr="00264824">
        <w:rPr>
          <w:sz w:val="96"/>
          <w:szCs w:val="96"/>
        </w:rPr>
        <w:t>On (prep./ adv.)</w:t>
      </w:r>
    </w:p>
    <w:p w14:paraId="68568EBB" w14:textId="77777777" w:rsidR="00641210" w:rsidRPr="00264824" w:rsidRDefault="00264824" w:rsidP="00264824">
      <w:pPr>
        <w:pStyle w:val="BodyText"/>
        <w:spacing w:before="6"/>
        <w:ind w:right="88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ر</w:t>
      </w:r>
      <w:r w:rsidRPr="00264824">
        <w:rPr>
          <w:rFonts w:ascii="Arial" w:cs="Arial"/>
          <w:color w:val="00AF4F"/>
          <w:spacing w:val="1"/>
          <w:sz w:val="96"/>
          <w:szCs w:val="96"/>
          <w:rtl/>
        </w:rPr>
        <w:t>و</w:t>
      </w:r>
      <w:r w:rsidRPr="00264824">
        <w:rPr>
          <w:rFonts w:ascii="Arial" w:cs="Arial"/>
          <w:color w:val="00AF4F"/>
          <w:spacing w:val="-169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AF4F"/>
          <w:sz w:val="96"/>
          <w:szCs w:val="96"/>
          <w:rtl/>
        </w:rPr>
        <w:t xml:space="preserve"> ِ</w:t>
      </w:r>
      <w:r w:rsidRPr="00264824">
        <w:rPr>
          <w:rFonts w:ascii="Arial" w:cs="Arial"/>
          <w:color w:val="00AF4F"/>
          <w:spacing w:val="-747"/>
          <w:sz w:val="96"/>
          <w:szCs w:val="96"/>
          <w:rtl/>
        </w:rPr>
        <w:t>ی</w:t>
      </w:r>
      <w:r w:rsidRPr="00264824">
        <w:rPr>
          <w:rFonts w:ascii="Arial" w:cs="Arial"/>
          <w:color w:val="00AF4F"/>
          <w:spacing w:val="3"/>
          <w:sz w:val="96"/>
          <w:szCs w:val="96"/>
          <w:rtl/>
        </w:rPr>
        <w:t xml:space="preserve">، </w:t>
      </w:r>
      <w:r w:rsidRPr="00264824">
        <w:rPr>
          <w:rFonts w:ascii="Arial" w:cs="Arial"/>
          <w:color w:val="00AF4F"/>
          <w:sz w:val="96"/>
          <w:szCs w:val="96"/>
          <w:rtl/>
        </w:rPr>
        <w:t>ر</w:t>
      </w:r>
      <w:r w:rsidRPr="00264824">
        <w:rPr>
          <w:rFonts w:ascii="Arial" w:cs="Arial"/>
          <w:color w:val="00AF4F"/>
          <w:spacing w:val="1"/>
          <w:sz w:val="96"/>
          <w:szCs w:val="96"/>
          <w:rtl/>
        </w:rPr>
        <w:t>و</w:t>
      </w:r>
      <w:r w:rsidRPr="00264824">
        <w:rPr>
          <w:rFonts w:ascii="Arial" w:cs="Arial"/>
          <w:color w:val="00AF4F"/>
          <w:sz w:val="96"/>
          <w:szCs w:val="96"/>
          <w:rtl/>
        </w:rPr>
        <w:t>ﺷن،</w:t>
      </w:r>
      <w:r w:rsidRPr="00264824">
        <w:rPr>
          <w:rFonts w:ascii="Arial" w:cs="Arial"/>
          <w:color w:val="00AF4F"/>
          <w:spacing w:val="3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AF4F"/>
          <w:sz w:val="96"/>
          <w:szCs w:val="96"/>
          <w:rtl/>
        </w:rPr>
        <w:t>در</w:t>
      </w:r>
      <w:r w:rsidRPr="00264824">
        <w:rPr>
          <w:rFonts w:ascii="Arial" w:cs="Arial"/>
          <w:color w:val="00AF4F"/>
          <w:spacing w:val="4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AF4F"/>
          <w:sz w:val="96"/>
          <w:szCs w:val="96"/>
          <w:rtl/>
        </w:rPr>
        <w:t>ﻣﺳﯾر</w:t>
      </w:r>
    </w:p>
    <w:p w14:paraId="5BAE7CE4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FFA125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9D7EF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1BFBB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950B6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E3396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1EC5A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91038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4097B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0A6E7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3C198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AD2604" w14:textId="77777777" w:rsidR="00641210" w:rsidRPr="00264824" w:rsidRDefault="00264824" w:rsidP="00264824">
      <w:pPr>
        <w:pStyle w:val="BodyText"/>
        <w:spacing w:before="101"/>
        <w:ind w:left="171" w:right="3900"/>
        <w:rPr>
          <w:sz w:val="96"/>
          <w:szCs w:val="96"/>
        </w:rPr>
      </w:pPr>
      <w:r w:rsidRPr="00264824">
        <w:rPr>
          <w:sz w:val="96"/>
          <w:szCs w:val="96"/>
        </w:rPr>
        <w:t>Once (adv.)</w:t>
      </w:r>
    </w:p>
    <w:p w14:paraId="6E984197" w14:textId="77777777" w:rsidR="00641210" w:rsidRPr="00264824" w:rsidRDefault="00264824" w:rsidP="00264824">
      <w:pPr>
        <w:pStyle w:val="BodyText"/>
        <w:spacing w:before="6"/>
        <w:ind w:left="13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ﯾﮑﺑﺎر</w:t>
      </w:r>
    </w:p>
    <w:p w14:paraId="62192B6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AA2D77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311A9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D6FB5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74E73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D6DBD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BD473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61B69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A7704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8AA24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7FE211" w14:textId="77777777" w:rsidR="00641210" w:rsidRPr="00264824" w:rsidRDefault="00641210" w:rsidP="00264824">
      <w:pPr>
        <w:pStyle w:val="BodyText"/>
        <w:spacing w:before="5"/>
        <w:rPr>
          <w:rFonts w:ascii="Arial"/>
          <w:sz w:val="96"/>
          <w:szCs w:val="96"/>
        </w:rPr>
      </w:pPr>
    </w:p>
    <w:p w14:paraId="3B109E96" w14:textId="77777777" w:rsidR="00641210" w:rsidRPr="00264824" w:rsidRDefault="00264824" w:rsidP="00264824">
      <w:pPr>
        <w:spacing w:before="117" w:line="237" w:lineRule="auto"/>
        <w:ind w:left="587"/>
        <w:rPr>
          <w:sz w:val="96"/>
          <w:szCs w:val="96"/>
        </w:rPr>
      </w:pPr>
      <w:r w:rsidRPr="00264824">
        <w:rPr>
          <w:sz w:val="96"/>
          <w:szCs w:val="96"/>
        </w:rPr>
        <w:t>One (number/ det./ pron.)</w:t>
      </w:r>
    </w:p>
    <w:p w14:paraId="07A0B670" w14:textId="77777777" w:rsidR="00641210" w:rsidRPr="00264824" w:rsidRDefault="00264824" w:rsidP="00264824">
      <w:pPr>
        <w:spacing w:before="16"/>
        <w:ind w:right="57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</w:rPr>
        <w:t>)</w:t>
      </w:r>
      <w:r w:rsidRPr="00264824">
        <w:rPr>
          <w:rFonts w:ascii="Arial" w:cs="Arial"/>
          <w:color w:val="00AF4F"/>
          <w:sz w:val="96"/>
          <w:szCs w:val="96"/>
          <w:rtl/>
        </w:rPr>
        <w:t>ﻋدد</w:t>
      </w:r>
      <w:r w:rsidRPr="00264824">
        <w:rPr>
          <w:rFonts w:ascii="Arial" w:cs="Arial"/>
          <w:color w:val="00AF4F"/>
          <w:sz w:val="96"/>
          <w:szCs w:val="96"/>
        </w:rPr>
        <w:t>(</w:t>
      </w:r>
      <w:r w:rsidRPr="00264824">
        <w:rPr>
          <w:rFonts w:ascii="Arial" w:cs="Arial"/>
          <w:color w:val="00AF4F"/>
          <w:sz w:val="96"/>
          <w:szCs w:val="96"/>
          <w:rtl/>
        </w:rPr>
        <w:t xml:space="preserve"> ﯾﮏ، ﯾﮑﯽ</w:t>
      </w:r>
    </w:p>
    <w:p w14:paraId="3B83A74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4B5184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71FCB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F8E1E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FF4AA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DF226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36FB6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580E5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2AEA9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7735C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568AE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1B8C92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Onion (n.)</w:t>
      </w:r>
    </w:p>
    <w:p w14:paraId="56EC8FE9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ﭘﯾﺎز</w:t>
      </w:r>
    </w:p>
    <w:p w14:paraId="4C59B37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845A8B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65D32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61C61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F8910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DFC5D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B62B0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9D04B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CB505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D56A8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657A5E" w14:textId="77777777" w:rsidR="00641210" w:rsidRPr="00264824" w:rsidRDefault="00641210" w:rsidP="00264824">
      <w:pPr>
        <w:pStyle w:val="BodyText"/>
        <w:spacing w:before="7"/>
        <w:rPr>
          <w:rFonts w:ascii="Arial"/>
          <w:sz w:val="96"/>
          <w:szCs w:val="96"/>
        </w:rPr>
      </w:pPr>
    </w:p>
    <w:p w14:paraId="7B142523" w14:textId="77777777" w:rsidR="00641210" w:rsidRPr="00264824" w:rsidRDefault="00264824" w:rsidP="00264824">
      <w:pPr>
        <w:pStyle w:val="BodyText"/>
        <w:spacing w:before="102"/>
        <w:ind w:left="942"/>
        <w:rPr>
          <w:sz w:val="96"/>
          <w:szCs w:val="96"/>
        </w:rPr>
      </w:pPr>
      <w:r w:rsidRPr="00264824">
        <w:rPr>
          <w:sz w:val="96"/>
          <w:szCs w:val="96"/>
        </w:rPr>
        <w:t>Online (adj./ adv.)</w:t>
      </w:r>
    </w:p>
    <w:p w14:paraId="4EE1AA5F" w14:textId="77777777" w:rsidR="00641210" w:rsidRPr="00264824" w:rsidRDefault="00264824" w:rsidP="00264824">
      <w:pPr>
        <w:pStyle w:val="BodyText"/>
        <w:spacing w:before="6"/>
        <w:ind w:left="78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آﻧﻼﯾن</w:t>
      </w:r>
    </w:p>
    <w:p w14:paraId="4251E5B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AE56F5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ED7E1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0A897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47E5D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49DDA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C9E48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50EF1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F18D0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BC953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B658D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7B30D5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Only (adj./ adv.)</w:t>
      </w:r>
    </w:p>
    <w:p w14:paraId="7C0D3776" w14:textId="77777777" w:rsidR="00641210" w:rsidRPr="00264824" w:rsidRDefault="00264824" w:rsidP="00264824">
      <w:pPr>
        <w:pStyle w:val="BodyText"/>
        <w:spacing w:before="6"/>
        <w:ind w:right="814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ﻓﻘط، ﺗﻧﮭﺎ</w:t>
      </w:r>
    </w:p>
    <w:p w14:paraId="2215B32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586169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1C6BC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5F867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B7311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E41F3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8E8C0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9F86F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0AA7E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D8E6E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1FAB9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05F6F4" w14:textId="77777777" w:rsidR="00641210" w:rsidRPr="00264824" w:rsidRDefault="00264824" w:rsidP="00264824">
      <w:pPr>
        <w:pStyle w:val="BodyText"/>
        <w:spacing w:before="101"/>
        <w:ind w:left="1308" w:right="3044"/>
        <w:rPr>
          <w:sz w:val="96"/>
          <w:szCs w:val="96"/>
        </w:rPr>
      </w:pPr>
      <w:r w:rsidRPr="00264824">
        <w:rPr>
          <w:sz w:val="96"/>
          <w:szCs w:val="96"/>
        </w:rPr>
        <w:t xml:space="preserve">Open (adj./ </w:t>
      </w:r>
      <w:r w:rsidRPr="00264824">
        <w:rPr>
          <w:spacing w:val="-46"/>
          <w:sz w:val="96"/>
          <w:szCs w:val="96"/>
        </w:rPr>
        <w:t>v.)</w:t>
      </w:r>
    </w:p>
    <w:p w14:paraId="72DFAC3B" w14:textId="77777777" w:rsidR="00641210" w:rsidRPr="00264824" w:rsidRDefault="00264824" w:rsidP="00264824">
      <w:pPr>
        <w:pStyle w:val="BodyText"/>
        <w:spacing w:before="6"/>
        <w:ind w:right="529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ﺑﺎز، ﺑﺎز ﮐردن</w:t>
      </w:r>
    </w:p>
    <w:p w14:paraId="09DF391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39ED3B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2E016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F9B7E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10AB5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8A698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FFEF3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88ABC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33D8B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0E17B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B0672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72FCD2" w14:textId="77777777" w:rsidR="00641210" w:rsidRPr="00264824" w:rsidRDefault="00264824" w:rsidP="00264824">
      <w:pPr>
        <w:pStyle w:val="BodyText"/>
        <w:spacing w:before="101"/>
        <w:ind w:left="614" w:right="3900"/>
        <w:rPr>
          <w:sz w:val="96"/>
          <w:szCs w:val="96"/>
        </w:rPr>
      </w:pPr>
      <w:r w:rsidRPr="00264824">
        <w:rPr>
          <w:sz w:val="96"/>
          <w:szCs w:val="96"/>
        </w:rPr>
        <w:t>Opinion (n.)</w:t>
      </w:r>
    </w:p>
    <w:p w14:paraId="1959C51B" w14:textId="77777777" w:rsidR="00641210" w:rsidRPr="00264824" w:rsidRDefault="00264824" w:rsidP="00264824">
      <w:pPr>
        <w:pStyle w:val="BodyText"/>
        <w:spacing w:before="6"/>
        <w:ind w:left="135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ﻧظر</w:t>
      </w:r>
    </w:p>
    <w:p w14:paraId="23EB54D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6232A4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1AB68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D8F16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B18AC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26D5E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E7F8C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407EB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499C0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F2995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F0B928" w14:textId="77777777" w:rsidR="00641210" w:rsidRPr="00264824" w:rsidRDefault="00641210" w:rsidP="00264824">
      <w:pPr>
        <w:pStyle w:val="BodyText"/>
        <w:spacing w:before="6"/>
        <w:rPr>
          <w:rFonts w:ascii="Arial"/>
          <w:sz w:val="96"/>
          <w:szCs w:val="96"/>
        </w:rPr>
      </w:pPr>
    </w:p>
    <w:p w14:paraId="7BFBE940" w14:textId="77777777" w:rsidR="00641210" w:rsidRPr="00264824" w:rsidRDefault="00264824" w:rsidP="00264824">
      <w:pPr>
        <w:spacing w:before="115" w:line="237" w:lineRule="auto"/>
        <w:ind w:left="275"/>
        <w:rPr>
          <w:sz w:val="96"/>
          <w:szCs w:val="96"/>
        </w:rPr>
      </w:pPr>
      <w:r w:rsidRPr="00264824">
        <w:rPr>
          <w:sz w:val="96"/>
          <w:szCs w:val="96"/>
        </w:rPr>
        <w:t>Opposite (n./ adj. / prep./ adv.)</w:t>
      </w:r>
    </w:p>
    <w:p w14:paraId="0A304586" w14:textId="77777777" w:rsidR="00641210" w:rsidRPr="00264824" w:rsidRDefault="00264824" w:rsidP="00264824">
      <w:pPr>
        <w:spacing w:before="7"/>
        <w:ind w:left="13" w:right="130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ﻣﺧﺎﻟف، ﻣﺗﺿﺎد، ﻣﻌﮑوس</w:t>
      </w:r>
    </w:p>
    <w:p w14:paraId="78E7D02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029B4B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06F28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93E0D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266FB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990C8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83A98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0CA41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00222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2A3E0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9A7DE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DD5F02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Or (conj.)</w:t>
      </w:r>
    </w:p>
    <w:p w14:paraId="3C92CA3C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ﯾﺎ</w:t>
      </w:r>
    </w:p>
    <w:p w14:paraId="6665390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449F4E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45D5B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25322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0236D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FDEDB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95F7C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50374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65ADC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C7B4D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71228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474687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Orange (n./ adj.)</w:t>
      </w:r>
    </w:p>
    <w:p w14:paraId="6A697192" w14:textId="77777777" w:rsidR="00641210" w:rsidRPr="00264824" w:rsidRDefault="00264824" w:rsidP="00264824">
      <w:pPr>
        <w:pStyle w:val="BodyText"/>
        <w:spacing w:before="6"/>
        <w:ind w:left="250" w:right="359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ﭘرﺗﻘﺎل، ﻧﺎرﻧﺟﯽ</w:t>
      </w:r>
    </w:p>
    <w:p w14:paraId="6A36E7A5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7619D9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E6FB2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3EC0F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7DB8D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290CB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D97E9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D9D32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863B6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A2067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DF86A2" w14:textId="77777777" w:rsidR="00641210" w:rsidRPr="00264824" w:rsidRDefault="00264824" w:rsidP="00264824">
      <w:pPr>
        <w:pStyle w:val="BodyText"/>
        <w:spacing w:before="101"/>
        <w:ind w:left="1201" w:right="3900"/>
        <w:rPr>
          <w:sz w:val="96"/>
          <w:szCs w:val="96"/>
        </w:rPr>
      </w:pPr>
      <w:r w:rsidRPr="00264824">
        <w:rPr>
          <w:spacing w:val="-5"/>
          <w:sz w:val="96"/>
          <w:szCs w:val="96"/>
        </w:rPr>
        <w:t xml:space="preserve">Order </w:t>
      </w:r>
      <w:r w:rsidRPr="00264824">
        <w:rPr>
          <w:sz w:val="96"/>
          <w:szCs w:val="96"/>
        </w:rPr>
        <w:t xml:space="preserve">(n./ </w:t>
      </w:r>
      <w:r w:rsidRPr="00264824">
        <w:rPr>
          <w:spacing w:val="-46"/>
          <w:sz w:val="96"/>
          <w:szCs w:val="96"/>
        </w:rPr>
        <w:t>v.)</w:t>
      </w:r>
    </w:p>
    <w:p w14:paraId="683CC88B" w14:textId="77777777" w:rsidR="00641210" w:rsidRPr="00264824" w:rsidRDefault="00264824" w:rsidP="00264824">
      <w:pPr>
        <w:pStyle w:val="BodyText"/>
        <w:spacing w:before="54" w:line="244" w:lineRule="auto"/>
        <w:ind w:left="1371" w:right="2320" w:firstLine="226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ﺳﻔﺎرش، دﺳﺗور ﺳﻔﺎرش</w:t>
      </w:r>
      <w:r w:rsidRPr="00264824">
        <w:rPr>
          <w:rFonts w:ascii="Arial" w:cs="Arial"/>
          <w:color w:val="00AF4F"/>
          <w:sz w:val="96"/>
          <w:szCs w:val="96"/>
        </w:rPr>
        <w:t>/</w:t>
      </w:r>
      <w:r w:rsidRPr="00264824">
        <w:rPr>
          <w:rFonts w:ascii="Arial" w:cs="Arial"/>
          <w:color w:val="00AF4F"/>
          <w:sz w:val="96"/>
          <w:szCs w:val="96"/>
          <w:rtl/>
        </w:rPr>
        <w:t>دﺳﺗور دادن</w:t>
      </w:r>
    </w:p>
    <w:p w14:paraId="7EE67893" w14:textId="77777777" w:rsidR="00641210" w:rsidRPr="00264824" w:rsidRDefault="00641210" w:rsidP="00264824">
      <w:pPr>
        <w:spacing w:line="244" w:lineRule="auto"/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AAC97C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48DC8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4027D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44469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548AC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5E086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7461A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D2490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47C4A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50A00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17E01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FCD15C" w14:textId="77777777" w:rsidR="00641210" w:rsidRPr="00264824" w:rsidRDefault="00641210" w:rsidP="00264824">
      <w:pPr>
        <w:pStyle w:val="BodyText"/>
        <w:spacing w:before="4"/>
        <w:rPr>
          <w:rFonts w:ascii="Arial"/>
          <w:sz w:val="96"/>
          <w:szCs w:val="96"/>
        </w:rPr>
      </w:pPr>
    </w:p>
    <w:p w14:paraId="02F88BB2" w14:textId="77777777" w:rsidR="00641210" w:rsidRPr="00264824" w:rsidRDefault="00264824" w:rsidP="00264824">
      <w:pPr>
        <w:pStyle w:val="BodyText"/>
        <w:spacing w:before="102"/>
        <w:ind w:left="1019"/>
        <w:rPr>
          <w:sz w:val="96"/>
          <w:szCs w:val="96"/>
        </w:rPr>
      </w:pPr>
      <w:r w:rsidRPr="00264824">
        <w:rPr>
          <w:sz w:val="96"/>
          <w:szCs w:val="96"/>
        </w:rPr>
        <w:t>Other (adj./ pron.)</w:t>
      </w:r>
    </w:p>
    <w:p w14:paraId="1413D3E7" w14:textId="77777777" w:rsidR="00641210" w:rsidRPr="00264824" w:rsidRDefault="00264824" w:rsidP="00264824">
      <w:pPr>
        <w:pStyle w:val="BodyText"/>
        <w:spacing w:before="6"/>
        <w:ind w:right="624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دﯾﮕری، دﯾﮕر</w:t>
      </w:r>
    </w:p>
    <w:p w14:paraId="57B50D2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7C65F8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4C312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07C22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B0F39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7EC1E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E0812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C843D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DE395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4A699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C28FE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17E2CB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Our (det.)</w:t>
      </w:r>
    </w:p>
    <w:p w14:paraId="356456F8" w14:textId="77777777" w:rsidR="00641210" w:rsidRPr="00264824" w:rsidRDefault="00264824" w:rsidP="00264824">
      <w:pPr>
        <w:pStyle w:val="BodyText"/>
        <w:spacing w:before="6"/>
        <w:ind w:left="135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ﻣﺎل ﻣﺎ</w:t>
      </w:r>
    </w:p>
    <w:p w14:paraId="65693E0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17DC63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2A423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3AF2B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7E8CA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E5EC3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A3806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82A0E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6386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29BD0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45618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BB4380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Out (adv./ prep.)</w:t>
      </w:r>
    </w:p>
    <w:p w14:paraId="1219359B" w14:textId="77777777" w:rsidR="00641210" w:rsidRPr="00264824" w:rsidRDefault="00264824" w:rsidP="00264824">
      <w:pPr>
        <w:pStyle w:val="BodyText"/>
        <w:spacing w:before="6"/>
        <w:ind w:right="562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ﺧﺎرج، ﺑﯾرون</w:t>
      </w:r>
    </w:p>
    <w:p w14:paraId="6C2A464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CD83E1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D28F5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D28D3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7F89D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D6B18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654E0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6F2F0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6CA44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E7AF4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3C356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DA492D" w14:textId="77777777" w:rsidR="00641210" w:rsidRPr="00264824" w:rsidRDefault="00264824" w:rsidP="00264824">
      <w:pPr>
        <w:pStyle w:val="BodyText"/>
        <w:spacing w:before="101"/>
        <w:ind w:left="1088" w:right="3066"/>
        <w:rPr>
          <w:sz w:val="96"/>
          <w:szCs w:val="96"/>
        </w:rPr>
      </w:pPr>
      <w:r w:rsidRPr="00264824">
        <w:rPr>
          <w:sz w:val="96"/>
          <w:szCs w:val="96"/>
        </w:rPr>
        <w:t>Outside (adv.)</w:t>
      </w:r>
    </w:p>
    <w:p w14:paraId="6F360E20" w14:textId="77777777" w:rsidR="00641210" w:rsidRPr="00264824" w:rsidRDefault="00264824" w:rsidP="00264824">
      <w:pPr>
        <w:pStyle w:val="BodyText"/>
        <w:spacing w:before="6"/>
        <w:ind w:right="910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ﺑﯾروﻧﯽ</w:t>
      </w:r>
    </w:p>
    <w:p w14:paraId="07C8C61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C64C39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B134A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3DC39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86027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18E5C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331BE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C1E08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D0828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2D227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90988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39718E" w14:textId="77777777" w:rsidR="00641210" w:rsidRPr="00264824" w:rsidRDefault="00641210" w:rsidP="00264824">
      <w:pPr>
        <w:pStyle w:val="BodyText"/>
        <w:spacing w:before="9"/>
        <w:rPr>
          <w:rFonts w:ascii="Arial"/>
          <w:sz w:val="96"/>
          <w:szCs w:val="96"/>
        </w:rPr>
      </w:pPr>
    </w:p>
    <w:p w14:paraId="1AC612A1" w14:textId="77777777" w:rsidR="00641210" w:rsidRPr="00264824" w:rsidRDefault="00264824" w:rsidP="00264824">
      <w:pPr>
        <w:pStyle w:val="BodyText"/>
        <w:spacing w:before="102"/>
        <w:ind w:left="1297"/>
        <w:rPr>
          <w:sz w:val="96"/>
          <w:szCs w:val="96"/>
        </w:rPr>
      </w:pPr>
      <w:r w:rsidRPr="00264824">
        <w:rPr>
          <w:sz w:val="96"/>
          <w:szCs w:val="96"/>
        </w:rPr>
        <w:t>Over (prep./ adv.)</w:t>
      </w:r>
    </w:p>
    <w:p w14:paraId="3BC56D40" w14:textId="77777777" w:rsidR="00641210" w:rsidRPr="00264824" w:rsidRDefault="00264824" w:rsidP="00264824">
      <w:pPr>
        <w:pStyle w:val="BodyText"/>
        <w:spacing w:before="6"/>
        <w:ind w:right="587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روی، ﺑﯾش از</w:t>
      </w:r>
    </w:p>
    <w:p w14:paraId="1FFD040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890108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D5F2C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D0059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74A79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4E050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23A7B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E6374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E46FA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9CE62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359F9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381349" w14:textId="77777777" w:rsidR="00641210" w:rsidRPr="00264824" w:rsidRDefault="00264824" w:rsidP="00264824">
      <w:pPr>
        <w:pStyle w:val="BodyText"/>
        <w:spacing w:before="101"/>
        <w:ind w:left="894"/>
        <w:rPr>
          <w:sz w:val="96"/>
          <w:szCs w:val="96"/>
        </w:rPr>
      </w:pPr>
      <w:r w:rsidRPr="00264824">
        <w:rPr>
          <w:sz w:val="96"/>
          <w:szCs w:val="96"/>
        </w:rPr>
        <w:t>Own (adj./ pron.)</w:t>
      </w:r>
    </w:p>
    <w:p w14:paraId="7A48B088" w14:textId="77777777" w:rsidR="00641210" w:rsidRPr="00264824" w:rsidRDefault="00264824" w:rsidP="00264824">
      <w:pPr>
        <w:pStyle w:val="BodyText"/>
        <w:spacing w:before="6"/>
        <w:ind w:left="248" w:right="279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ﺷﺧﺻﯽ،</w:t>
      </w:r>
      <w:r w:rsidRPr="00264824">
        <w:rPr>
          <w:rFonts w:ascii="Arial" w:cs="Arial"/>
          <w:color w:val="00AF4F"/>
          <w:spacing w:val="-62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AF4F"/>
          <w:sz w:val="96"/>
          <w:szCs w:val="96"/>
          <w:rtl/>
        </w:rPr>
        <w:t xml:space="preserve">ﻣﺎل </w:t>
      </w:r>
      <w:r w:rsidRPr="00264824">
        <w:rPr>
          <w:rFonts w:ascii="Arial" w:cs="Arial"/>
          <w:color w:val="00AF4F"/>
          <w:sz w:val="96"/>
          <w:szCs w:val="96"/>
        </w:rPr>
        <w:t>...</w:t>
      </w:r>
    </w:p>
    <w:p w14:paraId="51A94984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6762D6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B8000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E647A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57276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8FAFE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5BF2B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7ACFA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7D724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96704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5F17B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1D5D83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Page (n.)</w:t>
      </w:r>
    </w:p>
    <w:p w14:paraId="66993900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ﺻﻔﺣﮫ</w:t>
      </w:r>
    </w:p>
    <w:p w14:paraId="1F2CA55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ED068E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544AE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C9EDC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B413A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62F39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26CBE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6A438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AD524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397B0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30A4B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2BC1AC" w14:textId="77777777" w:rsidR="00641210" w:rsidRPr="00264824" w:rsidRDefault="00264824" w:rsidP="00264824">
      <w:pPr>
        <w:pStyle w:val="BodyText"/>
        <w:spacing w:before="101"/>
        <w:ind w:left="723" w:right="3900"/>
        <w:rPr>
          <w:sz w:val="96"/>
          <w:szCs w:val="96"/>
        </w:rPr>
      </w:pPr>
      <w:r w:rsidRPr="00264824">
        <w:rPr>
          <w:spacing w:val="-9"/>
          <w:sz w:val="96"/>
          <w:szCs w:val="96"/>
        </w:rPr>
        <w:t xml:space="preserve">Paint </w:t>
      </w:r>
      <w:r w:rsidRPr="00264824">
        <w:rPr>
          <w:sz w:val="96"/>
          <w:szCs w:val="96"/>
        </w:rPr>
        <w:t xml:space="preserve">(n./ </w:t>
      </w:r>
      <w:r w:rsidRPr="00264824">
        <w:rPr>
          <w:spacing w:val="-46"/>
          <w:sz w:val="96"/>
          <w:szCs w:val="96"/>
        </w:rPr>
        <w:t>v.)</w:t>
      </w:r>
    </w:p>
    <w:p w14:paraId="4BB19802" w14:textId="77777777" w:rsidR="00641210" w:rsidRPr="00264824" w:rsidRDefault="00264824" w:rsidP="00264824">
      <w:pPr>
        <w:pStyle w:val="BodyText"/>
        <w:spacing w:before="6"/>
        <w:ind w:left="250" w:right="122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ﻧﻘﺎﺷﯽ، ﻧﻘﺎﺷﯽ ﮐردن</w:t>
      </w:r>
    </w:p>
    <w:p w14:paraId="77216B3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81B7C7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83C15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9C2E9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B3715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0F78A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93C5E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1B193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A3099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B442B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715F2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5BF7DE" w14:textId="77777777" w:rsidR="00641210" w:rsidRPr="00264824" w:rsidRDefault="00264824" w:rsidP="00264824">
      <w:pPr>
        <w:pStyle w:val="BodyText"/>
        <w:spacing w:before="101"/>
        <w:ind w:left="708" w:right="3900"/>
        <w:rPr>
          <w:sz w:val="96"/>
          <w:szCs w:val="96"/>
        </w:rPr>
      </w:pPr>
      <w:r w:rsidRPr="00264824">
        <w:rPr>
          <w:sz w:val="96"/>
          <w:szCs w:val="96"/>
        </w:rPr>
        <w:t>Painting (n.)</w:t>
      </w:r>
    </w:p>
    <w:p w14:paraId="2740C8EE" w14:textId="77777777" w:rsidR="00641210" w:rsidRPr="00264824" w:rsidRDefault="00264824" w:rsidP="00264824">
      <w:pPr>
        <w:pStyle w:val="BodyText"/>
        <w:spacing w:before="6"/>
        <w:ind w:left="135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ﻧﻘﺎﺷﯽ</w:t>
      </w:r>
    </w:p>
    <w:p w14:paraId="7B691EA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ACA2F2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80E63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0D3C3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CB576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E4F35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574FA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97A2B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4A39A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924FC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0A464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37D1BE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Pair (n.)</w:t>
      </w:r>
    </w:p>
    <w:p w14:paraId="03760A5E" w14:textId="77777777" w:rsidR="00641210" w:rsidRPr="00264824" w:rsidRDefault="00264824" w:rsidP="00264824">
      <w:pPr>
        <w:pStyle w:val="BodyText"/>
        <w:spacing w:before="6"/>
        <w:ind w:right="687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ﺟﻔت، زوج</w:t>
      </w:r>
    </w:p>
    <w:p w14:paraId="62786F4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152847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B0722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17AFA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BAC56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33E68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20527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07864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B6AC4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FC834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44FFF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1C0038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Paper (n.)</w:t>
      </w:r>
    </w:p>
    <w:p w14:paraId="4741303F" w14:textId="77777777" w:rsidR="00641210" w:rsidRPr="00264824" w:rsidRDefault="00264824" w:rsidP="00264824">
      <w:pPr>
        <w:pStyle w:val="BodyText"/>
        <w:spacing w:before="6"/>
        <w:ind w:left="135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ﮐﺎﻏذ</w:t>
      </w:r>
    </w:p>
    <w:p w14:paraId="2AE4BAC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3DF231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52E4C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20817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126DE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0FAE1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97300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1A5DD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90325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E816E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C2CFC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AA639A" w14:textId="77777777" w:rsidR="00641210" w:rsidRPr="00264824" w:rsidRDefault="00264824" w:rsidP="00264824">
      <w:pPr>
        <w:pStyle w:val="BodyText"/>
        <w:spacing w:before="101"/>
        <w:ind w:left="1241" w:right="3066"/>
        <w:rPr>
          <w:sz w:val="96"/>
          <w:szCs w:val="96"/>
        </w:rPr>
      </w:pPr>
      <w:r w:rsidRPr="00264824">
        <w:rPr>
          <w:sz w:val="96"/>
          <w:szCs w:val="96"/>
        </w:rPr>
        <w:t>Paragraph (n.)</w:t>
      </w:r>
    </w:p>
    <w:p w14:paraId="75BC085F" w14:textId="77777777" w:rsidR="00641210" w:rsidRPr="00264824" w:rsidRDefault="00264824" w:rsidP="00264824">
      <w:pPr>
        <w:pStyle w:val="BodyText"/>
        <w:spacing w:before="6"/>
        <w:ind w:right="777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ﭘﺎراﮔراف</w:t>
      </w:r>
    </w:p>
    <w:p w14:paraId="499A276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9E6CD9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693F7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B59C5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3C829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6A966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19969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B2BAC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B5412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9190F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725FA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CCEF1A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Parent (n.)</w:t>
      </w:r>
    </w:p>
    <w:p w14:paraId="08FD72F8" w14:textId="77777777" w:rsidR="00641210" w:rsidRPr="00264824" w:rsidRDefault="00264824" w:rsidP="00264824">
      <w:pPr>
        <w:pStyle w:val="BodyText"/>
        <w:spacing w:before="6"/>
        <w:ind w:right="693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ﭘدر ﯾﺎ ﻣﺎدر</w:t>
      </w:r>
    </w:p>
    <w:p w14:paraId="7E30423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C6A66E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FA2A5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3752E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75299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C9311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6D11C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4FD1A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2A4BF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B0C58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95B4F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4D208F" w14:textId="77777777" w:rsidR="00641210" w:rsidRPr="00264824" w:rsidRDefault="00264824" w:rsidP="00264824">
      <w:pPr>
        <w:pStyle w:val="BodyText"/>
        <w:spacing w:before="101"/>
        <w:ind w:left="259" w:right="3900"/>
        <w:rPr>
          <w:sz w:val="96"/>
          <w:szCs w:val="96"/>
        </w:rPr>
      </w:pPr>
      <w:r w:rsidRPr="00264824">
        <w:rPr>
          <w:spacing w:val="-8"/>
          <w:sz w:val="96"/>
          <w:szCs w:val="96"/>
        </w:rPr>
        <w:t xml:space="preserve">Park </w:t>
      </w:r>
      <w:r w:rsidRPr="00264824">
        <w:rPr>
          <w:sz w:val="96"/>
          <w:szCs w:val="96"/>
        </w:rPr>
        <w:t xml:space="preserve">(n./ </w:t>
      </w:r>
      <w:r w:rsidRPr="00264824">
        <w:rPr>
          <w:spacing w:val="-46"/>
          <w:sz w:val="96"/>
          <w:szCs w:val="96"/>
        </w:rPr>
        <w:t>v.)</w:t>
      </w:r>
    </w:p>
    <w:p w14:paraId="1BE6CED7" w14:textId="77777777" w:rsidR="00641210" w:rsidRPr="00264824" w:rsidRDefault="00264824" w:rsidP="00264824">
      <w:pPr>
        <w:pStyle w:val="BodyText"/>
        <w:spacing w:before="6"/>
        <w:ind w:left="59" w:right="130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ﭘﺎرک، ﭘﺎرک ﮐردن</w:t>
      </w:r>
    </w:p>
    <w:p w14:paraId="0099CD2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75EEEE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FF3F0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21B63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59175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E1C5C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6CC39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98A4D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F99BD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DD1E2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DA0F0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7FC2E3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Part (n.)</w:t>
      </w:r>
    </w:p>
    <w:p w14:paraId="6E64202E" w14:textId="77777777" w:rsidR="00641210" w:rsidRPr="00264824" w:rsidRDefault="00264824" w:rsidP="00264824">
      <w:pPr>
        <w:pStyle w:val="BodyText"/>
        <w:spacing w:before="6"/>
        <w:ind w:right="603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ﺑﺧش، ﻗﺳﻣت</w:t>
      </w:r>
    </w:p>
    <w:p w14:paraId="12337AE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BFDA81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261D2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3812E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398C7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CFAB8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F4D14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0E870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602F9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0F090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DA228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6BEF9B" w14:textId="77777777" w:rsidR="00641210" w:rsidRPr="00264824" w:rsidRDefault="00264824" w:rsidP="00264824">
      <w:pPr>
        <w:pStyle w:val="BodyText"/>
        <w:spacing w:before="101"/>
        <w:ind w:left="293" w:right="3900"/>
        <w:rPr>
          <w:sz w:val="96"/>
          <w:szCs w:val="96"/>
        </w:rPr>
      </w:pPr>
      <w:r w:rsidRPr="00264824">
        <w:rPr>
          <w:sz w:val="96"/>
          <w:szCs w:val="96"/>
        </w:rPr>
        <w:t>Partner (n.)</w:t>
      </w:r>
    </w:p>
    <w:p w14:paraId="60D40797" w14:textId="77777777" w:rsidR="00641210" w:rsidRPr="00264824" w:rsidRDefault="00264824" w:rsidP="00264824">
      <w:pPr>
        <w:pStyle w:val="BodyText"/>
        <w:spacing w:before="6"/>
        <w:ind w:right="510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ﺷرﯾﮏ، ھﻣﺳر</w:t>
      </w:r>
    </w:p>
    <w:p w14:paraId="4134167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64F325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4C172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20957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1405A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2A7DD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2A593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ADE1C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BB9C1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5FB71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FF783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B3E339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Party (n.)</w:t>
      </w:r>
    </w:p>
    <w:p w14:paraId="2F20C43F" w14:textId="77777777" w:rsidR="00641210" w:rsidRPr="00264824" w:rsidRDefault="00264824" w:rsidP="00264824">
      <w:pPr>
        <w:pStyle w:val="BodyText"/>
        <w:spacing w:before="6"/>
        <w:ind w:right="909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ﻣﮭﻣﺎﻧﯽ</w:t>
      </w:r>
    </w:p>
    <w:p w14:paraId="171563C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AA0A5C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05764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973C3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EEBDB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F0C8E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5750F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C98C1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1013F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DABAD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3E378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E4E7B9" w14:textId="77777777" w:rsidR="00641210" w:rsidRPr="00264824" w:rsidRDefault="00264824" w:rsidP="00264824">
      <w:pPr>
        <w:pStyle w:val="BodyText"/>
        <w:spacing w:before="101"/>
        <w:ind w:left="1059" w:right="3900"/>
        <w:rPr>
          <w:sz w:val="96"/>
          <w:szCs w:val="96"/>
        </w:rPr>
      </w:pPr>
      <w:r w:rsidRPr="00264824">
        <w:rPr>
          <w:sz w:val="96"/>
          <w:szCs w:val="96"/>
        </w:rPr>
        <w:t>Passport (n.)</w:t>
      </w:r>
    </w:p>
    <w:p w14:paraId="069A6819" w14:textId="77777777" w:rsidR="00641210" w:rsidRPr="00264824" w:rsidRDefault="00264824" w:rsidP="00264824">
      <w:pPr>
        <w:pStyle w:val="BodyText"/>
        <w:spacing w:before="6"/>
        <w:ind w:right="873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ﮔذرﻧﺎﻣﮫ</w:t>
      </w:r>
    </w:p>
    <w:p w14:paraId="6C9829E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48D2E5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37466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958B6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10E28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CF2A3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942DC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AD911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A4497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A25A54" w14:textId="77777777" w:rsidR="00641210" w:rsidRPr="00264824" w:rsidRDefault="00641210" w:rsidP="00264824">
      <w:pPr>
        <w:pStyle w:val="BodyText"/>
        <w:spacing w:before="3"/>
        <w:rPr>
          <w:rFonts w:ascii="Arial"/>
          <w:sz w:val="96"/>
          <w:szCs w:val="96"/>
        </w:rPr>
      </w:pPr>
    </w:p>
    <w:p w14:paraId="2E702009" w14:textId="77777777" w:rsidR="00641210" w:rsidRPr="00264824" w:rsidRDefault="00264824" w:rsidP="00264824">
      <w:pPr>
        <w:pStyle w:val="BodyText"/>
        <w:spacing w:before="101"/>
        <w:ind w:left="251"/>
        <w:rPr>
          <w:sz w:val="96"/>
          <w:szCs w:val="96"/>
        </w:rPr>
      </w:pPr>
      <w:r w:rsidRPr="00264824">
        <w:rPr>
          <w:sz w:val="96"/>
          <w:szCs w:val="96"/>
        </w:rPr>
        <w:t>Past (n./ adj./ prep.)</w:t>
      </w:r>
    </w:p>
    <w:p w14:paraId="1E89B2BE" w14:textId="77777777" w:rsidR="00641210" w:rsidRPr="00264824" w:rsidRDefault="00264824" w:rsidP="00264824">
      <w:pPr>
        <w:pStyle w:val="BodyText"/>
        <w:spacing w:before="6"/>
        <w:ind w:left="250" w:right="278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ﮔذﺷﺗﮫ، ﻗﺑﻠﯽ، رد ﺷده</w:t>
      </w:r>
    </w:p>
    <w:p w14:paraId="239AE2B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7F8491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18E38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DE7D2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740E5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57234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F053E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D0606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0DFBF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8842A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72715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72DA91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Pay (v.)</w:t>
      </w:r>
    </w:p>
    <w:p w14:paraId="4037BCD9" w14:textId="77777777" w:rsidR="00641210" w:rsidRPr="00264824" w:rsidRDefault="00264824" w:rsidP="00264824">
      <w:pPr>
        <w:pStyle w:val="BodyText"/>
        <w:spacing w:before="6"/>
        <w:ind w:right="854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ﭘرداﺧﺗن</w:t>
      </w:r>
    </w:p>
    <w:p w14:paraId="3554B84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E2F829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B2D20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2FF5D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F7F64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AFD73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E00F2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B2318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2299C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73293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FFD68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D4D1F3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Pen (n.)</w:t>
      </w:r>
    </w:p>
    <w:p w14:paraId="5E87553B" w14:textId="77777777" w:rsidR="00641210" w:rsidRPr="00264824" w:rsidRDefault="00264824" w:rsidP="00264824">
      <w:pPr>
        <w:pStyle w:val="BodyText"/>
        <w:spacing w:before="6"/>
        <w:ind w:right="881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ﺧودﮐﺎر</w:t>
      </w:r>
    </w:p>
    <w:p w14:paraId="08DD9F5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935829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E00CC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584A4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25460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FD418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C7CBF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E85E2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70EA9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E4765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9C355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B6B5EE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Pencil (n.)</w:t>
      </w:r>
    </w:p>
    <w:p w14:paraId="7A6E19D7" w14:textId="77777777" w:rsidR="00641210" w:rsidRPr="00264824" w:rsidRDefault="00264824" w:rsidP="00264824">
      <w:pPr>
        <w:pStyle w:val="BodyText"/>
        <w:spacing w:before="6"/>
        <w:ind w:left="135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ﻣداد</w:t>
      </w:r>
    </w:p>
    <w:p w14:paraId="6CE237A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D7DE6E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0FC85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849F3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DC1DD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72021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C8358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B9725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63B9A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D75F3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6BB4D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0668DD" w14:textId="77777777" w:rsidR="00641210" w:rsidRPr="00264824" w:rsidRDefault="00264824" w:rsidP="00264824">
      <w:pPr>
        <w:pStyle w:val="BodyText"/>
        <w:spacing w:before="101"/>
        <w:ind w:left="1228" w:right="5256"/>
        <w:rPr>
          <w:sz w:val="96"/>
          <w:szCs w:val="96"/>
        </w:rPr>
      </w:pPr>
      <w:r w:rsidRPr="00264824">
        <w:rPr>
          <w:sz w:val="96"/>
          <w:szCs w:val="96"/>
        </w:rPr>
        <w:t>People (n.)</w:t>
      </w:r>
    </w:p>
    <w:p w14:paraId="23F1B350" w14:textId="77777777" w:rsidR="00641210" w:rsidRPr="00264824" w:rsidRDefault="00264824" w:rsidP="00264824">
      <w:pPr>
        <w:pStyle w:val="BodyText"/>
        <w:spacing w:before="6"/>
        <w:ind w:left="13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ﻣردم</w:t>
      </w:r>
    </w:p>
    <w:p w14:paraId="0A78D36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8534AB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65698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8F2CB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B3A1A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4C70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964E2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42191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CA8F0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DD03E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EBE6B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FF2251" w14:textId="77777777" w:rsidR="00641210" w:rsidRPr="00264824" w:rsidRDefault="00264824" w:rsidP="00264824">
      <w:pPr>
        <w:pStyle w:val="BodyText"/>
        <w:spacing w:before="101"/>
        <w:ind w:left="64" w:right="3900"/>
        <w:rPr>
          <w:sz w:val="96"/>
          <w:szCs w:val="96"/>
        </w:rPr>
      </w:pPr>
      <w:r w:rsidRPr="00264824">
        <w:rPr>
          <w:sz w:val="96"/>
          <w:szCs w:val="96"/>
        </w:rPr>
        <w:t>Pepper (n.)</w:t>
      </w:r>
    </w:p>
    <w:p w14:paraId="6ED478D5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ﻓﻠﻔل</w:t>
      </w:r>
    </w:p>
    <w:p w14:paraId="682C638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9F2743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61B48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57889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20EC9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222D5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3300F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B97FD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6B239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413DA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E836A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852A24" w14:textId="77777777" w:rsidR="00641210" w:rsidRPr="00264824" w:rsidRDefault="00264824" w:rsidP="00264824">
      <w:pPr>
        <w:pStyle w:val="BodyText"/>
        <w:spacing w:before="101"/>
        <w:ind w:left="1234" w:right="3900"/>
        <w:rPr>
          <w:sz w:val="96"/>
          <w:szCs w:val="96"/>
        </w:rPr>
      </w:pPr>
      <w:r w:rsidRPr="00264824">
        <w:rPr>
          <w:sz w:val="96"/>
          <w:szCs w:val="96"/>
        </w:rPr>
        <w:t>Perfect (adj.)</w:t>
      </w:r>
    </w:p>
    <w:p w14:paraId="2FAE6485" w14:textId="77777777" w:rsidR="00641210" w:rsidRPr="00264824" w:rsidRDefault="00264824" w:rsidP="00264824">
      <w:pPr>
        <w:pStyle w:val="BodyText"/>
        <w:spacing w:before="6"/>
        <w:ind w:left="250" w:right="365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ﻋﺎﻟﯽ، ﺑﯽ ﻧﻘص</w:t>
      </w:r>
    </w:p>
    <w:p w14:paraId="50531A0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F1B7FD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039B5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6B42B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EAD50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FB14A8" w14:textId="77777777" w:rsidR="00641210" w:rsidRPr="00264824" w:rsidRDefault="00641210" w:rsidP="00264824">
      <w:pPr>
        <w:pStyle w:val="BodyText"/>
        <w:spacing w:before="7"/>
        <w:rPr>
          <w:rFonts w:ascii="Arial"/>
          <w:sz w:val="96"/>
          <w:szCs w:val="96"/>
        </w:rPr>
      </w:pPr>
    </w:p>
    <w:p w14:paraId="155443D4" w14:textId="77777777" w:rsidR="00641210" w:rsidRPr="00264824" w:rsidRDefault="00264824" w:rsidP="00264824">
      <w:pPr>
        <w:spacing w:before="99"/>
        <w:ind w:left="736"/>
        <w:rPr>
          <w:sz w:val="96"/>
          <w:szCs w:val="96"/>
        </w:rPr>
      </w:pPr>
      <w:r w:rsidRPr="00264824">
        <w:rPr>
          <w:sz w:val="96"/>
          <w:szCs w:val="96"/>
        </w:rPr>
        <w:t>Period (n.)</w:t>
      </w:r>
    </w:p>
    <w:p w14:paraId="5CBAEAD7" w14:textId="77777777" w:rsidR="00641210" w:rsidRPr="00264824" w:rsidRDefault="00264824" w:rsidP="00264824">
      <w:pPr>
        <w:spacing w:before="35"/>
        <w:ind w:left="206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w w:val="95"/>
          <w:sz w:val="96"/>
          <w:szCs w:val="96"/>
          <w:rtl/>
        </w:rPr>
        <w:t>دوره</w:t>
      </w:r>
    </w:p>
    <w:p w14:paraId="09D0173F" w14:textId="77777777" w:rsidR="00641210" w:rsidRPr="00264824" w:rsidRDefault="00264824" w:rsidP="00264824">
      <w:pPr>
        <w:spacing w:before="25" w:line="235" w:lineRule="auto"/>
        <w:ind w:left="736" w:right="1137"/>
        <w:rPr>
          <w:sz w:val="96"/>
          <w:szCs w:val="96"/>
        </w:rPr>
      </w:pPr>
      <w:r w:rsidRPr="00264824">
        <w:rPr>
          <w:sz w:val="96"/>
          <w:szCs w:val="96"/>
        </w:rPr>
        <w:t>Period (n.)(American) Full stop (n.)(British)</w:t>
      </w:r>
    </w:p>
    <w:p w14:paraId="0F1876E6" w14:textId="77777777" w:rsidR="00641210" w:rsidRPr="00264824" w:rsidRDefault="00264824" w:rsidP="00264824">
      <w:pPr>
        <w:spacing w:before="13"/>
        <w:ind w:left="206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w w:val="95"/>
          <w:sz w:val="96"/>
          <w:szCs w:val="96"/>
          <w:rtl/>
        </w:rPr>
        <w:t>ﻧﻘطﮫ</w:t>
      </w:r>
    </w:p>
    <w:p w14:paraId="3896131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066783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1FF98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B3A40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A7818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21A0C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214EE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DDBE2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D3BE4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3745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6FDAD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2C2FD2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Person (n.)</w:t>
      </w:r>
    </w:p>
    <w:p w14:paraId="09335579" w14:textId="77777777" w:rsidR="00641210" w:rsidRPr="00264824" w:rsidRDefault="00264824" w:rsidP="00264824">
      <w:pPr>
        <w:pStyle w:val="BodyText"/>
        <w:spacing w:before="6"/>
        <w:ind w:right="644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ﺷﺧص، ﻓرد</w:t>
      </w:r>
    </w:p>
    <w:p w14:paraId="1162AFB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1FADDA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1582D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4A518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26311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36D83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107B3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529A6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FB5E6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626E1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2630D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2B67D8" w14:textId="77777777" w:rsidR="00641210" w:rsidRPr="00264824" w:rsidRDefault="00264824" w:rsidP="00264824">
      <w:pPr>
        <w:pStyle w:val="BodyText"/>
        <w:spacing w:before="101"/>
        <w:ind w:left="1308" w:right="2986"/>
        <w:rPr>
          <w:sz w:val="96"/>
          <w:szCs w:val="96"/>
        </w:rPr>
      </w:pPr>
      <w:r w:rsidRPr="00264824">
        <w:rPr>
          <w:sz w:val="96"/>
          <w:szCs w:val="96"/>
        </w:rPr>
        <w:t>Personal (adj.)</w:t>
      </w:r>
    </w:p>
    <w:p w14:paraId="543B797F" w14:textId="77777777" w:rsidR="00641210" w:rsidRPr="00264824" w:rsidRDefault="00264824" w:rsidP="00264824">
      <w:pPr>
        <w:pStyle w:val="BodyText"/>
        <w:spacing w:before="6"/>
        <w:ind w:right="868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ﺷﺧﺻﯽ</w:t>
      </w:r>
    </w:p>
    <w:p w14:paraId="08B0E78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5AF49E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B3530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83FB4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4C535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2654C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8F08C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513DE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C148F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1941D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FE9BB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A9469B" w14:textId="77777777" w:rsidR="00641210" w:rsidRPr="00264824" w:rsidRDefault="00264824" w:rsidP="00264824">
      <w:pPr>
        <w:pStyle w:val="BodyText"/>
        <w:spacing w:before="101"/>
        <w:ind w:left="776" w:right="3066"/>
        <w:rPr>
          <w:sz w:val="96"/>
          <w:szCs w:val="96"/>
        </w:rPr>
      </w:pPr>
      <w:r w:rsidRPr="00264824">
        <w:rPr>
          <w:sz w:val="96"/>
          <w:szCs w:val="96"/>
        </w:rPr>
        <w:t xml:space="preserve">Phone (n./ </w:t>
      </w:r>
      <w:r w:rsidRPr="00264824">
        <w:rPr>
          <w:spacing w:val="-46"/>
          <w:sz w:val="96"/>
          <w:szCs w:val="96"/>
        </w:rPr>
        <w:t>v.)</w:t>
      </w:r>
    </w:p>
    <w:p w14:paraId="3D06617B" w14:textId="77777777" w:rsidR="00641210" w:rsidRPr="00264824" w:rsidRDefault="00264824" w:rsidP="00264824">
      <w:pPr>
        <w:pStyle w:val="BodyText"/>
        <w:spacing w:before="6"/>
        <w:ind w:left="250" w:right="223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ﺗﻠﻔن، ﺗﻣﺎس ﮔرﻓﺗن</w:t>
      </w:r>
    </w:p>
    <w:p w14:paraId="38D675D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674726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54DDF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D30CD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A066F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9B5A9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F0122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F42E5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A29BD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4177F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A36DE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BB5150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Photo (n.)</w:t>
      </w:r>
    </w:p>
    <w:p w14:paraId="692B5E93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ﻋﮑس</w:t>
      </w:r>
    </w:p>
    <w:p w14:paraId="3FD818A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035893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DCF93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507ED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1F57E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7CDF2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8A0D5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2EFDE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D04AD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D3B02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18F1C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002893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Photograph (n.)</w:t>
      </w:r>
    </w:p>
    <w:p w14:paraId="63215BC1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ﻋﮑس</w:t>
      </w:r>
    </w:p>
    <w:p w14:paraId="11C9D87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782803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7E555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9BBDE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D0E03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3793A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281B1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A3849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2262C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3468E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A91C1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A784B5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Phrase (n.)</w:t>
      </w:r>
    </w:p>
    <w:p w14:paraId="249AF23E" w14:textId="77777777" w:rsidR="00641210" w:rsidRPr="00264824" w:rsidRDefault="00264824" w:rsidP="00264824">
      <w:pPr>
        <w:pStyle w:val="BodyText"/>
        <w:spacing w:before="6"/>
        <w:ind w:right="916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ﻋﺑﺎرت</w:t>
      </w:r>
    </w:p>
    <w:p w14:paraId="674BE9D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657F67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960C2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5C98A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59BEE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FE45A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C3741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4A18A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9FDD2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F5483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E02E6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624AF7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Piano (n.)</w:t>
      </w:r>
    </w:p>
    <w:p w14:paraId="2CE2BC20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ﭘﯾﺎﻧو</w:t>
      </w:r>
    </w:p>
    <w:p w14:paraId="1157DBA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292B98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E4A02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DFC01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D8413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4AC12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E1F89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0BCFB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2C852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FD3C0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F4B2F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832A51" w14:textId="77777777" w:rsidR="00641210" w:rsidRPr="00264824" w:rsidRDefault="00264824" w:rsidP="00264824">
      <w:pPr>
        <w:pStyle w:val="BodyText"/>
        <w:spacing w:before="101"/>
        <w:ind w:left="20" w:right="3900"/>
        <w:rPr>
          <w:sz w:val="96"/>
          <w:szCs w:val="96"/>
        </w:rPr>
      </w:pPr>
      <w:r w:rsidRPr="00264824">
        <w:rPr>
          <w:sz w:val="96"/>
          <w:szCs w:val="96"/>
        </w:rPr>
        <w:t>Picture (n.)</w:t>
      </w:r>
    </w:p>
    <w:p w14:paraId="4CFB24D1" w14:textId="77777777" w:rsidR="00641210" w:rsidRPr="00264824" w:rsidRDefault="00264824" w:rsidP="00264824">
      <w:pPr>
        <w:pStyle w:val="BodyText"/>
        <w:spacing w:before="6"/>
        <w:ind w:right="907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ﺗﺻوﯾر</w:t>
      </w:r>
    </w:p>
    <w:p w14:paraId="59C0330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D7269D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54005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9E57F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A134F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7A7F5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74E82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FA0F8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33A50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500EA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4E430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6F40A2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Piece (n.)</w:t>
      </w:r>
    </w:p>
    <w:p w14:paraId="490F6ACE" w14:textId="77777777" w:rsidR="00641210" w:rsidRPr="00264824" w:rsidRDefault="00264824" w:rsidP="00264824">
      <w:pPr>
        <w:pStyle w:val="BodyText"/>
        <w:spacing w:before="6"/>
        <w:ind w:right="726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ﺗﮑﮫ، ﻗطﻌﮫ</w:t>
      </w:r>
    </w:p>
    <w:p w14:paraId="6F81468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D7AFC1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25B26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3B090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D5BD3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C9B56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4063D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43170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D7654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55007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001E4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95D74B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Pig (n.)</w:t>
      </w:r>
    </w:p>
    <w:p w14:paraId="227121C1" w14:textId="77777777" w:rsidR="00641210" w:rsidRPr="00264824" w:rsidRDefault="00264824" w:rsidP="00264824">
      <w:pPr>
        <w:pStyle w:val="BodyText"/>
        <w:spacing w:before="6"/>
        <w:ind w:left="13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ﺧوک</w:t>
      </w:r>
    </w:p>
    <w:p w14:paraId="6928A3D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722F1F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AA19D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ADA63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CE81D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580A9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9B52D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C6ECD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788D9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DC5DA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0299C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D33327" w14:textId="77777777" w:rsidR="00641210" w:rsidRPr="00264824" w:rsidRDefault="00264824" w:rsidP="00264824">
      <w:pPr>
        <w:pStyle w:val="BodyText"/>
        <w:spacing w:before="101"/>
        <w:ind w:left="786" w:right="3066"/>
        <w:rPr>
          <w:sz w:val="96"/>
          <w:szCs w:val="96"/>
        </w:rPr>
      </w:pPr>
      <w:r w:rsidRPr="00264824">
        <w:rPr>
          <w:sz w:val="96"/>
          <w:szCs w:val="96"/>
        </w:rPr>
        <w:t>Pink (n./ adj.)</w:t>
      </w:r>
    </w:p>
    <w:p w14:paraId="355E254D" w14:textId="77777777" w:rsidR="00641210" w:rsidRPr="00264824" w:rsidRDefault="00264824" w:rsidP="00264824">
      <w:pPr>
        <w:pStyle w:val="BodyText"/>
        <w:spacing w:before="6"/>
        <w:ind w:right="851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ﺻورﺗﯽ</w:t>
      </w:r>
    </w:p>
    <w:p w14:paraId="77C9D56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50D003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CD837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39250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4E4B3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A9713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69808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74BFA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E9C9E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F47BE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4197C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6928E7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Place (n.)</w:t>
      </w:r>
    </w:p>
    <w:p w14:paraId="4152FDCF" w14:textId="77777777" w:rsidR="00641210" w:rsidRPr="00264824" w:rsidRDefault="00264824" w:rsidP="00264824">
      <w:pPr>
        <w:pStyle w:val="BodyText"/>
        <w:spacing w:before="6"/>
        <w:ind w:right="781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ﺟﺎ، ﻣﮑﺎن</w:t>
      </w:r>
    </w:p>
    <w:p w14:paraId="27DFCA8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F68D50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C1A51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E84A7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7E680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6A1E2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14765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0BF6D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0961C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F9212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7AAE4A" w14:textId="77777777" w:rsidR="00641210" w:rsidRPr="00264824" w:rsidRDefault="00641210" w:rsidP="00264824">
      <w:pPr>
        <w:pStyle w:val="BodyText"/>
        <w:spacing w:before="6"/>
        <w:rPr>
          <w:rFonts w:ascii="Arial"/>
          <w:sz w:val="96"/>
          <w:szCs w:val="96"/>
        </w:rPr>
      </w:pPr>
    </w:p>
    <w:p w14:paraId="577D18C9" w14:textId="77777777" w:rsidR="00641210" w:rsidRPr="00264824" w:rsidRDefault="00264824" w:rsidP="00264824">
      <w:pPr>
        <w:spacing w:before="103"/>
        <w:ind w:left="438"/>
        <w:rPr>
          <w:sz w:val="96"/>
          <w:szCs w:val="96"/>
        </w:rPr>
      </w:pPr>
      <w:r w:rsidRPr="00264824">
        <w:rPr>
          <w:sz w:val="96"/>
          <w:szCs w:val="96"/>
        </w:rPr>
        <w:t xml:space="preserve">Plan (n./ </w:t>
      </w:r>
      <w:r w:rsidRPr="00264824">
        <w:rPr>
          <w:spacing w:val="-39"/>
          <w:sz w:val="96"/>
          <w:szCs w:val="96"/>
        </w:rPr>
        <w:t>v.)</w:t>
      </w:r>
    </w:p>
    <w:p w14:paraId="752CB0EE" w14:textId="77777777" w:rsidR="00641210" w:rsidRPr="00264824" w:rsidRDefault="00264824" w:rsidP="00264824">
      <w:pPr>
        <w:spacing w:before="15"/>
        <w:ind w:right="74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ﺑرﻧﺎﻣﮫ، ﺑرﻧﺎﻣﮫ رﯾزی ﮐردن</w:t>
      </w:r>
    </w:p>
    <w:p w14:paraId="4E8C997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2E83F9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DBBFF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60779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D7EAC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571D8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157FB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D172F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350FC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AB243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99A43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3E3923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Plane (n.)</w:t>
      </w:r>
    </w:p>
    <w:p w14:paraId="1B22B50E" w14:textId="77777777" w:rsidR="00641210" w:rsidRPr="00264824" w:rsidRDefault="00264824" w:rsidP="00264824">
      <w:pPr>
        <w:pStyle w:val="BodyText"/>
        <w:spacing w:before="6"/>
        <w:ind w:right="916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ھواﭘﯾﻣﺎ</w:t>
      </w:r>
    </w:p>
    <w:p w14:paraId="1D889C8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CEA851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01BD1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BF27F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6D130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81089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33FA3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1252D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00D38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C0B31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A2942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19809F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Plant (n.)</w:t>
      </w:r>
    </w:p>
    <w:p w14:paraId="22681AF2" w14:textId="77777777" w:rsidR="00641210" w:rsidRPr="00264824" w:rsidRDefault="00264824" w:rsidP="00264824">
      <w:pPr>
        <w:pStyle w:val="BodyText"/>
        <w:spacing w:before="6"/>
        <w:ind w:left="135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ﮔﯾﺎه</w:t>
      </w:r>
    </w:p>
    <w:p w14:paraId="0EDE7ED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8B40E0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8A6D1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89048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80310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E5759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DC12F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D07F0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A5D53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F2204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CD611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11AD35" w14:textId="77777777" w:rsidR="00641210" w:rsidRPr="00264824" w:rsidRDefault="00264824" w:rsidP="00264824">
      <w:pPr>
        <w:pStyle w:val="BodyText"/>
        <w:spacing w:before="101"/>
        <w:ind w:left="68" w:right="3900"/>
        <w:rPr>
          <w:sz w:val="96"/>
          <w:szCs w:val="96"/>
        </w:rPr>
      </w:pPr>
      <w:r w:rsidRPr="00264824">
        <w:rPr>
          <w:spacing w:val="-7"/>
          <w:sz w:val="96"/>
          <w:szCs w:val="96"/>
        </w:rPr>
        <w:t xml:space="preserve">Play </w:t>
      </w:r>
      <w:r w:rsidRPr="00264824">
        <w:rPr>
          <w:sz w:val="96"/>
          <w:szCs w:val="96"/>
        </w:rPr>
        <w:t xml:space="preserve">(n./ </w:t>
      </w:r>
      <w:r w:rsidRPr="00264824">
        <w:rPr>
          <w:spacing w:val="-46"/>
          <w:sz w:val="96"/>
          <w:szCs w:val="96"/>
        </w:rPr>
        <w:t>v.)</w:t>
      </w:r>
    </w:p>
    <w:p w14:paraId="5F2E9089" w14:textId="77777777" w:rsidR="00641210" w:rsidRPr="00264824" w:rsidRDefault="00264824" w:rsidP="00264824">
      <w:pPr>
        <w:pStyle w:val="BodyText"/>
        <w:spacing w:before="6"/>
        <w:ind w:left="250" w:right="207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ﺑﺎزی، ﺑﺎزی ﮐردن</w:t>
      </w:r>
    </w:p>
    <w:p w14:paraId="186BC02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8B7264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436B2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725B0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1C288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4B102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B80EA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16C5A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A97F4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85421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45C1D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29A872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Player (n.)</w:t>
      </w:r>
    </w:p>
    <w:p w14:paraId="153013BB" w14:textId="77777777" w:rsidR="00641210" w:rsidRPr="00264824" w:rsidRDefault="00264824" w:rsidP="00264824">
      <w:pPr>
        <w:pStyle w:val="BodyText"/>
        <w:spacing w:before="6"/>
        <w:ind w:right="909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ﺑﺎزﯾﮑن</w:t>
      </w:r>
    </w:p>
    <w:p w14:paraId="7071A4C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2CA665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C401F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8C916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B34ED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E3BAC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818B7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CFEAA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692E9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2DBD6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C83B7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9E014D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Please (</w:t>
      </w:r>
      <w:proofErr w:type="spellStart"/>
      <w:r w:rsidRPr="00264824">
        <w:rPr>
          <w:sz w:val="96"/>
          <w:szCs w:val="96"/>
        </w:rPr>
        <w:t>exclam</w:t>
      </w:r>
      <w:proofErr w:type="spellEnd"/>
      <w:r w:rsidRPr="00264824">
        <w:rPr>
          <w:sz w:val="96"/>
          <w:szCs w:val="96"/>
        </w:rPr>
        <w:t>.)</w:t>
      </w:r>
    </w:p>
    <w:p w14:paraId="3CA49BDF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ﻟطﻔﺎ</w:t>
      </w:r>
    </w:p>
    <w:p w14:paraId="11FC9CF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31F941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810BB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AAA79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EC5CB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ACD06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C42B6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C0FCE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B333D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D9681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7C480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E30090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Point (n.)</w:t>
      </w:r>
    </w:p>
    <w:p w14:paraId="149988FB" w14:textId="77777777" w:rsidR="00641210" w:rsidRPr="00264824" w:rsidRDefault="00264824" w:rsidP="00264824">
      <w:pPr>
        <w:pStyle w:val="BodyText"/>
        <w:spacing w:before="6"/>
        <w:ind w:left="250" w:right="242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ﻧﻘطﮫ، ﻧﮑﺗﮫ، ھدف</w:t>
      </w:r>
    </w:p>
    <w:p w14:paraId="6128B19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132C93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5E6CD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826BE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72DAD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42DE4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56E22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2FA6C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1EC0C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D6052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9197C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7917AB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Police (n.)</w:t>
      </w:r>
    </w:p>
    <w:p w14:paraId="3A8DDB8E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ﭘﻠﯾس</w:t>
      </w:r>
    </w:p>
    <w:p w14:paraId="6F2CA7A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F28C66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50265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DB0DE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B02E6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F1122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51B80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0EEE2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D2BAF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5C429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72999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7B9C7C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Policeman (n.)</w:t>
      </w:r>
    </w:p>
    <w:p w14:paraId="472F1E55" w14:textId="77777777" w:rsidR="00641210" w:rsidRPr="00264824" w:rsidRDefault="00264824" w:rsidP="00264824">
      <w:pPr>
        <w:pStyle w:val="BodyText"/>
        <w:spacing w:before="6"/>
        <w:ind w:right="736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اﻓﺳر ﭘﻠﯾس</w:t>
      </w:r>
    </w:p>
    <w:p w14:paraId="75AB822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FAE471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E9836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6429D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A6FCE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40AF8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9B0C8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3BCD1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37BA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F9D35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2D24C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E858BB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Pool (n.)</w:t>
      </w:r>
    </w:p>
    <w:p w14:paraId="5BA0DC7E" w14:textId="77777777" w:rsidR="00641210" w:rsidRPr="00264824" w:rsidRDefault="00264824" w:rsidP="00264824">
      <w:pPr>
        <w:pStyle w:val="BodyText"/>
        <w:spacing w:before="6"/>
        <w:ind w:left="13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اﺳﺗﺧر</w:t>
      </w:r>
    </w:p>
    <w:p w14:paraId="4537BBE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63100A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F3288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66109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984DE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F0410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FA607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526E7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63E95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FCD92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2449F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3698E5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Poor (adj.)</w:t>
      </w:r>
    </w:p>
    <w:p w14:paraId="3C944EF3" w14:textId="77777777" w:rsidR="00641210" w:rsidRPr="00264824" w:rsidRDefault="00264824" w:rsidP="00264824">
      <w:pPr>
        <w:pStyle w:val="BodyText"/>
        <w:spacing w:before="6"/>
        <w:ind w:left="135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ﻓﻘﯾر</w:t>
      </w:r>
    </w:p>
    <w:p w14:paraId="20A59E3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CB45B7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25746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EFE95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D7788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38EA9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8C078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08D49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D0F1A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D2BDF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CDF4E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395C1F" w14:textId="77777777" w:rsidR="00641210" w:rsidRPr="00264824" w:rsidRDefault="00264824" w:rsidP="00264824">
      <w:pPr>
        <w:pStyle w:val="BodyText"/>
        <w:spacing w:before="101"/>
        <w:ind w:left="810" w:right="3066"/>
        <w:rPr>
          <w:sz w:val="96"/>
          <w:szCs w:val="96"/>
        </w:rPr>
      </w:pPr>
      <w:r w:rsidRPr="00264824">
        <w:rPr>
          <w:sz w:val="96"/>
          <w:szCs w:val="96"/>
        </w:rPr>
        <w:t>Popular (adj.)</w:t>
      </w:r>
    </w:p>
    <w:p w14:paraId="7E8FE40E" w14:textId="77777777" w:rsidR="00641210" w:rsidRPr="00264824" w:rsidRDefault="00264824" w:rsidP="00264824">
      <w:pPr>
        <w:pStyle w:val="BodyText"/>
        <w:spacing w:before="6"/>
        <w:ind w:right="898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ﻣﺣﺑوب</w:t>
      </w:r>
    </w:p>
    <w:p w14:paraId="712CE245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1F1749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11B02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9E801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A58CC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15DF7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2AD52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3F71B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F93BD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7964D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1EA61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D657F6" w14:textId="77777777" w:rsidR="00641210" w:rsidRPr="00264824" w:rsidRDefault="00264824" w:rsidP="00264824">
      <w:pPr>
        <w:pStyle w:val="BodyText"/>
        <w:spacing w:before="101"/>
        <w:ind w:left="846" w:right="3066"/>
        <w:rPr>
          <w:sz w:val="96"/>
          <w:szCs w:val="96"/>
        </w:rPr>
      </w:pPr>
      <w:r w:rsidRPr="00264824">
        <w:rPr>
          <w:sz w:val="96"/>
          <w:szCs w:val="96"/>
        </w:rPr>
        <w:t>Positive (adj.)</w:t>
      </w:r>
    </w:p>
    <w:p w14:paraId="58F93429" w14:textId="77777777" w:rsidR="00641210" w:rsidRPr="00264824" w:rsidRDefault="00264824" w:rsidP="00264824">
      <w:pPr>
        <w:pStyle w:val="BodyText"/>
        <w:spacing w:before="6"/>
        <w:ind w:left="135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ﻣﺛﺑت</w:t>
      </w:r>
    </w:p>
    <w:p w14:paraId="6B52E0C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5865B5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6A9D5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22640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632EB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04E13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413C5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B5DB3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A854A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C46BE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6D341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74641F" w14:textId="77777777" w:rsidR="00641210" w:rsidRPr="00264824" w:rsidRDefault="00264824" w:rsidP="00264824">
      <w:pPr>
        <w:pStyle w:val="BodyText"/>
        <w:spacing w:before="101"/>
        <w:ind w:left="1074" w:right="3066"/>
        <w:rPr>
          <w:sz w:val="96"/>
          <w:szCs w:val="96"/>
        </w:rPr>
      </w:pPr>
      <w:r w:rsidRPr="00264824">
        <w:rPr>
          <w:sz w:val="96"/>
          <w:szCs w:val="96"/>
        </w:rPr>
        <w:t>Possible (adj.)</w:t>
      </w:r>
    </w:p>
    <w:p w14:paraId="5931C636" w14:textId="77777777" w:rsidR="00641210" w:rsidRPr="00264824" w:rsidRDefault="00264824" w:rsidP="00264824">
      <w:pPr>
        <w:pStyle w:val="BodyText"/>
        <w:spacing w:before="6"/>
        <w:ind w:left="135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ﻣﻣﮑن</w:t>
      </w:r>
    </w:p>
    <w:p w14:paraId="658DF45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1E4591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3AC83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20697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7A882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C6B99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CB3D0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F05D6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3D076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52989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B3E6D1" w14:textId="77777777" w:rsidR="00641210" w:rsidRPr="00264824" w:rsidRDefault="00264824" w:rsidP="00264824">
      <w:pPr>
        <w:pStyle w:val="BodyText"/>
        <w:spacing w:before="220"/>
        <w:ind w:left="351"/>
        <w:rPr>
          <w:sz w:val="96"/>
          <w:szCs w:val="96"/>
        </w:rPr>
      </w:pPr>
      <w:r w:rsidRPr="00264824">
        <w:rPr>
          <w:spacing w:val="-13"/>
          <w:sz w:val="96"/>
          <w:szCs w:val="96"/>
        </w:rPr>
        <w:t xml:space="preserve">Post </w:t>
      </w:r>
      <w:r w:rsidRPr="00264824">
        <w:rPr>
          <w:sz w:val="96"/>
          <w:szCs w:val="96"/>
        </w:rPr>
        <w:t xml:space="preserve">(n./ </w:t>
      </w:r>
      <w:r w:rsidRPr="00264824">
        <w:rPr>
          <w:spacing w:val="-46"/>
          <w:sz w:val="96"/>
          <w:szCs w:val="96"/>
        </w:rPr>
        <w:t>v.)</w:t>
      </w:r>
    </w:p>
    <w:p w14:paraId="0FAAA83C" w14:textId="77777777" w:rsidR="00641210" w:rsidRPr="00264824" w:rsidRDefault="00264824" w:rsidP="00264824">
      <w:pPr>
        <w:pStyle w:val="BodyText"/>
        <w:spacing w:before="54"/>
        <w:ind w:left="51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ﭘﺳت،</w:t>
      </w:r>
      <w:r w:rsidRPr="00264824">
        <w:rPr>
          <w:rFonts w:ascii="Arial" w:cs="Arial"/>
          <w:color w:val="00AF4F"/>
          <w:spacing w:val="16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AF4F"/>
          <w:sz w:val="96"/>
          <w:szCs w:val="96"/>
          <w:rtl/>
        </w:rPr>
        <w:t>ﺳﻣت، ﺑﺳﺗﮫ ﭘﺳﺗﯽ،</w:t>
      </w:r>
    </w:p>
    <w:p w14:paraId="2104C424" w14:textId="77777777" w:rsidR="00641210" w:rsidRPr="00264824" w:rsidRDefault="00264824" w:rsidP="00264824">
      <w:pPr>
        <w:pStyle w:val="BodyText"/>
        <w:spacing w:before="42"/>
        <w:ind w:left="51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ﭘﺳت</w:t>
      </w:r>
      <w:r w:rsidRPr="00264824">
        <w:rPr>
          <w:rFonts w:ascii="Arial" w:cs="Arial"/>
          <w:color w:val="00AF4F"/>
          <w:spacing w:val="4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AF4F"/>
          <w:sz w:val="96"/>
          <w:szCs w:val="96"/>
          <w:rtl/>
        </w:rPr>
        <w:t>ﮐردن</w:t>
      </w:r>
    </w:p>
    <w:p w14:paraId="4EE5515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E6EACF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EEF75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94B75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4AC83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F0D67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60EBF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4A823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720CA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5C8E5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CD0BC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48996C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Potato (n.)</w:t>
      </w:r>
    </w:p>
    <w:p w14:paraId="33328174" w14:textId="77777777" w:rsidR="00641210" w:rsidRPr="00264824" w:rsidRDefault="00264824" w:rsidP="00264824">
      <w:pPr>
        <w:pStyle w:val="BodyText"/>
        <w:spacing w:before="6"/>
        <w:ind w:right="664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ﺳﯾب زﻣﯾﻧﯽ</w:t>
      </w:r>
    </w:p>
    <w:p w14:paraId="339D01F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961AE8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727C8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1FA24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A06A5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1C2D1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FAF95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3C4F9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C6AE5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1B594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3D0DE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4B1C3A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Pound (n.)</w:t>
      </w:r>
    </w:p>
    <w:p w14:paraId="0F86B796" w14:textId="77777777" w:rsidR="00641210" w:rsidRPr="00264824" w:rsidRDefault="00264824" w:rsidP="00264824">
      <w:pPr>
        <w:pStyle w:val="BodyText"/>
        <w:spacing w:before="6"/>
        <w:ind w:right="157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واﺣد ﭘول، واﺣد وزن</w:t>
      </w:r>
    </w:p>
    <w:p w14:paraId="3E3DB92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0F4E7D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6EA7F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2EF43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5CC0D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5FF66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7C29D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5D7925" w14:textId="77777777" w:rsidR="00641210" w:rsidRPr="00264824" w:rsidRDefault="00641210" w:rsidP="00264824">
      <w:pPr>
        <w:pStyle w:val="BodyText"/>
        <w:spacing w:before="7"/>
        <w:rPr>
          <w:rFonts w:ascii="Arial"/>
          <w:sz w:val="96"/>
          <w:szCs w:val="96"/>
        </w:rPr>
      </w:pPr>
    </w:p>
    <w:p w14:paraId="6DFD2CB9" w14:textId="77777777" w:rsidR="00641210" w:rsidRPr="00264824" w:rsidRDefault="00264824" w:rsidP="00264824">
      <w:pPr>
        <w:spacing w:before="101"/>
        <w:ind w:left="351"/>
        <w:rPr>
          <w:sz w:val="96"/>
          <w:szCs w:val="96"/>
        </w:rPr>
      </w:pPr>
      <w:r w:rsidRPr="00264824">
        <w:rPr>
          <w:sz w:val="96"/>
          <w:szCs w:val="96"/>
        </w:rPr>
        <w:t>Practice (n.)</w:t>
      </w:r>
    </w:p>
    <w:p w14:paraId="24A99C76" w14:textId="77777777" w:rsidR="00641210" w:rsidRPr="00264824" w:rsidRDefault="00264824" w:rsidP="00264824">
      <w:pPr>
        <w:spacing w:before="49"/>
        <w:ind w:left="30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ﺗﻣرﯾن</w:t>
      </w:r>
    </w:p>
    <w:p w14:paraId="19E41A09" w14:textId="77777777" w:rsidR="00641210" w:rsidRPr="00264824" w:rsidRDefault="00264824" w:rsidP="00264824">
      <w:pPr>
        <w:spacing w:before="7"/>
        <w:ind w:left="351"/>
        <w:rPr>
          <w:sz w:val="96"/>
          <w:szCs w:val="96"/>
        </w:rPr>
      </w:pPr>
      <w:r w:rsidRPr="00264824">
        <w:rPr>
          <w:sz w:val="96"/>
          <w:szCs w:val="96"/>
        </w:rPr>
        <w:t>Practice (v.)(American)</w:t>
      </w:r>
    </w:p>
    <w:p w14:paraId="5EC78377" w14:textId="77777777" w:rsidR="00641210" w:rsidRPr="00264824" w:rsidRDefault="00264824" w:rsidP="00264824">
      <w:pPr>
        <w:spacing w:before="5"/>
        <w:ind w:right="834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ﺗﻣرﯾن ﮐردن</w:t>
      </w:r>
    </w:p>
    <w:p w14:paraId="270B4EE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7DF22F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4CAA1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26A1F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1FE6C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E64C8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12626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57072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BB34C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E53BB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30D1D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F00B3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EA0C99" w14:textId="77777777" w:rsidR="00641210" w:rsidRPr="00264824" w:rsidRDefault="00264824" w:rsidP="00264824">
      <w:pPr>
        <w:pStyle w:val="BodyText"/>
        <w:spacing w:before="240"/>
        <w:ind w:left="419"/>
        <w:rPr>
          <w:sz w:val="96"/>
          <w:szCs w:val="96"/>
        </w:rPr>
      </w:pPr>
      <w:proofErr w:type="spellStart"/>
      <w:r w:rsidRPr="00264824">
        <w:rPr>
          <w:sz w:val="96"/>
          <w:szCs w:val="96"/>
        </w:rPr>
        <w:t>Practise</w:t>
      </w:r>
      <w:proofErr w:type="spellEnd"/>
      <w:r w:rsidRPr="00264824">
        <w:rPr>
          <w:sz w:val="96"/>
          <w:szCs w:val="96"/>
        </w:rPr>
        <w:t xml:space="preserve"> (v.)(British)</w:t>
      </w:r>
    </w:p>
    <w:p w14:paraId="24F23375" w14:textId="77777777" w:rsidR="00641210" w:rsidRPr="00264824" w:rsidRDefault="00264824" w:rsidP="00264824">
      <w:pPr>
        <w:pStyle w:val="BodyText"/>
        <w:spacing w:before="6"/>
        <w:ind w:right="698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ﺗﻣرﯾن ﮐردن</w:t>
      </w:r>
    </w:p>
    <w:p w14:paraId="7AACDC3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4899D4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63582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3A96B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B467D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012F0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76CE2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D086F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D76E4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AF6A6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90ACA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3C8352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Prefer (v.)</w:t>
      </w:r>
    </w:p>
    <w:p w14:paraId="7886B5E8" w14:textId="77777777" w:rsidR="00641210" w:rsidRPr="00264824" w:rsidRDefault="00264824" w:rsidP="00264824">
      <w:pPr>
        <w:pStyle w:val="BodyText"/>
        <w:spacing w:before="6"/>
        <w:ind w:right="665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ﺗرﺟﯾﺢ دادن</w:t>
      </w:r>
    </w:p>
    <w:p w14:paraId="62FD6C4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F30E34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8ACBD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BADCC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B4D12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C8AB1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57AC9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8477D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F6574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7F5FB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88B5C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B30862" w14:textId="77777777" w:rsidR="00641210" w:rsidRPr="00264824" w:rsidRDefault="00264824" w:rsidP="00264824">
      <w:pPr>
        <w:pStyle w:val="BodyText"/>
        <w:spacing w:before="101"/>
        <w:ind w:left="918"/>
        <w:rPr>
          <w:sz w:val="96"/>
          <w:szCs w:val="96"/>
        </w:rPr>
      </w:pPr>
      <w:r w:rsidRPr="00264824">
        <w:rPr>
          <w:sz w:val="96"/>
          <w:szCs w:val="96"/>
        </w:rPr>
        <w:t>Prepare (v.)</w:t>
      </w:r>
    </w:p>
    <w:p w14:paraId="39557723" w14:textId="77777777" w:rsidR="00641210" w:rsidRPr="00264824" w:rsidRDefault="00264824" w:rsidP="00264824">
      <w:pPr>
        <w:pStyle w:val="BodyText"/>
        <w:spacing w:before="6"/>
        <w:ind w:right="121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آﻣﺎده ﮐردن، آﻣﺎده ﺷدن</w:t>
      </w:r>
    </w:p>
    <w:p w14:paraId="1EC843E5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3E17B4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438A3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1A52F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EED39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37D7E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621AD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ADBD1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3B304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B824C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67D25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FD2A98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Present (n./ adj.)</w:t>
      </w:r>
    </w:p>
    <w:p w14:paraId="46580500" w14:textId="77777777" w:rsidR="00641210" w:rsidRPr="00264824" w:rsidRDefault="00264824" w:rsidP="00264824">
      <w:pPr>
        <w:pStyle w:val="BodyText"/>
        <w:spacing w:before="6"/>
        <w:ind w:right="603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ھدﯾﮫ، ﺣﺎﺿر</w:t>
      </w:r>
    </w:p>
    <w:p w14:paraId="39C4AD8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942471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AF4EC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6CD11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9E928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676AC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774CA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C5452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FB3EA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9EE00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04A30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EF8935" w14:textId="77777777" w:rsidR="00641210" w:rsidRPr="00264824" w:rsidRDefault="00264824" w:rsidP="00264824">
      <w:pPr>
        <w:pStyle w:val="BodyText"/>
        <w:spacing w:before="101"/>
        <w:ind w:left="856"/>
        <w:rPr>
          <w:sz w:val="96"/>
          <w:szCs w:val="96"/>
        </w:rPr>
      </w:pPr>
      <w:r w:rsidRPr="00264824">
        <w:rPr>
          <w:sz w:val="96"/>
          <w:szCs w:val="96"/>
        </w:rPr>
        <w:t>Pretty (adj./ adv.)</w:t>
      </w:r>
    </w:p>
    <w:p w14:paraId="2B6F702D" w14:textId="77777777" w:rsidR="00641210" w:rsidRPr="00264824" w:rsidRDefault="00264824" w:rsidP="00264824">
      <w:pPr>
        <w:pStyle w:val="BodyText"/>
        <w:spacing w:before="6"/>
        <w:ind w:right="700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زﯾﺑﺎ، ﺗﻘرﯾﺑﺎ</w:t>
      </w:r>
    </w:p>
    <w:p w14:paraId="6D2F317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68A324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B855C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BF16F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E10EF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0828F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197D8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F0808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806E0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09BCF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A4037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259FA1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Price (n.)</w:t>
      </w:r>
    </w:p>
    <w:p w14:paraId="1E69D48F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ﻗﯾﻣت</w:t>
      </w:r>
    </w:p>
    <w:p w14:paraId="5D0C291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69171E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CCAD1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1978A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36F0C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BF755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05077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FBFB9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EF422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C9561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F78EB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2BA3DA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Probably (adv.)</w:t>
      </w:r>
    </w:p>
    <w:p w14:paraId="2939CF11" w14:textId="77777777" w:rsidR="00641210" w:rsidRPr="00264824" w:rsidRDefault="00264824" w:rsidP="00264824">
      <w:pPr>
        <w:pStyle w:val="BodyText"/>
        <w:spacing w:before="6"/>
        <w:ind w:right="92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اﺣﺗﻣﺎﻻ</w:t>
      </w:r>
    </w:p>
    <w:p w14:paraId="29C9961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58FE52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57834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5420C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7A07A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843C4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0A3D5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E158D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19856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1F5F5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9A4D4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9446A3" w14:textId="77777777" w:rsidR="00641210" w:rsidRPr="00264824" w:rsidRDefault="00264824" w:rsidP="00264824">
      <w:pPr>
        <w:pStyle w:val="BodyText"/>
        <w:spacing w:before="101"/>
        <w:ind w:left="953" w:right="3900"/>
        <w:rPr>
          <w:sz w:val="96"/>
          <w:szCs w:val="96"/>
        </w:rPr>
      </w:pPr>
      <w:r w:rsidRPr="00264824">
        <w:rPr>
          <w:sz w:val="96"/>
          <w:szCs w:val="96"/>
        </w:rPr>
        <w:t>Problem (n.)</w:t>
      </w:r>
    </w:p>
    <w:p w14:paraId="6A668F83" w14:textId="77777777" w:rsidR="00641210" w:rsidRPr="00264824" w:rsidRDefault="00264824" w:rsidP="00264824">
      <w:pPr>
        <w:pStyle w:val="BodyText"/>
        <w:spacing w:before="6"/>
        <w:ind w:right="572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ﻣﺷﮑل، ﻣﺳﺎﻟﮫ</w:t>
      </w:r>
    </w:p>
    <w:p w14:paraId="7B9C8C8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FC8CFA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D2BF4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01454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CAEAD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A0093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8EEF1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76B98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B7E25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72A79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93A44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12AEAF" w14:textId="77777777" w:rsidR="00641210" w:rsidRPr="00264824" w:rsidRDefault="00264824" w:rsidP="00264824">
      <w:pPr>
        <w:pStyle w:val="BodyText"/>
        <w:spacing w:before="101"/>
        <w:ind w:left="552" w:right="3900"/>
        <w:rPr>
          <w:sz w:val="96"/>
          <w:szCs w:val="96"/>
        </w:rPr>
      </w:pPr>
      <w:r w:rsidRPr="00264824">
        <w:rPr>
          <w:sz w:val="96"/>
          <w:szCs w:val="96"/>
        </w:rPr>
        <w:t>Product (n.)</w:t>
      </w:r>
    </w:p>
    <w:p w14:paraId="14C43676" w14:textId="77777777" w:rsidR="00641210" w:rsidRPr="00264824" w:rsidRDefault="00264824" w:rsidP="00264824">
      <w:pPr>
        <w:pStyle w:val="BodyText"/>
        <w:spacing w:before="6"/>
        <w:ind w:right="832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ﻣﺣﺻول</w:t>
      </w:r>
    </w:p>
    <w:p w14:paraId="4669F9E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AA4CCC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50375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690BE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F9A4C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346C8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34038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79453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62092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060EC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711067" w14:textId="77777777" w:rsidR="00641210" w:rsidRPr="00264824" w:rsidRDefault="00641210" w:rsidP="00264824">
      <w:pPr>
        <w:pStyle w:val="BodyText"/>
        <w:spacing w:before="7"/>
        <w:rPr>
          <w:rFonts w:ascii="Arial"/>
          <w:sz w:val="96"/>
          <w:szCs w:val="96"/>
        </w:rPr>
      </w:pPr>
    </w:p>
    <w:p w14:paraId="058F16CA" w14:textId="77777777" w:rsidR="00641210" w:rsidRPr="00264824" w:rsidRDefault="00264824" w:rsidP="00264824">
      <w:pPr>
        <w:spacing w:before="115" w:line="237" w:lineRule="auto"/>
        <w:ind w:left="313"/>
        <w:rPr>
          <w:sz w:val="96"/>
          <w:szCs w:val="96"/>
        </w:rPr>
      </w:pPr>
      <w:proofErr w:type="spellStart"/>
      <w:r w:rsidRPr="00264824">
        <w:rPr>
          <w:sz w:val="96"/>
          <w:szCs w:val="96"/>
        </w:rPr>
        <w:t>Programme</w:t>
      </w:r>
      <w:proofErr w:type="spellEnd"/>
      <w:r w:rsidRPr="00264824">
        <w:rPr>
          <w:sz w:val="96"/>
          <w:szCs w:val="96"/>
        </w:rPr>
        <w:t xml:space="preserve"> (n.)(British) Program (n.)(American)</w:t>
      </w:r>
    </w:p>
    <w:p w14:paraId="5D69EEEA" w14:textId="77777777" w:rsidR="00641210" w:rsidRPr="00264824" w:rsidRDefault="00264824" w:rsidP="00264824">
      <w:pPr>
        <w:spacing w:before="7"/>
        <w:ind w:left="34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ﺑرﻧﺎﻣﮫ</w:t>
      </w:r>
    </w:p>
    <w:p w14:paraId="43FF754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A43F33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D5B86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102F3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EF5A9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73535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51B79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FD7E5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E5937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56585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8849A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7ED7DA" w14:textId="77777777" w:rsidR="00641210" w:rsidRPr="00264824" w:rsidRDefault="00264824" w:rsidP="00264824">
      <w:pPr>
        <w:pStyle w:val="BodyText"/>
        <w:spacing w:before="101"/>
        <w:ind w:left="36" w:right="3900"/>
        <w:rPr>
          <w:sz w:val="96"/>
          <w:szCs w:val="96"/>
        </w:rPr>
      </w:pPr>
      <w:r w:rsidRPr="00264824">
        <w:rPr>
          <w:sz w:val="96"/>
          <w:szCs w:val="96"/>
        </w:rPr>
        <w:t>Project (n.)</w:t>
      </w:r>
    </w:p>
    <w:p w14:paraId="6D2B788B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ﭘروژه</w:t>
      </w:r>
    </w:p>
    <w:p w14:paraId="37BC6F1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2FEDCA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6328C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20A37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2C4DD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B33F1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885D9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7AC12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5176B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43700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2E269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8C6652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Purple (n./ adj.)</w:t>
      </w:r>
    </w:p>
    <w:p w14:paraId="633E3958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ﺑﻧﻔش</w:t>
      </w:r>
    </w:p>
    <w:p w14:paraId="652AD1D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6C0FC0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9140A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69412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F50E6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3700F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2C618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A7B1B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5ABD8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25FFB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D1071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0A1349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Put (v.)</w:t>
      </w:r>
    </w:p>
    <w:p w14:paraId="0892C31F" w14:textId="77777777" w:rsidR="00641210" w:rsidRPr="00264824" w:rsidRDefault="00264824" w:rsidP="00264824">
      <w:pPr>
        <w:pStyle w:val="BodyText"/>
        <w:spacing w:before="6"/>
        <w:ind w:left="250" w:right="182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ﻗرار دادن، ﮔذاﺷﺗن</w:t>
      </w:r>
    </w:p>
    <w:p w14:paraId="0154297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4C6C23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14D27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DA8CC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56E42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7B7D1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7ABBC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83057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7521A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99272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8036E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C7CC36" w14:textId="77777777" w:rsidR="00641210" w:rsidRPr="00264824" w:rsidRDefault="00264824" w:rsidP="00264824">
      <w:pPr>
        <w:pStyle w:val="BodyText"/>
        <w:spacing w:before="101"/>
        <w:ind w:left="571" w:right="3900"/>
        <w:rPr>
          <w:sz w:val="96"/>
          <w:szCs w:val="96"/>
        </w:rPr>
      </w:pPr>
      <w:r w:rsidRPr="00264824">
        <w:rPr>
          <w:sz w:val="96"/>
          <w:szCs w:val="96"/>
        </w:rPr>
        <w:t>Quarter (n.)</w:t>
      </w:r>
    </w:p>
    <w:p w14:paraId="72F1EA3D" w14:textId="77777777" w:rsidR="00641210" w:rsidRPr="00264824" w:rsidRDefault="00264824" w:rsidP="00264824">
      <w:pPr>
        <w:pStyle w:val="BodyText"/>
        <w:spacing w:before="6"/>
        <w:ind w:left="250" w:right="309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رﺑﻊ، ﯾﮏ ﭼﮭﺎرم</w:t>
      </w:r>
    </w:p>
    <w:p w14:paraId="45B40FF5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7D5162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BEA79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2FF6C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1B804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15A01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AAE93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C1EDE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D0614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2FC62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D1308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3EFEE9" w14:textId="77777777" w:rsidR="00641210" w:rsidRPr="00264824" w:rsidRDefault="00264824" w:rsidP="00264824">
      <w:pPr>
        <w:pStyle w:val="BodyText"/>
        <w:spacing w:before="101"/>
        <w:ind w:left="1308" w:right="3814"/>
        <w:rPr>
          <w:sz w:val="96"/>
          <w:szCs w:val="96"/>
        </w:rPr>
      </w:pPr>
      <w:r w:rsidRPr="00264824">
        <w:rPr>
          <w:sz w:val="96"/>
          <w:szCs w:val="96"/>
        </w:rPr>
        <w:t>Question (n.)</w:t>
      </w:r>
    </w:p>
    <w:p w14:paraId="7AC60B14" w14:textId="77777777" w:rsidR="00641210" w:rsidRPr="00264824" w:rsidRDefault="00264824" w:rsidP="00264824">
      <w:pPr>
        <w:pStyle w:val="BodyText"/>
        <w:spacing w:before="6"/>
        <w:ind w:left="135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ﺳوال</w:t>
      </w:r>
    </w:p>
    <w:p w14:paraId="1AA407B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1C7A38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D8916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4E50A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79717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02955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27B31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0DA78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E0FF1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A8259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B82B0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57F63A" w14:textId="77777777" w:rsidR="00641210" w:rsidRPr="00264824" w:rsidRDefault="00264824" w:rsidP="00264824">
      <w:pPr>
        <w:pStyle w:val="BodyText"/>
        <w:spacing w:before="101"/>
        <w:ind w:left="282" w:right="3900"/>
        <w:rPr>
          <w:sz w:val="96"/>
          <w:szCs w:val="96"/>
        </w:rPr>
      </w:pPr>
      <w:r w:rsidRPr="00264824">
        <w:rPr>
          <w:sz w:val="96"/>
          <w:szCs w:val="96"/>
        </w:rPr>
        <w:t>Quick (adj.)</w:t>
      </w:r>
    </w:p>
    <w:p w14:paraId="488DCF82" w14:textId="77777777" w:rsidR="00641210" w:rsidRPr="00264824" w:rsidRDefault="00264824" w:rsidP="00264824">
      <w:pPr>
        <w:pStyle w:val="BodyText"/>
        <w:spacing w:before="6"/>
        <w:ind w:left="135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ﺳرﯾﻊ</w:t>
      </w:r>
    </w:p>
    <w:p w14:paraId="035E902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DCD37E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E59B6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8801D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BB176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7EA2A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32329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CB897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66A14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46205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52C99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0DBED1" w14:textId="77777777" w:rsidR="00641210" w:rsidRPr="00264824" w:rsidRDefault="00264824" w:rsidP="00264824">
      <w:pPr>
        <w:pStyle w:val="BodyText"/>
        <w:spacing w:before="101"/>
        <w:ind w:left="789" w:right="3066"/>
        <w:rPr>
          <w:sz w:val="96"/>
          <w:szCs w:val="96"/>
        </w:rPr>
      </w:pPr>
      <w:r w:rsidRPr="00264824">
        <w:rPr>
          <w:sz w:val="96"/>
          <w:szCs w:val="96"/>
        </w:rPr>
        <w:t>Quickly (adv.)</w:t>
      </w:r>
    </w:p>
    <w:p w14:paraId="555E1AB0" w14:textId="77777777" w:rsidR="00641210" w:rsidRPr="00264824" w:rsidRDefault="00264824" w:rsidP="00264824">
      <w:pPr>
        <w:pStyle w:val="BodyText"/>
        <w:spacing w:before="6"/>
        <w:ind w:right="759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ﺑﮫ ﺳرﻋت</w:t>
      </w:r>
    </w:p>
    <w:p w14:paraId="1632A5B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00BED7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A0D5F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3DAE1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4B784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51F4D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29B22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A4F6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A30D5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43918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31E5F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502859" w14:textId="77777777" w:rsidR="00641210" w:rsidRPr="00264824" w:rsidRDefault="00264824" w:rsidP="00264824">
      <w:pPr>
        <w:pStyle w:val="BodyText"/>
        <w:spacing w:before="101"/>
        <w:ind w:left="201" w:right="3900"/>
        <w:rPr>
          <w:sz w:val="96"/>
          <w:szCs w:val="96"/>
        </w:rPr>
      </w:pPr>
      <w:r w:rsidRPr="00264824">
        <w:rPr>
          <w:sz w:val="96"/>
          <w:szCs w:val="96"/>
        </w:rPr>
        <w:t>Quiet (adj.)</w:t>
      </w:r>
    </w:p>
    <w:p w14:paraId="04289C3A" w14:textId="77777777" w:rsidR="00641210" w:rsidRPr="00264824" w:rsidRDefault="00264824" w:rsidP="00264824">
      <w:pPr>
        <w:pStyle w:val="BodyText"/>
        <w:spacing w:before="6"/>
        <w:ind w:right="667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آرام، ﺳﺎﮐت</w:t>
      </w:r>
    </w:p>
    <w:p w14:paraId="24FE11E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2015A3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EE58D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D291F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3749A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10CB0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48C8A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462F4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902EE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65112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5054C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D1D62C" w14:textId="77777777" w:rsidR="00641210" w:rsidRPr="00264824" w:rsidRDefault="00264824" w:rsidP="00264824">
      <w:pPr>
        <w:pStyle w:val="BodyText"/>
        <w:spacing w:before="101"/>
        <w:ind w:left="407" w:right="3900"/>
        <w:rPr>
          <w:sz w:val="96"/>
          <w:szCs w:val="96"/>
        </w:rPr>
      </w:pPr>
      <w:r w:rsidRPr="00264824">
        <w:rPr>
          <w:sz w:val="96"/>
          <w:szCs w:val="96"/>
        </w:rPr>
        <w:t>Quite (adv.)</w:t>
      </w:r>
    </w:p>
    <w:p w14:paraId="1B123B71" w14:textId="77777777" w:rsidR="00641210" w:rsidRPr="00264824" w:rsidRDefault="00264824" w:rsidP="00264824">
      <w:pPr>
        <w:pStyle w:val="BodyText"/>
        <w:spacing w:before="6"/>
        <w:ind w:left="250" w:right="310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ﻧﺳﺑﺗﺎ زﯾﺎد، واﻗﻌﺎ</w:t>
      </w:r>
    </w:p>
    <w:p w14:paraId="257F0F4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679FD9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02922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ADA52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A5B1D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A47BC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2DE9C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6F02C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CAC46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DD155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88320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F3E957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Radio (n.)</w:t>
      </w:r>
    </w:p>
    <w:p w14:paraId="4B4BB4A7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رادﯾو</w:t>
      </w:r>
    </w:p>
    <w:p w14:paraId="325E42D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537C3B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5D375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213DA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4808B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83196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72D58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770DC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57CAA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0565B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1B240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41C33C" w14:textId="77777777" w:rsidR="00641210" w:rsidRPr="00264824" w:rsidRDefault="00264824" w:rsidP="00264824">
      <w:pPr>
        <w:pStyle w:val="BodyText"/>
        <w:spacing w:before="101"/>
        <w:ind w:left="256" w:right="3900"/>
        <w:rPr>
          <w:sz w:val="96"/>
          <w:szCs w:val="96"/>
        </w:rPr>
      </w:pPr>
      <w:r w:rsidRPr="00264824">
        <w:rPr>
          <w:sz w:val="96"/>
          <w:szCs w:val="96"/>
        </w:rPr>
        <w:t>Rain (n./ v.)</w:t>
      </w:r>
    </w:p>
    <w:p w14:paraId="56EBB275" w14:textId="77777777" w:rsidR="00641210" w:rsidRPr="00264824" w:rsidRDefault="00264824" w:rsidP="00264824">
      <w:pPr>
        <w:pStyle w:val="BodyText"/>
        <w:spacing w:before="6"/>
        <w:ind w:left="250" w:right="123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ﺑﺎران، ﺑﺎران ﺑﺎرﯾدن</w:t>
      </w:r>
    </w:p>
    <w:p w14:paraId="2B2A0E4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7731A4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C3F71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EC5E9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F5AA2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8CCE0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C940D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C9E8A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EE1E8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15600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10ED1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646651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Read (v.)</w:t>
      </w:r>
    </w:p>
    <w:p w14:paraId="7CB61EE5" w14:textId="77777777" w:rsidR="00641210" w:rsidRPr="00264824" w:rsidRDefault="00264824" w:rsidP="00264824">
      <w:pPr>
        <w:pStyle w:val="BodyText"/>
        <w:spacing w:before="6"/>
        <w:ind w:right="904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ﺧواﻧدن</w:t>
      </w:r>
    </w:p>
    <w:p w14:paraId="71CC1F7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EE0F89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AEA92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9B27C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51365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9E5A8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04E73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26AC2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A6399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FC3A4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53DF1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A2BC38" w14:textId="77777777" w:rsidR="00641210" w:rsidRPr="00264824" w:rsidRDefault="00641210" w:rsidP="00264824">
      <w:pPr>
        <w:rPr>
          <w:rFonts w:ascii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21B66AA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pacing w:val="-5"/>
          <w:sz w:val="96"/>
          <w:szCs w:val="96"/>
        </w:rPr>
        <w:t>Reader</w:t>
      </w:r>
      <w:r w:rsidRPr="00264824">
        <w:rPr>
          <w:spacing w:val="8"/>
          <w:sz w:val="96"/>
          <w:szCs w:val="96"/>
        </w:rPr>
        <w:t xml:space="preserve"> </w:t>
      </w:r>
      <w:r w:rsidRPr="00264824">
        <w:rPr>
          <w:spacing w:val="-4"/>
          <w:sz w:val="96"/>
          <w:szCs w:val="96"/>
        </w:rPr>
        <w:t>(n.)</w:t>
      </w:r>
    </w:p>
    <w:p w14:paraId="203E7C0C" w14:textId="77777777" w:rsidR="00641210" w:rsidRPr="00264824" w:rsidRDefault="00264824" w:rsidP="00264824">
      <w:pPr>
        <w:pStyle w:val="BodyText"/>
        <w:spacing w:before="6"/>
        <w:ind w:right="55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</w:rPr>
        <w:t>)</w:t>
      </w:r>
      <w:r w:rsidRPr="00264824">
        <w:rPr>
          <w:rFonts w:ascii="Arial" w:cs="Arial"/>
          <w:color w:val="00AF4F"/>
          <w:sz w:val="96"/>
          <w:szCs w:val="96"/>
          <w:rtl/>
        </w:rPr>
        <w:t>ﻣﺗن</w:t>
      </w:r>
      <w:r w:rsidRPr="00264824">
        <w:rPr>
          <w:rFonts w:ascii="Arial" w:cs="Arial"/>
          <w:color w:val="00AF4F"/>
          <w:sz w:val="96"/>
          <w:szCs w:val="96"/>
        </w:rPr>
        <w:t>(</w:t>
      </w:r>
    </w:p>
    <w:p w14:paraId="1829AE9B" w14:textId="77777777" w:rsidR="00641210" w:rsidRPr="00264824" w:rsidRDefault="00264824" w:rsidP="00264824">
      <w:pPr>
        <w:pStyle w:val="BodyText"/>
        <w:spacing w:before="5"/>
        <w:rPr>
          <w:rFonts w:ascii="Arial"/>
          <w:sz w:val="96"/>
          <w:szCs w:val="96"/>
        </w:rPr>
      </w:pPr>
      <w:r w:rsidRPr="00264824">
        <w:rPr>
          <w:sz w:val="96"/>
          <w:szCs w:val="96"/>
        </w:rPr>
        <w:br w:type="column"/>
      </w:r>
    </w:p>
    <w:p w14:paraId="121C2669" w14:textId="77777777" w:rsidR="00641210" w:rsidRPr="00264824" w:rsidRDefault="00264824" w:rsidP="00264824">
      <w:pPr>
        <w:pStyle w:val="BodyText"/>
        <w:ind w:right="1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ﺧواﻧﻧده</w:t>
      </w:r>
    </w:p>
    <w:p w14:paraId="5CFA432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type w:val="continuous"/>
          <w:pgSz w:w="15840" w:h="12240" w:orient="landscape"/>
          <w:pgMar w:top="1140" w:right="160" w:bottom="280" w:left="1520" w:header="720" w:footer="720" w:gutter="0"/>
          <w:cols w:num="2" w:space="720" w:equalWidth="0">
            <w:col w:w="8851" w:space="40"/>
            <w:col w:w="5269"/>
          </w:cols>
        </w:sectPr>
      </w:pPr>
    </w:p>
    <w:p w14:paraId="07EF84D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C8EDA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50D6B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49D7D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E91C4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EEC83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8348C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8B1A7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82EE7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04388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F899CF" w14:textId="77777777" w:rsidR="00641210" w:rsidRPr="00264824" w:rsidRDefault="00264824" w:rsidP="00264824">
      <w:pPr>
        <w:pStyle w:val="BodyText"/>
        <w:spacing w:before="101"/>
        <w:ind w:left="661" w:right="3900"/>
        <w:rPr>
          <w:sz w:val="96"/>
          <w:szCs w:val="96"/>
        </w:rPr>
      </w:pPr>
      <w:r w:rsidRPr="00264824">
        <w:rPr>
          <w:sz w:val="96"/>
          <w:szCs w:val="96"/>
        </w:rPr>
        <w:t>Reading (n.)</w:t>
      </w:r>
    </w:p>
    <w:p w14:paraId="24317816" w14:textId="77777777" w:rsidR="00641210" w:rsidRPr="00264824" w:rsidRDefault="00264824" w:rsidP="00264824">
      <w:pPr>
        <w:pStyle w:val="BodyText"/>
        <w:spacing w:before="6"/>
        <w:ind w:left="173" w:right="326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ﺧواﻧدن، ﻣطﺎﻟﻌﮫ</w:t>
      </w:r>
    </w:p>
    <w:p w14:paraId="18D8AE5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BA460D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233AB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917EC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B9D74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84E58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658BD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B261E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6236E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E0216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6ECAE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69FEBE" w14:textId="77777777" w:rsidR="00641210" w:rsidRPr="00264824" w:rsidRDefault="00264824" w:rsidP="00264824">
      <w:pPr>
        <w:pStyle w:val="BodyText"/>
        <w:spacing w:before="101"/>
        <w:ind w:left="570" w:right="3900"/>
        <w:rPr>
          <w:sz w:val="96"/>
          <w:szCs w:val="96"/>
        </w:rPr>
      </w:pPr>
      <w:r w:rsidRPr="00264824">
        <w:rPr>
          <w:sz w:val="96"/>
          <w:szCs w:val="96"/>
        </w:rPr>
        <w:t>Ready (adj.)</w:t>
      </w:r>
    </w:p>
    <w:p w14:paraId="105E932C" w14:textId="77777777" w:rsidR="00641210" w:rsidRPr="00264824" w:rsidRDefault="00264824" w:rsidP="00264824">
      <w:pPr>
        <w:pStyle w:val="BodyText"/>
        <w:spacing w:before="6"/>
        <w:ind w:right="596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آﻣﺎده، ﺣﺎﺿر</w:t>
      </w:r>
    </w:p>
    <w:p w14:paraId="1740B1C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7F14BB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F2108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70161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0BE8C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EE59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FDFE4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108DF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23CC1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5A975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6D4C9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1FD7C2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Real (adj.)</w:t>
      </w:r>
    </w:p>
    <w:p w14:paraId="0AA4F75C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واﻗﻌﯽ</w:t>
      </w:r>
    </w:p>
    <w:p w14:paraId="75B23BA4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1A6FDC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61ECF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CDAD3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7B8BE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B3AE4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30E56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DE836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64DD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A41FD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65CC5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5D655A" w14:textId="77777777" w:rsidR="00641210" w:rsidRPr="00264824" w:rsidRDefault="00264824" w:rsidP="00264824">
      <w:pPr>
        <w:pStyle w:val="BodyText"/>
        <w:spacing w:before="101"/>
        <w:ind w:left="676" w:right="3900"/>
        <w:rPr>
          <w:sz w:val="96"/>
          <w:szCs w:val="96"/>
        </w:rPr>
      </w:pPr>
      <w:r w:rsidRPr="00264824">
        <w:rPr>
          <w:sz w:val="96"/>
          <w:szCs w:val="96"/>
        </w:rPr>
        <w:t>Really (adv.)</w:t>
      </w:r>
    </w:p>
    <w:p w14:paraId="1605E5B5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واﻗﻌﺎ</w:t>
      </w:r>
    </w:p>
    <w:p w14:paraId="7B4A0ED4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327DAC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01F5C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3E2D6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5FBF8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4356F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6D038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2DF16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9279D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5A331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677D8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46B0E2" w14:textId="77777777" w:rsidR="00641210" w:rsidRPr="00264824" w:rsidRDefault="00264824" w:rsidP="00264824">
      <w:pPr>
        <w:pStyle w:val="BodyText"/>
        <w:spacing w:before="101"/>
        <w:ind w:left="154" w:right="3900"/>
        <w:rPr>
          <w:sz w:val="96"/>
          <w:szCs w:val="96"/>
        </w:rPr>
      </w:pPr>
      <w:r w:rsidRPr="00264824">
        <w:rPr>
          <w:sz w:val="96"/>
          <w:szCs w:val="96"/>
        </w:rPr>
        <w:t>Reason (n.)</w:t>
      </w:r>
    </w:p>
    <w:p w14:paraId="25FC7A9C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دﻟﯾل</w:t>
      </w:r>
    </w:p>
    <w:p w14:paraId="61F8887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698164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9A40A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AE673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BA4CB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1E215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F1A8B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E1A74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DC31B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6C970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EB5F1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AC6E0B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Red (n.)</w:t>
      </w:r>
    </w:p>
    <w:p w14:paraId="480670AA" w14:textId="77777777" w:rsidR="00641210" w:rsidRPr="00264824" w:rsidRDefault="00264824" w:rsidP="00264824">
      <w:pPr>
        <w:pStyle w:val="BodyText"/>
        <w:spacing w:before="6"/>
        <w:ind w:left="135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ﻗرﻣز</w:t>
      </w:r>
    </w:p>
    <w:p w14:paraId="3A1D0D5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79585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2D1AC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698FF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C42B9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C89F9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9E262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29E9D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FD219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FD9BB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4B350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3E82CC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Relax (v.)</w:t>
      </w:r>
    </w:p>
    <w:p w14:paraId="002C8E93" w14:textId="77777777" w:rsidR="00641210" w:rsidRPr="00264824" w:rsidRDefault="00264824" w:rsidP="00264824">
      <w:pPr>
        <w:pStyle w:val="BodyText"/>
        <w:spacing w:before="6"/>
        <w:ind w:left="250" w:right="352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اﺳﺗراﺣت ﮐردن</w:t>
      </w:r>
    </w:p>
    <w:p w14:paraId="4866554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8E331C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F9A07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8DFB2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E7EB2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35A3B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D68E2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19475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D38DA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EE3BF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7FA66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1FD3A6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Remember (v.)</w:t>
      </w:r>
    </w:p>
    <w:p w14:paraId="44076869" w14:textId="77777777" w:rsidR="00641210" w:rsidRPr="00264824" w:rsidRDefault="00264824" w:rsidP="00264824">
      <w:pPr>
        <w:pStyle w:val="BodyText"/>
        <w:spacing w:before="6"/>
        <w:ind w:right="623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ﺑﮫ ﯾﺎد آوردن</w:t>
      </w:r>
    </w:p>
    <w:p w14:paraId="6B3D6D9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EA1435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A06D2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87DB7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FA3E1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2DC3F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C498A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210D1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01188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17E59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CEA75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F5D5BF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Repeat (v.)</w:t>
      </w:r>
    </w:p>
    <w:p w14:paraId="2F15DBE0" w14:textId="77777777" w:rsidR="00641210" w:rsidRPr="00264824" w:rsidRDefault="00264824" w:rsidP="00264824">
      <w:pPr>
        <w:pStyle w:val="BodyText"/>
        <w:spacing w:before="6"/>
        <w:ind w:right="624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ﺗﮑرار ﮐردن</w:t>
      </w:r>
    </w:p>
    <w:p w14:paraId="74A0F1E5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D6CD00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74B34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0E300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55BE8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7B4B8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0CADD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75F55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52A59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A82DB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ED6E8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B56C90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Report (n.)</w:t>
      </w:r>
    </w:p>
    <w:p w14:paraId="28128331" w14:textId="77777777" w:rsidR="00641210" w:rsidRPr="00264824" w:rsidRDefault="00264824" w:rsidP="00264824">
      <w:pPr>
        <w:pStyle w:val="BodyText"/>
        <w:spacing w:before="6"/>
        <w:ind w:right="883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ﮔزارش</w:t>
      </w:r>
    </w:p>
    <w:p w14:paraId="693FAF1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B2CF05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0D953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226E1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E6660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E44C0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4527D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17577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8499E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10E29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D0E8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85EAC1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Restaurant (n.)</w:t>
      </w:r>
    </w:p>
    <w:p w14:paraId="128BC03D" w14:textId="77777777" w:rsidR="00641210" w:rsidRPr="00264824" w:rsidRDefault="00264824" w:rsidP="00264824">
      <w:pPr>
        <w:pStyle w:val="BodyText"/>
        <w:spacing w:before="6"/>
        <w:ind w:right="798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رﺳﺗوران</w:t>
      </w:r>
    </w:p>
    <w:p w14:paraId="165A9AA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CEB14B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867E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AF11E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4E568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5A7F2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CD4D5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1CEFB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2491D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FC1A4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891DF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4E5B9A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Result (n.)</w:t>
      </w:r>
    </w:p>
    <w:p w14:paraId="0F1CED81" w14:textId="77777777" w:rsidR="00641210" w:rsidRPr="00264824" w:rsidRDefault="00264824" w:rsidP="00264824">
      <w:pPr>
        <w:pStyle w:val="BodyText"/>
        <w:spacing w:before="6"/>
        <w:ind w:left="13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ﻧﺗﯾﺟﮫ</w:t>
      </w:r>
    </w:p>
    <w:p w14:paraId="63D0171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11209F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164A2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27EE8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F6463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F1C83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9B8E7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B5884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3A013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4D19E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E8AAFB" w14:textId="77777777" w:rsidR="00641210" w:rsidRPr="00264824" w:rsidRDefault="00264824" w:rsidP="00264824">
      <w:pPr>
        <w:pStyle w:val="BodyText"/>
        <w:spacing w:before="101"/>
        <w:ind w:left="544"/>
        <w:rPr>
          <w:sz w:val="96"/>
          <w:szCs w:val="96"/>
        </w:rPr>
      </w:pPr>
      <w:r w:rsidRPr="00264824">
        <w:rPr>
          <w:spacing w:val="-6"/>
          <w:sz w:val="96"/>
          <w:szCs w:val="96"/>
        </w:rPr>
        <w:t xml:space="preserve">Return </w:t>
      </w:r>
      <w:r w:rsidRPr="00264824">
        <w:rPr>
          <w:sz w:val="96"/>
          <w:szCs w:val="96"/>
        </w:rPr>
        <w:t xml:space="preserve">(n./ </w:t>
      </w:r>
      <w:r w:rsidRPr="00264824">
        <w:rPr>
          <w:spacing w:val="-46"/>
          <w:sz w:val="96"/>
          <w:szCs w:val="96"/>
        </w:rPr>
        <w:t>v.)</w:t>
      </w:r>
    </w:p>
    <w:p w14:paraId="4DF45220" w14:textId="77777777" w:rsidR="00641210" w:rsidRPr="00264824" w:rsidRDefault="00264824" w:rsidP="00264824">
      <w:pPr>
        <w:pStyle w:val="BodyText"/>
        <w:spacing w:before="54"/>
        <w:ind w:left="69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ﺑرﮔﺷت،</w:t>
      </w:r>
      <w:r w:rsidRPr="00264824">
        <w:rPr>
          <w:rFonts w:ascii="Arial" w:cs="Arial"/>
          <w:color w:val="00AF4F"/>
          <w:spacing w:val="11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AF4F"/>
          <w:sz w:val="96"/>
          <w:szCs w:val="96"/>
          <w:rtl/>
        </w:rPr>
        <w:t>ﺑرﮔﺷﺗن،</w:t>
      </w:r>
    </w:p>
    <w:p w14:paraId="30FF6187" w14:textId="77777777" w:rsidR="00641210" w:rsidRPr="00264824" w:rsidRDefault="00264824" w:rsidP="00264824">
      <w:pPr>
        <w:pStyle w:val="BodyText"/>
        <w:spacing w:before="42"/>
        <w:ind w:left="69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ﺑرﮔرداﻧدن</w:t>
      </w:r>
    </w:p>
    <w:p w14:paraId="504D51F5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14DFCA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E21B3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3AB53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46ED9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14FE2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66677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9C4FD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B0D96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922C6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BD296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EB3089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Rice (n.)</w:t>
      </w:r>
    </w:p>
    <w:p w14:paraId="22B1CE04" w14:textId="77777777" w:rsidR="00641210" w:rsidRPr="00264824" w:rsidRDefault="00264824" w:rsidP="00264824">
      <w:pPr>
        <w:pStyle w:val="BodyText"/>
        <w:spacing w:before="6"/>
        <w:ind w:left="13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ﺑرﻧﺞ</w:t>
      </w:r>
    </w:p>
    <w:p w14:paraId="1A39258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D62719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AD29E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2DD15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C506E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A7391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4516E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8C213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E3F70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88A7A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95737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7C3B82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Rich (adj.)</w:t>
      </w:r>
    </w:p>
    <w:p w14:paraId="3603B8F1" w14:textId="77777777" w:rsidR="00641210" w:rsidRPr="00264824" w:rsidRDefault="00264824" w:rsidP="00264824">
      <w:pPr>
        <w:pStyle w:val="BodyText"/>
        <w:spacing w:before="6"/>
        <w:ind w:right="886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ﺛروﺗﻣﻧد</w:t>
      </w:r>
    </w:p>
    <w:p w14:paraId="47DAB50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C609E6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AA61E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7A145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6AFD0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7A1B4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75914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52BE0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52416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A310D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CAB3F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67081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AE097C" w14:textId="77777777" w:rsidR="00641210" w:rsidRPr="00264824" w:rsidRDefault="00264824" w:rsidP="00264824">
      <w:pPr>
        <w:pStyle w:val="BodyText"/>
        <w:spacing w:before="240"/>
        <w:ind w:left="438"/>
        <w:rPr>
          <w:sz w:val="96"/>
          <w:szCs w:val="96"/>
        </w:rPr>
      </w:pPr>
      <w:r w:rsidRPr="00264824">
        <w:rPr>
          <w:sz w:val="96"/>
          <w:szCs w:val="96"/>
        </w:rPr>
        <w:t>Ride (v.)</w:t>
      </w:r>
    </w:p>
    <w:p w14:paraId="53AEBDA0" w14:textId="77777777" w:rsidR="00641210" w:rsidRPr="00264824" w:rsidRDefault="00264824" w:rsidP="00264824">
      <w:pPr>
        <w:spacing w:before="5"/>
        <w:ind w:right="65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ﺳوار ﺷدن، ﺳواری ﮐردن</w:t>
      </w:r>
    </w:p>
    <w:p w14:paraId="71AD8C6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9F006C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403B4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2F2E3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0C038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EFA02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DF5FF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716D4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7B3CB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D57AE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D970EB" w14:textId="77777777" w:rsidR="00641210" w:rsidRPr="00264824" w:rsidRDefault="00641210" w:rsidP="00264824">
      <w:pPr>
        <w:pStyle w:val="BodyText"/>
        <w:spacing w:before="2"/>
        <w:rPr>
          <w:rFonts w:ascii="Arial"/>
          <w:sz w:val="96"/>
          <w:szCs w:val="96"/>
        </w:rPr>
      </w:pPr>
    </w:p>
    <w:p w14:paraId="1ACDE8A0" w14:textId="77777777" w:rsidR="00641210" w:rsidRPr="00264824" w:rsidRDefault="00264824" w:rsidP="00264824">
      <w:pPr>
        <w:pStyle w:val="BodyText"/>
        <w:spacing w:before="102"/>
        <w:ind w:left="337"/>
        <w:rPr>
          <w:sz w:val="96"/>
          <w:szCs w:val="96"/>
        </w:rPr>
      </w:pPr>
      <w:r w:rsidRPr="00264824">
        <w:rPr>
          <w:sz w:val="96"/>
          <w:szCs w:val="96"/>
        </w:rPr>
        <w:t>Right (n./ adj./ adv.)</w:t>
      </w:r>
    </w:p>
    <w:p w14:paraId="68620256" w14:textId="77777777" w:rsidR="00641210" w:rsidRPr="00264824" w:rsidRDefault="00264824" w:rsidP="00264824">
      <w:pPr>
        <w:pStyle w:val="BodyText"/>
        <w:spacing w:before="6"/>
        <w:ind w:right="615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راﺳت، درﺳت</w:t>
      </w:r>
    </w:p>
    <w:p w14:paraId="130090A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7B9663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929A1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2DCC2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FDDAA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BABE8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2CADF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1AC3E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DA90B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EDC86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2E7CD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7871B8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River (n.)</w:t>
      </w:r>
    </w:p>
    <w:p w14:paraId="27AF4E00" w14:textId="77777777" w:rsidR="00641210" w:rsidRPr="00264824" w:rsidRDefault="00264824" w:rsidP="00264824">
      <w:pPr>
        <w:pStyle w:val="BodyText"/>
        <w:spacing w:before="6"/>
        <w:ind w:right="844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رودﺧﺎﻧﮫ</w:t>
      </w:r>
    </w:p>
    <w:p w14:paraId="0B502BA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DA72F8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D6E9F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DA15A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7DD8A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EEA36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0079C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4C471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4F427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B5F9F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445D8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C566ED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Road (n.)</w:t>
      </w:r>
    </w:p>
    <w:p w14:paraId="3F0A6C3D" w14:textId="77777777" w:rsidR="00641210" w:rsidRPr="00264824" w:rsidRDefault="00264824" w:rsidP="00264824">
      <w:pPr>
        <w:pStyle w:val="BodyText"/>
        <w:spacing w:before="6"/>
        <w:ind w:left="135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ﺟﺎده</w:t>
      </w:r>
    </w:p>
    <w:p w14:paraId="0DE7275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7DD23D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B6181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C75B1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FF2DE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90732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9F35A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DB0DC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AB922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12073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AB427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218A47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Room (n.)</w:t>
      </w:r>
    </w:p>
    <w:p w14:paraId="38C27E5D" w14:textId="77777777" w:rsidR="00641210" w:rsidRPr="00264824" w:rsidRDefault="00264824" w:rsidP="00264824">
      <w:pPr>
        <w:pStyle w:val="BodyText"/>
        <w:spacing w:before="6"/>
        <w:ind w:right="751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اﺗﺎق، ﻓﺿﺎ</w:t>
      </w:r>
    </w:p>
    <w:p w14:paraId="187694F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83CEC9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4E480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2E448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08D9E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9D009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2C49C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16C4C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88320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F41CA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FCBC2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CA79C2" w14:textId="77777777" w:rsidR="00641210" w:rsidRPr="00264824" w:rsidRDefault="00264824" w:rsidP="00264824">
      <w:pPr>
        <w:pStyle w:val="BodyText"/>
        <w:spacing w:before="101"/>
        <w:ind w:left="515" w:right="3900"/>
        <w:rPr>
          <w:sz w:val="96"/>
          <w:szCs w:val="96"/>
        </w:rPr>
      </w:pPr>
      <w:r w:rsidRPr="00264824">
        <w:rPr>
          <w:sz w:val="96"/>
          <w:szCs w:val="96"/>
        </w:rPr>
        <w:t>Routine (n.)</w:t>
      </w:r>
    </w:p>
    <w:p w14:paraId="18ADE8A9" w14:textId="77777777" w:rsidR="00641210" w:rsidRPr="00264824" w:rsidRDefault="00264824" w:rsidP="00264824">
      <w:pPr>
        <w:pStyle w:val="BodyText"/>
        <w:spacing w:before="6"/>
        <w:ind w:right="855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روزﻣره</w:t>
      </w:r>
    </w:p>
    <w:p w14:paraId="62C3656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D16CBC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939E0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234B2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0665A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761BF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1AE4C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C8C79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9CF4D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6AD7C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E4626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A0E2D6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Rule (n.)</w:t>
      </w:r>
    </w:p>
    <w:p w14:paraId="7E2B1384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ﻗﺎﻧون</w:t>
      </w:r>
    </w:p>
    <w:p w14:paraId="55989ED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B11BF7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EB4EF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42051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C9501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135AC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8F446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3F629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B6A9A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97413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AE854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3B8640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Run (v.)</w:t>
      </w:r>
    </w:p>
    <w:p w14:paraId="1E9A2B74" w14:textId="77777777" w:rsidR="00641210" w:rsidRPr="00264824" w:rsidRDefault="00264824" w:rsidP="00264824">
      <w:pPr>
        <w:pStyle w:val="BodyText"/>
        <w:spacing w:before="6"/>
        <w:ind w:left="13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دوﯾدن</w:t>
      </w:r>
    </w:p>
    <w:p w14:paraId="1B81D1B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E5630E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9E808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B4C15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6AC0D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759B0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CA27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59406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09458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BE15A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5182E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18C771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Sad (adj.)</w:t>
      </w:r>
    </w:p>
    <w:p w14:paraId="28A811DE" w14:textId="77777777" w:rsidR="00641210" w:rsidRPr="00264824" w:rsidRDefault="00264824" w:rsidP="00264824">
      <w:pPr>
        <w:pStyle w:val="BodyText"/>
        <w:spacing w:before="6"/>
        <w:ind w:right="882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ﻧﺎراﺣت</w:t>
      </w:r>
    </w:p>
    <w:p w14:paraId="52C246F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22A53D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DF499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1690E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C0D79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1C6DA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A6EA9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83988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7F207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0CB87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0D7B2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3A83C6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Salad (n.)</w:t>
      </w:r>
    </w:p>
    <w:p w14:paraId="2ADE1F65" w14:textId="77777777" w:rsidR="00641210" w:rsidRPr="00264824" w:rsidRDefault="00264824" w:rsidP="00264824">
      <w:pPr>
        <w:pStyle w:val="BodyText"/>
        <w:spacing w:before="6"/>
        <w:ind w:left="135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ﺳﺎﻻد</w:t>
      </w:r>
    </w:p>
    <w:p w14:paraId="26671EB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D120EB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CBAA8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5A80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FE691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132CE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ADF8E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317F3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EB4D8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0941E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3308C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E562F0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Salt (n.)</w:t>
      </w:r>
    </w:p>
    <w:p w14:paraId="60114928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ﻧﻣﮏ</w:t>
      </w:r>
    </w:p>
    <w:p w14:paraId="123077A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86BC9C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292F1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003DA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490CC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7BE61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37CCB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B63F3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A3B83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DEAEE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E9CCF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68AD7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D2AB1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FB0997" w14:textId="77777777" w:rsidR="00641210" w:rsidRPr="00264824" w:rsidRDefault="00641210" w:rsidP="00264824">
      <w:pPr>
        <w:pStyle w:val="BodyText"/>
        <w:spacing w:before="4"/>
        <w:rPr>
          <w:rFonts w:ascii="Arial"/>
          <w:sz w:val="96"/>
          <w:szCs w:val="96"/>
        </w:rPr>
      </w:pPr>
    </w:p>
    <w:p w14:paraId="46ABDD71" w14:textId="77777777" w:rsidR="00641210" w:rsidRPr="00264824" w:rsidRDefault="00264824" w:rsidP="00264824">
      <w:pPr>
        <w:spacing w:before="102"/>
        <w:ind w:left="260"/>
        <w:rPr>
          <w:sz w:val="96"/>
          <w:szCs w:val="96"/>
        </w:rPr>
      </w:pPr>
      <w:r w:rsidRPr="00264824">
        <w:rPr>
          <w:sz w:val="96"/>
          <w:szCs w:val="96"/>
        </w:rPr>
        <w:t xml:space="preserve">Same (adj./ </w:t>
      </w:r>
      <w:r w:rsidRPr="00264824">
        <w:rPr>
          <w:spacing w:val="-5"/>
          <w:sz w:val="96"/>
          <w:szCs w:val="96"/>
        </w:rPr>
        <w:t xml:space="preserve">pron./ </w:t>
      </w:r>
      <w:r w:rsidRPr="00264824">
        <w:rPr>
          <w:spacing w:val="-24"/>
          <w:sz w:val="96"/>
          <w:szCs w:val="96"/>
        </w:rPr>
        <w:t>adv.)</w:t>
      </w:r>
    </w:p>
    <w:p w14:paraId="4A5B0DFE" w14:textId="77777777" w:rsidR="00641210" w:rsidRPr="00264824" w:rsidRDefault="00264824" w:rsidP="00264824">
      <w:pPr>
        <w:pStyle w:val="BodyText"/>
        <w:spacing w:before="6"/>
        <w:ind w:right="446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ﻣﺷﺎﺑﮫ، ھﻣﺎن طور</w:t>
      </w:r>
    </w:p>
    <w:p w14:paraId="2234B03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A596A9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5A6A8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B4E6A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015DF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7DFF7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BEE12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D1973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A2522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37493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01682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06570C" w14:textId="77777777" w:rsidR="00641210" w:rsidRPr="00264824" w:rsidRDefault="00264824" w:rsidP="00264824">
      <w:pPr>
        <w:pStyle w:val="BodyText"/>
        <w:spacing w:before="101"/>
        <w:ind w:left="865" w:right="3066"/>
        <w:rPr>
          <w:sz w:val="96"/>
          <w:szCs w:val="96"/>
        </w:rPr>
      </w:pPr>
      <w:r w:rsidRPr="00264824">
        <w:rPr>
          <w:sz w:val="96"/>
          <w:szCs w:val="96"/>
        </w:rPr>
        <w:t>Sandwich (n.)</w:t>
      </w:r>
    </w:p>
    <w:p w14:paraId="4D4632E3" w14:textId="77777777" w:rsidR="00641210" w:rsidRPr="00264824" w:rsidRDefault="00264824" w:rsidP="00264824">
      <w:pPr>
        <w:pStyle w:val="BodyText"/>
        <w:spacing w:before="6"/>
        <w:ind w:right="859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ﺳﺎﻧدوﯾﭻ</w:t>
      </w:r>
    </w:p>
    <w:p w14:paraId="191B0BE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DA463C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9582D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CA5ED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A5DA1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AC78B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A03F4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A85A2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98C3A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96737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D8BD6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E6E718" w14:textId="77777777" w:rsidR="00641210" w:rsidRPr="00264824" w:rsidRDefault="00264824" w:rsidP="00264824">
      <w:pPr>
        <w:pStyle w:val="BodyText"/>
        <w:spacing w:before="101"/>
        <w:ind w:left="1175" w:right="3900"/>
        <w:rPr>
          <w:sz w:val="96"/>
          <w:szCs w:val="96"/>
        </w:rPr>
      </w:pPr>
      <w:r w:rsidRPr="00264824">
        <w:rPr>
          <w:sz w:val="96"/>
          <w:szCs w:val="96"/>
        </w:rPr>
        <w:t>Saturday (n.)</w:t>
      </w:r>
    </w:p>
    <w:p w14:paraId="243C52EC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ﺷﻧﺑﮫ</w:t>
      </w:r>
    </w:p>
    <w:p w14:paraId="3945DAF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7EED8A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FB4A9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69C30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6C79A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84C54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91102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24ABE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E4EA0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F318A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04F5F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5DBD68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Say (v.)</w:t>
      </w:r>
    </w:p>
    <w:p w14:paraId="5D381818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ﮔﻔﺗن</w:t>
      </w:r>
    </w:p>
    <w:p w14:paraId="4C013E5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6C15F7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78BD4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027DE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A5AFD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585EB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35892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DADFA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C2DEA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E3EC4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ED450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7EDFF6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School (n.)</w:t>
      </w:r>
    </w:p>
    <w:p w14:paraId="5A62C1D9" w14:textId="77777777" w:rsidR="00641210" w:rsidRPr="00264824" w:rsidRDefault="00264824" w:rsidP="00264824">
      <w:pPr>
        <w:pStyle w:val="BodyText"/>
        <w:spacing w:before="6"/>
        <w:ind w:right="929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ﻣدرﺳﮫ</w:t>
      </w:r>
    </w:p>
    <w:p w14:paraId="19B387D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76DF23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F1A53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5BC6C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E6C40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FBD9D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E0490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5D343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A8B05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82DB3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1FC6D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1CBAAB" w14:textId="77777777" w:rsidR="00641210" w:rsidRPr="00264824" w:rsidRDefault="00264824" w:rsidP="00264824">
      <w:pPr>
        <w:pStyle w:val="BodyText"/>
        <w:spacing w:before="101"/>
        <w:ind w:left="336" w:right="3900"/>
        <w:rPr>
          <w:sz w:val="96"/>
          <w:szCs w:val="96"/>
        </w:rPr>
      </w:pPr>
      <w:r w:rsidRPr="00264824">
        <w:rPr>
          <w:sz w:val="96"/>
          <w:szCs w:val="96"/>
        </w:rPr>
        <w:t>Science (n.)</w:t>
      </w:r>
    </w:p>
    <w:p w14:paraId="0731F64F" w14:textId="77777777" w:rsidR="00641210" w:rsidRPr="00264824" w:rsidRDefault="00264824" w:rsidP="00264824">
      <w:pPr>
        <w:pStyle w:val="BodyText"/>
        <w:spacing w:before="6"/>
        <w:ind w:left="13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ﻋﻠم</w:t>
      </w:r>
    </w:p>
    <w:p w14:paraId="22C2F36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C01049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1B1CC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2CEAE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3C27C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CF26A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09DBD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426E9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98666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9D39F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C5633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7C0E73" w14:textId="77777777" w:rsidR="00641210" w:rsidRPr="00264824" w:rsidRDefault="00264824" w:rsidP="00264824">
      <w:pPr>
        <w:pStyle w:val="BodyText"/>
        <w:spacing w:before="101"/>
        <w:ind w:left="917" w:right="3900"/>
        <w:rPr>
          <w:sz w:val="96"/>
          <w:szCs w:val="96"/>
        </w:rPr>
      </w:pPr>
      <w:r w:rsidRPr="00264824">
        <w:rPr>
          <w:sz w:val="96"/>
          <w:szCs w:val="96"/>
        </w:rPr>
        <w:t>Scientist (n.)</w:t>
      </w:r>
    </w:p>
    <w:p w14:paraId="5343009B" w14:textId="77777777" w:rsidR="00641210" w:rsidRPr="00264824" w:rsidRDefault="00264824" w:rsidP="00264824">
      <w:pPr>
        <w:pStyle w:val="BodyText"/>
        <w:spacing w:before="6"/>
        <w:ind w:right="901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داﻧﺷﻣﻧد</w:t>
      </w:r>
    </w:p>
    <w:p w14:paraId="4C7B284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BC604B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AEB14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D496E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AD59F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61D20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C2C98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B942F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4BB7A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D26AE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5BC77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008FED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Sea (n.)</w:t>
      </w:r>
    </w:p>
    <w:p w14:paraId="7B9E538E" w14:textId="77777777" w:rsidR="00641210" w:rsidRPr="00264824" w:rsidRDefault="00264824" w:rsidP="00264824">
      <w:pPr>
        <w:pStyle w:val="BodyText"/>
        <w:spacing w:before="6"/>
        <w:ind w:left="135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درﯾﺎ</w:t>
      </w:r>
    </w:p>
    <w:p w14:paraId="03F8745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D93C38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C2274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68CE7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C4991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330C7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71C86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21365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2D655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94AE7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F6D7F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C8D20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2D93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7FC01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F8BCC6" w14:textId="77777777" w:rsidR="00641210" w:rsidRPr="00264824" w:rsidRDefault="00641210" w:rsidP="00264824">
      <w:pPr>
        <w:pStyle w:val="BodyText"/>
        <w:spacing w:before="5"/>
        <w:rPr>
          <w:rFonts w:ascii="Arial"/>
          <w:sz w:val="96"/>
          <w:szCs w:val="96"/>
        </w:rPr>
      </w:pPr>
    </w:p>
    <w:p w14:paraId="616EB4EB" w14:textId="77777777" w:rsidR="00641210" w:rsidRPr="00264824" w:rsidRDefault="00264824" w:rsidP="00264824">
      <w:pPr>
        <w:spacing w:before="101"/>
        <w:ind w:left="433"/>
        <w:rPr>
          <w:sz w:val="96"/>
          <w:szCs w:val="96"/>
        </w:rPr>
      </w:pPr>
      <w:r w:rsidRPr="00264824">
        <w:rPr>
          <w:sz w:val="96"/>
          <w:szCs w:val="96"/>
        </w:rPr>
        <w:t>Second (number/ det.)</w:t>
      </w:r>
    </w:p>
    <w:p w14:paraId="6F1F9607" w14:textId="77777777" w:rsidR="00641210" w:rsidRPr="00264824" w:rsidRDefault="00264824" w:rsidP="00264824">
      <w:pPr>
        <w:pStyle w:val="BodyText"/>
        <w:spacing w:before="6"/>
        <w:ind w:right="754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دوم، دوﻣﯾن</w:t>
      </w:r>
    </w:p>
    <w:p w14:paraId="29CB7D1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E8B6AA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88179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FE8E5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A6A0A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6EF23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4F6BB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E3503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897C4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71033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95058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022739" w14:textId="77777777" w:rsidR="00641210" w:rsidRPr="00264824" w:rsidRDefault="00264824" w:rsidP="00264824">
      <w:pPr>
        <w:pStyle w:val="BodyText"/>
        <w:spacing w:before="101"/>
        <w:ind w:left="162" w:right="3900"/>
        <w:rPr>
          <w:sz w:val="96"/>
          <w:szCs w:val="96"/>
        </w:rPr>
      </w:pPr>
      <w:r w:rsidRPr="00264824">
        <w:rPr>
          <w:sz w:val="96"/>
          <w:szCs w:val="96"/>
        </w:rPr>
        <w:t>Second (n.)</w:t>
      </w:r>
    </w:p>
    <w:p w14:paraId="6AA77000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ﺛﺎﻧﯾﮫ</w:t>
      </w:r>
    </w:p>
    <w:p w14:paraId="348095F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40679D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7C83F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DFA5A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E2A20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6DCBE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33C74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7042A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BA27C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94199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A58C3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011131" w14:textId="77777777" w:rsidR="00641210" w:rsidRPr="00264824" w:rsidRDefault="00264824" w:rsidP="00264824">
      <w:pPr>
        <w:pStyle w:val="BodyText"/>
        <w:spacing w:before="101"/>
        <w:ind w:left="240" w:right="3900"/>
        <w:rPr>
          <w:sz w:val="96"/>
          <w:szCs w:val="96"/>
        </w:rPr>
      </w:pPr>
      <w:r w:rsidRPr="00264824">
        <w:rPr>
          <w:sz w:val="96"/>
          <w:szCs w:val="96"/>
        </w:rPr>
        <w:t>Section (n.)</w:t>
      </w:r>
    </w:p>
    <w:p w14:paraId="17FD5E45" w14:textId="77777777" w:rsidR="00641210" w:rsidRPr="00264824" w:rsidRDefault="00264824" w:rsidP="00264824">
      <w:pPr>
        <w:pStyle w:val="BodyText"/>
        <w:spacing w:before="6"/>
        <w:ind w:left="190" w:right="130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ﻗﺳﻣت، ﺑﺧش، ﺑرش</w:t>
      </w:r>
    </w:p>
    <w:p w14:paraId="6E162BE5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39EDE2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BEA3C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9E59B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E5B44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42C57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9F2C3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712C9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C7EC6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C40B1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E9967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3E46C5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See (v.)</w:t>
      </w:r>
    </w:p>
    <w:p w14:paraId="002DD0DB" w14:textId="77777777" w:rsidR="00641210" w:rsidRPr="00264824" w:rsidRDefault="00264824" w:rsidP="00264824">
      <w:pPr>
        <w:pStyle w:val="BodyText"/>
        <w:spacing w:before="6"/>
        <w:ind w:left="13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دﯾدن</w:t>
      </w:r>
    </w:p>
    <w:p w14:paraId="78B21A8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3AFA28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F9F66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6F529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C158E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7B95A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288F9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1A6E7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0CFC2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319EE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AB16F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9C9091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Sell (v.)</w:t>
      </w:r>
    </w:p>
    <w:p w14:paraId="2E62E32B" w14:textId="77777777" w:rsidR="00641210" w:rsidRPr="00264824" w:rsidRDefault="00264824" w:rsidP="00264824">
      <w:pPr>
        <w:pStyle w:val="BodyText"/>
        <w:spacing w:before="6"/>
        <w:ind w:right="869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ﻓروﺧﺗن</w:t>
      </w:r>
    </w:p>
    <w:p w14:paraId="22B1AFF4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5B7FA7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112E8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32D5D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41BEE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45165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777F9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67B31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4DE89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E00ED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A72EB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B81B0A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Send (v.)</w:t>
      </w:r>
    </w:p>
    <w:p w14:paraId="09F23271" w14:textId="77777777" w:rsidR="00641210" w:rsidRPr="00264824" w:rsidRDefault="00264824" w:rsidP="00264824">
      <w:pPr>
        <w:pStyle w:val="BodyText"/>
        <w:spacing w:before="6"/>
        <w:ind w:right="846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ﻓرﺳﺗﺎدن</w:t>
      </w:r>
    </w:p>
    <w:p w14:paraId="2B85CA6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6B3AC5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E738E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7FEC8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A30B9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00209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EFAD1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D0B3A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882AF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E6144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A50F6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4CEF48" w14:textId="77777777" w:rsidR="00641210" w:rsidRPr="00264824" w:rsidRDefault="00264824" w:rsidP="00264824">
      <w:pPr>
        <w:pStyle w:val="BodyText"/>
        <w:spacing w:before="101"/>
        <w:ind w:left="638" w:right="3066"/>
        <w:rPr>
          <w:sz w:val="96"/>
          <w:szCs w:val="96"/>
        </w:rPr>
      </w:pPr>
      <w:r w:rsidRPr="00264824">
        <w:rPr>
          <w:sz w:val="96"/>
          <w:szCs w:val="96"/>
        </w:rPr>
        <w:t>Sentence (n.)</w:t>
      </w:r>
    </w:p>
    <w:p w14:paraId="2F848994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ﺟﻣﻠﮫ</w:t>
      </w:r>
    </w:p>
    <w:p w14:paraId="0A9EC65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82AB2D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1BE2C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D7019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650B3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6D406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4DC65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BF576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896CD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21BDE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7E8D7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054267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September (n.)</w:t>
      </w:r>
    </w:p>
    <w:p w14:paraId="30D14A27" w14:textId="77777777" w:rsidR="00641210" w:rsidRPr="00264824" w:rsidRDefault="00264824" w:rsidP="00264824">
      <w:pPr>
        <w:pStyle w:val="BodyText"/>
        <w:spacing w:before="6"/>
        <w:ind w:right="691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ﻣﺎه ﺳﭘﺗﺎﻣﺑر</w:t>
      </w:r>
    </w:p>
    <w:p w14:paraId="681680C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25623A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A1EE8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492B8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17BC9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AA27C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C49EA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06A68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2FAF0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59C66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1C4B3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7F0807" w14:textId="77777777" w:rsidR="00641210" w:rsidRPr="00264824" w:rsidRDefault="00641210" w:rsidP="00264824">
      <w:pPr>
        <w:pStyle w:val="BodyText"/>
        <w:spacing w:before="3"/>
        <w:rPr>
          <w:rFonts w:ascii="Arial"/>
          <w:sz w:val="96"/>
          <w:szCs w:val="96"/>
        </w:rPr>
      </w:pPr>
    </w:p>
    <w:p w14:paraId="6863C1A4" w14:textId="77777777" w:rsidR="00641210" w:rsidRPr="00264824" w:rsidRDefault="00264824" w:rsidP="00264824">
      <w:pPr>
        <w:pStyle w:val="BodyText"/>
        <w:spacing w:before="101"/>
        <w:ind w:left="736"/>
        <w:rPr>
          <w:sz w:val="96"/>
          <w:szCs w:val="96"/>
        </w:rPr>
      </w:pPr>
      <w:r w:rsidRPr="00264824">
        <w:rPr>
          <w:sz w:val="96"/>
          <w:szCs w:val="96"/>
        </w:rPr>
        <w:t>Seven (number)</w:t>
      </w:r>
    </w:p>
    <w:p w14:paraId="5608AD42" w14:textId="77777777" w:rsidR="00641210" w:rsidRPr="00264824" w:rsidRDefault="00264824" w:rsidP="00264824">
      <w:pPr>
        <w:pStyle w:val="BodyText"/>
        <w:spacing w:before="6"/>
        <w:ind w:right="730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ﻋدد ھﻔت</w:t>
      </w:r>
    </w:p>
    <w:p w14:paraId="25EBA06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B75910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4A35F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058FA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64359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67848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53A66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2481B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90DBF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544D9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310A7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6C7AE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B40F25" w14:textId="77777777" w:rsidR="00641210" w:rsidRPr="00264824" w:rsidRDefault="00641210" w:rsidP="00264824">
      <w:pPr>
        <w:pStyle w:val="BodyText"/>
        <w:spacing w:before="11"/>
        <w:rPr>
          <w:rFonts w:ascii="Arial"/>
          <w:sz w:val="96"/>
          <w:szCs w:val="96"/>
        </w:rPr>
      </w:pPr>
    </w:p>
    <w:p w14:paraId="09B5B165" w14:textId="77777777" w:rsidR="00641210" w:rsidRPr="00264824" w:rsidRDefault="00264824" w:rsidP="00264824">
      <w:pPr>
        <w:spacing w:before="100"/>
        <w:ind w:left="395"/>
        <w:rPr>
          <w:sz w:val="96"/>
          <w:szCs w:val="96"/>
        </w:rPr>
      </w:pPr>
      <w:r w:rsidRPr="00264824">
        <w:rPr>
          <w:sz w:val="96"/>
          <w:szCs w:val="96"/>
        </w:rPr>
        <w:t>Seventeen (number)</w:t>
      </w:r>
    </w:p>
    <w:p w14:paraId="1A6336F3" w14:textId="77777777" w:rsidR="00641210" w:rsidRPr="00264824" w:rsidRDefault="00264824" w:rsidP="00264824">
      <w:pPr>
        <w:pStyle w:val="BodyText"/>
        <w:spacing w:before="8"/>
        <w:ind w:right="892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ﻋدد ھﻔده</w:t>
      </w:r>
    </w:p>
    <w:p w14:paraId="6B3FD82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B541BC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BA390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2B4B1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EC810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1DE06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37800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367F0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B31EA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AB127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EFA3A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667B15" w14:textId="77777777" w:rsidR="00641210" w:rsidRPr="00264824" w:rsidRDefault="00264824" w:rsidP="00264824">
      <w:pPr>
        <w:spacing w:before="240"/>
        <w:ind w:left="1302"/>
        <w:rPr>
          <w:sz w:val="96"/>
          <w:szCs w:val="96"/>
        </w:rPr>
      </w:pPr>
      <w:r w:rsidRPr="00264824">
        <w:rPr>
          <w:sz w:val="96"/>
          <w:szCs w:val="96"/>
        </w:rPr>
        <w:t>Seventy (number)</w:t>
      </w:r>
    </w:p>
    <w:p w14:paraId="258CDC07" w14:textId="77777777" w:rsidR="00641210" w:rsidRPr="00264824" w:rsidRDefault="00264824" w:rsidP="00264824">
      <w:pPr>
        <w:pStyle w:val="BodyText"/>
        <w:spacing w:before="5"/>
        <w:ind w:right="874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ﻋدد ھﻔﺗﺎد</w:t>
      </w:r>
    </w:p>
    <w:p w14:paraId="27E1B4B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8DE7E7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A7491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ACD73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C9589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5832D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A3D69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6C79A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841D3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61362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67361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929B37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Share (v.)</w:t>
      </w:r>
    </w:p>
    <w:p w14:paraId="7C599A24" w14:textId="77777777" w:rsidR="00641210" w:rsidRPr="00264824" w:rsidRDefault="00264824" w:rsidP="00264824">
      <w:pPr>
        <w:pStyle w:val="BodyText"/>
        <w:spacing w:before="6"/>
        <w:ind w:left="250" w:right="193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ﺑﮫ اﺷﺗراک ﮔذاﺷﺗن</w:t>
      </w:r>
    </w:p>
    <w:p w14:paraId="147B5F6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C06A8E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8BC87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966FC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4BB48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59B3E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5861D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AF422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8A07CC" w14:textId="77777777" w:rsidR="00641210" w:rsidRPr="00264824" w:rsidRDefault="00641210" w:rsidP="00264824">
      <w:pPr>
        <w:pStyle w:val="BodyText"/>
        <w:spacing w:before="6"/>
        <w:rPr>
          <w:rFonts w:ascii="Arial"/>
          <w:sz w:val="96"/>
          <w:szCs w:val="96"/>
        </w:rPr>
      </w:pPr>
    </w:p>
    <w:p w14:paraId="6159DBF9" w14:textId="77777777" w:rsidR="00641210" w:rsidRPr="00264824" w:rsidRDefault="00264824" w:rsidP="00264824">
      <w:pPr>
        <w:pStyle w:val="BodyText"/>
        <w:spacing w:before="102"/>
        <w:ind w:left="414"/>
        <w:rPr>
          <w:sz w:val="96"/>
          <w:szCs w:val="96"/>
        </w:rPr>
      </w:pPr>
      <w:r w:rsidRPr="00264824">
        <w:rPr>
          <w:sz w:val="96"/>
          <w:szCs w:val="96"/>
        </w:rPr>
        <w:t>She (pron.)</w:t>
      </w:r>
    </w:p>
    <w:p w14:paraId="4F58C882" w14:textId="77777777" w:rsidR="00641210" w:rsidRPr="00264824" w:rsidRDefault="00264824" w:rsidP="00264824">
      <w:pPr>
        <w:pStyle w:val="BodyText"/>
        <w:spacing w:before="54"/>
        <w:ind w:right="104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او</w:t>
      </w:r>
      <w:r w:rsidRPr="00264824">
        <w:rPr>
          <w:rFonts w:ascii="Arial" w:cs="Arial"/>
          <w:color w:val="00AF4F"/>
          <w:spacing w:val="15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AF4F"/>
          <w:sz w:val="96"/>
          <w:szCs w:val="96"/>
        </w:rPr>
        <w:t>)</w:t>
      </w:r>
      <w:r w:rsidRPr="00264824">
        <w:rPr>
          <w:rFonts w:ascii="Arial" w:cs="Arial"/>
          <w:color w:val="00AF4F"/>
          <w:sz w:val="96"/>
          <w:szCs w:val="96"/>
          <w:rtl/>
        </w:rPr>
        <w:t>ﺿﻣﯾر ﺳوم ﺷﺧص</w:t>
      </w:r>
    </w:p>
    <w:p w14:paraId="1C10F008" w14:textId="77777777" w:rsidR="00641210" w:rsidRPr="00264824" w:rsidRDefault="00264824" w:rsidP="00264824">
      <w:pPr>
        <w:pStyle w:val="BodyText"/>
        <w:spacing w:before="42"/>
        <w:ind w:right="659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ﻣﻔرد</w:t>
      </w:r>
      <w:r w:rsidRPr="00264824">
        <w:rPr>
          <w:rFonts w:ascii="Arial" w:cs="Arial"/>
          <w:color w:val="00AF4F"/>
          <w:spacing w:val="2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AF4F"/>
          <w:sz w:val="96"/>
          <w:szCs w:val="96"/>
          <w:rtl/>
        </w:rPr>
        <w:t>ﻣوﻧث</w:t>
      </w:r>
      <w:r w:rsidRPr="00264824">
        <w:rPr>
          <w:rFonts w:ascii="Arial" w:cs="Arial"/>
          <w:color w:val="00AF4F"/>
          <w:sz w:val="96"/>
          <w:szCs w:val="96"/>
        </w:rPr>
        <w:t>(</w:t>
      </w:r>
    </w:p>
    <w:p w14:paraId="50D51D5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AD3D34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5BF1A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525E6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FB400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D3F40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45A64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07F32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086D2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500AF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C0ABF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9242ED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Sheep (n.)</w:t>
      </w:r>
    </w:p>
    <w:p w14:paraId="5C1E6546" w14:textId="77777777" w:rsidR="00641210" w:rsidRPr="00264824" w:rsidRDefault="00264824" w:rsidP="00264824">
      <w:pPr>
        <w:pStyle w:val="BodyText"/>
        <w:spacing w:before="6"/>
        <w:ind w:right="916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ﮔوﺳﻔﻧد</w:t>
      </w:r>
    </w:p>
    <w:p w14:paraId="15200CD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99968D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58376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51695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42238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5A3A2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76B0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5D3A4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905B6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0E5F9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753AE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60B7A9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Shirt (n.)</w:t>
      </w:r>
    </w:p>
    <w:p w14:paraId="5D7293C7" w14:textId="77777777" w:rsidR="00641210" w:rsidRPr="00264824" w:rsidRDefault="00264824" w:rsidP="00264824">
      <w:pPr>
        <w:pStyle w:val="BodyText"/>
        <w:spacing w:before="6"/>
        <w:ind w:right="923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ﭘﯾراھن</w:t>
      </w:r>
    </w:p>
    <w:p w14:paraId="0F9C1AC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2BC03D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EBDD6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9A200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CB4A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07B5D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D7669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87DA9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D9B8F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9A651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2664B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F20C68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Shoe (n.)</w:t>
      </w:r>
    </w:p>
    <w:p w14:paraId="13D2C268" w14:textId="77777777" w:rsidR="00641210" w:rsidRPr="00264824" w:rsidRDefault="00264824" w:rsidP="00264824">
      <w:pPr>
        <w:pStyle w:val="BodyText"/>
        <w:spacing w:before="6"/>
        <w:ind w:left="135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ﮐﻔش</w:t>
      </w:r>
    </w:p>
    <w:p w14:paraId="1778D45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176EF2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C1E4C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720A1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FB15B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7CC7C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08DCE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0F9DC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23B70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32419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0A3B5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92F5B0" w14:textId="77777777" w:rsidR="00641210" w:rsidRPr="00264824" w:rsidRDefault="00264824" w:rsidP="00264824">
      <w:pPr>
        <w:pStyle w:val="BodyText"/>
        <w:spacing w:before="101"/>
        <w:ind w:left="692" w:right="3900"/>
        <w:rPr>
          <w:sz w:val="96"/>
          <w:szCs w:val="96"/>
        </w:rPr>
      </w:pPr>
      <w:r w:rsidRPr="00264824">
        <w:rPr>
          <w:sz w:val="96"/>
          <w:szCs w:val="96"/>
        </w:rPr>
        <w:t xml:space="preserve">Shop (n./ </w:t>
      </w:r>
      <w:r w:rsidRPr="00264824">
        <w:rPr>
          <w:spacing w:val="-46"/>
          <w:sz w:val="96"/>
          <w:szCs w:val="96"/>
        </w:rPr>
        <w:t>v.)</w:t>
      </w:r>
    </w:p>
    <w:p w14:paraId="65E81130" w14:textId="77777777" w:rsidR="00641210" w:rsidRPr="00264824" w:rsidRDefault="00264824" w:rsidP="00264824">
      <w:pPr>
        <w:pStyle w:val="BodyText"/>
        <w:spacing w:before="6"/>
        <w:ind w:left="250" w:right="176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ﻣﻐﺎزه، ﺧرﯾد ﮐردن</w:t>
      </w:r>
    </w:p>
    <w:p w14:paraId="12E85DB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7610CC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34F8F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3F72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16560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EF49D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F0D49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19492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1826F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9BF51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15B2D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7AD33F" w14:textId="77777777" w:rsidR="00641210" w:rsidRPr="00264824" w:rsidRDefault="00264824" w:rsidP="00264824">
      <w:pPr>
        <w:pStyle w:val="BodyText"/>
        <w:spacing w:before="101"/>
        <w:ind w:left="713" w:right="3066"/>
        <w:rPr>
          <w:sz w:val="96"/>
          <w:szCs w:val="96"/>
        </w:rPr>
      </w:pPr>
      <w:r w:rsidRPr="00264824">
        <w:rPr>
          <w:sz w:val="96"/>
          <w:szCs w:val="96"/>
        </w:rPr>
        <w:t>Shopping (n.)</w:t>
      </w:r>
    </w:p>
    <w:p w14:paraId="1206FC5F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ﺧرﯾد</w:t>
      </w:r>
    </w:p>
    <w:p w14:paraId="310C7984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69E8ED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DB092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F9F8D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CC901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BFEA5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8CEED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B421B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7D973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1EBB8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0CD36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16FA72" w14:textId="77777777" w:rsidR="00641210" w:rsidRPr="00264824" w:rsidRDefault="00264824" w:rsidP="00264824">
      <w:pPr>
        <w:pStyle w:val="BodyText"/>
        <w:spacing w:before="101"/>
        <w:ind w:left="100" w:right="3900"/>
        <w:rPr>
          <w:sz w:val="96"/>
          <w:szCs w:val="96"/>
        </w:rPr>
      </w:pPr>
      <w:r w:rsidRPr="00264824">
        <w:rPr>
          <w:sz w:val="96"/>
          <w:szCs w:val="96"/>
        </w:rPr>
        <w:t>Short (adj.)</w:t>
      </w:r>
    </w:p>
    <w:p w14:paraId="5792D40F" w14:textId="77777777" w:rsidR="00641210" w:rsidRPr="00264824" w:rsidRDefault="00264824" w:rsidP="00264824">
      <w:pPr>
        <w:pStyle w:val="BodyText"/>
        <w:spacing w:before="6"/>
        <w:ind w:left="135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ﮐوﺗﺎه</w:t>
      </w:r>
    </w:p>
    <w:p w14:paraId="36DE2BD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444187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6B6CC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38656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9633B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4A1E5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7BA26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13758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91C4E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3B45C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F0D35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E76CBE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 xml:space="preserve">Should (modal </w:t>
      </w:r>
      <w:r w:rsidRPr="00264824">
        <w:rPr>
          <w:spacing w:val="-46"/>
          <w:sz w:val="96"/>
          <w:szCs w:val="96"/>
        </w:rPr>
        <w:t>v.)</w:t>
      </w:r>
    </w:p>
    <w:p w14:paraId="14439635" w14:textId="77777777" w:rsidR="00641210" w:rsidRPr="00264824" w:rsidRDefault="00264824" w:rsidP="00264824">
      <w:pPr>
        <w:pStyle w:val="BodyText"/>
        <w:spacing w:before="6"/>
        <w:ind w:right="171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 xml:space="preserve">ﻓﻌل ﮐﻣﮑﯽ ﻣدال </w:t>
      </w:r>
      <w:r w:rsidRPr="00264824">
        <w:rPr>
          <w:rFonts w:ascii="Arial" w:cs="Arial"/>
          <w:color w:val="00AF4F"/>
          <w:sz w:val="96"/>
          <w:szCs w:val="96"/>
        </w:rPr>
        <w:t>)</w:t>
      </w:r>
      <w:r w:rsidRPr="00264824">
        <w:rPr>
          <w:rFonts w:ascii="Arial" w:cs="Arial"/>
          <w:color w:val="00AF4F"/>
          <w:sz w:val="96"/>
          <w:szCs w:val="96"/>
          <w:rtl/>
        </w:rPr>
        <w:t>ﺑﺎﯾد</w:t>
      </w:r>
      <w:r w:rsidRPr="00264824">
        <w:rPr>
          <w:rFonts w:ascii="Arial" w:cs="Arial"/>
          <w:color w:val="00AF4F"/>
          <w:sz w:val="96"/>
          <w:szCs w:val="96"/>
        </w:rPr>
        <w:t>(</w:t>
      </w:r>
    </w:p>
    <w:p w14:paraId="7FE6394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E306AA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7961D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AC2E2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738A5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8E6B2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B2225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DD508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6660D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9F161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1F4A5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73F194" w14:textId="77777777" w:rsidR="00641210" w:rsidRPr="00264824" w:rsidRDefault="00264824" w:rsidP="00264824">
      <w:pPr>
        <w:pStyle w:val="BodyText"/>
        <w:spacing w:before="101"/>
        <w:ind w:left="999" w:right="3900"/>
        <w:rPr>
          <w:sz w:val="96"/>
          <w:szCs w:val="96"/>
        </w:rPr>
      </w:pPr>
      <w:r w:rsidRPr="00264824">
        <w:rPr>
          <w:sz w:val="96"/>
          <w:szCs w:val="96"/>
        </w:rPr>
        <w:t>Show (n./ v.)</w:t>
      </w:r>
    </w:p>
    <w:p w14:paraId="49078BEA" w14:textId="77777777" w:rsidR="00641210" w:rsidRPr="00264824" w:rsidRDefault="00264824" w:rsidP="00264824">
      <w:pPr>
        <w:pStyle w:val="BodyText"/>
        <w:spacing w:before="6"/>
        <w:ind w:left="250" w:right="212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ﺑرﻧﺎﻣﮫ، ﻧﺷﺎن دادن</w:t>
      </w:r>
    </w:p>
    <w:p w14:paraId="418F5EF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43BAE4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98E31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4D677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860B6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71495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1741E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49319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FF1C9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F84D9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C6064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EAC85F" w14:textId="77777777" w:rsidR="00641210" w:rsidRPr="00264824" w:rsidRDefault="00264824" w:rsidP="00264824">
      <w:pPr>
        <w:pStyle w:val="BodyText"/>
        <w:spacing w:before="101"/>
        <w:ind w:left="347" w:right="3900"/>
        <w:rPr>
          <w:sz w:val="96"/>
          <w:szCs w:val="96"/>
        </w:rPr>
      </w:pPr>
      <w:r w:rsidRPr="00264824">
        <w:rPr>
          <w:sz w:val="96"/>
          <w:szCs w:val="96"/>
        </w:rPr>
        <w:t>Shower (n.)</w:t>
      </w:r>
    </w:p>
    <w:p w14:paraId="3515DFC5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دوش</w:t>
      </w:r>
    </w:p>
    <w:p w14:paraId="23365AB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741EEC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71FDC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2222E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A1965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1157B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5E74E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B7739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DA787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4C5CC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90E9B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62984C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Sick (adj.)</w:t>
      </w:r>
    </w:p>
    <w:p w14:paraId="067989C2" w14:textId="77777777" w:rsidR="00641210" w:rsidRPr="00264824" w:rsidRDefault="00264824" w:rsidP="00264824">
      <w:pPr>
        <w:pStyle w:val="BodyText"/>
        <w:spacing w:before="6"/>
        <w:ind w:right="912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ﻣرﯾض</w:t>
      </w:r>
    </w:p>
    <w:p w14:paraId="7FA68B6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33EC38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E045C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E2739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78F81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D35A6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403AD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1F56D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53BAF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378FF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9B879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AEA6C4" w14:textId="77777777" w:rsidR="00641210" w:rsidRPr="00264824" w:rsidRDefault="00264824" w:rsidP="00264824">
      <w:pPr>
        <w:pStyle w:val="BodyText"/>
        <w:spacing w:before="101"/>
        <w:ind w:left="1053" w:right="3900"/>
        <w:rPr>
          <w:sz w:val="96"/>
          <w:szCs w:val="96"/>
        </w:rPr>
      </w:pPr>
      <w:r w:rsidRPr="00264824">
        <w:rPr>
          <w:sz w:val="96"/>
          <w:szCs w:val="96"/>
        </w:rPr>
        <w:t>Similar (adj.)</w:t>
      </w:r>
    </w:p>
    <w:p w14:paraId="28409C66" w14:textId="77777777" w:rsidR="00641210" w:rsidRPr="00264824" w:rsidRDefault="00264824" w:rsidP="00264824">
      <w:pPr>
        <w:pStyle w:val="BodyText"/>
        <w:spacing w:before="6"/>
        <w:ind w:left="135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ﻣﺷﺎﺑﮫ</w:t>
      </w:r>
    </w:p>
    <w:p w14:paraId="51BCBDC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0CA965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F6C09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47BFD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978A8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AA145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DB296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CFCEC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3D506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429FF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00909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B6D47A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Sing (v.)</w:t>
      </w:r>
    </w:p>
    <w:p w14:paraId="3102494D" w14:textId="77777777" w:rsidR="00641210" w:rsidRPr="00264824" w:rsidRDefault="00264824" w:rsidP="00264824">
      <w:pPr>
        <w:pStyle w:val="BodyText"/>
        <w:spacing w:before="6"/>
        <w:ind w:right="637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آواز ﺧواﻧدن</w:t>
      </w:r>
    </w:p>
    <w:p w14:paraId="3FC2E7E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347C6C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A1F17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BA853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95F81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5B1AB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1BC2B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095B6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03E9A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27EC9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ACEC0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E7635E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Singer (n.)</w:t>
      </w:r>
    </w:p>
    <w:p w14:paraId="6EDBE809" w14:textId="77777777" w:rsidR="00641210" w:rsidRPr="00264824" w:rsidRDefault="00264824" w:rsidP="00264824">
      <w:pPr>
        <w:pStyle w:val="BodyText"/>
        <w:spacing w:before="6"/>
        <w:ind w:right="904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ﺧواﻧﻧده</w:t>
      </w:r>
    </w:p>
    <w:p w14:paraId="056187C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9A27CF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A1C96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B7756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2041E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8DA91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9DA81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4612B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4884F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20EDA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49692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529B1B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Sister (n.)</w:t>
      </w:r>
    </w:p>
    <w:p w14:paraId="38155AA3" w14:textId="77777777" w:rsidR="00641210" w:rsidRPr="00264824" w:rsidRDefault="00264824" w:rsidP="00264824">
      <w:pPr>
        <w:pStyle w:val="BodyText"/>
        <w:spacing w:before="6"/>
        <w:ind w:right="932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ﺧواھر</w:t>
      </w:r>
    </w:p>
    <w:p w14:paraId="2642F48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1ACE78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3A9D6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B63CC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46AAD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158A7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6E018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3E3D8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CB9D4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5D142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DA8C2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3ED322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Sit (v.)</w:t>
      </w:r>
    </w:p>
    <w:p w14:paraId="5936B6F0" w14:textId="77777777" w:rsidR="00641210" w:rsidRPr="00264824" w:rsidRDefault="00264824" w:rsidP="00264824">
      <w:pPr>
        <w:pStyle w:val="BodyText"/>
        <w:spacing w:before="6"/>
        <w:ind w:right="937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ﻧﺷﺳﺗن</w:t>
      </w:r>
    </w:p>
    <w:p w14:paraId="2314EB2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48D37F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A7E20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98144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4E651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89353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CC581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5CA95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D9953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3F6A8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E6926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8AB589" w14:textId="77777777" w:rsidR="00641210" w:rsidRPr="00264824" w:rsidRDefault="00264824" w:rsidP="00264824">
      <w:pPr>
        <w:pStyle w:val="BodyText"/>
        <w:spacing w:before="101"/>
        <w:ind w:left="1299" w:right="3900"/>
        <w:rPr>
          <w:sz w:val="96"/>
          <w:szCs w:val="96"/>
        </w:rPr>
      </w:pPr>
      <w:r w:rsidRPr="00264824">
        <w:rPr>
          <w:sz w:val="96"/>
          <w:szCs w:val="96"/>
        </w:rPr>
        <w:t>Situation (n.)</w:t>
      </w:r>
    </w:p>
    <w:p w14:paraId="4C630CE1" w14:textId="77777777" w:rsidR="00641210" w:rsidRPr="00264824" w:rsidRDefault="00264824" w:rsidP="00264824">
      <w:pPr>
        <w:pStyle w:val="BodyText"/>
        <w:spacing w:before="6"/>
        <w:ind w:left="236" w:right="326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ﺷراﯾط، ﻣوﻗﻌﯾت</w:t>
      </w:r>
    </w:p>
    <w:p w14:paraId="0EF1F1D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2D7F11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47EDD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7C5B3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C3844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B7507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96E4E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D8915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4D8B0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DA86B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6E32B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9C0DA3" w14:textId="77777777" w:rsidR="00641210" w:rsidRPr="00264824" w:rsidRDefault="00264824" w:rsidP="00264824">
      <w:pPr>
        <w:pStyle w:val="BodyText"/>
        <w:spacing w:before="101"/>
        <w:ind w:left="1180" w:right="3900"/>
        <w:rPr>
          <w:sz w:val="96"/>
          <w:szCs w:val="96"/>
        </w:rPr>
      </w:pPr>
      <w:r w:rsidRPr="00264824">
        <w:rPr>
          <w:sz w:val="96"/>
          <w:szCs w:val="96"/>
        </w:rPr>
        <w:t>Six (number)</w:t>
      </w:r>
    </w:p>
    <w:p w14:paraId="22C415C9" w14:textId="77777777" w:rsidR="00641210" w:rsidRPr="00264824" w:rsidRDefault="00264824" w:rsidP="00264824">
      <w:pPr>
        <w:pStyle w:val="BodyText"/>
        <w:spacing w:before="6"/>
        <w:ind w:right="812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ﻋدد ﺷش</w:t>
      </w:r>
    </w:p>
    <w:p w14:paraId="5784854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1F8E22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0906A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51F52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3614D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CA166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CA644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74EEB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F80D3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1F221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6B878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3BF2E2" w14:textId="77777777" w:rsidR="00641210" w:rsidRPr="00264824" w:rsidRDefault="00264824" w:rsidP="00264824">
      <w:pPr>
        <w:pStyle w:val="BodyText"/>
        <w:spacing w:before="101"/>
        <w:ind w:left="1000"/>
        <w:rPr>
          <w:sz w:val="96"/>
          <w:szCs w:val="96"/>
        </w:rPr>
      </w:pPr>
      <w:r w:rsidRPr="00264824">
        <w:rPr>
          <w:sz w:val="96"/>
          <w:szCs w:val="96"/>
        </w:rPr>
        <w:t>Sixteen (number)</w:t>
      </w:r>
    </w:p>
    <w:p w14:paraId="7DE18697" w14:textId="77777777" w:rsidR="00641210" w:rsidRPr="00264824" w:rsidRDefault="00264824" w:rsidP="00264824">
      <w:pPr>
        <w:pStyle w:val="BodyText"/>
        <w:spacing w:before="6"/>
        <w:ind w:right="687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ﻋدد ﺷﺎﻧزده</w:t>
      </w:r>
    </w:p>
    <w:p w14:paraId="4FF53B6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DF5A61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F1332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44D3A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78C87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AF87E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FE4AE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8BE4B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D25A2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D99F4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C02C1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68BBF5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Sixty (number)</w:t>
      </w:r>
    </w:p>
    <w:p w14:paraId="37FF9008" w14:textId="77777777" w:rsidR="00641210" w:rsidRPr="00264824" w:rsidRDefault="00264824" w:rsidP="00264824">
      <w:pPr>
        <w:pStyle w:val="BodyText"/>
        <w:spacing w:before="6"/>
        <w:ind w:right="690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ﻋدد ﺷﺻت</w:t>
      </w:r>
    </w:p>
    <w:p w14:paraId="624542A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61B8A1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8C6FE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AD3CC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011B3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7E226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FA112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70A8D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09DEE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B9107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BAA40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34048C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Skill (n.)</w:t>
      </w:r>
    </w:p>
    <w:p w14:paraId="2F9F64CC" w14:textId="77777777" w:rsidR="00641210" w:rsidRPr="00264824" w:rsidRDefault="00264824" w:rsidP="00264824">
      <w:pPr>
        <w:pStyle w:val="BodyText"/>
        <w:spacing w:before="6"/>
        <w:ind w:right="913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ﻣﮭﺎرت</w:t>
      </w:r>
    </w:p>
    <w:p w14:paraId="10EABC35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842E56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67FB2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1A293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ABB8A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D70BA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E6AF4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DE234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FB823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BFD07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AC9C6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F8DFFA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Skirt (n.)</w:t>
      </w:r>
    </w:p>
    <w:p w14:paraId="2FB55B61" w14:textId="77777777" w:rsidR="00641210" w:rsidRPr="00264824" w:rsidRDefault="00264824" w:rsidP="00264824">
      <w:pPr>
        <w:pStyle w:val="BodyText"/>
        <w:spacing w:before="6"/>
        <w:ind w:left="13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داﻣن</w:t>
      </w:r>
    </w:p>
    <w:p w14:paraId="5B7F5EB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0629C4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132AC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5D41A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AD6FD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A7D3A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6FC45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CC6EE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C6CB2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6CD5C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525D7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D81862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Sleep (v.)</w:t>
      </w:r>
    </w:p>
    <w:p w14:paraId="222C615D" w14:textId="77777777" w:rsidR="00641210" w:rsidRPr="00264824" w:rsidRDefault="00264824" w:rsidP="00264824">
      <w:pPr>
        <w:pStyle w:val="BodyText"/>
        <w:spacing w:before="6"/>
        <w:ind w:right="864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ﺧواﺑﯾدن</w:t>
      </w:r>
    </w:p>
    <w:p w14:paraId="1B9FE6A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05F910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4B412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10962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5CDCC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8DFE1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592BE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F6AA5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F2A36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7281C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EA6CD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5E4600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Slow (adj.)</w:t>
      </w:r>
    </w:p>
    <w:p w14:paraId="62B05C4B" w14:textId="77777777" w:rsidR="00641210" w:rsidRPr="00264824" w:rsidRDefault="00264824" w:rsidP="00264824">
      <w:pPr>
        <w:pStyle w:val="BodyText"/>
        <w:spacing w:before="6"/>
        <w:ind w:right="678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آرام، آھﺳﺗﮫ</w:t>
      </w:r>
    </w:p>
    <w:p w14:paraId="22D1917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CC69BD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55222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0C21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7FB48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3CA66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C8D30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55698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BDFE5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D22B9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DF023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65DBD1" w14:textId="77777777" w:rsidR="00641210" w:rsidRPr="00264824" w:rsidRDefault="00264824" w:rsidP="00264824">
      <w:pPr>
        <w:pStyle w:val="BodyText"/>
        <w:spacing w:before="101"/>
        <w:ind w:left="99" w:right="3900"/>
        <w:rPr>
          <w:sz w:val="96"/>
          <w:szCs w:val="96"/>
        </w:rPr>
      </w:pPr>
      <w:r w:rsidRPr="00264824">
        <w:rPr>
          <w:sz w:val="96"/>
          <w:szCs w:val="96"/>
        </w:rPr>
        <w:t>Small (adj.)</w:t>
      </w:r>
    </w:p>
    <w:p w14:paraId="68AEABED" w14:textId="77777777" w:rsidR="00641210" w:rsidRPr="00264824" w:rsidRDefault="00264824" w:rsidP="00264824">
      <w:pPr>
        <w:pStyle w:val="BodyText"/>
        <w:spacing w:before="6"/>
        <w:ind w:right="902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ﮐوﭼﮏ</w:t>
      </w:r>
    </w:p>
    <w:p w14:paraId="10069C7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8ADFE6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05F94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3911A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670D0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6CC6A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0EA69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1A2DE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60979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A573E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5C955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D9E4B7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Snake (n.)</w:t>
      </w:r>
    </w:p>
    <w:p w14:paraId="402801D1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ﻣﺎر</w:t>
      </w:r>
    </w:p>
    <w:p w14:paraId="59DA97C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1FC7F0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A15CE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75AFF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ED148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38C7B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53C26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56B9D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24830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C3DBD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D6A73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D8FC8F" w14:textId="77777777" w:rsidR="00641210" w:rsidRPr="00264824" w:rsidRDefault="00264824" w:rsidP="00264824">
      <w:pPr>
        <w:pStyle w:val="BodyText"/>
        <w:spacing w:before="101"/>
        <w:ind w:left="999" w:right="3900"/>
        <w:rPr>
          <w:sz w:val="96"/>
          <w:szCs w:val="96"/>
        </w:rPr>
      </w:pPr>
      <w:r w:rsidRPr="00264824">
        <w:rPr>
          <w:sz w:val="96"/>
          <w:szCs w:val="96"/>
        </w:rPr>
        <w:t>Snow (n./ v.)</w:t>
      </w:r>
    </w:p>
    <w:p w14:paraId="745DDA27" w14:textId="77777777" w:rsidR="00641210" w:rsidRPr="00264824" w:rsidRDefault="00264824" w:rsidP="00264824">
      <w:pPr>
        <w:pStyle w:val="BodyText"/>
        <w:spacing w:before="6"/>
        <w:ind w:left="250" w:right="180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ﺑرف، ﺑرف ﺑﺎرﯾدن</w:t>
      </w:r>
    </w:p>
    <w:p w14:paraId="4F87131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BF3214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4FAFA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1268D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4DE64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877B7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98905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E6736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E73FA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815A0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66D9F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C5A1E4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So (adv./ conj.)</w:t>
      </w:r>
    </w:p>
    <w:p w14:paraId="5EE07FA4" w14:textId="77777777" w:rsidR="00641210" w:rsidRPr="00264824" w:rsidRDefault="00264824" w:rsidP="00264824">
      <w:pPr>
        <w:pStyle w:val="BodyText"/>
        <w:spacing w:before="6"/>
        <w:ind w:left="250" w:right="235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ﺑﻧﺎﺑراﯾن، ﺑﮫ ﻗدری</w:t>
      </w:r>
    </w:p>
    <w:p w14:paraId="658DB24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7FD701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C1E67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B3415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DE85D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C15DC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3758A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511C3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B54FF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CA721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883D7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A9E466" w14:textId="77777777" w:rsidR="00641210" w:rsidRPr="00264824" w:rsidRDefault="00264824" w:rsidP="00264824">
      <w:pPr>
        <w:pStyle w:val="BodyText"/>
        <w:spacing w:before="101"/>
        <w:ind w:left="865"/>
        <w:rPr>
          <w:sz w:val="96"/>
          <w:szCs w:val="96"/>
        </w:rPr>
      </w:pPr>
      <w:r w:rsidRPr="00264824">
        <w:rPr>
          <w:sz w:val="96"/>
          <w:szCs w:val="96"/>
        </w:rPr>
        <w:t>Some (det./ pron.)</w:t>
      </w:r>
    </w:p>
    <w:p w14:paraId="40AC20C7" w14:textId="77777777" w:rsidR="00641210" w:rsidRPr="00264824" w:rsidRDefault="00264824" w:rsidP="00264824">
      <w:pPr>
        <w:pStyle w:val="BodyText"/>
        <w:spacing w:before="6"/>
        <w:ind w:right="682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ﺑﻌﺿﯽ، ﮐﻣﯽ</w:t>
      </w:r>
    </w:p>
    <w:p w14:paraId="267258B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BC2704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5AEB3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FDEA5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137A7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4D50C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20318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18654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F223D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55E12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AB33D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EF9791" w14:textId="77777777" w:rsidR="00641210" w:rsidRPr="00264824" w:rsidRDefault="00264824" w:rsidP="00264824">
      <w:pPr>
        <w:pStyle w:val="BodyText"/>
        <w:spacing w:before="101"/>
        <w:ind w:left="736"/>
        <w:rPr>
          <w:sz w:val="96"/>
          <w:szCs w:val="96"/>
        </w:rPr>
      </w:pPr>
      <w:r w:rsidRPr="00264824">
        <w:rPr>
          <w:sz w:val="96"/>
          <w:szCs w:val="96"/>
        </w:rPr>
        <w:t>Somebody (pron.)</w:t>
      </w:r>
    </w:p>
    <w:p w14:paraId="6F9669D1" w14:textId="77777777" w:rsidR="00641210" w:rsidRPr="00264824" w:rsidRDefault="00264824" w:rsidP="00264824">
      <w:pPr>
        <w:pStyle w:val="BodyText"/>
        <w:spacing w:before="6"/>
        <w:ind w:right="543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ﮐﺳﯽ، ھر ﮐس</w:t>
      </w:r>
    </w:p>
    <w:p w14:paraId="7866767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DDB1FF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66799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53391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C14F9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181F5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77164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9DD11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6B6DD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62C9E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E9284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BAA81F" w14:textId="77777777" w:rsidR="00641210" w:rsidRPr="00264824" w:rsidRDefault="00264824" w:rsidP="00264824">
      <w:pPr>
        <w:pStyle w:val="BodyText"/>
        <w:spacing w:before="101"/>
        <w:ind w:left="716"/>
        <w:rPr>
          <w:sz w:val="96"/>
          <w:szCs w:val="96"/>
        </w:rPr>
      </w:pPr>
      <w:r w:rsidRPr="00264824">
        <w:rPr>
          <w:sz w:val="96"/>
          <w:szCs w:val="96"/>
        </w:rPr>
        <w:t>Someone (pron.)</w:t>
      </w:r>
    </w:p>
    <w:p w14:paraId="18D08AED" w14:textId="77777777" w:rsidR="00641210" w:rsidRPr="00264824" w:rsidRDefault="00264824" w:rsidP="00264824">
      <w:pPr>
        <w:pStyle w:val="BodyText"/>
        <w:spacing w:before="6"/>
        <w:ind w:right="592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ﮐﺳﯽ، ھر ﮐس</w:t>
      </w:r>
    </w:p>
    <w:p w14:paraId="136E5B8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BB9EAB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6E29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38F8B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AB747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9F617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6B6F4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987DE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23374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0D4EC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93FEEA" w14:textId="77777777" w:rsidR="00641210" w:rsidRPr="00264824" w:rsidRDefault="00641210" w:rsidP="00264824">
      <w:pPr>
        <w:pStyle w:val="BodyText"/>
        <w:spacing w:before="3"/>
        <w:rPr>
          <w:rFonts w:ascii="Arial"/>
          <w:sz w:val="96"/>
          <w:szCs w:val="96"/>
        </w:rPr>
      </w:pPr>
    </w:p>
    <w:p w14:paraId="00A70997" w14:textId="77777777" w:rsidR="00641210" w:rsidRPr="00264824" w:rsidRDefault="00264824" w:rsidP="00264824">
      <w:pPr>
        <w:pStyle w:val="BodyText"/>
        <w:spacing w:before="102"/>
        <w:ind w:left="736"/>
        <w:rPr>
          <w:sz w:val="96"/>
          <w:szCs w:val="96"/>
        </w:rPr>
      </w:pPr>
      <w:r w:rsidRPr="00264824">
        <w:rPr>
          <w:sz w:val="96"/>
          <w:szCs w:val="96"/>
        </w:rPr>
        <w:t>Something (pron.)</w:t>
      </w:r>
    </w:p>
    <w:p w14:paraId="23278A46" w14:textId="77777777" w:rsidR="00641210" w:rsidRPr="00264824" w:rsidRDefault="00264824" w:rsidP="00264824">
      <w:pPr>
        <w:pStyle w:val="BodyText"/>
        <w:spacing w:before="6"/>
        <w:ind w:right="483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ﭼﯾزی، ھر ﭼﯾز</w:t>
      </w:r>
    </w:p>
    <w:p w14:paraId="3EF05D8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641991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9AE59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67A53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39AEA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EF2D8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B2E95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AF73A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F4592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0C3F2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E0624F" w14:textId="77777777" w:rsidR="00641210" w:rsidRPr="00264824" w:rsidRDefault="00641210" w:rsidP="00264824">
      <w:pPr>
        <w:pStyle w:val="BodyText"/>
        <w:spacing w:before="3"/>
        <w:rPr>
          <w:rFonts w:ascii="Arial"/>
          <w:sz w:val="96"/>
          <w:szCs w:val="96"/>
        </w:rPr>
      </w:pPr>
    </w:p>
    <w:p w14:paraId="79285D0B" w14:textId="77777777" w:rsidR="00641210" w:rsidRPr="00264824" w:rsidRDefault="00264824" w:rsidP="00264824">
      <w:pPr>
        <w:pStyle w:val="BodyText"/>
        <w:spacing w:before="101"/>
        <w:ind w:left="500"/>
        <w:rPr>
          <w:sz w:val="96"/>
          <w:szCs w:val="96"/>
        </w:rPr>
      </w:pPr>
      <w:r w:rsidRPr="00264824">
        <w:rPr>
          <w:sz w:val="96"/>
          <w:szCs w:val="96"/>
        </w:rPr>
        <w:t>Sometimes (adv.)</w:t>
      </w:r>
    </w:p>
    <w:p w14:paraId="1C8661DD" w14:textId="77777777" w:rsidR="00641210" w:rsidRPr="00264824" w:rsidRDefault="00264824" w:rsidP="00264824">
      <w:pPr>
        <w:pStyle w:val="BodyText"/>
        <w:spacing w:before="6"/>
        <w:ind w:right="595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ﮔﺎھﯽ اوﻗﺎت</w:t>
      </w:r>
    </w:p>
    <w:p w14:paraId="6A65204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494C24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ECE56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292CD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AAAD3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C4FBA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F68D6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9CA06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C2A1C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C4393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D3AD1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A57CAA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Son (n.)</w:t>
      </w:r>
    </w:p>
    <w:p w14:paraId="48AC7015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ﭘﺳر</w:t>
      </w:r>
    </w:p>
    <w:p w14:paraId="1A54A5C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C6990F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EA8E3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5DFEC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04511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A6D02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8CD70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22772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4292F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0D38F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4E514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905DC4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Song (n.)</w:t>
      </w:r>
    </w:p>
    <w:p w14:paraId="2A6A0DA8" w14:textId="77777777" w:rsidR="00641210" w:rsidRPr="00264824" w:rsidRDefault="00264824" w:rsidP="00264824">
      <w:pPr>
        <w:pStyle w:val="BodyText"/>
        <w:spacing w:before="6"/>
        <w:ind w:left="135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آھﻧﮓ</w:t>
      </w:r>
    </w:p>
    <w:p w14:paraId="419ABD9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869639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1D6D3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F4CCE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646FA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1D834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41706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81780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E5A9B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AD764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A03C1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2F2411" w14:textId="77777777" w:rsidR="00641210" w:rsidRPr="00264824" w:rsidRDefault="00264824" w:rsidP="00264824">
      <w:pPr>
        <w:pStyle w:val="BodyText"/>
        <w:spacing w:before="101"/>
        <w:ind w:left="62" w:right="3900"/>
        <w:rPr>
          <w:sz w:val="96"/>
          <w:szCs w:val="96"/>
        </w:rPr>
      </w:pPr>
      <w:r w:rsidRPr="00264824">
        <w:rPr>
          <w:sz w:val="96"/>
          <w:szCs w:val="96"/>
        </w:rPr>
        <w:t>Soon (adv.)</w:t>
      </w:r>
    </w:p>
    <w:p w14:paraId="2787597F" w14:textId="77777777" w:rsidR="00641210" w:rsidRPr="00264824" w:rsidRDefault="00264824" w:rsidP="00264824">
      <w:pPr>
        <w:pStyle w:val="BodyText"/>
        <w:spacing w:before="6"/>
        <w:ind w:right="818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ﺑﮫ زودی</w:t>
      </w:r>
    </w:p>
    <w:p w14:paraId="0E81354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DE4C97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11C5A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D969D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BD6D5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176F9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21431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184CA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42A24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593DD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A5263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B8A530" w14:textId="77777777" w:rsidR="00641210" w:rsidRPr="00264824" w:rsidRDefault="00264824" w:rsidP="00264824">
      <w:pPr>
        <w:spacing w:before="249"/>
        <w:ind w:left="395"/>
        <w:rPr>
          <w:sz w:val="96"/>
          <w:szCs w:val="96"/>
        </w:rPr>
      </w:pPr>
      <w:r w:rsidRPr="00264824">
        <w:rPr>
          <w:sz w:val="96"/>
          <w:szCs w:val="96"/>
        </w:rPr>
        <w:t>Sorry (</w:t>
      </w:r>
      <w:proofErr w:type="spellStart"/>
      <w:r w:rsidRPr="00264824">
        <w:rPr>
          <w:sz w:val="96"/>
          <w:szCs w:val="96"/>
        </w:rPr>
        <w:t>exclam</w:t>
      </w:r>
      <w:proofErr w:type="spellEnd"/>
      <w:r w:rsidRPr="00264824">
        <w:rPr>
          <w:sz w:val="96"/>
          <w:szCs w:val="96"/>
        </w:rPr>
        <w:t>./ adj.)</w:t>
      </w:r>
    </w:p>
    <w:p w14:paraId="5BA5F0A9" w14:textId="77777777" w:rsidR="00641210" w:rsidRPr="00264824" w:rsidRDefault="00264824" w:rsidP="00264824">
      <w:pPr>
        <w:pStyle w:val="BodyText"/>
        <w:spacing w:before="8"/>
        <w:ind w:right="545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ﺑﺑﺧﺷﯾد، ﻣﺗﺎﺳف</w:t>
      </w:r>
    </w:p>
    <w:p w14:paraId="080E7584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DBEEE9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D3119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556F7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A2243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55033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6A152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BA326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2CDDA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40450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A42270" w14:textId="77777777" w:rsidR="00641210" w:rsidRPr="00264824" w:rsidRDefault="00264824" w:rsidP="00264824">
      <w:pPr>
        <w:pStyle w:val="BodyText"/>
        <w:spacing w:before="101"/>
        <w:ind w:left="582" w:right="3066"/>
        <w:rPr>
          <w:sz w:val="96"/>
          <w:szCs w:val="96"/>
        </w:rPr>
      </w:pPr>
      <w:r w:rsidRPr="00264824">
        <w:rPr>
          <w:sz w:val="96"/>
          <w:szCs w:val="96"/>
        </w:rPr>
        <w:t xml:space="preserve">Sound (n./ </w:t>
      </w:r>
      <w:r w:rsidRPr="00264824">
        <w:rPr>
          <w:spacing w:val="-46"/>
          <w:sz w:val="96"/>
          <w:szCs w:val="96"/>
        </w:rPr>
        <w:t>v.)</w:t>
      </w:r>
    </w:p>
    <w:p w14:paraId="18C9EBD2" w14:textId="77777777" w:rsidR="00641210" w:rsidRPr="00264824" w:rsidRDefault="00264824" w:rsidP="00264824">
      <w:pPr>
        <w:pStyle w:val="BodyText"/>
        <w:spacing w:before="54"/>
        <w:ind w:left="142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ﺻدا،</w:t>
      </w:r>
      <w:r w:rsidRPr="00264824">
        <w:rPr>
          <w:rFonts w:ascii="Arial" w:cs="Arial"/>
          <w:color w:val="00AF4F"/>
          <w:spacing w:val="16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AF4F"/>
          <w:sz w:val="96"/>
          <w:szCs w:val="96"/>
          <w:rtl/>
        </w:rPr>
        <w:t>ﺻدا دادن، ﺑﮫ</w:t>
      </w:r>
    </w:p>
    <w:p w14:paraId="1568958F" w14:textId="77777777" w:rsidR="00641210" w:rsidRPr="00264824" w:rsidRDefault="00264824" w:rsidP="00264824">
      <w:pPr>
        <w:pStyle w:val="BodyText"/>
        <w:spacing w:before="42"/>
        <w:ind w:left="142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ﻧظر</w:t>
      </w:r>
      <w:r w:rsidRPr="00264824">
        <w:rPr>
          <w:rFonts w:ascii="Arial" w:cs="Arial"/>
          <w:color w:val="00AF4F"/>
          <w:spacing w:val="6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AF4F"/>
          <w:sz w:val="96"/>
          <w:szCs w:val="96"/>
          <w:rtl/>
        </w:rPr>
        <w:t>رﺳﯾدن</w:t>
      </w:r>
    </w:p>
    <w:p w14:paraId="683E404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733C50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1A2EA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7B99D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C9FEF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47EBC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2D102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D1805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361B3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C000D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ED712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1BBE5C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Soup (n.)</w:t>
      </w:r>
    </w:p>
    <w:p w14:paraId="7562C8A7" w14:textId="77777777" w:rsidR="00641210" w:rsidRPr="00264824" w:rsidRDefault="00264824" w:rsidP="00264824">
      <w:pPr>
        <w:pStyle w:val="BodyText"/>
        <w:spacing w:before="6"/>
        <w:ind w:left="135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ﺳوپ</w:t>
      </w:r>
    </w:p>
    <w:p w14:paraId="69B8AAD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C7E39B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7A06B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615CE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35AE0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6257E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D2121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0CD92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F398D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3B4A9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AA796C" w14:textId="77777777" w:rsidR="00641210" w:rsidRPr="00264824" w:rsidRDefault="00264824" w:rsidP="00264824">
      <w:pPr>
        <w:spacing w:before="215"/>
        <w:ind w:left="414"/>
        <w:rPr>
          <w:sz w:val="96"/>
          <w:szCs w:val="96"/>
        </w:rPr>
      </w:pPr>
      <w:r w:rsidRPr="00264824">
        <w:rPr>
          <w:sz w:val="96"/>
          <w:szCs w:val="96"/>
        </w:rPr>
        <w:t>South (n./ adj./ adv. )</w:t>
      </w:r>
    </w:p>
    <w:p w14:paraId="2100FEE6" w14:textId="77777777" w:rsidR="00641210" w:rsidRPr="00264824" w:rsidRDefault="00264824" w:rsidP="00264824">
      <w:pPr>
        <w:pStyle w:val="BodyText"/>
        <w:spacing w:before="8"/>
        <w:ind w:right="636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ﺟﻧوب، ﺟﻧوﺑﯽ</w:t>
      </w:r>
    </w:p>
    <w:p w14:paraId="3E3F8F2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7639D9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A17C3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26A24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2C009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1E89C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99501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A3762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F8752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B45CB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55039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77731F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Space (n.)</w:t>
      </w:r>
    </w:p>
    <w:p w14:paraId="79886019" w14:textId="77777777" w:rsidR="00641210" w:rsidRPr="00264824" w:rsidRDefault="00264824" w:rsidP="00264824">
      <w:pPr>
        <w:pStyle w:val="BodyText"/>
        <w:spacing w:before="6"/>
        <w:ind w:right="834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ﻓﺿﺎ، ﺟﺎ</w:t>
      </w:r>
    </w:p>
    <w:p w14:paraId="7FDBA6A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894389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4BEB6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935DA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7CE48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58CBF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968FC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16FAE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A4EE9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624CB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258F9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02C43D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Speak (v.)</w:t>
      </w:r>
    </w:p>
    <w:p w14:paraId="472F21F7" w14:textId="77777777" w:rsidR="00641210" w:rsidRPr="00264824" w:rsidRDefault="00264824" w:rsidP="00264824">
      <w:pPr>
        <w:pStyle w:val="BodyText"/>
        <w:spacing w:before="6"/>
        <w:ind w:right="560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ﺻﺣﺑت ﮐردن</w:t>
      </w:r>
    </w:p>
    <w:p w14:paraId="7636D75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0F04A4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5E2A4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88F79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8FBAE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02997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C6711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EDCA7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7DE14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38E9D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6EBC2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354470" w14:textId="77777777" w:rsidR="00641210" w:rsidRPr="00264824" w:rsidRDefault="00264824" w:rsidP="00264824">
      <w:pPr>
        <w:pStyle w:val="BodyText"/>
        <w:spacing w:before="101"/>
        <w:ind w:left="1167" w:right="3900"/>
        <w:rPr>
          <w:sz w:val="96"/>
          <w:szCs w:val="96"/>
        </w:rPr>
      </w:pPr>
      <w:r w:rsidRPr="00264824">
        <w:rPr>
          <w:sz w:val="96"/>
          <w:szCs w:val="96"/>
        </w:rPr>
        <w:t>Special (adj.)</w:t>
      </w:r>
    </w:p>
    <w:p w14:paraId="478F6AD5" w14:textId="77777777" w:rsidR="00641210" w:rsidRPr="00264824" w:rsidRDefault="00264824" w:rsidP="00264824">
      <w:pPr>
        <w:pStyle w:val="BodyText"/>
        <w:spacing w:before="6"/>
        <w:ind w:left="250" w:right="218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ﺧﺎص، ﻣﺧﺻوص</w:t>
      </w:r>
    </w:p>
    <w:p w14:paraId="640247A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684403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A14B2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CE40E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9D07A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3A955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80DD8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BEC46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8281A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B3FD3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0701C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DAEE80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Spell (v.)</w:t>
      </w:r>
    </w:p>
    <w:p w14:paraId="24FC96D8" w14:textId="77777777" w:rsidR="00641210" w:rsidRPr="00264824" w:rsidRDefault="00264824" w:rsidP="00264824">
      <w:pPr>
        <w:pStyle w:val="BodyText"/>
        <w:spacing w:before="6"/>
        <w:ind w:right="686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ھﺟﯽ ﮐردن</w:t>
      </w:r>
    </w:p>
    <w:p w14:paraId="09339724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B39FC2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8BF16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B82EC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E7F4B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A3071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52C5B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7782E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E4A83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15FB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5D6BA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F8F5C9" w14:textId="77777777" w:rsidR="00641210" w:rsidRPr="00264824" w:rsidRDefault="00264824" w:rsidP="00264824">
      <w:pPr>
        <w:pStyle w:val="BodyText"/>
        <w:spacing w:before="101"/>
        <w:ind w:left="520" w:right="3900"/>
        <w:rPr>
          <w:sz w:val="96"/>
          <w:szCs w:val="96"/>
        </w:rPr>
      </w:pPr>
      <w:r w:rsidRPr="00264824">
        <w:rPr>
          <w:sz w:val="96"/>
          <w:szCs w:val="96"/>
        </w:rPr>
        <w:t>Spelling (n.)</w:t>
      </w:r>
    </w:p>
    <w:p w14:paraId="40F9F85C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اﻣﻼ</w:t>
      </w:r>
    </w:p>
    <w:p w14:paraId="50B9C12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134E0C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A0B8D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DFFBE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D0A70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A3F7D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68574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E882D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F0B30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11A2A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99017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D8DE55" w14:textId="77777777" w:rsidR="00641210" w:rsidRPr="00264824" w:rsidRDefault="00264824" w:rsidP="00264824">
      <w:pPr>
        <w:pStyle w:val="BodyText"/>
        <w:spacing w:before="101"/>
        <w:ind w:left="188"/>
        <w:rPr>
          <w:sz w:val="96"/>
          <w:szCs w:val="96"/>
        </w:rPr>
      </w:pPr>
      <w:r w:rsidRPr="00264824">
        <w:rPr>
          <w:sz w:val="96"/>
          <w:szCs w:val="96"/>
        </w:rPr>
        <w:t>Spend (v.)</w:t>
      </w:r>
    </w:p>
    <w:p w14:paraId="14D64903" w14:textId="77777777" w:rsidR="00641210" w:rsidRPr="00264824" w:rsidRDefault="00264824" w:rsidP="00264824">
      <w:pPr>
        <w:spacing w:before="4"/>
        <w:ind w:right="70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ﺻرف ﮐردن، ﺧرج ﮐردن</w:t>
      </w:r>
    </w:p>
    <w:p w14:paraId="7BBBB24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AB45FB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C888E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380FA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BE6E4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99CBD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2D274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49CA6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E5CC6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E0154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9C96D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5468F0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Sport (n.)</w:t>
      </w:r>
    </w:p>
    <w:p w14:paraId="004A9210" w14:textId="77777777" w:rsidR="00641210" w:rsidRPr="00264824" w:rsidRDefault="00264824" w:rsidP="00264824">
      <w:pPr>
        <w:pStyle w:val="BodyText"/>
        <w:spacing w:before="6"/>
        <w:ind w:right="911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ورزش</w:t>
      </w:r>
    </w:p>
    <w:p w14:paraId="47D21F3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305668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3B9C4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E6B84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37E13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C7027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B798F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749CA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AB0A8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C00F6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1A950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D47F32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Spring (n.)</w:t>
      </w:r>
    </w:p>
    <w:p w14:paraId="35205D7B" w14:textId="77777777" w:rsidR="00641210" w:rsidRPr="00264824" w:rsidRDefault="00264824" w:rsidP="00264824">
      <w:pPr>
        <w:pStyle w:val="BodyText"/>
        <w:spacing w:before="6"/>
        <w:ind w:left="13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ﺑﮭﺎر</w:t>
      </w:r>
    </w:p>
    <w:p w14:paraId="35AF19F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984E4B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47FAB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6AAA2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0D97C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851E7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EF6FC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A04BB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8548D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48B4D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4DF69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F8F270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Stand (v.)</w:t>
      </w:r>
    </w:p>
    <w:p w14:paraId="6C79A3C0" w14:textId="77777777" w:rsidR="00641210" w:rsidRPr="00264824" w:rsidRDefault="00264824" w:rsidP="00264824">
      <w:pPr>
        <w:pStyle w:val="BodyText"/>
        <w:spacing w:before="6"/>
        <w:ind w:right="897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اﯾﺳﺗﺎدن</w:t>
      </w:r>
    </w:p>
    <w:p w14:paraId="118C00A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300C7F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04911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3F264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AD36F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23215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C1C3A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7B52A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1EB5F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37DB1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DDB03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BE0F2A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Star (n.)</w:t>
      </w:r>
    </w:p>
    <w:p w14:paraId="72588849" w14:textId="77777777" w:rsidR="00641210" w:rsidRPr="00264824" w:rsidRDefault="00264824" w:rsidP="00264824">
      <w:pPr>
        <w:pStyle w:val="BodyText"/>
        <w:spacing w:before="6"/>
        <w:ind w:left="135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ﺳﺗﺎره</w:t>
      </w:r>
    </w:p>
    <w:p w14:paraId="4971440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94C26A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73812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2F712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144B1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91A97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1F1A9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4BDCF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68958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3BF19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B0207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DB7E87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Start (v.)</w:t>
      </w:r>
    </w:p>
    <w:p w14:paraId="0291EB72" w14:textId="77777777" w:rsidR="00641210" w:rsidRPr="00264824" w:rsidRDefault="00264824" w:rsidP="00264824">
      <w:pPr>
        <w:pStyle w:val="BodyText"/>
        <w:spacing w:before="6"/>
        <w:ind w:right="616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ﺷروع ﮐردن</w:t>
      </w:r>
    </w:p>
    <w:p w14:paraId="3302253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459AC2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2E65D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05540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764EF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C118B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DD6E3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DABA2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24599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8DAD3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3B6CE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CDA3CC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Statement (n.)</w:t>
      </w:r>
    </w:p>
    <w:p w14:paraId="5811A6B2" w14:textId="77777777" w:rsidR="00641210" w:rsidRPr="00264824" w:rsidRDefault="00264824" w:rsidP="00264824">
      <w:pPr>
        <w:pStyle w:val="BodyText"/>
        <w:spacing w:before="6"/>
        <w:ind w:right="606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ﻋﺑﺎرت، ﮔﻔﺗﮫ</w:t>
      </w:r>
    </w:p>
    <w:p w14:paraId="3834CF7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D08933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03EC7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942C8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7D554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3DE9B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3B4E9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42091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6366D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6DE5E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19C2E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571F03" w14:textId="77777777" w:rsidR="00641210" w:rsidRPr="00264824" w:rsidRDefault="00264824" w:rsidP="00264824">
      <w:pPr>
        <w:pStyle w:val="BodyText"/>
        <w:spacing w:before="101"/>
        <w:ind w:left="28" w:right="3900"/>
        <w:rPr>
          <w:sz w:val="96"/>
          <w:szCs w:val="96"/>
        </w:rPr>
      </w:pPr>
      <w:r w:rsidRPr="00264824">
        <w:rPr>
          <w:sz w:val="96"/>
          <w:szCs w:val="96"/>
        </w:rPr>
        <w:t>Station (n.)</w:t>
      </w:r>
    </w:p>
    <w:p w14:paraId="374DA309" w14:textId="77777777" w:rsidR="00641210" w:rsidRPr="00264824" w:rsidRDefault="00264824" w:rsidP="00264824">
      <w:pPr>
        <w:pStyle w:val="BodyText"/>
        <w:spacing w:before="6"/>
        <w:ind w:right="521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اﯾﺳﺗﮕﺎه، ﭘﺎﯾﮕﺎه</w:t>
      </w:r>
    </w:p>
    <w:p w14:paraId="38746E2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5B2BED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50DEF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86191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7DA1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A8DDE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54AD5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89FF8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1D991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87E60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902AA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C12489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Stay (v.)</w:t>
      </w:r>
    </w:p>
    <w:p w14:paraId="0BA34369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ﻣﺎﻧدن</w:t>
      </w:r>
    </w:p>
    <w:p w14:paraId="115DC9F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61AED9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1A7FC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A56DD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734B1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155CF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9D64B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2DEEF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363B5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8EA9B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11545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DCF09B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Still (adv.)</w:t>
      </w:r>
    </w:p>
    <w:p w14:paraId="51075F45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ھﻧوز</w:t>
      </w:r>
    </w:p>
    <w:p w14:paraId="22DEC8A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7C4D92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CAA9B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DEC74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90905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FD47D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BB04B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AFA32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124F5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7A2CA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0F9BB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D4C8C4" w14:textId="77777777" w:rsidR="00641210" w:rsidRPr="00264824" w:rsidRDefault="00264824" w:rsidP="00264824">
      <w:pPr>
        <w:pStyle w:val="BodyText"/>
        <w:spacing w:before="101"/>
        <w:ind w:left="923"/>
        <w:rPr>
          <w:sz w:val="96"/>
          <w:szCs w:val="96"/>
        </w:rPr>
      </w:pPr>
      <w:r w:rsidRPr="00264824">
        <w:rPr>
          <w:spacing w:val="-4"/>
          <w:sz w:val="96"/>
          <w:szCs w:val="96"/>
        </w:rPr>
        <w:t xml:space="preserve">Stop </w:t>
      </w:r>
      <w:r w:rsidRPr="00264824">
        <w:rPr>
          <w:sz w:val="96"/>
          <w:szCs w:val="96"/>
        </w:rPr>
        <w:t xml:space="preserve">(n./ </w:t>
      </w:r>
      <w:r w:rsidRPr="00264824">
        <w:rPr>
          <w:spacing w:val="-46"/>
          <w:sz w:val="96"/>
          <w:szCs w:val="96"/>
        </w:rPr>
        <w:t>v.)</w:t>
      </w:r>
    </w:p>
    <w:p w14:paraId="0626DD86" w14:textId="77777777" w:rsidR="00641210" w:rsidRPr="00264824" w:rsidRDefault="00264824" w:rsidP="00264824">
      <w:pPr>
        <w:pStyle w:val="BodyText"/>
        <w:spacing w:before="6"/>
        <w:ind w:right="131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اﯾﺳت، اﯾﺳﺗﮕﺎه، اﯾﺳﺗﺎدن</w:t>
      </w:r>
    </w:p>
    <w:p w14:paraId="1C0D1AC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DC7ECA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CE7F4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F5EB5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52179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5FAB0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3248E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2463E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1A149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941BF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011D3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CB461E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Story (n.)</w:t>
      </w:r>
    </w:p>
    <w:p w14:paraId="1C4D982C" w14:textId="77777777" w:rsidR="00641210" w:rsidRPr="00264824" w:rsidRDefault="00264824" w:rsidP="00264824">
      <w:pPr>
        <w:pStyle w:val="BodyText"/>
        <w:spacing w:before="6"/>
        <w:ind w:right="937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داﺳﺗﺎن</w:t>
      </w:r>
    </w:p>
    <w:p w14:paraId="67D392B5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AB00D3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F80F3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6D4E3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5F1AA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8F589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47128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9E347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504D6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B6C99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60061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D6533C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Street (n.)</w:t>
      </w:r>
    </w:p>
    <w:p w14:paraId="6443E515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ﺧﯾﺎﺑﺎن</w:t>
      </w:r>
    </w:p>
    <w:p w14:paraId="1BB850F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907C52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22B7A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EBE5F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E146D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66619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B9E6D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DAC1C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48646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419CD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2AA5A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22687D" w14:textId="77777777" w:rsidR="00641210" w:rsidRPr="00264824" w:rsidRDefault="00264824" w:rsidP="00264824">
      <w:pPr>
        <w:pStyle w:val="BodyText"/>
        <w:spacing w:before="101"/>
        <w:ind w:left="855" w:right="3900"/>
        <w:rPr>
          <w:sz w:val="96"/>
          <w:szCs w:val="96"/>
        </w:rPr>
      </w:pPr>
      <w:r w:rsidRPr="00264824">
        <w:rPr>
          <w:sz w:val="96"/>
          <w:szCs w:val="96"/>
        </w:rPr>
        <w:t>Strong (adj.)</w:t>
      </w:r>
    </w:p>
    <w:p w14:paraId="120F554F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ﻗوی</w:t>
      </w:r>
    </w:p>
    <w:p w14:paraId="71487FA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5552BB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7AD86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CDE2B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7EFF0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0BE35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1CD12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91860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CEF2A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411C5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E9C7C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A19BF1" w14:textId="77777777" w:rsidR="00641210" w:rsidRPr="00264824" w:rsidRDefault="00264824" w:rsidP="00264824">
      <w:pPr>
        <w:pStyle w:val="BodyText"/>
        <w:spacing w:before="101"/>
        <w:ind w:left="568" w:right="3900"/>
        <w:rPr>
          <w:sz w:val="96"/>
          <w:szCs w:val="96"/>
        </w:rPr>
      </w:pPr>
      <w:r w:rsidRPr="00264824">
        <w:rPr>
          <w:sz w:val="96"/>
          <w:szCs w:val="96"/>
        </w:rPr>
        <w:t>Student (n.)</w:t>
      </w:r>
    </w:p>
    <w:p w14:paraId="6DE86269" w14:textId="77777777" w:rsidR="00641210" w:rsidRPr="00264824" w:rsidRDefault="00264824" w:rsidP="00264824">
      <w:pPr>
        <w:pStyle w:val="BodyText"/>
        <w:spacing w:before="6"/>
        <w:ind w:right="716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داﻧش آﻣوز</w:t>
      </w:r>
    </w:p>
    <w:p w14:paraId="07144BA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0A6588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9DE76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C2A65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744EA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FAC1A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E3DAB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4B71E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5DA4A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83610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2F389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9BD9C5" w14:textId="77777777" w:rsidR="00641210" w:rsidRPr="00264824" w:rsidRDefault="00264824" w:rsidP="00264824">
      <w:pPr>
        <w:pStyle w:val="BodyText"/>
        <w:spacing w:before="101"/>
        <w:ind w:left="1122" w:right="3900"/>
        <w:rPr>
          <w:sz w:val="96"/>
          <w:szCs w:val="96"/>
        </w:rPr>
      </w:pPr>
      <w:r w:rsidRPr="00264824">
        <w:rPr>
          <w:sz w:val="96"/>
          <w:szCs w:val="96"/>
        </w:rPr>
        <w:t xml:space="preserve">Study (n./ </w:t>
      </w:r>
      <w:r w:rsidRPr="00264824">
        <w:rPr>
          <w:spacing w:val="-46"/>
          <w:sz w:val="96"/>
          <w:szCs w:val="96"/>
        </w:rPr>
        <w:t>v.)</w:t>
      </w:r>
    </w:p>
    <w:p w14:paraId="4EFE2246" w14:textId="77777777" w:rsidR="00641210" w:rsidRPr="00264824" w:rsidRDefault="00264824" w:rsidP="00264824">
      <w:pPr>
        <w:pStyle w:val="BodyText"/>
        <w:spacing w:before="54" w:line="244" w:lineRule="auto"/>
        <w:ind w:left="940" w:right="6261" w:hanging="208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ﺗﺣﺻﯾل، ﻣطﺎﻟﻌﮫ، ﻣطﺎﻟﻌﮫ ﮐردن</w:t>
      </w:r>
    </w:p>
    <w:p w14:paraId="0675AAC1" w14:textId="77777777" w:rsidR="00641210" w:rsidRPr="00264824" w:rsidRDefault="00641210" w:rsidP="00264824">
      <w:pPr>
        <w:spacing w:line="244" w:lineRule="auto"/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B2460F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A9B08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E7587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3959B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34B4A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0424D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063DB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79BD9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6B214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E9397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4EC121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Style (n.)</w:t>
      </w:r>
    </w:p>
    <w:p w14:paraId="6A53F796" w14:textId="77777777" w:rsidR="00641210" w:rsidRPr="00264824" w:rsidRDefault="00264824" w:rsidP="00264824">
      <w:pPr>
        <w:pStyle w:val="BodyText"/>
        <w:spacing w:before="6"/>
        <w:ind w:left="135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اﺳﺗﺎﯾل</w:t>
      </w:r>
    </w:p>
    <w:p w14:paraId="324E253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AF65BC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2C1FA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C86B8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D28DB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934D4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0814D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14BF4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FB80C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87442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4E766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21B014" w14:textId="77777777" w:rsidR="00641210" w:rsidRPr="00264824" w:rsidRDefault="00264824" w:rsidP="00264824">
      <w:pPr>
        <w:pStyle w:val="BodyText"/>
        <w:spacing w:before="101"/>
        <w:ind w:left="255" w:right="3900"/>
        <w:rPr>
          <w:sz w:val="96"/>
          <w:szCs w:val="96"/>
        </w:rPr>
      </w:pPr>
      <w:r w:rsidRPr="00264824">
        <w:rPr>
          <w:sz w:val="96"/>
          <w:szCs w:val="96"/>
        </w:rPr>
        <w:t>Subject (n.)</w:t>
      </w:r>
    </w:p>
    <w:p w14:paraId="166CB494" w14:textId="77777777" w:rsidR="00641210" w:rsidRPr="00264824" w:rsidRDefault="00264824" w:rsidP="00264824">
      <w:pPr>
        <w:pStyle w:val="BodyText"/>
        <w:spacing w:before="6"/>
        <w:ind w:right="615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ﻣطﻠب، ﻓﺎﻋل</w:t>
      </w:r>
    </w:p>
    <w:p w14:paraId="635845E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C7F0C0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FD699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C7D7A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A85AA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A9F19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A4ECB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1911C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CCCB9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AB9C9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A3889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BD434E" w14:textId="77777777" w:rsidR="00641210" w:rsidRPr="00264824" w:rsidRDefault="00264824" w:rsidP="00264824">
      <w:pPr>
        <w:pStyle w:val="BodyText"/>
        <w:spacing w:before="101"/>
        <w:ind w:left="426" w:right="3900"/>
        <w:rPr>
          <w:sz w:val="96"/>
          <w:szCs w:val="96"/>
        </w:rPr>
      </w:pPr>
      <w:r w:rsidRPr="00264824">
        <w:rPr>
          <w:sz w:val="96"/>
          <w:szCs w:val="96"/>
        </w:rPr>
        <w:t>Success (n.)</w:t>
      </w:r>
    </w:p>
    <w:p w14:paraId="6ECBF7CD" w14:textId="77777777" w:rsidR="00641210" w:rsidRPr="00264824" w:rsidRDefault="00264824" w:rsidP="00264824">
      <w:pPr>
        <w:pStyle w:val="BodyText"/>
        <w:spacing w:before="6"/>
        <w:ind w:right="898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ﻣوﻓﻘﯾت</w:t>
      </w:r>
    </w:p>
    <w:p w14:paraId="21EE65F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1CA7D2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3166B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3E50D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B1656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8C444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2487E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7D70A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58373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4B5D2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4153A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33B172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Sugar (n.)</w:t>
      </w:r>
    </w:p>
    <w:p w14:paraId="562B32A9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ﺷﮑر</w:t>
      </w:r>
    </w:p>
    <w:p w14:paraId="52436BD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F8CE6E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8316E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12F78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AF052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65A6D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BDB79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389B2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A61B9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7C33B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D8A32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F73D45" w14:textId="77777777" w:rsidR="00641210" w:rsidRPr="00264824" w:rsidRDefault="00264824" w:rsidP="00264824">
      <w:pPr>
        <w:pStyle w:val="BodyText"/>
        <w:spacing w:before="101"/>
        <w:ind w:left="952" w:right="3900"/>
        <w:rPr>
          <w:sz w:val="96"/>
          <w:szCs w:val="96"/>
        </w:rPr>
      </w:pPr>
      <w:r w:rsidRPr="00264824">
        <w:rPr>
          <w:sz w:val="96"/>
          <w:szCs w:val="96"/>
        </w:rPr>
        <w:t>Summer (n.)</w:t>
      </w:r>
    </w:p>
    <w:p w14:paraId="6DF66BD0" w14:textId="77777777" w:rsidR="00641210" w:rsidRPr="00264824" w:rsidRDefault="00264824" w:rsidP="00264824">
      <w:pPr>
        <w:pStyle w:val="BodyText"/>
        <w:spacing w:before="6"/>
        <w:ind w:right="908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ﺗﺎﺑﺳﺗﺎن</w:t>
      </w:r>
    </w:p>
    <w:p w14:paraId="2192EC3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C7C07B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40D13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A8289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2A065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43120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16594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6BB30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BF591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C9FA3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90B33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376D3D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Sun (n.)</w:t>
      </w:r>
    </w:p>
    <w:p w14:paraId="6266ADED" w14:textId="77777777" w:rsidR="00641210" w:rsidRPr="00264824" w:rsidRDefault="00264824" w:rsidP="00264824">
      <w:pPr>
        <w:pStyle w:val="BodyText"/>
        <w:spacing w:before="6"/>
        <w:ind w:right="856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ﺧورﺷﯾد</w:t>
      </w:r>
    </w:p>
    <w:p w14:paraId="182B451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F06AE6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5E0CA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18049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75B95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55768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B042F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05496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DEE30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B8EDF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8F10A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7F89CD" w14:textId="77777777" w:rsidR="00641210" w:rsidRPr="00264824" w:rsidRDefault="00264824" w:rsidP="00264824">
      <w:pPr>
        <w:pStyle w:val="BodyText"/>
        <w:spacing w:before="101"/>
        <w:ind w:left="157" w:right="3900"/>
        <w:rPr>
          <w:sz w:val="96"/>
          <w:szCs w:val="96"/>
        </w:rPr>
      </w:pPr>
      <w:r w:rsidRPr="00264824">
        <w:rPr>
          <w:sz w:val="96"/>
          <w:szCs w:val="96"/>
        </w:rPr>
        <w:t>Sunday (n.)</w:t>
      </w:r>
    </w:p>
    <w:p w14:paraId="6FD645ED" w14:textId="77777777" w:rsidR="00641210" w:rsidRPr="00264824" w:rsidRDefault="00264824" w:rsidP="00264824">
      <w:pPr>
        <w:pStyle w:val="BodyText"/>
        <w:spacing w:before="6"/>
        <w:ind w:right="924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ﯾﮑﺷﻧﺑﮫ</w:t>
      </w:r>
    </w:p>
    <w:p w14:paraId="0A4587B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875343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6080D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3C6D3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35882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B619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0ED69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4C6CF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FC824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1F2CD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07494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924210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Supermarket (n.)</w:t>
      </w:r>
    </w:p>
    <w:p w14:paraId="58FD5EE4" w14:textId="77777777" w:rsidR="00641210" w:rsidRPr="00264824" w:rsidRDefault="00264824" w:rsidP="00264824">
      <w:pPr>
        <w:pStyle w:val="BodyText"/>
        <w:spacing w:before="6"/>
        <w:ind w:right="633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ﺳوﭘرﻣﺎرﮐت</w:t>
      </w:r>
    </w:p>
    <w:p w14:paraId="0B2E2D1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583AFA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F688A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E4AF6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2ADD1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71665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6F27E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5A0FF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239B8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11416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063C2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3F37AF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Sure (adj.)</w:t>
      </w:r>
    </w:p>
    <w:p w14:paraId="6447E3ED" w14:textId="77777777" w:rsidR="00641210" w:rsidRPr="00264824" w:rsidRDefault="00264824" w:rsidP="00264824">
      <w:pPr>
        <w:pStyle w:val="BodyText"/>
        <w:spacing w:before="6"/>
        <w:ind w:right="926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ﻣطﻣﺋن</w:t>
      </w:r>
    </w:p>
    <w:p w14:paraId="34FFF38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A2D981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30B0B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F7B70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34F52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AEF90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9412D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A40D7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A540A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AE503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48FA8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BF895F" w14:textId="77777777" w:rsidR="00641210" w:rsidRPr="00264824" w:rsidRDefault="00264824" w:rsidP="00264824">
      <w:pPr>
        <w:pStyle w:val="BodyText"/>
        <w:spacing w:before="101"/>
        <w:ind w:left="738" w:right="3900"/>
        <w:rPr>
          <w:sz w:val="96"/>
          <w:szCs w:val="96"/>
        </w:rPr>
      </w:pPr>
      <w:r w:rsidRPr="00264824">
        <w:rPr>
          <w:sz w:val="96"/>
          <w:szCs w:val="96"/>
        </w:rPr>
        <w:t>Sweater (n.)</w:t>
      </w:r>
    </w:p>
    <w:p w14:paraId="1705DF40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ژاﮐت</w:t>
      </w:r>
    </w:p>
    <w:p w14:paraId="575256A4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CD2BAD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571EE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49585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CFB67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979C1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4B11C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F6558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3B685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1EC53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80D99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289DC5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Swim (v.)</w:t>
      </w:r>
    </w:p>
    <w:p w14:paraId="65396A94" w14:textId="77777777" w:rsidR="00641210" w:rsidRPr="00264824" w:rsidRDefault="00264824" w:rsidP="00264824">
      <w:pPr>
        <w:pStyle w:val="BodyText"/>
        <w:spacing w:before="6"/>
        <w:ind w:right="779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ﺷﻧﺎ ﮐردن</w:t>
      </w:r>
    </w:p>
    <w:p w14:paraId="66BA8BB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D8E4D5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3A9B8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6CC94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73919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A47EE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A46CB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EB35F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82393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DAEAA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69989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0F6CA4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Swimming (n.)</w:t>
      </w:r>
    </w:p>
    <w:p w14:paraId="0AC78142" w14:textId="77777777" w:rsidR="00641210" w:rsidRPr="00264824" w:rsidRDefault="00264824" w:rsidP="00264824">
      <w:pPr>
        <w:pStyle w:val="BodyText"/>
        <w:spacing w:before="6"/>
        <w:ind w:left="135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ﺷﻧﺎ</w:t>
      </w:r>
    </w:p>
    <w:p w14:paraId="22B684D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F13DB7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D8360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9CBE4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3C4B3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1E30E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47096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40751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D8771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5DFD6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D04EC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6A5499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Table (n.)</w:t>
      </w:r>
    </w:p>
    <w:p w14:paraId="0F3C4F8C" w14:textId="77777777" w:rsidR="00641210" w:rsidRPr="00264824" w:rsidRDefault="00264824" w:rsidP="00264824">
      <w:pPr>
        <w:pStyle w:val="BodyText"/>
        <w:spacing w:before="6"/>
        <w:ind w:left="13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ﻣﯾز</w:t>
      </w:r>
    </w:p>
    <w:p w14:paraId="17C458C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28F40A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B04FD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F49B2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F177D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8F6E4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86EF1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900A6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EB9CE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EE5C0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4C33E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7119AF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pacing w:val="-46"/>
          <w:sz w:val="96"/>
          <w:szCs w:val="96"/>
        </w:rPr>
        <w:t>Take</w:t>
      </w:r>
      <w:r w:rsidRPr="00264824">
        <w:rPr>
          <w:spacing w:val="5"/>
          <w:sz w:val="96"/>
          <w:szCs w:val="96"/>
        </w:rPr>
        <w:t xml:space="preserve"> </w:t>
      </w:r>
      <w:r w:rsidRPr="00264824">
        <w:rPr>
          <w:spacing w:val="-34"/>
          <w:sz w:val="96"/>
          <w:szCs w:val="96"/>
        </w:rPr>
        <w:t>(v.)</w:t>
      </w:r>
    </w:p>
    <w:p w14:paraId="79F341D0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ﮔرﻓﺗن</w:t>
      </w:r>
    </w:p>
    <w:p w14:paraId="0430B05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AE9C31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EEEA4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9E8F3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E920A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9566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8933A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90807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9E12E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48EDE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DCA98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5FEF91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Talk (v.)</w:t>
      </w:r>
    </w:p>
    <w:p w14:paraId="53765395" w14:textId="77777777" w:rsidR="00641210" w:rsidRPr="00264824" w:rsidRDefault="00264824" w:rsidP="00264824">
      <w:pPr>
        <w:pStyle w:val="BodyText"/>
        <w:spacing w:before="6"/>
        <w:ind w:right="712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ﺣرف زدن</w:t>
      </w:r>
    </w:p>
    <w:p w14:paraId="7D71670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28A409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DD0B5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08053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BBB5F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41279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981C3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802C9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3B3F2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F35C5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29676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704A9B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Tall (adj.)</w:t>
      </w:r>
    </w:p>
    <w:p w14:paraId="14EB1000" w14:textId="77777777" w:rsidR="00641210" w:rsidRPr="00264824" w:rsidRDefault="00264824" w:rsidP="00264824">
      <w:pPr>
        <w:pStyle w:val="BodyText"/>
        <w:spacing w:before="6"/>
        <w:ind w:left="135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ﻗد ﺑﻠﻧد</w:t>
      </w:r>
    </w:p>
    <w:p w14:paraId="18D194D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B4892F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3BD04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B2CC0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49E8E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78E73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4C22F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E7529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57A53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6B458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57AF4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ECF397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Taxi (n.)</w:t>
      </w:r>
    </w:p>
    <w:p w14:paraId="5249C0CB" w14:textId="77777777" w:rsidR="00641210" w:rsidRPr="00264824" w:rsidRDefault="00264824" w:rsidP="00264824">
      <w:pPr>
        <w:pStyle w:val="BodyText"/>
        <w:spacing w:before="6"/>
        <w:ind w:left="135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ﺗﺎﮐﺳﯽ</w:t>
      </w:r>
    </w:p>
    <w:p w14:paraId="72761CE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83F14F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1351B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32D67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5A45C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34E10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AA9B2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0FAC9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5D133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B80B1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8D40F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027A56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pacing w:val="-49"/>
          <w:sz w:val="96"/>
          <w:szCs w:val="96"/>
        </w:rPr>
        <w:t>Tea</w:t>
      </w:r>
      <w:r w:rsidRPr="00264824">
        <w:rPr>
          <w:spacing w:val="5"/>
          <w:sz w:val="96"/>
          <w:szCs w:val="96"/>
        </w:rPr>
        <w:t xml:space="preserve"> </w:t>
      </w:r>
      <w:r w:rsidRPr="00264824">
        <w:rPr>
          <w:sz w:val="96"/>
          <w:szCs w:val="96"/>
        </w:rPr>
        <w:t>(n.)</w:t>
      </w:r>
    </w:p>
    <w:p w14:paraId="111BDB9C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ﭼﺎی</w:t>
      </w:r>
    </w:p>
    <w:p w14:paraId="74C4A32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6B3D1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782C1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3FF7A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0C62D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397DA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96EAC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B8BB9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0162A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326F7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EC11E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77E903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Teach (v.)</w:t>
      </w:r>
    </w:p>
    <w:p w14:paraId="08332256" w14:textId="77777777" w:rsidR="00641210" w:rsidRPr="00264824" w:rsidRDefault="00264824" w:rsidP="00264824">
      <w:pPr>
        <w:pStyle w:val="BodyText"/>
        <w:spacing w:before="6"/>
        <w:ind w:right="729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درس دادن</w:t>
      </w:r>
    </w:p>
    <w:p w14:paraId="2CB8F5A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EB54BF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30B22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2E5C9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A2634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C72F2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69946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6F496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60A6C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EBD5E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79A0B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173CF6" w14:textId="77777777" w:rsidR="00641210" w:rsidRPr="00264824" w:rsidRDefault="00264824" w:rsidP="00264824">
      <w:pPr>
        <w:pStyle w:val="BodyText"/>
        <w:spacing w:before="101"/>
        <w:ind w:left="525" w:right="3900"/>
        <w:rPr>
          <w:sz w:val="96"/>
          <w:szCs w:val="96"/>
        </w:rPr>
      </w:pPr>
      <w:r w:rsidRPr="00264824">
        <w:rPr>
          <w:sz w:val="96"/>
          <w:szCs w:val="96"/>
        </w:rPr>
        <w:t>Teacher (n.)</w:t>
      </w:r>
    </w:p>
    <w:p w14:paraId="108A70DA" w14:textId="77777777" w:rsidR="00641210" w:rsidRPr="00264824" w:rsidRDefault="00264824" w:rsidP="00264824">
      <w:pPr>
        <w:pStyle w:val="BodyText"/>
        <w:spacing w:before="6"/>
        <w:ind w:left="13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ﻣﻌﻠم</w:t>
      </w:r>
    </w:p>
    <w:p w14:paraId="2A18199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99B5B4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0971F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65A2A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1D30D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E86C9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9BDD8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8EBF7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53106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A8AA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B3890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9C3CCA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Team (n.)</w:t>
      </w:r>
    </w:p>
    <w:p w14:paraId="0DD4DF29" w14:textId="77777777" w:rsidR="00641210" w:rsidRPr="00264824" w:rsidRDefault="00264824" w:rsidP="00264824">
      <w:pPr>
        <w:pStyle w:val="BodyText"/>
        <w:spacing w:before="6"/>
        <w:ind w:left="13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ﺗﯾم</w:t>
      </w:r>
    </w:p>
    <w:p w14:paraId="3A81F03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5E8B93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16EB1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44D4D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A580F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5237B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2F233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67E63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F81DB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986C0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7599D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9ACD34" w14:textId="77777777" w:rsidR="00641210" w:rsidRPr="00264824" w:rsidRDefault="00264824" w:rsidP="00264824">
      <w:pPr>
        <w:pStyle w:val="BodyText"/>
        <w:spacing w:before="101"/>
        <w:ind w:left="585" w:right="3066"/>
        <w:rPr>
          <w:sz w:val="96"/>
          <w:szCs w:val="96"/>
        </w:rPr>
      </w:pPr>
      <w:r w:rsidRPr="00264824">
        <w:rPr>
          <w:sz w:val="96"/>
          <w:szCs w:val="96"/>
        </w:rPr>
        <w:t>Teenager (n.)</w:t>
      </w:r>
    </w:p>
    <w:p w14:paraId="2FBF1B68" w14:textId="77777777" w:rsidR="00641210" w:rsidRPr="00264824" w:rsidRDefault="00264824" w:rsidP="00264824">
      <w:pPr>
        <w:pStyle w:val="BodyText"/>
        <w:spacing w:before="6"/>
        <w:ind w:right="888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ﻧوﺟوان</w:t>
      </w:r>
    </w:p>
    <w:p w14:paraId="518B449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6D4211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0631F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B7BCE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D7B50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489AB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64622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156B4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C21E3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0F365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A4B78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2226C9" w14:textId="77777777" w:rsidR="00641210" w:rsidRPr="00264824" w:rsidRDefault="00264824" w:rsidP="00264824">
      <w:pPr>
        <w:pStyle w:val="BodyText"/>
        <w:spacing w:before="101"/>
        <w:ind w:left="913"/>
        <w:rPr>
          <w:sz w:val="96"/>
          <w:szCs w:val="96"/>
        </w:rPr>
      </w:pPr>
      <w:r w:rsidRPr="00264824">
        <w:rPr>
          <w:spacing w:val="-16"/>
          <w:sz w:val="96"/>
          <w:szCs w:val="96"/>
        </w:rPr>
        <w:t xml:space="preserve">Telephone </w:t>
      </w:r>
      <w:r w:rsidRPr="00264824">
        <w:rPr>
          <w:sz w:val="96"/>
          <w:szCs w:val="96"/>
        </w:rPr>
        <w:t xml:space="preserve">(n./ </w:t>
      </w:r>
      <w:r w:rsidRPr="00264824">
        <w:rPr>
          <w:spacing w:val="-46"/>
          <w:sz w:val="96"/>
          <w:szCs w:val="96"/>
        </w:rPr>
        <w:t>v.)</w:t>
      </w:r>
    </w:p>
    <w:p w14:paraId="3D36DE50" w14:textId="77777777" w:rsidR="00641210" w:rsidRPr="00264824" w:rsidRDefault="00264824" w:rsidP="00264824">
      <w:pPr>
        <w:pStyle w:val="BodyText"/>
        <w:spacing w:before="6"/>
        <w:ind w:left="250" w:right="244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ﺗﻠﻔن، ﺗﻣﺎس ﮔرﻓﺗن</w:t>
      </w:r>
    </w:p>
    <w:p w14:paraId="7CFB6F1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4E2936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3D0D8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3C3E8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38402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02C4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387D1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24F15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4A8F3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64DBD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529D0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5FBC4F" w14:textId="77777777" w:rsidR="00641210" w:rsidRPr="00264824" w:rsidRDefault="00264824" w:rsidP="00264824">
      <w:pPr>
        <w:pStyle w:val="BodyText"/>
        <w:spacing w:before="101"/>
        <w:ind w:left="1023" w:right="3066"/>
        <w:rPr>
          <w:sz w:val="96"/>
          <w:szCs w:val="96"/>
        </w:rPr>
      </w:pPr>
      <w:r w:rsidRPr="00264824">
        <w:rPr>
          <w:sz w:val="96"/>
          <w:szCs w:val="96"/>
        </w:rPr>
        <w:t>Television (n.)</w:t>
      </w:r>
    </w:p>
    <w:p w14:paraId="0CC81292" w14:textId="77777777" w:rsidR="00641210" w:rsidRPr="00264824" w:rsidRDefault="00264824" w:rsidP="00264824">
      <w:pPr>
        <w:pStyle w:val="BodyText"/>
        <w:spacing w:before="6"/>
        <w:ind w:right="814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ﺗﻠوﯾزﯾون</w:t>
      </w:r>
    </w:p>
    <w:p w14:paraId="727D25D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62232F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097FC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78A80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D3C69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77C21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5EB23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E7E67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8107B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12095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FE27B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46D67A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Tell (v.)</w:t>
      </w:r>
    </w:p>
    <w:p w14:paraId="659EB9DE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ﮔﻔﺗن</w:t>
      </w:r>
    </w:p>
    <w:p w14:paraId="154D78A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81A73E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DE8CC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CBE99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CE09C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59AD5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5B0C1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EAA38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8FF9C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6D7C8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4EA34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DBA886" w14:textId="77777777" w:rsidR="00641210" w:rsidRPr="00264824" w:rsidRDefault="00264824" w:rsidP="00264824">
      <w:pPr>
        <w:pStyle w:val="BodyText"/>
        <w:spacing w:before="101"/>
        <w:ind w:left="839" w:right="3066"/>
        <w:rPr>
          <w:sz w:val="96"/>
          <w:szCs w:val="96"/>
        </w:rPr>
      </w:pPr>
      <w:r w:rsidRPr="00264824">
        <w:rPr>
          <w:spacing w:val="-49"/>
          <w:sz w:val="96"/>
          <w:szCs w:val="96"/>
        </w:rPr>
        <w:t>Ten</w:t>
      </w:r>
      <w:r w:rsidRPr="00264824">
        <w:rPr>
          <w:spacing w:val="3"/>
          <w:sz w:val="96"/>
          <w:szCs w:val="96"/>
        </w:rPr>
        <w:t xml:space="preserve"> </w:t>
      </w:r>
      <w:r w:rsidRPr="00264824">
        <w:rPr>
          <w:sz w:val="96"/>
          <w:szCs w:val="96"/>
        </w:rPr>
        <w:t>(number)</w:t>
      </w:r>
    </w:p>
    <w:p w14:paraId="5CDD0308" w14:textId="77777777" w:rsidR="00641210" w:rsidRPr="00264824" w:rsidRDefault="00264824" w:rsidP="00264824">
      <w:pPr>
        <w:pStyle w:val="BodyText"/>
        <w:spacing w:before="6"/>
        <w:ind w:right="933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ﻋدد ده</w:t>
      </w:r>
    </w:p>
    <w:p w14:paraId="25CA2865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77C600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7D460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F592E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117F8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55850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DD3F7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D8EE4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3B0F0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BBB67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54AF6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DAD685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Tennis (n.)</w:t>
      </w:r>
    </w:p>
    <w:p w14:paraId="4A6471C6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ﺗﻧﯾس</w:t>
      </w:r>
    </w:p>
    <w:p w14:paraId="0A6DA16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AD4E80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D5E33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7B18F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7A71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60782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EDCBA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AB9A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50BEC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B407C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9B203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2F4C99" w14:textId="77777777" w:rsidR="00641210" w:rsidRPr="00264824" w:rsidRDefault="00264824" w:rsidP="00264824">
      <w:pPr>
        <w:pStyle w:val="BodyText"/>
        <w:spacing w:before="101"/>
        <w:ind w:left="721" w:right="3066"/>
        <w:rPr>
          <w:sz w:val="96"/>
          <w:szCs w:val="96"/>
        </w:rPr>
      </w:pPr>
      <w:r w:rsidRPr="00264824">
        <w:rPr>
          <w:sz w:val="96"/>
          <w:szCs w:val="96"/>
        </w:rPr>
        <w:t>Terrible (adj.)</w:t>
      </w:r>
    </w:p>
    <w:p w14:paraId="639A5E07" w14:textId="77777777" w:rsidR="00641210" w:rsidRPr="00264824" w:rsidRDefault="00264824" w:rsidP="00264824">
      <w:pPr>
        <w:pStyle w:val="BodyText"/>
        <w:spacing w:before="6"/>
        <w:ind w:left="250" w:right="182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اﻓﺗﺿﺎح، وﺣﺷﺗﻧﺎک</w:t>
      </w:r>
    </w:p>
    <w:p w14:paraId="34160CA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CF15CC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80476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3F4A5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13362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126F6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49BE4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168D0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2D257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0299C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D30B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7EC916" w14:textId="77777777" w:rsidR="00641210" w:rsidRPr="00264824" w:rsidRDefault="00264824" w:rsidP="00264824">
      <w:pPr>
        <w:pStyle w:val="BodyText"/>
        <w:spacing w:before="101"/>
        <w:ind w:left="1263"/>
        <w:rPr>
          <w:sz w:val="96"/>
          <w:szCs w:val="96"/>
        </w:rPr>
      </w:pPr>
      <w:r w:rsidRPr="00264824">
        <w:rPr>
          <w:spacing w:val="-41"/>
          <w:sz w:val="96"/>
          <w:szCs w:val="96"/>
        </w:rPr>
        <w:t xml:space="preserve">Test </w:t>
      </w:r>
      <w:r w:rsidRPr="00264824">
        <w:rPr>
          <w:sz w:val="96"/>
          <w:szCs w:val="96"/>
        </w:rPr>
        <w:t xml:space="preserve">(n./ </w:t>
      </w:r>
      <w:r w:rsidRPr="00264824">
        <w:rPr>
          <w:spacing w:val="-46"/>
          <w:sz w:val="96"/>
          <w:szCs w:val="96"/>
        </w:rPr>
        <w:t>v.)</w:t>
      </w:r>
    </w:p>
    <w:p w14:paraId="1DF5406A" w14:textId="77777777" w:rsidR="00641210" w:rsidRPr="00264824" w:rsidRDefault="00264824" w:rsidP="00264824">
      <w:pPr>
        <w:pStyle w:val="BodyText"/>
        <w:spacing w:before="6"/>
        <w:ind w:right="143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اﻣﺗﺣﺎن، اﻣﺗﺣﺎن ﮐردن</w:t>
      </w:r>
    </w:p>
    <w:p w14:paraId="64B4D9C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9148FA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D6B42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CA43D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9A4D5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95537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B03F7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80AC4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5CE72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1D473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43019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A0152F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Text (n.)</w:t>
      </w:r>
    </w:p>
    <w:p w14:paraId="4F596911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ﻣﺗن</w:t>
      </w:r>
    </w:p>
    <w:p w14:paraId="3420857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EAD33B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A50B1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A7E3A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D627A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BC40A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08503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F9D46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5724E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2F7A7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79610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8BF573" w14:textId="77777777" w:rsidR="00641210" w:rsidRPr="00264824" w:rsidRDefault="00264824" w:rsidP="00264824">
      <w:pPr>
        <w:pStyle w:val="BodyText"/>
        <w:spacing w:before="101"/>
        <w:ind w:left="561" w:right="3900"/>
        <w:rPr>
          <w:sz w:val="96"/>
          <w:szCs w:val="96"/>
        </w:rPr>
      </w:pPr>
      <w:r w:rsidRPr="00264824">
        <w:rPr>
          <w:sz w:val="96"/>
          <w:szCs w:val="96"/>
        </w:rPr>
        <w:t>Than (conj.)</w:t>
      </w:r>
    </w:p>
    <w:p w14:paraId="5E54278C" w14:textId="77777777" w:rsidR="00641210" w:rsidRPr="00264824" w:rsidRDefault="00264824" w:rsidP="00264824">
      <w:pPr>
        <w:pStyle w:val="BodyText"/>
        <w:spacing w:before="6"/>
        <w:ind w:right="632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از، ﻧﺳﺑت ﺑﮫ</w:t>
      </w:r>
    </w:p>
    <w:p w14:paraId="5D7E1FD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A98703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15EA8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D2791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7BFE2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D1409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A772F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F32C1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EFB34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BD1F0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5C3BF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754634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Thank (v.)</w:t>
      </w:r>
    </w:p>
    <w:p w14:paraId="0612F9B5" w14:textId="77777777" w:rsidR="00641210" w:rsidRPr="00264824" w:rsidRDefault="00264824" w:rsidP="00264824">
      <w:pPr>
        <w:pStyle w:val="BodyText"/>
        <w:spacing w:before="6"/>
        <w:ind w:right="652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ﺗﺷﮑر ﮐردن</w:t>
      </w:r>
    </w:p>
    <w:p w14:paraId="21024CC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049293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BF0D8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76D94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7A151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88ECB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ED6FD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E8324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DE410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70DAC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867B43" w14:textId="77777777" w:rsidR="00641210" w:rsidRPr="00264824" w:rsidRDefault="00641210" w:rsidP="00264824">
      <w:pPr>
        <w:pStyle w:val="BodyText"/>
        <w:spacing w:before="1"/>
        <w:rPr>
          <w:rFonts w:ascii="Arial"/>
          <w:sz w:val="96"/>
          <w:szCs w:val="96"/>
        </w:rPr>
      </w:pPr>
    </w:p>
    <w:p w14:paraId="583360D3" w14:textId="77777777" w:rsidR="00641210" w:rsidRPr="00264824" w:rsidRDefault="00264824" w:rsidP="00264824">
      <w:pPr>
        <w:spacing w:before="99"/>
        <w:ind w:left="716"/>
        <w:rPr>
          <w:sz w:val="96"/>
          <w:szCs w:val="96"/>
        </w:rPr>
      </w:pPr>
      <w:r w:rsidRPr="00264824">
        <w:rPr>
          <w:sz w:val="96"/>
          <w:szCs w:val="96"/>
        </w:rPr>
        <w:t>Thanks (n./</w:t>
      </w:r>
      <w:r w:rsidRPr="00264824">
        <w:rPr>
          <w:spacing w:val="-22"/>
          <w:sz w:val="96"/>
          <w:szCs w:val="96"/>
        </w:rPr>
        <w:t xml:space="preserve"> </w:t>
      </w:r>
      <w:proofErr w:type="spellStart"/>
      <w:r w:rsidRPr="00264824">
        <w:rPr>
          <w:spacing w:val="-7"/>
          <w:sz w:val="96"/>
          <w:szCs w:val="96"/>
        </w:rPr>
        <w:t>exclam</w:t>
      </w:r>
      <w:proofErr w:type="spellEnd"/>
      <w:r w:rsidRPr="00264824">
        <w:rPr>
          <w:spacing w:val="-7"/>
          <w:sz w:val="96"/>
          <w:szCs w:val="96"/>
        </w:rPr>
        <w:t>.)</w:t>
      </w:r>
    </w:p>
    <w:p w14:paraId="4616744A" w14:textId="77777777" w:rsidR="00641210" w:rsidRPr="00264824" w:rsidRDefault="00264824" w:rsidP="00264824">
      <w:pPr>
        <w:pStyle w:val="BodyText"/>
        <w:spacing w:before="9"/>
        <w:ind w:right="536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ﺳﭘﺎس،</w:t>
      </w:r>
      <w:r w:rsidRPr="00264824">
        <w:rPr>
          <w:rFonts w:ascii="Arial" w:cs="Arial"/>
          <w:color w:val="00AF4F"/>
          <w:spacing w:val="3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AF4F"/>
          <w:sz w:val="96"/>
          <w:szCs w:val="96"/>
          <w:rtl/>
        </w:rPr>
        <w:t>ﻣﺗﺷﮑرم</w:t>
      </w:r>
    </w:p>
    <w:p w14:paraId="66781B7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8C2833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31A14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055D7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DF5FF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7085D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CBEC3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31C2B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088E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4D97B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C1007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3BEB04" w14:textId="77777777" w:rsidR="00641210" w:rsidRPr="00264824" w:rsidRDefault="00264824" w:rsidP="00264824">
      <w:pPr>
        <w:spacing w:before="219"/>
        <w:ind w:left="227"/>
        <w:rPr>
          <w:sz w:val="96"/>
          <w:szCs w:val="96"/>
        </w:rPr>
      </w:pPr>
      <w:r w:rsidRPr="00264824">
        <w:rPr>
          <w:spacing w:val="-4"/>
          <w:sz w:val="96"/>
          <w:szCs w:val="96"/>
        </w:rPr>
        <w:t xml:space="preserve">That </w:t>
      </w:r>
      <w:r w:rsidRPr="00264824">
        <w:rPr>
          <w:sz w:val="96"/>
          <w:szCs w:val="96"/>
        </w:rPr>
        <w:t xml:space="preserve">(det./ </w:t>
      </w:r>
      <w:r w:rsidRPr="00264824">
        <w:rPr>
          <w:spacing w:val="-5"/>
          <w:sz w:val="96"/>
          <w:szCs w:val="96"/>
        </w:rPr>
        <w:t xml:space="preserve">pron./ </w:t>
      </w:r>
      <w:r w:rsidRPr="00264824">
        <w:rPr>
          <w:spacing w:val="-3"/>
          <w:sz w:val="96"/>
          <w:szCs w:val="96"/>
        </w:rPr>
        <w:t>conj.</w:t>
      </w:r>
      <w:r w:rsidRPr="00264824">
        <w:rPr>
          <w:spacing w:val="55"/>
          <w:sz w:val="96"/>
          <w:szCs w:val="96"/>
        </w:rPr>
        <w:t xml:space="preserve"> </w:t>
      </w:r>
      <w:r w:rsidRPr="00264824">
        <w:rPr>
          <w:sz w:val="96"/>
          <w:szCs w:val="96"/>
        </w:rPr>
        <w:t>)</w:t>
      </w:r>
    </w:p>
    <w:p w14:paraId="4FB3AFC0" w14:textId="77777777" w:rsidR="00641210" w:rsidRPr="00264824" w:rsidRDefault="00264824" w:rsidP="00264824">
      <w:pPr>
        <w:spacing w:before="12"/>
        <w:ind w:left="11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آن،</w:t>
      </w:r>
      <w:r w:rsidRPr="00264824">
        <w:rPr>
          <w:rFonts w:ascii="Arial" w:cs="Arial"/>
          <w:color w:val="00AF4F"/>
          <w:spacing w:val="9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AF4F"/>
          <w:sz w:val="96"/>
          <w:szCs w:val="96"/>
          <w:rtl/>
        </w:rPr>
        <w:t>ﮐﮫ</w:t>
      </w:r>
    </w:p>
    <w:p w14:paraId="3B6A348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46E702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D1F9E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6C526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A22A8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47946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1609B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7E9AF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0B395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A3890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CBF9B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3832E8" w14:textId="77777777" w:rsidR="00641210" w:rsidRPr="00264824" w:rsidRDefault="00641210" w:rsidP="00264824">
      <w:pPr>
        <w:pStyle w:val="BodyText"/>
        <w:spacing w:before="3"/>
        <w:rPr>
          <w:rFonts w:ascii="Arial"/>
          <w:sz w:val="96"/>
          <w:szCs w:val="96"/>
        </w:rPr>
      </w:pPr>
    </w:p>
    <w:p w14:paraId="0005BC10" w14:textId="77777777" w:rsidR="00641210" w:rsidRPr="00264824" w:rsidRDefault="00264824" w:rsidP="00264824">
      <w:pPr>
        <w:spacing w:before="100"/>
        <w:ind w:left="275"/>
        <w:rPr>
          <w:sz w:val="96"/>
          <w:szCs w:val="96"/>
        </w:rPr>
      </w:pPr>
      <w:r w:rsidRPr="00264824">
        <w:rPr>
          <w:sz w:val="96"/>
          <w:szCs w:val="96"/>
        </w:rPr>
        <w:t>The (definite article)</w:t>
      </w:r>
    </w:p>
    <w:p w14:paraId="770C53C1" w14:textId="77777777" w:rsidR="00641210" w:rsidRPr="00264824" w:rsidRDefault="00264824" w:rsidP="00264824">
      <w:pPr>
        <w:pStyle w:val="BodyText"/>
        <w:spacing w:before="8"/>
        <w:ind w:left="7" w:right="279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ﺣرف ﺗﻌرﯾف ﻣﻌﯾن</w:t>
      </w:r>
    </w:p>
    <w:p w14:paraId="2EF5F7D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D30F98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E05E8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97D96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7D302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ABE2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2EDF1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30780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78765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608F04" w14:textId="77777777" w:rsidR="00641210" w:rsidRPr="00264824" w:rsidRDefault="00641210" w:rsidP="00264824">
      <w:pPr>
        <w:pStyle w:val="BodyText"/>
        <w:spacing w:before="3"/>
        <w:rPr>
          <w:rFonts w:ascii="Arial"/>
          <w:sz w:val="96"/>
          <w:szCs w:val="96"/>
        </w:rPr>
      </w:pPr>
    </w:p>
    <w:p w14:paraId="5C5B7B1F" w14:textId="77777777" w:rsidR="00641210" w:rsidRPr="00264824" w:rsidRDefault="00264824" w:rsidP="00264824">
      <w:pPr>
        <w:spacing w:before="115" w:line="237" w:lineRule="auto"/>
        <w:ind w:left="481"/>
        <w:rPr>
          <w:sz w:val="96"/>
          <w:szCs w:val="96"/>
        </w:rPr>
      </w:pPr>
      <w:r w:rsidRPr="00264824">
        <w:rPr>
          <w:sz w:val="96"/>
          <w:szCs w:val="96"/>
        </w:rPr>
        <w:t>Theatre (n.)(British) Theater (n.)(American)</w:t>
      </w:r>
    </w:p>
    <w:p w14:paraId="3C8F38F7" w14:textId="77777777" w:rsidR="00641210" w:rsidRPr="00264824" w:rsidRDefault="00264824" w:rsidP="00264824">
      <w:pPr>
        <w:spacing w:before="7"/>
        <w:ind w:left="62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ﺗﺋﺎﺗر</w:t>
      </w:r>
    </w:p>
    <w:p w14:paraId="5D893A5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490EB6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A4DF8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1F648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5F807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CFC8F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5CA77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92030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8B329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204E7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6E873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452E7B" w14:textId="77777777" w:rsidR="00641210" w:rsidRPr="00264824" w:rsidRDefault="00264824" w:rsidP="00264824">
      <w:pPr>
        <w:pStyle w:val="BodyText"/>
        <w:spacing w:before="101"/>
        <w:ind w:left="101" w:right="3900"/>
        <w:rPr>
          <w:sz w:val="96"/>
          <w:szCs w:val="96"/>
        </w:rPr>
      </w:pPr>
      <w:r w:rsidRPr="00264824">
        <w:rPr>
          <w:sz w:val="96"/>
          <w:szCs w:val="96"/>
        </w:rPr>
        <w:t>Their (det.)</w:t>
      </w:r>
    </w:p>
    <w:p w14:paraId="4714E9B1" w14:textId="77777777" w:rsidR="00641210" w:rsidRPr="00264824" w:rsidRDefault="00264824" w:rsidP="00264824">
      <w:pPr>
        <w:pStyle w:val="BodyText"/>
        <w:spacing w:before="6"/>
        <w:ind w:right="870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ﻣﺎل</w:t>
      </w:r>
      <w:r w:rsidRPr="00264824">
        <w:rPr>
          <w:rFonts w:ascii="Arial" w:cs="Arial"/>
          <w:color w:val="00AF4F"/>
          <w:spacing w:val="-72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AF4F"/>
          <w:sz w:val="96"/>
          <w:szCs w:val="96"/>
          <w:rtl/>
        </w:rPr>
        <w:t>آﻧﮭﺎ</w:t>
      </w:r>
    </w:p>
    <w:p w14:paraId="0856104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8BC547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01CBD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F6238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BD571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C2186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2E9FD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B73AC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5689D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F28A4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B037E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5CEBBC" w14:textId="77777777" w:rsidR="00641210" w:rsidRPr="00264824" w:rsidRDefault="00264824" w:rsidP="00264824">
      <w:pPr>
        <w:pStyle w:val="BodyText"/>
        <w:spacing w:before="101"/>
        <w:ind w:left="1308" w:right="3821"/>
        <w:rPr>
          <w:sz w:val="96"/>
          <w:szCs w:val="96"/>
        </w:rPr>
      </w:pPr>
      <w:r w:rsidRPr="00264824">
        <w:rPr>
          <w:sz w:val="96"/>
          <w:szCs w:val="96"/>
        </w:rPr>
        <w:t>Them (pron.)</w:t>
      </w:r>
    </w:p>
    <w:p w14:paraId="65CC7731" w14:textId="77777777" w:rsidR="00641210" w:rsidRPr="00264824" w:rsidRDefault="00264824" w:rsidP="00264824">
      <w:pPr>
        <w:pStyle w:val="BodyText"/>
        <w:spacing w:before="6"/>
        <w:ind w:right="517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ﺑﮫ آﻧﮭﺎ، آﻧﮭﺎ را</w:t>
      </w:r>
    </w:p>
    <w:p w14:paraId="7005823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E617C0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DF0E4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3474F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771AA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45DE4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6DBF7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57C28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CE94A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299BD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4B6FF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13957F" w14:textId="77777777" w:rsidR="00641210" w:rsidRPr="00264824" w:rsidRDefault="00264824" w:rsidP="00264824">
      <w:pPr>
        <w:pStyle w:val="BodyText"/>
        <w:spacing w:before="101"/>
        <w:ind w:left="51" w:right="3900"/>
        <w:rPr>
          <w:sz w:val="96"/>
          <w:szCs w:val="96"/>
        </w:rPr>
      </w:pPr>
      <w:r w:rsidRPr="00264824">
        <w:rPr>
          <w:sz w:val="96"/>
          <w:szCs w:val="96"/>
        </w:rPr>
        <w:t>Then (adv.)</w:t>
      </w:r>
    </w:p>
    <w:p w14:paraId="025B1483" w14:textId="77777777" w:rsidR="00641210" w:rsidRPr="00264824" w:rsidRDefault="00264824" w:rsidP="00264824">
      <w:pPr>
        <w:pStyle w:val="BodyText"/>
        <w:spacing w:before="6"/>
        <w:ind w:right="756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ﺑﻌد، ﺳﭘس</w:t>
      </w:r>
    </w:p>
    <w:p w14:paraId="7B2EA43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75F3F9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1700E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8BA7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A372F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7F450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88E83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40DC9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5C8F6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F68C3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6D97A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5FF009" w14:textId="77777777" w:rsidR="00641210" w:rsidRPr="00264824" w:rsidRDefault="00264824" w:rsidP="00264824">
      <w:pPr>
        <w:pStyle w:val="BodyText"/>
        <w:spacing w:before="101"/>
        <w:ind w:left="562" w:right="3900"/>
        <w:rPr>
          <w:sz w:val="96"/>
          <w:szCs w:val="96"/>
        </w:rPr>
      </w:pPr>
      <w:r w:rsidRPr="00264824">
        <w:rPr>
          <w:sz w:val="96"/>
          <w:szCs w:val="96"/>
        </w:rPr>
        <w:t>There (adv.)</w:t>
      </w:r>
    </w:p>
    <w:p w14:paraId="6D88413D" w14:textId="77777777" w:rsidR="00641210" w:rsidRPr="00264824" w:rsidRDefault="00264824" w:rsidP="00264824">
      <w:pPr>
        <w:pStyle w:val="BodyText"/>
        <w:spacing w:before="6"/>
        <w:ind w:left="135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آﻧﺟﺎ</w:t>
      </w:r>
    </w:p>
    <w:p w14:paraId="1F3BB54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0A7136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A12F3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9E0D8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7AC4A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D5DEE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D5274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507CB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CDAC6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5B0A0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9BE9D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667AEE" w14:textId="77777777" w:rsidR="00641210" w:rsidRPr="00264824" w:rsidRDefault="00264824" w:rsidP="00264824">
      <w:pPr>
        <w:pStyle w:val="BodyText"/>
        <w:spacing w:before="101"/>
        <w:ind w:left="805" w:right="3900"/>
        <w:rPr>
          <w:sz w:val="96"/>
          <w:szCs w:val="96"/>
        </w:rPr>
      </w:pPr>
      <w:r w:rsidRPr="00264824">
        <w:rPr>
          <w:sz w:val="96"/>
          <w:szCs w:val="96"/>
        </w:rPr>
        <w:t>They (pron.)</w:t>
      </w:r>
    </w:p>
    <w:p w14:paraId="7386BB2C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آﻧﮭﺎ</w:t>
      </w:r>
    </w:p>
    <w:p w14:paraId="12C7887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BCAEBE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C929B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51B2F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4C4A2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C5E4E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EC56B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C7F65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430AA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FB88D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BDB5E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F7A31F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Thing (n.)</w:t>
      </w:r>
    </w:p>
    <w:p w14:paraId="1639DE6A" w14:textId="77777777" w:rsidR="00641210" w:rsidRPr="00264824" w:rsidRDefault="00264824" w:rsidP="00264824">
      <w:pPr>
        <w:pStyle w:val="BodyText"/>
        <w:spacing w:before="6"/>
        <w:ind w:right="788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ﺷﯽ، ﭼﯾز</w:t>
      </w:r>
    </w:p>
    <w:p w14:paraId="45164F9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3F9225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A7111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475CA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BA161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EF06C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E44C5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50D6E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52587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192F5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3AE41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4E2AF0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Think (v.)</w:t>
      </w:r>
    </w:p>
    <w:p w14:paraId="6BD2236F" w14:textId="77777777" w:rsidR="00641210" w:rsidRPr="00264824" w:rsidRDefault="00264824" w:rsidP="00264824">
      <w:pPr>
        <w:pStyle w:val="BodyText"/>
        <w:spacing w:before="6"/>
        <w:ind w:right="736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ﻓﮑر ﮐردن</w:t>
      </w:r>
    </w:p>
    <w:p w14:paraId="77A648E4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1473E8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358F1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BF2FF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A0AD1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1D1D5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FAEE6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993C9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B7204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5E74C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B2AB1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5B79EA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Third (number)</w:t>
      </w:r>
    </w:p>
    <w:p w14:paraId="7260BB94" w14:textId="77777777" w:rsidR="00641210" w:rsidRPr="00264824" w:rsidRDefault="00264824" w:rsidP="00264824">
      <w:pPr>
        <w:pStyle w:val="BodyText"/>
        <w:spacing w:before="6"/>
        <w:ind w:right="614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ﺳوم، ﺳوﻣﯾن</w:t>
      </w:r>
    </w:p>
    <w:p w14:paraId="0409181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BEE505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8C407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91033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346E5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796C3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38B8A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105CC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C4C34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83FAA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3357D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BDD363" w14:textId="77777777" w:rsidR="00641210" w:rsidRPr="00264824" w:rsidRDefault="00264824" w:rsidP="00264824">
      <w:pPr>
        <w:pStyle w:val="BodyText"/>
        <w:spacing w:before="101"/>
        <w:ind w:left="999" w:right="3900"/>
        <w:rPr>
          <w:sz w:val="96"/>
          <w:szCs w:val="96"/>
        </w:rPr>
      </w:pPr>
      <w:r w:rsidRPr="00264824">
        <w:rPr>
          <w:sz w:val="96"/>
          <w:szCs w:val="96"/>
        </w:rPr>
        <w:t>Thirsty (adj.)</w:t>
      </w:r>
    </w:p>
    <w:p w14:paraId="17632F3F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ﺗﺷﻧﮫ</w:t>
      </w:r>
    </w:p>
    <w:p w14:paraId="531832C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261645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53729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5EDC0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2C9B1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4790D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8B36F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C9169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74B62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7C37C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73B52F" w14:textId="77777777" w:rsidR="00641210" w:rsidRPr="00264824" w:rsidRDefault="00641210" w:rsidP="00264824">
      <w:pPr>
        <w:pStyle w:val="BodyText"/>
        <w:spacing w:before="3"/>
        <w:rPr>
          <w:rFonts w:ascii="Arial"/>
          <w:sz w:val="96"/>
          <w:szCs w:val="96"/>
        </w:rPr>
      </w:pPr>
    </w:p>
    <w:p w14:paraId="66FAD69D" w14:textId="77777777" w:rsidR="00641210" w:rsidRPr="00264824" w:rsidRDefault="00264824" w:rsidP="00264824">
      <w:pPr>
        <w:pStyle w:val="BodyText"/>
        <w:spacing w:before="102"/>
        <w:ind w:left="913"/>
        <w:rPr>
          <w:sz w:val="96"/>
          <w:szCs w:val="96"/>
        </w:rPr>
      </w:pPr>
      <w:r w:rsidRPr="00264824">
        <w:rPr>
          <w:sz w:val="96"/>
          <w:szCs w:val="96"/>
        </w:rPr>
        <w:t>Thirteen (number)</w:t>
      </w:r>
    </w:p>
    <w:p w14:paraId="40083FB1" w14:textId="77777777" w:rsidR="00641210" w:rsidRPr="00264824" w:rsidRDefault="00264824" w:rsidP="00264824">
      <w:pPr>
        <w:pStyle w:val="BodyText"/>
        <w:spacing w:before="6"/>
        <w:ind w:right="790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ﻋدد ﺳﯾزده</w:t>
      </w:r>
    </w:p>
    <w:p w14:paraId="1780506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09956D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A60EC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921F3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C3836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94CFC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F3B21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045AC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1A404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20DD6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DA8AC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0A4C95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Thirty (number)</w:t>
      </w:r>
    </w:p>
    <w:p w14:paraId="0028BFC8" w14:textId="77777777" w:rsidR="00641210" w:rsidRPr="00264824" w:rsidRDefault="00264824" w:rsidP="00264824">
      <w:pPr>
        <w:pStyle w:val="BodyText"/>
        <w:spacing w:before="6"/>
        <w:ind w:right="851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ﻋدد ﺳﯽ</w:t>
      </w:r>
    </w:p>
    <w:p w14:paraId="3652125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596F77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A0604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99772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7CEF5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F6536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E9F02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AE02E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B0F98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61AC0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1239C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404777" w14:textId="77777777" w:rsidR="00641210" w:rsidRPr="00264824" w:rsidRDefault="00264824" w:rsidP="00264824">
      <w:pPr>
        <w:pStyle w:val="BodyText"/>
        <w:spacing w:before="101"/>
        <w:ind w:left="1196"/>
        <w:rPr>
          <w:sz w:val="96"/>
          <w:szCs w:val="96"/>
        </w:rPr>
      </w:pPr>
      <w:r w:rsidRPr="00264824">
        <w:rPr>
          <w:sz w:val="96"/>
          <w:szCs w:val="96"/>
        </w:rPr>
        <w:t>This (det./ pron.)</w:t>
      </w:r>
    </w:p>
    <w:p w14:paraId="73025979" w14:textId="77777777" w:rsidR="00641210" w:rsidRPr="00264824" w:rsidRDefault="00264824" w:rsidP="00264824">
      <w:pPr>
        <w:pStyle w:val="BodyText"/>
        <w:spacing w:before="6"/>
        <w:ind w:right="686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اﯾن، ﺑﮫ اﯾن</w:t>
      </w:r>
    </w:p>
    <w:p w14:paraId="3C2F6E7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2ADC0A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C4459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AFA9C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10E69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6A607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0428A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992E1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8A1FD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F556A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09086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9312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4B10CD" w14:textId="77777777" w:rsidR="00641210" w:rsidRPr="00264824" w:rsidRDefault="00641210" w:rsidP="00264824">
      <w:pPr>
        <w:pStyle w:val="BodyText"/>
        <w:spacing w:before="4"/>
        <w:rPr>
          <w:rFonts w:ascii="Arial"/>
          <w:sz w:val="96"/>
          <w:szCs w:val="96"/>
        </w:rPr>
      </w:pPr>
    </w:p>
    <w:p w14:paraId="5CD07378" w14:textId="77777777" w:rsidR="00641210" w:rsidRPr="00264824" w:rsidRDefault="00264824" w:rsidP="00264824">
      <w:pPr>
        <w:pStyle w:val="BodyText"/>
        <w:spacing w:before="102"/>
        <w:ind w:left="246"/>
        <w:rPr>
          <w:sz w:val="96"/>
          <w:szCs w:val="96"/>
        </w:rPr>
      </w:pPr>
      <w:r w:rsidRPr="00264824">
        <w:rPr>
          <w:sz w:val="96"/>
          <w:szCs w:val="96"/>
        </w:rPr>
        <w:t>Thousand (number)</w:t>
      </w:r>
    </w:p>
    <w:p w14:paraId="43EAAB1E" w14:textId="77777777" w:rsidR="00641210" w:rsidRPr="00264824" w:rsidRDefault="00264824" w:rsidP="00264824">
      <w:pPr>
        <w:pStyle w:val="BodyText"/>
        <w:spacing w:before="6"/>
        <w:ind w:left="43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ھزار</w:t>
      </w:r>
    </w:p>
    <w:p w14:paraId="1CB386A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E41659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E3698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5392A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2D856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649D5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F5A88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4E9E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2295F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DF46C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AAD5F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DE91B6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Three (number)</w:t>
      </w:r>
    </w:p>
    <w:p w14:paraId="4088C311" w14:textId="77777777" w:rsidR="00641210" w:rsidRPr="00264824" w:rsidRDefault="00264824" w:rsidP="00264824">
      <w:pPr>
        <w:pStyle w:val="BodyText"/>
        <w:spacing w:before="6"/>
        <w:ind w:right="886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ﻋدد ﺳﮫ</w:t>
      </w:r>
    </w:p>
    <w:p w14:paraId="59B035B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80AC0A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8E499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AB290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51202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4C07C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D37A1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00B16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A2BAD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E5F48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E31B5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9C9DD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6014A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051274" w14:textId="77777777" w:rsidR="00641210" w:rsidRPr="00264824" w:rsidRDefault="00641210" w:rsidP="00264824">
      <w:pPr>
        <w:pStyle w:val="BodyText"/>
        <w:spacing w:before="8"/>
        <w:rPr>
          <w:rFonts w:ascii="Arial"/>
          <w:sz w:val="96"/>
          <w:szCs w:val="96"/>
        </w:rPr>
      </w:pPr>
    </w:p>
    <w:p w14:paraId="45A1A011" w14:textId="77777777" w:rsidR="00641210" w:rsidRPr="00264824" w:rsidRDefault="00264824" w:rsidP="00264824">
      <w:pPr>
        <w:spacing w:before="103"/>
        <w:ind w:left="299"/>
        <w:rPr>
          <w:sz w:val="96"/>
          <w:szCs w:val="96"/>
        </w:rPr>
      </w:pPr>
      <w:r w:rsidRPr="00264824">
        <w:rPr>
          <w:spacing w:val="-4"/>
          <w:sz w:val="96"/>
          <w:szCs w:val="96"/>
        </w:rPr>
        <w:t xml:space="preserve">Through </w:t>
      </w:r>
      <w:r w:rsidRPr="00264824">
        <w:rPr>
          <w:spacing w:val="-3"/>
          <w:sz w:val="96"/>
          <w:szCs w:val="96"/>
        </w:rPr>
        <w:t>(prep./</w:t>
      </w:r>
      <w:r w:rsidRPr="00264824">
        <w:rPr>
          <w:spacing w:val="50"/>
          <w:sz w:val="96"/>
          <w:szCs w:val="96"/>
        </w:rPr>
        <w:t xml:space="preserve"> </w:t>
      </w:r>
      <w:r w:rsidRPr="00264824">
        <w:rPr>
          <w:spacing w:val="-24"/>
          <w:sz w:val="96"/>
          <w:szCs w:val="96"/>
        </w:rPr>
        <w:t>adv.)</w:t>
      </w:r>
    </w:p>
    <w:p w14:paraId="6486814B" w14:textId="77777777" w:rsidR="00641210" w:rsidRPr="00264824" w:rsidRDefault="00264824" w:rsidP="00264824">
      <w:pPr>
        <w:pStyle w:val="BodyText"/>
        <w:spacing w:before="9"/>
        <w:ind w:right="410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از ﻣﯾﺎن، از طرﯾﻖ</w:t>
      </w:r>
    </w:p>
    <w:p w14:paraId="171B014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20CAAE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053CE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FE53B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DE969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448D3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E9D60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C424E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C9914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D65FC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26189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8AEA0B" w14:textId="77777777" w:rsidR="00641210" w:rsidRPr="00264824" w:rsidRDefault="00264824" w:rsidP="00264824">
      <w:pPr>
        <w:pStyle w:val="BodyText"/>
        <w:spacing w:before="101"/>
        <w:ind w:left="1308" w:right="3808"/>
        <w:rPr>
          <w:sz w:val="96"/>
          <w:szCs w:val="96"/>
        </w:rPr>
      </w:pPr>
      <w:r w:rsidRPr="00264824">
        <w:rPr>
          <w:sz w:val="96"/>
          <w:szCs w:val="96"/>
        </w:rPr>
        <w:t>Thursday (n.)</w:t>
      </w:r>
    </w:p>
    <w:p w14:paraId="79418BDF" w14:textId="77777777" w:rsidR="00641210" w:rsidRPr="00264824" w:rsidRDefault="00264824" w:rsidP="00264824">
      <w:pPr>
        <w:pStyle w:val="BodyText"/>
        <w:spacing w:before="6"/>
        <w:ind w:right="836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ﭘﻧﺞ ﺷﻧﺑﮫ</w:t>
      </w:r>
    </w:p>
    <w:p w14:paraId="629FEF2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CA6C93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8139B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8FDDF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427D2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C8451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1064B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F4B20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5D649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E8F6B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4D4F4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E7223E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Ticket (n.)</w:t>
      </w:r>
    </w:p>
    <w:p w14:paraId="4A19A15B" w14:textId="77777777" w:rsidR="00641210" w:rsidRPr="00264824" w:rsidRDefault="00264824" w:rsidP="00264824">
      <w:pPr>
        <w:pStyle w:val="BodyText"/>
        <w:spacing w:before="6"/>
        <w:ind w:left="134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ﺑﻠﯾط</w:t>
      </w:r>
    </w:p>
    <w:p w14:paraId="544FEB3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8FF579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CF7DE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1D655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C5F92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F3FD4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48316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9D426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09ED9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EBC6B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32472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E14FC7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Time (n.)</w:t>
      </w:r>
    </w:p>
    <w:p w14:paraId="6BBE7B9A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زﻣﺎن</w:t>
      </w:r>
    </w:p>
    <w:p w14:paraId="0598BBF5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F6F66F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CDFE1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9911C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4B779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37276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EF94E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31214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D5E70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0CA95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CA736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BA4B13" w14:textId="77777777" w:rsidR="00641210" w:rsidRPr="00264824" w:rsidRDefault="00264824" w:rsidP="00264824">
      <w:pPr>
        <w:pStyle w:val="BodyText"/>
        <w:spacing w:before="101"/>
        <w:ind w:left="1258" w:right="5256"/>
        <w:rPr>
          <w:sz w:val="96"/>
          <w:szCs w:val="96"/>
        </w:rPr>
      </w:pPr>
      <w:r w:rsidRPr="00264824">
        <w:rPr>
          <w:sz w:val="96"/>
          <w:szCs w:val="96"/>
        </w:rPr>
        <w:t>Tired (adj.)</w:t>
      </w:r>
    </w:p>
    <w:p w14:paraId="57DF0020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ﺧﺳﺗﮫ</w:t>
      </w:r>
    </w:p>
    <w:p w14:paraId="2114BEF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3EDEBE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80F52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48F3D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C04F4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AF646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ACF54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498D1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B57F8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EAE47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4AA11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12A142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Title (n.)</w:t>
      </w:r>
    </w:p>
    <w:p w14:paraId="0BC139C5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ﻋﻧوان</w:t>
      </w:r>
    </w:p>
    <w:p w14:paraId="0ED1F76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80D3D8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FD46D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93A32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E73BC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EE147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950AA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C588B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19F61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01EF7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4CD41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725099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pacing w:val="-73"/>
          <w:sz w:val="96"/>
          <w:szCs w:val="96"/>
        </w:rPr>
        <w:t>To</w:t>
      </w:r>
      <w:r w:rsidRPr="00264824">
        <w:rPr>
          <w:spacing w:val="5"/>
          <w:sz w:val="96"/>
          <w:szCs w:val="96"/>
        </w:rPr>
        <w:t xml:space="preserve"> </w:t>
      </w:r>
      <w:r w:rsidRPr="00264824">
        <w:rPr>
          <w:spacing w:val="-3"/>
          <w:sz w:val="96"/>
          <w:szCs w:val="96"/>
        </w:rPr>
        <w:t>(prep.)</w:t>
      </w:r>
    </w:p>
    <w:p w14:paraId="578AE548" w14:textId="77777777" w:rsidR="00641210" w:rsidRPr="00264824" w:rsidRDefault="00264824" w:rsidP="00264824">
      <w:pPr>
        <w:pStyle w:val="BodyText"/>
        <w:spacing w:before="6"/>
        <w:ind w:right="660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ﺑﮫ، ﺑﮫ ﺳﻣت</w:t>
      </w:r>
    </w:p>
    <w:p w14:paraId="068AE3F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958F2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59C63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16452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670DA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84AE5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223B0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3F8C6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F9435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998C9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B26B5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CCF28C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pacing w:val="-35"/>
          <w:sz w:val="96"/>
          <w:szCs w:val="96"/>
        </w:rPr>
        <w:t xml:space="preserve">Today </w:t>
      </w:r>
      <w:r w:rsidRPr="00264824">
        <w:rPr>
          <w:sz w:val="96"/>
          <w:szCs w:val="96"/>
        </w:rPr>
        <w:t xml:space="preserve">(n./ </w:t>
      </w:r>
      <w:r w:rsidRPr="00264824">
        <w:rPr>
          <w:spacing w:val="-27"/>
          <w:sz w:val="96"/>
          <w:szCs w:val="96"/>
        </w:rPr>
        <w:t>adv.)</w:t>
      </w:r>
    </w:p>
    <w:p w14:paraId="5F81CE0F" w14:textId="77777777" w:rsidR="00641210" w:rsidRPr="00264824" w:rsidRDefault="00264824" w:rsidP="00264824">
      <w:pPr>
        <w:pStyle w:val="BodyText"/>
        <w:spacing w:before="6"/>
        <w:ind w:left="135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اﻣروز</w:t>
      </w:r>
    </w:p>
    <w:p w14:paraId="11CAF03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16D3A0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5706A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A77A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12888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0CF76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7B885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29BF8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A6778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44B19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5DBA2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BA80BF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Together (adv.)</w:t>
      </w:r>
    </w:p>
    <w:p w14:paraId="45E9E36C" w14:textId="77777777" w:rsidR="00641210" w:rsidRPr="00264824" w:rsidRDefault="00264824" w:rsidP="00264824">
      <w:pPr>
        <w:pStyle w:val="BodyText"/>
        <w:spacing w:before="6"/>
        <w:ind w:left="250" w:right="191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ﺑﺎ ھم، ﺑﮫ ھﻣراه ھم</w:t>
      </w:r>
    </w:p>
    <w:p w14:paraId="38C67D6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1C4AF3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833EB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0A4CA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2C39E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B711F7" w14:textId="77777777" w:rsidR="00641210" w:rsidRPr="00264824" w:rsidRDefault="00264824" w:rsidP="00264824">
      <w:pPr>
        <w:spacing w:before="230" w:line="1609" w:lineRule="exact"/>
        <w:ind w:left="140"/>
        <w:rPr>
          <w:sz w:val="96"/>
          <w:szCs w:val="96"/>
        </w:rPr>
      </w:pPr>
      <w:r w:rsidRPr="00264824">
        <w:rPr>
          <w:sz w:val="96"/>
          <w:szCs w:val="96"/>
        </w:rPr>
        <w:t>Toilet (n.)</w:t>
      </w:r>
    </w:p>
    <w:p w14:paraId="5E390B8B" w14:textId="77777777" w:rsidR="00641210" w:rsidRPr="00264824" w:rsidRDefault="00264824" w:rsidP="00264824">
      <w:pPr>
        <w:spacing w:line="1516" w:lineRule="exact"/>
        <w:ind w:right="837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ﺗواﻟت ﻓرﻧﮕﯽ</w:t>
      </w:r>
    </w:p>
    <w:p w14:paraId="4D7CB307" w14:textId="77777777" w:rsidR="00641210" w:rsidRPr="00264824" w:rsidRDefault="00264824" w:rsidP="00264824">
      <w:pPr>
        <w:spacing w:before="51" w:line="237" w:lineRule="auto"/>
        <w:ind w:left="140"/>
        <w:rPr>
          <w:sz w:val="96"/>
          <w:szCs w:val="96"/>
        </w:rPr>
      </w:pPr>
      <w:r w:rsidRPr="00264824">
        <w:rPr>
          <w:sz w:val="96"/>
          <w:szCs w:val="96"/>
        </w:rPr>
        <w:t>Toilet (n.)(British) Bathroom (n.)(American)</w:t>
      </w:r>
    </w:p>
    <w:p w14:paraId="43ED0416" w14:textId="77777777" w:rsidR="00641210" w:rsidRPr="00264824" w:rsidRDefault="00264824" w:rsidP="00264824">
      <w:pPr>
        <w:spacing w:before="2"/>
        <w:ind w:left="24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دﺳﺗﺷوﯾﯽ</w:t>
      </w:r>
    </w:p>
    <w:p w14:paraId="76C2931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1919DB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5B5BF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E3728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ACE16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4F459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2E902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5CBBC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9D719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1B06E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E447A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9D7796" w14:textId="77777777" w:rsidR="00641210" w:rsidRPr="00264824" w:rsidRDefault="00264824" w:rsidP="00264824">
      <w:pPr>
        <w:pStyle w:val="BodyText"/>
        <w:spacing w:before="101"/>
        <w:ind w:left="323" w:right="3900"/>
        <w:rPr>
          <w:sz w:val="96"/>
          <w:szCs w:val="96"/>
        </w:rPr>
      </w:pPr>
      <w:r w:rsidRPr="00264824">
        <w:rPr>
          <w:sz w:val="96"/>
          <w:szCs w:val="96"/>
        </w:rPr>
        <w:t>Tomato (n.)</w:t>
      </w:r>
    </w:p>
    <w:p w14:paraId="77016585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ﮔوﺟﮫ</w:t>
      </w:r>
    </w:p>
    <w:p w14:paraId="0BA089B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8D008A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E79F1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D0163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F03CE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5D415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A13F4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05BDD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50D7A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6D960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226B01" w14:textId="77777777" w:rsidR="00641210" w:rsidRPr="00264824" w:rsidRDefault="00641210" w:rsidP="00264824">
      <w:pPr>
        <w:pStyle w:val="BodyText"/>
        <w:spacing w:before="10"/>
        <w:rPr>
          <w:rFonts w:ascii="Arial"/>
          <w:sz w:val="96"/>
          <w:szCs w:val="96"/>
        </w:rPr>
      </w:pPr>
    </w:p>
    <w:p w14:paraId="756FEFFC" w14:textId="77777777" w:rsidR="00641210" w:rsidRPr="00264824" w:rsidRDefault="00264824" w:rsidP="00264824">
      <w:pPr>
        <w:pStyle w:val="BodyText"/>
        <w:spacing w:before="102"/>
        <w:ind w:left="208"/>
        <w:rPr>
          <w:sz w:val="96"/>
          <w:szCs w:val="96"/>
        </w:rPr>
      </w:pPr>
      <w:r w:rsidRPr="00264824">
        <w:rPr>
          <w:spacing w:val="-23"/>
          <w:sz w:val="96"/>
          <w:szCs w:val="96"/>
        </w:rPr>
        <w:t xml:space="preserve">Tomorrow </w:t>
      </w:r>
      <w:r w:rsidRPr="00264824">
        <w:rPr>
          <w:sz w:val="96"/>
          <w:szCs w:val="96"/>
        </w:rPr>
        <w:t xml:space="preserve">(n./ </w:t>
      </w:r>
      <w:r w:rsidRPr="00264824">
        <w:rPr>
          <w:spacing w:val="-27"/>
          <w:sz w:val="96"/>
          <w:szCs w:val="96"/>
        </w:rPr>
        <w:t>adv.)</w:t>
      </w:r>
    </w:p>
    <w:p w14:paraId="62568297" w14:textId="77777777" w:rsidR="00641210" w:rsidRPr="00264824" w:rsidRDefault="00264824" w:rsidP="00264824">
      <w:pPr>
        <w:pStyle w:val="BodyText"/>
        <w:spacing w:before="6"/>
        <w:ind w:left="43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ﻓردا</w:t>
      </w:r>
    </w:p>
    <w:p w14:paraId="2BDCD85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26524C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40BA9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42F39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87E5A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825D4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40972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F3756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EBE02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0271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DABCA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83A3FE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pacing w:val="-23"/>
          <w:sz w:val="96"/>
          <w:szCs w:val="96"/>
        </w:rPr>
        <w:t xml:space="preserve">Tonight </w:t>
      </w:r>
      <w:r w:rsidRPr="00264824">
        <w:rPr>
          <w:sz w:val="96"/>
          <w:szCs w:val="96"/>
        </w:rPr>
        <w:t xml:space="preserve">(n./ </w:t>
      </w:r>
      <w:r w:rsidRPr="00264824">
        <w:rPr>
          <w:spacing w:val="-27"/>
          <w:sz w:val="96"/>
          <w:szCs w:val="96"/>
        </w:rPr>
        <w:t>adv.)</w:t>
      </w:r>
    </w:p>
    <w:p w14:paraId="5336F487" w14:textId="77777777" w:rsidR="00641210" w:rsidRPr="00264824" w:rsidRDefault="00264824" w:rsidP="00264824">
      <w:pPr>
        <w:pStyle w:val="BodyText"/>
        <w:spacing w:before="6"/>
        <w:ind w:left="135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اﻣﺷب</w:t>
      </w:r>
    </w:p>
    <w:p w14:paraId="7E4FD42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78AD8B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A820A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FA319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4C3B4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8BD89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009D4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9E7BC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FEF96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B3A1A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4DD32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AA0ADC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pacing w:val="-49"/>
          <w:sz w:val="96"/>
          <w:szCs w:val="96"/>
        </w:rPr>
        <w:t>Too</w:t>
      </w:r>
      <w:r w:rsidRPr="00264824">
        <w:rPr>
          <w:spacing w:val="10"/>
          <w:sz w:val="96"/>
          <w:szCs w:val="96"/>
        </w:rPr>
        <w:t xml:space="preserve"> </w:t>
      </w:r>
      <w:r w:rsidRPr="00264824">
        <w:rPr>
          <w:spacing w:val="-23"/>
          <w:sz w:val="96"/>
          <w:szCs w:val="96"/>
        </w:rPr>
        <w:t>(adv.)</w:t>
      </w:r>
    </w:p>
    <w:p w14:paraId="706F5A48" w14:textId="77777777" w:rsidR="00641210" w:rsidRPr="00264824" w:rsidRDefault="00264824" w:rsidP="00264824">
      <w:pPr>
        <w:pStyle w:val="BodyText"/>
        <w:spacing w:before="6"/>
        <w:ind w:right="528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ھﻣﭼﻧﯾن، ﺧﯾﻠﯽ</w:t>
      </w:r>
    </w:p>
    <w:p w14:paraId="7AE77D7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DC5C54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2F114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B6F01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2582A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1190C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EC6C9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0F13E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7B7B8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3ED87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04035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01B2FD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Tooth (n.)</w:t>
      </w:r>
    </w:p>
    <w:p w14:paraId="0B3C9AB6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دﻧدان</w:t>
      </w:r>
    </w:p>
    <w:p w14:paraId="2F07E2E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C9886E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7BC3E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173E0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B436F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AE5F9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95782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300DC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8E0E7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CDF6B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7FDF9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B28F42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Topic (n.)</w:t>
      </w:r>
    </w:p>
    <w:p w14:paraId="132EAF52" w14:textId="77777777" w:rsidR="00641210" w:rsidRPr="00264824" w:rsidRDefault="00264824" w:rsidP="00264824">
      <w:pPr>
        <w:pStyle w:val="BodyText"/>
        <w:spacing w:before="6"/>
        <w:ind w:left="250" w:right="322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ﻣوﺿوع، ﻣﺑﺣث</w:t>
      </w:r>
    </w:p>
    <w:p w14:paraId="0108963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176682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86B3A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A5F86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37B49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1762D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379A1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202A5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063E3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8D138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3201C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7ACE76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Tourist (n.)</w:t>
      </w:r>
    </w:p>
    <w:p w14:paraId="6F4F7448" w14:textId="77777777" w:rsidR="00641210" w:rsidRPr="00264824" w:rsidRDefault="00264824" w:rsidP="00264824">
      <w:pPr>
        <w:pStyle w:val="BodyText"/>
        <w:spacing w:before="6"/>
        <w:ind w:right="82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ﮔردﺷﮕر</w:t>
      </w:r>
    </w:p>
    <w:p w14:paraId="562CF22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553AAA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C6774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DA918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0D740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29332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9BDCE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771DE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C219E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68929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CCF62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0B6E8A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Town (n.)</w:t>
      </w:r>
    </w:p>
    <w:p w14:paraId="139C6519" w14:textId="77777777" w:rsidR="00641210" w:rsidRPr="00264824" w:rsidRDefault="00264824" w:rsidP="00264824">
      <w:pPr>
        <w:pStyle w:val="BodyText"/>
        <w:spacing w:before="6"/>
        <w:ind w:right="622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ﺷﮭر ﮐوﭼﮏ</w:t>
      </w:r>
    </w:p>
    <w:p w14:paraId="71DF361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B29F6A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E9363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D1E75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A5157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35C2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72EEB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3D541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D121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FCF9B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05B41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DA5D1A" w14:textId="77777777" w:rsidR="00641210" w:rsidRPr="00264824" w:rsidRDefault="00264824" w:rsidP="00264824">
      <w:pPr>
        <w:pStyle w:val="BodyText"/>
        <w:spacing w:before="101"/>
        <w:ind w:left="1019"/>
        <w:rPr>
          <w:sz w:val="96"/>
          <w:szCs w:val="96"/>
        </w:rPr>
      </w:pPr>
      <w:r w:rsidRPr="00264824">
        <w:rPr>
          <w:sz w:val="96"/>
          <w:szCs w:val="96"/>
        </w:rPr>
        <w:t>Traffic (n.)</w:t>
      </w:r>
    </w:p>
    <w:p w14:paraId="19326F43" w14:textId="77777777" w:rsidR="00641210" w:rsidRPr="00264824" w:rsidRDefault="00264824" w:rsidP="00264824">
      <w:pPr>
        <w:pStyle w:val="BodyText"/>
        <w:spacing w:before="6"/>
        <w:ind w:right="108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ﺗراﻓﯾﮏ، ﻋﺑور و ﻣرور</w:t>
      </w:r>
    </w:p>
    <w:p w14:paraId="3EE3156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8B84BB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3D494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31F40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6C71D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57F3C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30461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FD58D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46E9D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85582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93F72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7E9B31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Train (n.)</w:t>
      </w:r>
    </w:p>
    <w:p w14:paraId="76148DD3" w14:textId="77777777" w:rsidR="00641210" w:rsidRPr="00264824" w:rsidRDefault="00264824" w:rsidP="00264824">
      <w:pPr>
        <w:pStyle w:val="BodyText"/>
        <w:spacing w:before="6"/>
        <w:ind w:left="135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ﻗطﺎر</w:t>
      </w:r>
    </w:p>
    <w:p w14:paraId="0D91CE7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DAB6E8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BCC23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74354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2E1CC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12A23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E4BF2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85884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CA724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8EB6C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06D7D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93545B" w14:textId="77777777" w:rsidR="00641210" w:rsidRPr="00264824" w:rsidRDefault="00264824" w:rsidP="00264824">
      <w:pPr>
        <w:pStyle w:val="BodyText"/>
        <w:spacing w:before="101"/>
        <w:ind w:left="755"/>
        <w:rPr>
          <w:sz w:val="96"/>
          <w:szCs w:val="96"/>
        </w:rPr>
      </w:pPr>
      <w:r w:rsidRPr="00264824">
        <w:rPr>
          <w:spacing w:val="-30"/>
          <w:sz w:val="96"/>
          <w:szCs w:val="96"/>
        </w:rPr>
        <w:t xml:space="preserve">Travel </w:t>
      </w:r>
      <w:r w:rsidRPr="00264824">
        <w:rPr>
          <w:sz w:val="96"/>
          <w:szCs w:val="96"/>
        </w:rPr>
        <w:t xml:space="preserve">(n./ </w:t>
      </w:r>
      <w:r w:rsidRPr="00264824">
        <w:rPr>
          <w:spacing w:val="-46"/>
          <w:sz w:val="96"/>
          <w:szCs w:val="96"/>
        </w:rPr>
        <w:t>v.)</w:t>
      </w:r>
    </w:p>
    <w:p w14:paraId="24182491" w14:textId="77777777" w:rsidR="00641210" w:rsidRPr="00264824" w:rsidRDefault="00264824" w:rsidP="00264824">
      <w:pPr>
        <w:pStyle w:val="BodyText"/>
        <w:spacing w:before="6"/>
        <w:ind w:right="92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ﻣﺳﺎﻓرت، ﻣﺳﺎﻓرت ﮐردن</w:t>
      </w:r>
    </w:p>
    <w:p w14:paraId="4D3F8BB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9E0D34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167A8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66585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56F0C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5F8B2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6981D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A659C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CE6D1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3B469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0F329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15C0AC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Tree (n.)</w:t>
      </w:r>
    </w:p>
    <w:p w14:paraId="3D8D6831" w14:textId="77777777" w:rsidR="00641210" w:rsidRPr="00264824" w:rsidRDefault="00264824" w:rsidP="00264824">
      <w:pPr>
        <w:pStyle w:val="BodyText"/>
        <w:spacing w:before="6"/>
        <w:ind w:right="939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درﺧت</w:t>
      </w:r>
    </w:p>
    <w:p w14:paraId="74E2F43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1C0E39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E6DAA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5F6CF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E35AC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1F510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752CC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42911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C553A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2648E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C720E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462218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Trip (n.)</w:t>
      </w:r>
    </w:p>
    <w:p w14:paraId="6F96ED4D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ﺳﻔر</w:t>
      </w:r>
    </w:p>
    <w:p w14:paraId="0C1A831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0247E7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13BAD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F4E6B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449F7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A5E0D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B028D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1BC6E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AA5CFD" w14:textId="77777777" w:rsidR="00641210" w:rsidRPr="00264824" w:rsidRDefault="00641210" w:rsidP="00264824">
      <w:pPr>
        <w:pStyle w:val="BodyText"/>
        <w:spacing w:before="6"/>
        <w:rPr>
          <w:rFonts w:ascii="Arial"/>
          <w:sz w:val="96"/>
          <w:szCs w:val="96"/>
        </w:rPr>
      </w:pPr>
    </w:p>
    <w:p w14:paraId="6CBE4447" w14:textId="77777777" w:rsidR="00641210" w:rsidRPr="00264824" w:rsidRDefault="00264824" w:rsidP="00264824">
      <w:pPr>
        <w:pStyle w:val="BodyText"/>
        <w:spacing w:before="117" w:line="237" w:lineRule="auto"/>
        <w:ind w:left="246"/>
        <w:rPr>
          <w:sz w:val="96"/>
          <w:szCs w:val="96"/>
        </w:rPr>
      </w:pPr>
      <w:r w:rsidRPr="00264824">
        <w:rPr>
          <w:spacing w:val="-19"/>
          <w:sz w:val="96"/>
          <w:szCs w:val="96"/>
        </w:rPr>
        <w:t xml:space="preserve">Trousers </w:t>
      </w:r>
      <w:r w:rsidRPr="00264824">
        <w:rPr>
          <w:sz w:val="96"/>
          <w:szCs w:val="96"/>
        </w:rPr>
        <w:t xml:space="preserve">(n.)(British) </w:t>
      </w:r>
      <w:r w:rsidRPr="00264824">
        <w:rPr>
          <w:spacing w:val="-9"/>
          <w:sz w:val="96"/>
          <w:szCs w:val="96"/>
        </w:rPr>
        <w:t>Pants</w:t>
      </w:r>
      <w:r w:rsidRPr="00264824">
        <w:rPr>
          <w:spacing w:val="16"/>
          <w:sz w:val="96"/>
          <w:szCs w:val="96"/>
        </w:rPr>
        <w:t xml:space="preserve"> </w:t>
      </w:r>
      <w:r w:rsidRPr="00264824">
        <w:rPr>
          <w:spacing w:val="-3"/>
          <w:sz w:val="96"/>
          <w:szCs w:val="96"/>
        </w:rPr>
        <w:t>(n.)(American)</w:t>
      </w:r>
    </w:p>
    <w:p w14:paraId="5A4E46FC" w14:textId="77777777" w:rsidR="00641210" w:rsidRPr="00264824" w:rsidRDefault="00264824" w:rsidP="00264824">
      <w:pPr>
        <w:pStyle w:val="BodyText"/>
        <w:spacing w:before="4"/>
        <w:ind w:left="16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pacing w:val="-1"/>
          <w:sz w:val="96"/>
          <w:szCs w:val="96"/>
          <w:rtl/>
        </w:rPr>
        <w:t>ﺷﻠوار</w:t>
      </w:r>
    </w:p>
    <w:p w14:paraId="080620A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E2001E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F60D8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72C63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2A3C3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53D6F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6B10F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77570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53A72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41433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BB5A1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7CBD90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True (adj.)</w:t>
      </w:r>
    </w:p>
    <w:p w14:paraId="0D810B8B" w14:textId="77777777" w:rsidR="00641210" w:rsidRPr="00264824" w:rsidRDefault="00264824" w:rsidP="00264824">
      <w:pPr>
        <w:pStyle w:val="BodyText"/>
        <w:spacing w:before="6"/>
        <w:ind w:right="558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واﻗﻌﯽ، ﺣﻘﯾﻘﯽ</w:t>
      </w:r>
    </w:p>
    <w:p w14:paraId="2AA478E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2BE68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B997E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06805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769C9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631B6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1F660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9A27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1E98D1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D5E14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2F3BC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16025C" w14:textId="77777777" w:rsidR="00641210" w:rsidRPr="00264824" w:rsidRDefault="00264824" w:rsidP="00264824">
      <w:pPr>
        <w:pStyle w:val="BodyText"/>
        <w:spacing w:before="101"/>
        <w:ind w:left="188"/>
        <w:rPr>
          <w:sz w:val="96"/>
          <w:szCs w:val="96"/>
        </w:rPr>
      </w:pPr>
      <w:r w:rsidRPr="00264824">
        <w:rPr>
          <w:sz w:val="96"/>
          <w:szCs w:val="96"/>
        </w:rPr>
        <w:t>Try (v.)</w:t>
      </w:r>
    </w:p>
    <w:p w14:paraId="556569ED" w14:textId="77777777" w:rsidR="00641210" w:rsidRPr="00264824" w:rsidRDefault="00264824" w:rsidP="00264824">
      <w:pPr>
        <w:pStyle w:val="BodyText"/>
        <w:spacing w:before="6"/>
        <w:ind w:right="18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اﻣﺗﺣﺎن ﮐردن، ﺳﻌﯽ ﮐردن</w:t>
      </w:r>
    </w:p>
    <w:p w14:paraId="2E9D862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C309D4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0F549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2DC30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9EF18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A3AA2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C4185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E6124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5702E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16659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43B18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FFB023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T-shirt (n.)</w:t>
      </w:r>
    </w:p>
    <w:p w14:paraId="42150BDA" w14:textId="77777777" w:rsidR="00641210" w:rsidRPr="00264824" w:rsidRDefault="00264824" w:rsidP="00264824">
      <w:pPr>
        <w:pStyle w:val="BodyText"/>
        <w:spacing w:before="6"/>
        <w:ind w:right="810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ﺗﯽ ﺷرت</w:t>
      </w:r>
    </w:p>
    <w:p w14:paraId="3C747B9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BB54D8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6D1F4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5670D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34A85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2B44E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FF6BA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D274D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D8F6E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85E35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6FB3E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55BEAD" w14:textId="77777777" w:rsidR="00641210" w:rsidRPr="00264824" w:rsidRDefault="00264824" w:rsidP="00264824">
      <w:pPr>
        <w:pStyle w:val="BodyText"/>
        <w:spacing w:before="101"/>
        <w:ind w:left="707" w:right="3900"/>
        <w:rPr>
          <w:sz w:val="96"/>
          <w:szCs w:val="96"/>
        </w:rPr>
      </w:pPr>
      <w:r w:rsidRPr="00264824">
        <w:rPr>
          <w:sz w:val="96"/>
          <w:szCs w:val="96"/>
        </w:rPr>
        <w:t>Tuesday (n.)</w:t>
      </w:r>
    </w:p>
    <w:p w14:paraId="74809BD5" w14:textId="77777777" w:rsidR="00641210" w:rsidRPr="00264824" w:rsidRDefault="00264824" w:rsidP="00264824">
      <w:pPr>
        <w:pStyle w:val="BodyText"/>
        <w:spacing w:before="6"/>
        <w:ind w:right="854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ﺳﮫ ﺷﻧﺑﮫ</w:t>
      </w:r>
    </w:p>
    <w:p w14:paraId="04E721E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20D90B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765E0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0120C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5473E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EE279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710C0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E6D89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0FB1E3" w14:textId="77777777" w:rsidR="00641210" w:rsidRPr="00264824" w:rsidRDefault="00641210" w:rsidP="00264824">
      <w:pPr>
        <w:pStyle w:val="BodyText"/>
        <w:spacing w:before="6"/>
        <w:rPr>
          <w:rFonts w:ascii="Arial"/>
          <w:sz w:val="96"/>
          <w:szCs w:val="96"/>
        </w:rPr>
      </w:pPr>
    </w:p>
    <w:p w14:paraId="2F27F834" w14:textId="77777777" w:rsidR="00641210" w:rsidRPr="00264824" w:rsidRDefault="00264824" w:rsidP="00264824">
      <w:pPr>
        <w:pStyle w:val="BodyText"/>
        <w:spacing w:before="102"/>
        <w:ind w:left="774"/>
        <w:rPr>
          <w:sz w:val="96"/>
          <w:szCs w:val="96"/>
        </w:rPr>
      </w:pPr>
      <w:r w:rsidRPr="00264824">
        <w:rPr>
          <w:spacing w:val="-25"/>
          <w:sz w:val="96"/>
          <w:szCs w:val="96"/>
        </w:rPr>
        <w:t xml:space="preserve">Turn </w:t>
      </w:r>
      <w:r w:rsidRPr="00264824">
        <w:rPr>
          <w:sz w:val="96"/>
          <w:szCs w:val="96"/>
        </w:rPr>
        <w:t xml:space="preserve">(n./ </w:t>
      </w:r>
      <w:r w:rsidRPr="00264824">
        <w:rPr>
          <w:spacing w:val="-46"/>
          <w:sz w:val="96"/>
          <w:szCs w:val="96"/>
        </w:rPr>
        <w:t>v.)</w:t>
      </w:r>
    </w:p>
    <w:p w14:paraId="2B69B936" w14:textId="77777777" w:rsidR="00641210" w:rsidRPr="00264824" w:rsidRDefault="00264824" w:rsidP="00264824">
      <w:pPr>
        <w:pStyle w:val="BodyText"/>
        <w:spacing w:before="54"/>
        <w:ind w:left="66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ﭘﯾﭻ،</w:t>
      </w:r>
      <w:r w:rsidRPr="00264824">
        <w:rPr>
          <w:rFonts w:ascii="Arial" w:cs="Arial"/>
          <w:color w:val="00AF4F"/>
          <w:spacing w:val="12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AF4F"/>
          <w:sz w:val="96"/>
          <w:szCs w:val="96"/>
          <w:rtl/>
        </w:rPr>
        <w:t>دور ﺑرﮔردان،</w:t>
      </w:r>
    </w:p>
    <w:p w14:paraId="11F320B1" w14:textId="77777777" w:rsidR="00641210" w:rsidRPr="00264824" w:rsidRDefault="00264824" w:rsidP="00264824">
      <w:pPr>
        <w:pStyle w:val="BodyText"/>
        <w:spacing w:before="42"/>
        <w:ind w:left="65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ﭼرﺧﯾدن</w:t>
      </w:r>
    </w:p>
    <w:p w14:paraId="3739D22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03F462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73444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0EFFC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785B8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5C0DC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896CE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248D9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58133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E55A5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C80BD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7ABBC0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TV (n.)</w:t>
      </w:r>
    </w:p>
    <w:p w14:paraId="258198A2" w14:textId="77777777" w:rsidR="00641210" w:rsidRPr="00264824" w:rsidRDefault="00264824" w:rsidP="00264824">
      <w:pPr>
        <w:pStyle w:val="BodyText"/>
        <w:spacing w:before="6"/>
        <w:ind w:right="814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ﺗﻠوﯾزﯾون</w:t>
      </w:r>
    </w:p>
    <w:p w14:paraId="77C9373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D5769C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81F7C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0C145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762A0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36F3C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33241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FB3C9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4FA72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CD1FA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44D76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08AD62" w14:textId="77777777" w:rsidR="00641210" w:rsidRPr="00264824" w:rsidRDefault="00264824" w:rsidP="00264824">
      <w:pPr>
        <w:pStyle w:val="BodyText"/>
        <w:spacing w:before="230"/>
        <w:ind w:left="1216"/>
        <w:rPr>
          <w:sz w:val="96"/>
          <w:szCs w:val="96"/>
        </w:rPr>
      </w:pPr>
      <w:r w:rsidRPr="00264824">
        <w:rPr>
          <w:spacing w:val="-16"/>
          <w:sz w:val="96"/>
          <w:szCs w:val="96"/>
        </w:rPr>
        <w:t>Twelve</w:t>
      </w:r>
      <w:r w:rsidRPr="00264824">
        <w:rPr>
          <w:spacing w:val="12"/>
          <w:sz w:val="96"/>
          <w:szCs w:val="96"/>
        </w:rPr>
        <w:t xml:space="preserve"> </w:t>
      </w:r>
      <w:r w:rsidRPr="00264824">
        <w:rPr>
          <w:sz w:val="96"/>
          <w:szCs w:val="96"/>
        </w:rPr>
        <w:t>(number)</w:t>
      </w:r>
    </w:p>
    <w:p w14:paraId="51F08B6D" w14:textId="77777777" w:rsidR="00641210" w:rsidRPr="00264824" w:rsidRDefault="00264824" w:rsidP="00264824">
      <w:pPr>
        <w:pStyle w:val="BodyText"/>
        <w:spacing w:before="6"/>
        <w:ind w:right="669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ﻋدد</w:t>
      </w:r>
      <w:r w:rsidRPr="00264824">
        <w:rPr>
          <w:rFonts w:ascii="Arial" w:cs="Arial"/>
          <w:color w:val="00AF4F"/>
          <w:spacing w:val="-3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AF4F"/>
          <w:sz w:val="96"/>
          <w:szCs w:val="96"/>
          <w:rtl/>
        </w:rPr>
        <w:t>دوازده</w:t>
      </w:r>
    </w:p>
    <w:p w14:paraId="1421B42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C08468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86A28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14F34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C5980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66F97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7D6D1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D03A1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5274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4B558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1CAA0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B4B3A6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Twenty (number)</w:t>
      </w:r>
    </w:p>
    <w:p w14:paraId="035CDBF9" w14:textId="77777777" w:rsidR="00641210" w:rsidRPr="00264824" w:rsidRDefault="00264824" w:rsidP="00264824">
      <w:pPr>
        <w:pStyle w:val="BodyText"/>
        <w:spacing w:before="6"/>
        <w:ind w:right="790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ﻋدد ﺑﯾﺳت</w:t>
      </w:r>
    </w:p>
    <w:p w14:paraId="1C6F8BD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E5398C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1911E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D10F2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3F408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9A7FF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2AE35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5F961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0C8C0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6596F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5CEC6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E501B4" w14:textId="77777777" w:rsidR="00641210" w:rsidRPr="00264824" w:rsidRDefault="00264824" w:rsidP="00264824">
      <w:pPr>
        <w:pStyle w:val="BodyText"/>
        <w:spacing w:before="101"/>
        <w:ind w:left="508" w:right="3900"/>
        <w:rPr>
          <w:sz w:val="96"/>
          <w:szCs w:val="96"/>
        </w:rPr>
      </w:pPr>
      <w:r w:rsidRPr="00264824">
        <w:rPr>
          <w:sz w:val="96"/>
          <w:szCs w:val="96"/>
        </w:rPr>
        <w:t>Twice (adv.)</w:t>
      </w:r>
    </w:p>
    <w:p w14:paraId="1B7F46A3" w14:textId="77777777" w:rsidR="00641210" w:rsidRPr="00264824" w:rsidRDefault="00264824" w:rsidP="00264824">
      <w:pPr>
        <w:pStyle w:val="BodyText"/>
        <w:spacing w:before="6"/>
        <w:ind w:left="135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دو ﺑﺎر</w:t>
      </w:r>
    </w:p>
    <w:p w14:paraId="7CC59295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295673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A6C54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EC575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DF975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BD022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08523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4786E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0E8A3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D8E1A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54B75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09E343" w14:textId="77777777" w:rsidR="00641210" w:rsidRPr="00264824" w:rsidRDefault="00264824" w:rsidP="00264824">
      <w:pPr>
        <w:pStyle w:val="BodyText"/>
        <w:spacing w:before="101"/>
        <w:ind w:left="1267" w:right="3066"/>
        <w:rPr>
          <w:sz w:val="96"/>
          <w:szCs w:val="96"/>
        </w:rPr>
      </w:pPr>
      <w:r w:rsidRPr="00264824">
        <w:rPr>
          <w:sz w:val="96"/>
          <w:szCs w:val="96"/>
        </w:rPr>
        <w:t>Two (number)</w:t>
      </w:r>
    </w:p>
    <w:p w14:paraId="5E6061B2" w14:textId="77777777" w:rsidR="00641210" w:rsidRPr="00264824" w:rsidRDefault="00264824" w:rsidP="00264824">
      <w:pPr>
        <w:pStyle w:val="BodyText"/>
        <w:spacing w:before="6"/>
        <w:ind w:right="908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ﻋدد دو</w:t>
      </w:r>
    </w:p>
    <w:p w14:paraId="3290DA2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A0D167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24352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17726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8DC35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8B073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A0AE6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50B01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7F4A8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5BDCE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36C0B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8D1AA7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Type (n.)</w:t>
      </w:r>
    </w:p>
    <w:p w14:paraId="63446C95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ﻧوع</w:t>
      </w:r>
    </w:p>
    <w:p w14:paraId="530669F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81C20C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21D89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7F0D7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339A2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AE2FA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67C16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73B09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4A435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06E43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6E940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31E69F" w14:textId="77777777" w:rsidR="00641210" w:rsidRPr="00264824" w:rsidRDefault="00264824" w:rsidP="00264824">
      <w:pPr>
        <w:pStyle w:val="BodyText"/>
        <w:spacing w:before="101"/>
        <w:ind w:left="628" w:right="3066"/>
        <w:rPr>
          <w:sz w:val="96"/>
          <w:szCs w:val="96"/>
        </w:rPr>
      </w:pPr>
      <w:r w:rsidRPr="00264824">
        <w:rPr>
          <w:sz w:val="96"/>
          <w:szCs w:val="96"/>
        </w:rPr>
        <w:t>Umbrella (n.)</w:t>
      </w:r>
    </w:p>
    <w:p w14:paraId="24695B4C" w14:textId="77777777" w:rsidR="00641210" w:rsidRPr="00264824" w:rsidRDefault="00264824" w:rsidP="00264824">
      <w:pPr>
        <w:pStyle w:val="BodyText"/>
        <w:spacing w:before="6"/>
        <w:ind w:left="135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ﭼﺗر</w:t>
      </w:r>
    </w:p>
    <w:p w14:paraId="78E03DE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DB4028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D23B6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3CCA8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31C80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D27B9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DD518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8CE4C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30BBF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A7FC9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925BD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D9197F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Uncle (n.)</w:t>
      </w:r>
    </w:p>
    <w:p w14:paraId="4DB3FC4C" w14:textId="77777777" w:rsidR="00641210" w:rsidRPr="00264824" w:rsidRDefault="00264824" w:rsidP="00264824">
      <w:pPr>
        <w:pStyle w:val="BodyText"/>
        <w:spacing w:before="6"/>
        <w:ind w:right="731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ﻋﻣو، داﺋﯽ</w:t>
      </w:r>
    </w:p>
    <w:p w14:paraId="0CE2BD5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185676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DC9CE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7B421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A2A0A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FAFB8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8FDBA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EA9AA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3C556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A554F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B96DE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BB3A5F" w14:textId="77777777" w:rsidR="00641210" w:rsidRPr="00264824" w:rsidRDefault="00264824" w:rsidP="00264824">
      <w:pPr>
        <w:pStyle w:val="BodyText"/>
        <w:spacing w:before="101"/>
        <w:ind w:left="356"/>
        <w:rPr>
          <w:sz w:val="96"/>
          <w:szCs w:val="96"/>
        </w:rPr>
      </w:pPr>
      <w:r w:rsidRPr="00264824">
        <w:rPr>
          <w:sz w:val="96"/>
          <w:szCs w:val="96"/>
        </w:rPr>
        <w:t>Under (prep./ adv.)</w:t>
      </w:r>
    </w:p>
    <w:p w14:paraId="75BB3277" w14:textId="77777777" w:rsidR="00641210" w:rsidRPr="00264824" w:rsidRDefault="00264824" w:rsidP="00264824">
      <w:pPr>
        <w:pStyle w:val="BodyText"/>
        <w:spacing w:before="6"/>
        <w:ind w:left="250" w:right="183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زﯾر، زﯾرﯾن، ﮐﻣﺗر از</w:t>
      </w:r>
    </w:p>
    <w:p w14:paraId="298BE4E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6D984D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CA809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B472E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A800E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37454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68B65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2703E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CCF9B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951B6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4824A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B37216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Understand (v.)</w:t>
      </w:r>
    </w:p>
    <w:p w14:paraId="1D2C9827" w14:textId="77777777" w:rsidR="00641210" w:rsidRPr="00264824" w:rsidRDefault="00264824" w:rsidP="00264824">
      <w:pPr>
        <w:pStyle w:val="BodyText"/>
        <w:spacing w:before="6"/>
        <w:ind w:right="922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ﻓﮭﻣﯾدن</w:t>
      </w:r>
    </w:p>
    <w:p w14:paraId="52D5C1B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D74A5F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10394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71D0A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5D6BA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F8DF1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92FF8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626C4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E1F35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41D00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D6CB4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412CBF" w14:textId="77777777" w:rsidR="00641210" w:rsidRPr="00264824" w:rsidRDefault="00264824" w:rsidP="00264824">
      <w:pPr>
        <w:pStyle w:val="BodyText"/>
        <w:spacing w:before="101"/>
        <w:ind w:left="1187" w:right="3066"/>
        <w:rPr>
          <w:sz w:val="96"/>
          <w:szCs w:val="96"/>
        </w:rPr>
      </w:pPr>
      <w:r w:rsidRPr="00264824">
        <w:rPr>
          <w:sz w:val="96"/>
          <w:szCs w:val="96"/>
        </w:rPr>
        <w:t>University (n.)</w:t>
      </w:r>
    </w:p>
    <w:p w14:paraId="615E7FF0" w14:textId="77777777" w:rsidR="00641210" w:rsidRPr="00264824" w:rsidRDefault="00264824" w:rsidP="00264824">
      <w:pPr>
        <w:pStyle w:val="BodyText"/>
        <w:spacing w:before="6"/>
        <w:ind w:right="892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داﻧﺷﮕﺎه</w:t>
      </w:r>
    </w:p>
    <w:p w14:paraId="015F114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7258FC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09A2B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B4B24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283F8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1A3A4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3A383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8A827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BB36A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2CFD2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F7F86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01C61C" w14:textId="77777777" w:rsidR="00641210" w:rsidRPr="00264824" w:rsidRDefault="00264824" w:rsidP="00264824">
      <w:pPr>
        <w:pStyle w:val="BodyText"/>
        <w:spacing w:before="101"/>
        <w:ind w:left="697"/>
        <w:rPr>
          <w:sz w:val="96"/>
          <w:szCs w:val="96"/>
        </w:rPr>
      </w:pPr>
      <w:r w:rsidRPr="00264824">
        <w:rPr>
          <w:sz w:val="96"/>
          <w:szCs w:val="96"/>
        </w:rPr>
        <w:t>Until (conj./ prep.)</w:t>
      </w:r>
    </w:p>
    <w:p w14:paraId="121A0494" w14:textId="77777777" w:rsidR="00641210" w:rsidRPr="00264824" w:rsidRDefault="00264824" w:rsidP="00264824">
      <w:pPr>
        <w:pStyle w:val="BodyText"/>
        <w:spacing w:before="6"/>
        <w:ind w:right="807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ﺗﺎ اﯾﻧﮑﮫ، ﺗﺎ</w:t>
      </w:r>
    </w:p>
    <w:p w14:paraId="0B2E648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DD362D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82A24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973F2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5F779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7BC3D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1416E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C0281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CEB15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76AFF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49BAF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96C24A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Up (prep./ adv.)</w:t>
      </w:r>
    </w:p>
    <w:p w14:paraId="14A87703" w14:textId="77777777" w:rsidR="00641210" w:rsidRPr="00264824" w:rsidRDefault="00264824" w:rsidP="00264824">
      <w:pPr>
        <w:pStyle w:val="BodyText"/>
        <w:spacing w:before="6"/>
        <w:ind w:right="740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ﺑﺎﻻ، ﺑﺎﻻی</w:t>
      </w:r>
    </w:p>
    <w:p w14:paraId="1DEA77A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6FDC33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363A7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6DD74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E77AE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63DDA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3ACCF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D6319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3A46F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C1B0B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A5831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A414E7" w14:textId="77777777" w:rsidR="00641210" w:rsidRPr="00264824" w:rsidRDefault="00264824" w:rsidP="00264824">
      <w:pPr>
        <w:pStyle w:val="BodyText"/>
        <w:spacing w:before="101"/>
        <w:ind w:left="731" w:right="3900"/>
        <w:rPr>
          <w:sz w:val="96"/>
          <w:szCs w:val="96"/>
        </w:rPr>
      </w:pPr>
      <w:r w:rsidRPr="00264824">
        <w:rPr>
          <w:sz w:val="96"/>
          <w:szCs w:val="96"/>
        </w:rPr>
        <w:t>Upstairs (n.)</w:t>
      </w:r>
    </w:p>
    <w:p w14:paraId="7EC2B72F" w14:textId="77777777" w:rsidR="00641210" w:rsidRPr="00264824" w:rsidRDefault="00264824" w:rsidP="00264824">
      <w:pPr>
        <w:pStyle w:val="BodyText"/>
        <w:spacing w:before="6"/>
        <w:ind w:right="824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طﺑﻘﮫ ﺑﺎﻻ</w:t>
      </w:r>
    </w:p>
    <w:p w14:paraId="0EFA7B0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A4EF6F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6439E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0DBE7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509E8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DE232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F6F93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C3845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B9549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EE6A1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69A4C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E3B373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Us (pron.)</w:t>
      </w:r>
    </w:p>
    <w:p w14:paraId="156802FE" w14:textId="77777777" w:rsidR="00641210" w:rsidRPr="00264824" w:rsidRDefault="00264824" w:rsidP="00264824">
      <w:pPr>
        <w:pStyle w:val="BodyText"/>
        <w:spacing w:before="6"/>
        <w:ind w:right="666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ﻣﺎ را، ﺑﮫ ﻣﺎ</w:t>
      </w:r>
    </w:p>
    <w:p w14:paraId="5247974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F84345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D8155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B7857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89194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9B7ED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5E44B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7FF4C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DF5D2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0469B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59850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521433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Use (v.)</w:t>
      </w:r>
    </w:p>
    <w:p w14:paraId="58DD9F26" w14:textId="77777777" w:rsidR="00641210" w:rsidRPr="00264824" w:rsidRDefault="00264824" w:rsidP="00264824">
      <w:pPr>
        <w:pStyle w:val="BodyText"/>
        <w:spacing w:before="6"/>
        <w:ind w:right="599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اﺳﺗﻔﺎده ﮐردن</w:t>
      </w:r>
    </w:p>
    <w:p w14:paraId="492F5E9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94D261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BA382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08680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8B180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249AD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54A74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A16CB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D464D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2EB3C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B4167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CF8589" w14:textId="77777777" w:rsidR="00641210" w:rsidRPr="00264824" w:rsidRDefault="00264824" w:rsidP="00264824">
      <w:pPr>
        <w:pStyle w:val="BodyText"/>
        <w:spacing w:before="101"/>
        <w:ind w:left="734" w:right="3900"/>
        <w:rPr>
          <w:sz w:val="96"/>
          <w:szCs w:val="96"/>
        </w:rPr>
      </w:pPr>
      <w:r w:rsidRPr="00264824">
        <w:rPr>
          <w:sz w:val="96"/>
          <w:szCs w:val="96"/>
        </w:rPr>
        <w:t>Useful (adj.)</w:t>
      </w:r>
    </w:p>
    <w:p w14:paraId="7A42C796" w14:textId="77777777" w:rsidR="00641210" w:rsidRPr="00264824" w:rsidRDefault="00264824" w:rsidP="00264824">
      <w:pPr>
        <w:pStyle w:val="BodyText"/>
        <w:spacing w:before="6"/>
        <w:ind w:right="638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ﻣﻔﯾد، ﮐﺎرآﻣد</w:t>
      </w:r>
    </w:p>
    <w:p w14:paraId="6EEFB834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D7AA6B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599B4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A60D6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5D7E9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CD391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14454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B3974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BF65B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AF19E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8120F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D95A3F" w14:textId="77777777" w:rsidR="00641210" w:rsidRPr="00264824" w:rsidRDefault="00264824" w:rsidP="00264824">
      <w:pPr>
        <w:pStyle w:val="BodyText"/>
        <w:spacing w:before="101"/>
        <w:ind w:left="722" w:right="3066"/>
        <w:rPr>
          <w:sz w:val="96"/>
          <w:szCs w:val="96"/>
        </w:rPr>
      </w:pPr>
      <w:r w:rsidRPr="00264824">
        <w:rPr>
          <w:sz w:val="96"/>
          <w:szCs w:val="96"/>
        </w:rPr>
        <w:t>Usually (adv.)</w:t>
      </w:r>
    </w:p>
    <w:p w14:paraId="3D681288" w14:textId="77777777" w:rsidR="00641210" w:rsidRPr="00264824" w:rsidRDefault="00264824" w:rsidP="00264824">
      <w:pPr>
        <w:pStyle w:val="BodyText"/>
        <w:spacing w:before="6"/>
        <w:ind w:right="923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ﻣﻌﻣوﻻ</w:t>
      </w:r>
    </w:p>
    <w:p w14:paraId="5C9BB79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CDFAB1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B3A63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FD48E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E392F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8A435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46DF4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F0DC9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4A99F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5026DA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358B7D" w14:textId="77777777" w:rsidR="00641210" w:rsidRPr="00264824" w:rsidRDefault="00641210" w:rsidP="00264824">
      <w:pPr>
        <w:pStyle w:val="BodyText"/>
        <w:spacing w:before="5"/>
        <w:rPr>
          <w:rFonts w:ascii="Arial"/>
          <w:sz w:val="96"/>
          <w:szCs w:val="96"/>
        </w:rPr>
      </w:pPr>
    </w:p>
    <w:p w14:paraId="763522DB" w14:textId="77777777" w:rsidR="00641210" w:rsidRPr="00264824" w:rsidRDefault="00264824" w:rsidP="00264824">
      <w:pPr>
        <w:spacing w:before="115" w:line="237" w:lineRule="auto"/>
        <w:ind w:left="179"/>
        <w:rPr>
          <w:sz w:val="96"/>
          <w:szCs w:val="96"/>
        </w:rPr>
      </w:pPr>
      <w:r w:rsidRPr="00264824">
        <w:rPr>
          <w:spacing w:val="-13"/>
          <w:sz w:val="96"/>
          <w:szCs w:val="96"/>
        </w:rPr>
        <w:t xml:space="preserve">Vacation </w:t>
      </w:r>
      <w:r w:rsidRPr="00264824">
        <w:rPr>
          <w:sz w:val="96"/>
          <w:szCs w:val="96"/>
        </w:rPr>
        <w:t xml:space="preserve">(n.)(American) </w:t>
      </w:r>
      <w:r w:rsidRPr="00264824">
        <w:rPr>
          <w:spacing w:val="-4"/>
          <w:sz w:val="96"/>
          <w:szCs w:val="96"/>
        </w:rPr>
        <w:t xml:space="preserve">Holiday </w:t>
      </w:r>
      <w:r w:rsidRPr="00264824">
        <w:rPr>
          <w:sz w:val="96"/>
          <w:szCs w:val="96"/>
        </w:rPr>
        <w:t>(n.)(British)</w:t>
      </w:r>
    </w:p>
    <w:p w14:paraId="6F8733B3" w14:textId="77777777" w:rsidR="00641210" w:rsidRPr="00264824" w:rsidRDefault="00264824" w:rsidP="00264824">
      <w:pPr>
        <w:spacing w:before="7"/>
        <w:ind w:left="24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ﺗﻌطﯾﻼت</w:t>
      </w:r>
    </w:p>
    <w:p w14:paraId="30D75BE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0EC985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9CEDA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56651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71883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8268F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008E5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6065B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2AB80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E1E3B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EAC0A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ED64DC" w14:textId="77777777" w:rsidR="00641210" w:rsidRPr="00264824" w:rsidRDefault="00264824" w:rsidP="00264824">
      <w:pPr>
        <w:pStyle w:val="BodyText"/>
        <w:spacing w:before="101"/>
        <w:ind w:left="1106" w:right="3066"/>
        <w:rPr>
          <w:sz w:val="96"/>
          <w:szCs w:val="96"/>
        </w:rPr>
      </w:pPr>
      <w:r w:rsidRPr="00264824">
        <w:rPr>
          <w:sz w:val="96"/>
          <w:szCs w:val="96"/>
        </w:rPr>
        <w:t>Vegetable (n.)</w:t>
      </w:r>
    </w:p>
    <w:p w14:paraId="2F4353D8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ﺳﺑزی</w:t>
      </w:r>
    </w:p>
    <w:p w14:paraId="44F44C20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B194C7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97D0E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359C5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BA689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4BB6F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B7AF9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D94AF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1CD3C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F50CB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F50A9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A41B58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Very (adv.)</w:t>
      </w:r>
    </w:p>
    <w:p w14:paraId="2BB9ECAA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ﺧﯾﻠﯽ</w:t>
      </w:r>
    </w:p>
    <w:p w14:paraId="16B90C9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425376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CC356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28897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2EF2D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274D6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D0D80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FBA71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46A39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FF414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77538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CD1938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Video (n.)</w:t>
      </w:r>
    </w:p>
    <w:p w14:paraId="684D60BE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وﯾدﺋو</w:t>
      </w:r>
    </w:p>
    <w:p w14:paraId="7B854C5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3CE6DF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5E485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0B269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D49D5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A5D44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CD52F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F4261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663D3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463C7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89AB5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8019B4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Village (n.)</w:t>
      </w:r>
    </w:p>
    <w:p w14:paraId="4966DF17" w14:textId="77777777" w:rsidR="00641210" w:rsidRPr="00264824" w:rsidRDefault="00264824" w:rsidP="00264824">
      <w:pPr>
        <w:pStyle w:val="BodyText"/>
        <w:spacing w:before="6"/>
        <w:ind w:left="135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روﺳﺗﺎ</w:t>
      </w:r>
    </w:p>
    <w:p w14:paraId="0A8940E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E8AFB8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E0A40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0100D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8A650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53132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1306A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F2165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500F4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67D4F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60DE7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436EEB" w14:textId="77777777" w:rsidR="00641210" w:rsidRPr="00264824" w:rsidRDefault="00264824" w:rsidP="00264824">
      <w:pPr>
        <w:pStyle w:val="BodyText"/>
        <w:spacing w:before="101"/>
        <w:ind w:left="961"/>
        <w:rPr>
          <w:sz w:val="96"/>
          <w:szCs w:val="96"/>
        </w:rPr>
      </w:pPr>
      <w:r w:rsidRPr="00264824">
        <w:rPr>
          <w:sz w:val="96"/>
          <w:szCs w:val="96"/>
        </w:rPr>
        <w:t xml:space="preserve">Visit (n./ </w:t>
      </w:r>
      <w:r w:rsidRPr="00264824">
        <w:rPr>
          <w:spacing w:val="-46"/>
          <w:sz w:val="96"/>
          <w:szCs w:val="96"/>
        </w:rPr>
        <w:t>v.)</w:t>
      </w:r>
    </w:p>
    <w:p w14:paraId="67031897" w14:textId="77777777" w:rsidR="00641210" w:rsidRPr="00264824" w:rsidRDefault="00264824" w:rsidP="00264824">
      <w:pPr>
        <w:pStyle w:val="BodyText"/>
        <w:spacing w:before="54" w:line="244" w:lineRule="auto"/>
        <w:ind w:left="1345" w:right="1516" w:firstLine="274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ﻣﻼﻗﺎت، ﻋﯾﺎدت، ﻣﻼﻗﺎت و دﯾدار ﮐردن</w:t>
      </w:r>
    </w:p>
    <w:p w14:paraId="7CD35648" w14:textId="77777777" w:rsidR="00641210" w:rsidRPr="00264824" w:rsidRDefault="00641210" w:rsidP="00264824">
      <w:pPr>
        <w:spacing w:line="244" w:lineRule="auto"/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2A20AE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893EC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39F94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1C562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23108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3EFC5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64616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F8F87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61D85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B517B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5B6B00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Visitor (n.)</w:t>
      </w:r>
    </w:p>
    <w:p w14:paraId="28249639" w14:textId="77777777" w:rsidR="00641210" w:rsidRPr="00264824" w:rsidRDefault="00264824" w:rsidP="00264824">
      <w:pPr>
        <w:pStyle w:val="BodyText"/>
        <w:spacing w:before="6"/>
        <w:ind w:right="67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ﺑﺎزدﯾد ﮐﻧﻧده</w:t>
      </w:r>
    </w:p>
    <w:p w14:paraId="1EA3DD8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F764F3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C9121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C90AB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AE394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D7FDE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339D9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30B50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9E3A0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248F2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95CED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2D2D54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Wait (v.)</w:t>
      </w:r>
    </w:p>
    <w:p w14:paraId="5830C8D4" w14:textId="77777777" w:rsidR="00641210" w:rsidRPr="00264824" w:rsidRDefault="00264824" w:rsidP="00264824">
      <w:pPr>
        <w:pStyle w:val="BodyText"/>
        <w:spacing w:before="6"/>
        <w:ind w:right="68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ﺻﺑر ﮐردن</w:t>
      </w:r>
    </w:p>
    <w:p w14:paraId="62955AA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6C2EF1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5B10F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A66B6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735DE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E6612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28EC4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FD4F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F166F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08AA7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81483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BB3DEB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Waiter (n.)</w:t>
      </w:r>
    </w:p>
    <w:p w14:paraId="5E432A19" w14:textId="77777777" w:rsidR="00641210" w:rsidRPr="00264824" w:rsidRDefault="00264824" w:rsidP="00264824">
      <w:pPr>
        <w:pStyle w:val="BodyText"/>
        <w:spacing w:before="6"/>
        <w:ind w:right="786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ﭘﯾﺷﺧدﻣت</w:t>
      </w:r>
    </w:p>
    <w:p w14:paraId="51B2F71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9BE30C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62330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4DAE7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2A501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50365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407A7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A64A0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727D2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382B1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DAF19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7329F0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Wake (v.)</w:t>
      </w:r>
    </w:p>
    <w:p w14:paraId="081CAE3D" w14:textId="77777777" w:rsidR="00641210" w:rsidRPr="00264824" w:rsidRDefault="00264824" w:rsidP="00264824">
      <w:pPr>
        <w:pStyle w:val="BodyText"/>
        <w:spacing w:before="6"/>
        <w:ind w:right="752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ﺑﯾدار ﺷدن</w:t>
      </w:r>
    </w:p>
    <w:p w14:paraId="4F5509A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C609EB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B6ACA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0A3D0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D46F4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BE4EB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DF6ED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AD1C2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1D03F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2DFCB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45B41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1BAFC7" w14:textId="77777777" w:rsidR="00641210" w:rsidRPr="00264824" w:rsidRDefault="00264824" w:rsidP="00264824">
      <w:pPr>
        <w:pStyle w:val="BodyText"/>
        <w:spacing w:before="101"/>
        <w:ind w:left="661" w:right="3900"/>
        <w:rPr>
          <w:sz w:val="96"/>
          <w:szCs w:val="96"/>
        </w:rPr>
      </w:pPr>
      <w:r w:rsidRPr="00264824">
        <w:rPr>
          <w:spacing w:val="-15"/>
          <w:sz w:val="96"/>
          <w:szCs w:val="96"/>
        </w:rPr>
        <w:t xml:space="preserve">Walk </w:t>
      </w:r>
      <w:r w:rsidRPr="00264824">
        <w:rPr>
          <w:sz w:val="96"/>
          <w:szCs w:val="96"/>
        </w:rPr>
        <w:t xml:space="preserve">(n./ </w:t>
      </w:r>
      <w:r w:rsidRPr="00264824">
        <w:rPr>
          <w:spacing w:val="-46"/>
          <w:sz w:val="96"/>
          <w:szCs w:val="96"/>
        </w:rPr>
        <w:t>v.)</w:t>
      </w:r>
    </w:p>
    <w:p w14:paraId="413326B5" w14:textId="77777777" w:rsidR="00641210" w:rsidRPr="00264824" w:rsidRDefault="00264824" w:rsidP="00264824">
      <w:pPr>
        <w:pStyle w:val="BodyText"/>
        <w:spacing w:before="6"/>
        <w:ind w:left="250" w:right="85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ﭘﯾﺎده روی، راه رﻓﺗن</w:t>
      </w:r>
    </w:p>
    <w:p w14:paraId="6260B72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3606E9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7FCC5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CEB02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4952E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FEA70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5BD24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9FA46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71A68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40E76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F6A71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75E505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Wall (n.)</w:t>
      </w:r>
    </w:p>
    <w:p w14:paraId="13DFB05C" w14:textId="77777777" w:rsidR="00641210" w:rsidRPr="00264824" w:rsidRDefault="00264824" w:rsidP="00264824">
      <w:pPr>
        <w:pStyle w:val="BodyText"/>
        <w:spacing w:before="6"/>
        <w:ind w:left="135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دﯾوار</w:t>
      </w:r>
    </w:p>
    <w:p w14:paraId="077D6E1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1F5832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B579B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70B0F6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5B165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74263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EA474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BD0C9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99C81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9EDBA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5D445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140165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Want (v.)</w:t>
      </w:r>
    </w:p>
    <w:p w14:paraId="0C864B39" w14:textId="77777777" w:rsidR="00641210" w:rsidRPr="00264824" w:rsidRDefault="00264824" w:rsidP="00264824">
      <w:pPr>
        <w:pStyle w:val="BodyText"/>
        <w:spacing w:before="6"/>
        <w:ind w:right="872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ﺧواﺳﺗن</w:t>
      </w:r>
    </w:p>
    <w:p w14:paraId="170080C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9593F8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E7648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086F4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A0CCC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DCE90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E4796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121F5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48110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C353D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749F2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0A3D30" w14:textId="77777777" w:rsidR="00641210" w:rsidRPr="00264824" w:rsidRDefault="00264824" w:rsidP="00264824">
      <w:pPr>
        <w:pStyle w:val="BodyText"/>
        <w:spacing w:before="101"/>
        <w:ind w:left="572" w:right="3900"/>
        <w:rPr>
          <w:sz w:val="96"/>
          <w:szCs w:val="96"/>
        </w:rPr>
      </w:pPr>
      <w:r w:rsidRPr="00264824">
        <w:rPr>
          <w:sz w:val="96"/>
          <w:szCs w:val="96"/>
        </w:rPr>
        <w:t>Warm (adj.)</w:t>
      </w:r>
    </w:p>
    <w:p w14:paraId="0ADA1FC0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ﮔرم</w:t>
      </w:r>
    </w:p>
    <w:p w14:paraId="6D00BCE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05BAD9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1EE18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BDEA6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D74C4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95791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5222A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08DB6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D4E93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048A3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36937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C49E11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Wash (v.)</w:t>
      </w:r>
    </w:p>
    <w:p w14:paraId="5FF0B7A2" w14:textId="77777777" w:rsidR="00641210" w:rsidRPr="00264824" w:rsidRDefault="00264824" w:rsidP="00264824">
      <w:pPr>
        <w:pStyle w:val="BodyText"/>
        <w:spacing w:before="6"/>
        <w:ind w:left="135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ﺷﺳﺗن</w:t>
      </w:r>
    </w:p>
    <w:p w14:paraId="30C1AA4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0AF2DC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7B208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9BA59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2CAE2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220AA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FE6AA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4E49E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77116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FE312C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533F6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B3D1E5" w14:textId="77777777" w:rsidR="00641210" w:rsidRPr="00264824" w:rsidRDefault="00264824" w:rsidP="00264824">
      <w:pPr>
        <w:pStyle w:val="BodyText"/>
        <w:spacing w:before="101"/>
        <w:ind w:left="356"/>
        <w:rPr>
          <w:sz w:val="96"/>
          <w:szCs w:val="96"/>
        </w:rPr>
      </w:pPr>
      <w:r w:rsidRPr="00264824">
        <w:rPr>
          <w:spacing w:val="-19"/>
          <w:sz w:val="96"/>
          <w:szCs w:val="96"/>
        </w:rPr>
        <w:t xml:space="preserve">Watch </w:t>
      </w:r>
      <w:r w:rsidRPr="00264824">
        <w:rPr>
          <w:sz w:val="96"/>
          <w:szCs w:val="96"/>
        </w:rPr>
        <w:t xml:space="preserve">(n./ </w:t>
      </w:r>
      <w:r w:rsidRPr="00264824">
        <w:rPr>
          <w:spacing w:val="-46"/>
          <w:sz w:val="96"/>
          <w:szCs w:val="96"/>
        </w:rPr>
        <w:t>v.)</w:t>
      </w:r>
    </w:p>
    <w:p w14:paraId="1E880D9E" w14:textId="77777777" w:rsidR="00641210" w:rsidRPr="00264824" w:rsidRDefault="00264824" w:rsidP="00264824">
      <w:pPr>
        <w:pStyle w:val="BodyText"/>
        <w:spacing w:before="6"/>
        <w:ind w:right="37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ﺳﺎﻋت ﻣﭼﯽ، ﺗﻣﺎﺷﺎ ﮐردن</w:t>
      </w:r>
    </w:p>
    <w:p w14:paraId="647F2E8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E29D45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C4679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C6350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ECA04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CDF57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4E09F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E0B2E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3D0D6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382A6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C02A5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24C216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Water (n.)</w:t>
      </w:r>
    </w:p>
    <w:p w14:paraId="3536C393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آب</w:t>
      </w:r>
    </w:p>
    <w:p w14:paraId="10F9A25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3D699F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DD337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0CC99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9F039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58BDB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73393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662EF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23D67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E6E02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31307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1D6DAB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Way (n.)</w:t>
      </w:r>
    </w:p>
    <w:p w14:paraId="5B051F8C" w14:textId="77777777" w:rsidR="00641210" w:rsidRPr="00264824" w:rsidRDefault="00264824" w:rsidP="00264824">
      <w:pPr>
        <w:pStyle w:val="BodyText"/>
        <w:spacing w:before="6"/>
        <w:ind w:right="745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راه، ﻣﺳﯾر</w:t>
      </w:r>
    </w:p>
    <w:p w14:paraId="6E98234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D8F8BA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ED6C8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69F96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917CE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722C6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1EF80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1E521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53F96D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89A9B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3FB62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3BE19D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We (pron.)</w:t>
      </w:r>
    </w:p>
    <w:p w14:paraId="0A4B3029" w14:textId="77777777" w:rsidR="00641210" w:rsidRPr="00264824" w:rsidRDefault="00264824" w:rsidP="00264824">
      <w:pPr>
        <w:pStyle w:val="BodyText"/>
        <w:spacing w:before="6"/>
        <w:ind w:left="135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ﻣﺎ</w:t>
      </w:r>
    </w:p>
    <w:p w14:paraId="01834C9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51D2EF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9EAC5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46745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E8F61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3649D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BC9E3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0F8D3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A91E8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0590B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8E7F2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AFA7A5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Wear (v.)</w:t>
      </w:r>
    </w:p>
    <w:p w14:paraId="7EBF478B" w14:textId="77777777" w:rsidR="00641210" w:rsidRPr="00264824" w:rsidRDefault="00264824" w:rsidP="00264824">
      <w:pPr>
        <w:pStyle w:val="BodyText"/>
        <w:spacing w:before="6"/>
        <w:ind w:right="897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ﭘوﺷﯾدن</w:t>
      </w:r>
    </w:p>
    <w:p w14:paraId="0B28A13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0BCE53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B13D1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81E00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7CD86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87533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9056B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5BC6B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E2DCE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40766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0A74D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31B492" w14:textId="77777777" w:rsidR="00641210" w:rsidRPr="00264824" w:rsidRDefault="00264824" w:rsidP="00264824">
      <w:pPr>
        <w:pStyle w:val="BodyText"/>
        <w:spacing w:before="101"/>
        <w:ind w:left="1121" w:right="3900"/>
        <w:rPr>
          <w:sz w:val="96"/>
          <w:szCs w:val="96"/>
        </w:rPr>
      </w:pPr>
      <w:r w:rsidRPr="00264824">
        <w:rPr>
          <w:sz w:val="96"/>
          <w:szCs w:val="96"/>
        </w:rPr>
        <w:t>Weather (n.)</w:t>
      </w:r>
    </w:p>
    <w:p w14:paraId="1CE93C1A" w14:textId="77777777" w:rsidR="00641210" w:rsidRPr="00264824" w:rsidRDefault="00264824" w:rsidP="00264824">
      <w:pPr>
        <w:pStyle w:val="BodyText"/>
        <w:spacing w:before="6"/>
        <w:ind w:right="785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آب و ھوا</w:t>
      </w:r>
    </w:p>
    <w:p w14:paraId="3AB37CF9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2CE39E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8FCD1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BB254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92B4D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2F987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F894D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741D1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8C820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65006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CCB87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CEB482" w14:textId="77777777" w:rsidR="00641210" w:rsidRPr="00264824" w:rsidRDefault="00264824" w:rsidP="00264824">
      <w:pPr>
        <w:pStyle w:val="BodyText"/>
        <w:spacing w:before="101"/>
        <w:ind w:left="764" w:right="3900"/>
        <w:rPr>
          <w:sz w:val="96"/>
          <w:szCs w:val="96"/>
        </w:rPr>
      </w:pPr>
      <w:r w:rsidRPr="00264824">
        <w:rPr>
          <w:sz w:val="96"/>
          <w:szCs w:val="96"/>
        </w:rPr>
        <w:t>Website (n.)</w:t>
      </w:r>
    </w:p>
    <w:p w14:paraId="1AEFA716" w14:textId="77777777" w:rsidR="00641210" w:rsidRPr="00264824" w:rsidRDefault="00264824" w:rsidP="00264824">
      <w:pPr>
        <w:pStyle w:val="BodyText"/>
        <w:spacing w:before="6"/>
        <w:ind w:right="761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وب ﺳﺎﯾت</w:t>
      </w:r>
    </w:p>
    <w:p w14:paraId="76E9B1E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E5A227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E8F05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5933F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2B55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8D7FE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71A4D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CD41E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66933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2B4DD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56561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31D5DF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Wednesday (n.)</w:t>
      </w:r>
    </w:p>
    <w:p w14:paraId="38E6AF4B" w14:textId="77777777" w:rsidR="00641210" w:rsidRPr="00264824" w:rsidRDefault="00264824" w:rsidP="00264824">
      <w:pPr>
        <w:pStyle w:val="BodyText"/>
        <w:spacing w:before="6"/>
        <w:ind w:right="778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ﭼﮭﺎرﺷﻧﺑﮫ</w:t>
      </w:r>
    </w:p>
    <w:p w14:paraId="04DF9D9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1ACD54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7E426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C66C2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30860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92EE0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C12A9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8C1D0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43641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63EDE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AA49B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DB2EC0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Week (n.)</w:t>
      </w:r>
    </w:p>
    <w:p w14:paraId="1B9D4ED9" w14:textId="77777777" w:rsidR="00641210" w:rsidRPr="00264824" w:rsidRDefault="00264824" w:rsidP="00264824">
      <w:pPr>
        <w:pStyle w:val="BodyText"/>
        <w:spacing w:before="6"/>
        <w:ind w:left="13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ھﻔﺗﮫ</w:t>
      </w:r>
    </w:p>
    <w:p w14:paraId="7CE69F2A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675014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BEAD6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0E18A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D3FA1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2ED64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DFD81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71797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4EA4C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141D2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AEC66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FFED6A0" w14:textId="77777777" w:rsidR="00641210" w:rsidRPr="00264824" w:rsidRDefault="00264824" w:rsidP="00264824">
      <w:pPr>
        <w:pStyle w:val="BodyText"/>
        <w:spacing w:before="101"/>
        <w:ind w:left="766" w:right="3066"/>
        <w:rPr>
          <w:sz w:val="96"/>
          <w:szCs w:val="96"/>
        </w:rPr>
      </w:pPr>
      <w:r w:rsidRPr="00264824">
        <w:rPr>
          <w:sz w:val="96"/>
          <w:szCs w:val="96"/>
        </w:rPr>
        <w:t>Weekend (n.)</w:t>
      </w:r>
    </w:p>
    <w:p w14:paraId="1E7CBDB9" w14:textId="77777777" w:rsidR="00641210" w:rsidRPr="00264824" w:rsidRDefault="00264824" w:rsidP="00264824">
      <w:pPr>
        <w:pStyle w:val="BodyText"/>
        <w:spacing w:before="6"/>
        <w:ind w:right="811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آﺧر ھﻔﺗﮫ</w:t>
      </w:r>
    </w:p>
    <w:p w14:paraId="328736F4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853F2D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976DB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597A0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ABF36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A5967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8A9AE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65DF9F" w14:textId="77777777" w:rsidR="00641210" w:rsidRPr="00264824" w:rsidRDefault="00641210" w:rsidP="00264824">
      <w:pPr>
        <w:pStyle w:val="BodyText"/>
        <w:spacing w:before="7"/>
        <w:rPr>
          <w:rFonts w:ascii="Arial"/>
          <w:sz w:val="96"/>
          <w:szCs w:val="96"/>
        </w:rPr>
      </w:pPr>
    </w:p>
    <w:p w14:paraId="2B409DB8" w14:textId="77777777" w:rsidR="00641210" w:rsidRPr="00264824" w:rsidRDefault="00264824" w:rsidP="00264824">
      <w:pPr>
        <w:spacing w:before="115" w:line="237" w:lineRule="auto"/>
        <w:ind w:left="462" w:right="1137"/>
        <w:rPr>
          <w:sz w:val="96"/>
          <w:szCs w:val="96"/>
        </w:rPr>
      </w:pPr>
      <w:r w:rsidRPr="00264824">
        <w:rPr>
          <w:spacing w:val="-10"/>
          <w:sz w:val="96"/>
          <w:szCs w:val="96"/>
        </w:rPr>
        <w:t xml:space="preserve">Welcome </w:t>
      </w:r>
      <w:r w:rsidRPr="00264824">
        <w:rPr>
          <w:spacing w:val="-9"/>
          <w:sz w:val="96"/>
          <w:szCs w:val="96"/>
        </w:rPr>
        <w:t>(</w:t>
      </w:r>
      <w:proofErr w:type="spellStart"/>
      <w:r w:rsidRPr="00264824">
        <w:rPr>
          <w:spacing w:val="-9"/>
          <w:sz w:val="96"/>
          <w:szCs w:val="96"/>
        </w:rPr>
        <w:t>exclam</w:t>
      </w:r>
      <w:proofErr w:type="spellEnd"/>
      <w:r w:rsidRPr="00264824">
        <w:rPr>
          <w:spacing w:val="-9"/>
          <w:sz w:val="96"/>
          <w:szCs w:val="96"/>
        </w:rPr>
        <w:t xml:space="preserve">./ </w:t>
      </w:r>
      <w:r w:rsidRPr="00264824">
        <w:rPr>
          <w:sz w:val="96"/>
          <w:szCs w:val="96"/>
        </w:rPr>
        <w:t xml:space="preserve">adj./ </w:t>
      </w:r>
      <w:r w:rsidRPr="00264824">
        <w:rPr>
          <w:spacing w:val="-24"/>
          <w:sz w:val="96"/>
          <w:szCs w:val="96"/>
        </w:rPr>
        <w:t>adv.)</w:t>
      </w:r>
    </w:p>
    <w:p w14:paraId="68EF7635" w14:textId="77777777" w:rsidR="00641210" w:rsidRPr="00264824" w:rsidRDefault="00264824" w:rsidP="00264824">
      <w:pPr>
        <w:spacing w:before="45"/>
        <w:ind w:left="30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ﺧوش</w:t>
      </w:r>
      <w:r w:rsidRPr="00264824">
        <w:rPr>
          <w:rFonts w:ascii="Arial" w:cs="Arial"/>
          <w:color w:val="00AF4F"/>
          <w:spacing w:val="17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AF4F"/>
          <w:sz w:val="96"/>
          <w:szCs w:val="96"/>
          <w:rtl/>
        </w:rPr>
        <w:t>آﻣدﯾد، ﺑﻔرﻣﺎﯾﯾد،</w:t>
      </w:r>
    </w:p>
    <w:p w14:paraId="4596AB57" w14:textId="77777777" w:rsidR="00641210" w:rsidRPr="00264824" w:rsidRDefault="00264824" w:rsidP="00264824">
      <w:pPr>
        <w:spacing w:before="36"/>
        <w:ind w:left="30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pacing w:val="-1"/>
          <w:sz w:val="96"/>
          <w:szCs w:val="96"/>
          <w:rtl/>
        </w:rPr>
        <w:t>ﺧوﺷﺎﯾﻧد</w:t>
      </w:r>
    </w:p>
    <w:p w14:paraId="40380B8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11E717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F2AF2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36405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4FF76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D3903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50B82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B52A5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25858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812C1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846AB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FE762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06715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369D3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3986C4" w14:textId="77777777" w:rsidR="00641210" w:rsidRPr="00264824" w:rsidRDefault="00641210" w:rsidP="00264824">
      <w:pPr>
        <w:pStyle w:val="BodyText"/>
        <w:spacing w:before="6"/>
        <w:rPr>
          <w:rFonts w:ascii="Arial"/>
          <w:sz w:val="96"/>
          <w:szCs w:val="96"/>
        </w:rPr>
      </w:pPr>
    </w:p>
    <w:p w14:paraId="19F3F3DC" w14:textId="77777777" w:rsidR="00641210" w:rsidRPr="00264824" w:rsidRDefault="00264824" w:rsidP="00264824">
      <w:pPr>
        <w:spacing w:before="101"/>
        <w:ind w:left="111"/>
        <w:rPr>
          <w:sz w:val="96"/>
          <w:szCs w:val="96"/>
        </w:rPr>
      </w:pPr>
      <w:r w:rsidRPr="00264824">
        <w:rPr>
          <w:spacing w:val="-12"/>
          <w:sz w:val="96"/>
          <w:szCs w:val="96"/>
        </w:rPr>
        <w:t xml:space="preserve">Well </w:t>
      </w:r>
      <w:r w:rsidRPr="00264824">
        <w:rPr>
          <w:sz w:val="96"/>
          <w:szCs w:val="96"/>
        </w:rPr>
        <w:t xml:space="preserve">(adj./ </w:t>
      </w:r>
      <w:r w:rsidRPr="00264824">
        <w:rPr>
          <w:spacing w:val="-23"/>
          <w:sz w:val="96"/>
          <w:szCs w:val="96"/>
        </w:rPr>
        <w:t xml:space="preserve">adv./ </w:t>
      </w:r>
      <w:proofErr w:type="spellStart"/>
      <w:r w:rsidRPr="00264824">
        <w:rPr>
          <w:spacing w:val="-8"/>
          <w:sz w:val="96"/>
          <w:szCs w:val="96"/>
        </w:rPr>
        <w:t>exclam</w:t>
      </w:r>
      <w:proofErr w:type="spellEnd"/>
      <w:r w:rsidRPr="00264824">
        <w:rPr>
          <w:spacing w:val="-8"/>
          <w:sz w:val="96"/>
          <w:szCs w:val="96"/>
        </w:rPr>
        <w:t>.</w:t>
      </w:r>
      <w:r w:rsidRPr="00264824">
        <w:rPr>
          <w:spacing w:val="69"/>
          <w:sz w:val="96"/>
          <w:szCs w:val="96"/>
        </w:rPr>
        <w:t xml:space="preserve"> </w:t>
      </w:r>
      <w:r w:rsidRPr="00264824">
        <w:rPr>
          <w:sz w:val="96"/>
          <w:szCs w:val="96"/>
        </w:rPr>
        <w:t>)</w:t>
      </w:r>
    </w:p>
    <w:p w14:paraId="3EDEEC8E" w14:textId="77777777" w:rsidR="00641210" w:rsidRPr="00264824" w:rsidRDefault="00264824" w:rsidP="00264824">
      <w:pPr>
        <w:spacing w:before="7"/>
        <w:ind w:right="437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ﺧوب،</w:t>
      </w:r>
      <w:r w:rsidRPr="00264824">
        <w:rPr>
          <w:rFonts w:ascii="Arial" w:cs="Arial"/>
          <w:color w:val="00AF4F"/>
          <w:spacing w:val="55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AF4F"/>
          <w:spacing w:val="-11"/>
          <w:sz w:val="96"/>
          <w:szCs w:val="96"/>
          <w:rtl/>
        </w:rPr>
        <w:t>ﺧب،</w:t>
      </w:r>
      <w:r w:rsidRPr="00264824">
        <w:rPr>
          <w:rFonts w:ascii="Arial" w:cs="Arial"/>
          <w:color w:val="00AF4F"/>
          <w:sz w:val="96"/>
          <w:szCs w:val="96"/>
          <w:rtl/>
        </w:rPr>
        <w:t xml:space="preserve"> ﺑﮫ ﺧوﺑﯽ</w:t>
      </w:r>
    </w:p>
    <w:p w14:paraId="0925CED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A7BE97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B937C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9D9F3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F0E2B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37082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40D9C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EF425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D0F37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194A1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3B313E" w14:textId="77777777" w:rsidR="00641210" w:rsidRPr="00264824" w:rsidRDefault="00641210" w:rsidP="00264824">
      <w:pPr>
        <w:pStyle w:val="BodyText"/>
        <w:spacing w:before="3"/>
        <w:rPr>
          <w:rFonts w:ascii="Arial"/>
          <w:sz w:val="96"/>
          <w:szCs w:val="96"/>
        </w:rPr>
      </w:pPr>
    </w:p>
    <w:p w14:paraId="6DDCBA70" w14:textId="77777777" w:rsidR="00641210" w:rsidRPr="00264824" w:rsidRDefault="00264824" w:rsidP="00264824">
      <w:pPr>
        <w:pStyle w:val="BodyText"/>
        <w:spacing w:before="102"/>
        <w:ind w:left="462"/>
        <w:rPr>
          <w:sz w:val="96"/>
          <w:szCs w:val="96"/>
        </w:rPr>
      </w:pPr>
      <w:r w:rsidRPr="00264824">
        <w:rPr>
          <w:spacing w:val="-20"/>
          <w:sz w:val="96"/>
          <w:szCs w:val="96"/>
        </w:rPr>
        <w:t xml:space="preserve">West </w:t>
      </w:r>
      <w:r w:rsidRPr="00264824">
        <w:rPr>
          <w:sz w:val="96"/>
          <w:szCs w:val="96"/>
        </w:rPr>
        <w:t xml:space="preserve">(n./ adj./ </w:t>
      </w:r>
      <w:r w:rsidRPr="00264824">
        <w:rPr>
          <w:spacing w:val="-27"/>
          <w:sz w:val="96"/>
          <w:szCs w:val="96"/>
        </w:rPr>
        <w:t>adv.)</w:t>
      </w:r>
    </w:p>
    <w:p w14:paraId="47E94D41" w14:textId="77777777" w:rsidR="00641210" w:rsidRPr="00264824" w:rsidRDefault="00264824" w:rsidP="00264824">
      <w:pPr>
        <w:pStyle w:val="BodyText"/>
        <w:spacing w:before="6"/>
        <w:ind w:right="696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ﻏرب، ﻏرﺑﯽ</w:t>
      </w:r>
    </w:p>
    <w:p w14:paraId="5C45861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236D5A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AF870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DC71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0CB05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D6393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5D1E7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6672E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52E03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6F43D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8B587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CEA021" w14:textId="77777777" w:rsidR="00641210" w:rsidRPr="00264824" w:rsidRDefault="00641210" w:rsidP="00264824">
      <w:pPr>
        <w:pStyle w:val="BodyText"/>
        <w:spacing w:before="3"/>
        <w:rPr>
          <w:rFonts w:ascii="Arial"/>
          <w:sz w:val="96"/>
          <w:szCs w:val="96"/>
        </w:rPr>
      </w:pPr>
    </w:p>
    <w:p w14:paraId="2CE20155" w14:textId="77777777" w:rsidR="00641210" w:rsidRPr="00264824" w:rsidRDefault="00264824" w:rsidP="00264824">
      <w:pPr>
        <w:pStyle w:val="BodyText"/>
        <w:spacing w:before="101"/>
        <w:ind w:left="582"/>
        <w:rPr>
          <w:sz w:val="96"/>
          <w:szCs w:val="96"/>
        </w:rPr>
      </w:pPr>
      <w:r w:rsidRPr="00264824">
        <w:rPr>
          <w:sz w:val="96"/>
          <w:szCs w:val="96"/>
        </w:rPr>
        <w:t>What (pron./ det.)</w:t>
      </w:r>
    </w:p>
    <w:p w14:paraId="7559F091" w14:textId="77777777" w:rsidR="00641210" w:rsidRPr="00264824" w:rsidRDefault="00264824" w:rsidP="00264824">
      <w:pPr>
        <w:pStyle w:val="BodyText"/>
        <w:spacing w:before="6"/>
        <w:ind w:right="913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ﭼﮫ، ﮐدام</w:t>
      </w:r>
    </w:p>
    <w:p w14:paraId="166EF0F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91E60E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7995A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6FFA6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EE6BC4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D1CEB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F494B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FA97A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98098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B34F0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CEC5D9F" w14:textId="77777777" w:rsidR="00641210" w:rsidRPr="00264824" w:rsidRDefault="00264824" w:rsidP="00264824">
      <w:pPr>
        <w:spacing w:before="256" w:line="237" w:lineRule="auto"/>
        <w:ind w:left="188" w:right="1137"/>
        <w:rPr>
          <w:sz w:val="96"/>
          <w:szCs w:val="96"/>
        </w:rPr>
      </w:pPr>
      <w:r w:rsidRPr="00264824">
        <w:rPr>
          <w:sz w:val="96"/>
          <w:szCs w:val="96"/>
        </w:rPr>
        <w:t xml:space="preserve">When </w:t>
      </w:r>
      <w:r w:rsidRPr="00264824">
        <w:rPr>
          <w:spacing w:val="-20"/>
          <w:sz w:val="96"/>
          <w:szCs w:val="96"/>
        </w:rPr>
        <w:t xml:space="preserve">(adv./ </w:t>
      </w:r>
      <w:r w:rsidRPr="00264824">
        <w:rPr>
          <w:spacing w:val="-5"/>
          <w:sz w:val="96"/>
          <w:szCs w:val="96"/>
        </w:rPr>
        <w:t xml:space="preserve">pron./ </w:t>
      </w:r>
      <w:r w:rsidRPr="00264824">
        <w:rPr>
          <w:spacing w:val="-3"/>
          <w:sz w:val="96"/>
          <w:szCs w:val="96"/>
        </w:rPr>
        <w:t>conj.)</w:t>
      </w:r>
    </w:p>
    <w:p w14:paraId="62D06391" w14:textId="77777777" w:rsidR="00641210" w:rsidRPr="00264824" w:rsidRDefault="00264824" w:rsidP="00264824">
      <w:pPr>
        <w:spacing w:before="7"/>
        <w:ind w:right="423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ﭼﮫ زﻣﺎﻧﯽ، زﻣﺎﻧﯽ ﮐﮫ</w:t>
      </w:r>
    </w:p>
    <w:p w14:paraId="6F88A47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81A4D8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1E492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EA489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EEE13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43664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DB6B2F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FB8D9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1746D2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8BE56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EC8CD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E3E794" w14:textId="77777777" w:rsidR="00641210" w:rsidRPr="00264824" w:rsidRDefault="00264824" w:rsidP="00264824">
      <w:pPr>
        <w:spacing w:before="101"/>
        <w:ind w:left="414"/>
        <w:rPr>
          <w:sz w:val="96"/>
          <w:szCs w:val="96"/>
        </w:rPr>
      </w:pPr>
      <w:r w:rsidRPr="00264824">
        <w:rPr>
          <w:spacing w:val="-5"/>
          <w:sz w:val="96"/>
          <w:szCs w:val="96"/>
        </w:rPr>
        <w:t xml:space="preserve">Where </w:t>
      </w:r>
      <w:r w:rsidRPr="00264824">
        <w:rPr>
          <w:spacing w:val="-23"/>
          <w:sz w:val="96"/>
          <w:szCs w:val="96"/>
        </w:rPr>
        <w:t>(adv./</w:t>
      </w:r>
      <w:r w:rsidRPr="00264824">
        <w:rPr>
          <w:spacing w:val="52"/>
          <w:sz w:val="96"/>
          <w:szCs w:val="96"/>
        </w:rPr>
        <w:t xml:space="preserve"> </w:t>
      </w:r>
      <w:r w:rsidRPr="00264824">
        <w:rPr>
          <w:spacing w:val="-3"/>
          <w:sz w:val="96"/>
          <w:szCs w:val="96"/>
        </w:rPr>
        <w:t>conj.)</w:t>
      </w:r>
    </w:p>
    <w:p w14:paraId="5637D994" w14:textId="77777777" w:rsidR="00641210" w:rsidRPr="00264824" w:rsidRDefault="00264824" w:rsidP="00264824">
      <w:pPr>
        <w:pStyle w:val="BodyText"/>
        <w:spacing w:before="6"/>
        <w:ind w:left="142" w:right="130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ھر</w:t>
      </w:r>
      <w:r w:rsidRPr="00264824">
        <w:rPr>
          <w:rFonts w:ascii="Arial" w:cs="Arial"/>
          <w:color w:val="00AF4F"/>
          <w:spacing w:val="15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AF4F"/>
          <w:sz w:val="96"/>
          <w:szCs w:val="96"/>
          <w:rtl/>
        </w:rPr>
        <w:t>ﺟﺎ، ﮐﺟﺎ، ﺟﺎﯾﯽ ﮐﮫ</w:t>
      </w:r>
    </w:p>
    <w:p w14:paraId="37A2E12D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EA5501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FE6CE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A4BF2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45D77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68C99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09ED3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DDFE2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6C916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124DA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3A76A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E5F2B3" w14:textId="77777777" w:rsidR="00641210" w:rsidRPr="00264824" w:rsidRDefault="00264824" w:rsidP="00264824">
      <w:pPr>
        <w:pStyle w:val="BodyText"/>
        <w:spacing w:before="101"/>
        <w:ind w:left="736"/>
        <w:rPr>
          <w:sz w:val="96"/>
          <w:szCs w:val="96"/>
        </w:rPr>
      </w:pPr>
      <w:r w:rsidRPr="00264824">
        <w:rPr>
          <w:sz w:val="96"/>
          <w:szCs w:val="96"/>
        </w:rPr>
        <w:t>Which (pron./ det.)</w:t>
      </w:r>
    </w:p>
    <w:p w14:paraId="359CB2BE" w14:textId="77777777" w:rsidR="00641210" w:rsidRPr="00264824" w:rsidRDefault="00264824" w:rsidP="00264824">
      <w:pPr>
        <w:pStyle w:val="BodyText"/>
        <w:spacing w:before="6"/>
        <w:ind w:right="9340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ﮐدام، ﮐﮫ</w:t>
      </w:r>
    </w:p>
    <w:p w14:paraId="5781E43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D1CC68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F8295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57C13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9BE1B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2F5D6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1E570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FCE2D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96EFE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7F3C2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3470F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DE5A18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White (n./ adj.)</w:t>
      </w:r>
    </w:p>
    <w:p w14:paraId="7433248E" w14:textId="77777777" w:rsidR="00641210" w:rsidRPr="00264824" w:rsidRDefault="00264824" w:rsidP="00264824">
      <w:pPr>
        <w:pStyle w:val="BodyText"/>
        <w:spacing w:before="6"/>
        <w:ind w:left="1357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ﺳﻔﯾد</w:t>
      </w:r>
    </w:p>
    <w:p w14:paraId="690E539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5AAD44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9F6A2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B7843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5871C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1278F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B6D3F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EDEAA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50705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F2D21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7261F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2547F9" w14:textId="77777777" w:rsidR="00641210" w:rsidRPr="00264824" w:rsidRDefault="00264824" w:rsidP="00264824">
      <w:pPr>
        <w:pStyle w:val="BodyText"/>
        <w:spacing w:before="101"/>
        <w:ind w:left="784" w:right="3900"/>
        <w:rPr>
          <w:sz w:val="96"/>
          <w:szCs w:val="96"/>
        </w:rPr>
      </w:pPr>
      <w:r w:rsidRPr="00264824">
        <w:rPr>
          <w:sz w:val="96"/>
          <w:szCs w:val="96"/>
        </w:rPr>
        <w:t>Who (pron.)</w:t>
      </w:r>
    </w:p>
    <w:p w14:paraId="6D471656" w14:textId="77777777" w:rsidR="00641210" w:rsidRPr="00264824" w:rsidRDefault="00264824" w:rsidP="00264824">
      <w:pPr>
        <w:pStyle w:val="BodyText"/>
        <w:spacing w:before="6"/>
        <w:ind w:left="250" w:right="174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ﭼﮫ ﮐﺳﯽ، ھر ﮐﺳﯽ</w:t>
      </w:r>
    </w:p>
    <w:p w14:paraId="5B30DD3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CA4AB6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506F6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CD918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542E0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776BE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74870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6D74F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2CAB2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8AFC4D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A1EBD9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85B91F5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Why (adv.)</w:t>
      </w:r>
    </w:p>
    <w:p w14:paraId="6BFB50DF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ﭼرا</w:t>
      </w:r>
    </w:p>
    <w:p w14:paraId="235A785E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0C883A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6F0E1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7C1DD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925FC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7153D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AA7DA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A356F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E4D3AB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3D1923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9E2E96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20C859" w14:textId="77777777" w:rsidR="00641210" w:rsidRPr="00264824" w:rsidRDefault="00641210" w:rsidP="00264824">
      <w:pPr>
        <w:rPr>
          <w:rFonts w:ascii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1B2AD2A" w14:textId="77777777" w:rsidR="00641210" w:rsidRPr="00264824" w:rsidRDefault="00264824" w:rsidP="00264824">
      <w:pPr>
        <w:pStyle w:val="BodyText"/>
        <w:spacing w:before="101"/>
        <w:ind w:left="1409" w:right="1981"/>
        <w:rPr>
          <w:sz w:val="96"/>
          <w:szCs w:val="96"/>
        </w:rPr>
      </w:pPr>
      <w:r w:rsidRPr="00264824">
        <w:rPr>
          <w:sz w:val="96"/>
          <w:szCs w:val="96"/>
        </w:rPr>
        <w:t>Wife (n.)</w:t>
      </w:r>
    </w:p>
    <w:p w14:paraId="2EA9EBE4" w14:textId="77777777" w:rsidR="00641210" w:rsidRPr="00264824" w:rsidRDefault="00264824" w:rsidP="00264824">
      <w:pPr>
        <w:pStyle w:val="BodyText"/>
        <w:spacing w:before="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</w:rPr>
        <w:t>(</w:t>
      </w:r>
      <w:r w:rsidRPr="00264824">
        <w:rPr>
          <w:rFonts w:ascii="Arial" w:cs="Arial"/>
          <w:color w:val="00AF4F"/>
          <w:sz w:val="96"/>
          <w:szCs w:val="96"/>
          <w:rtl/>
        </w:rPr>
        <w:t>زن</w:t>
      </w:r>
      <w:r w:rsidRPr="00264824">
        <w:rPr>
          <w:rFonts w:ascii="Arial" w:cs="Arial"/>
          <w:color w:val="00AF4F"/>
          <w:sz w:val="96"/>
          <w:szCs w:val="96"/>
        </w:rPr>
        <w:t>)</w:t>
      </w:r>
    </w:p>
    <w:p w14:paraId="47CB562E" w14:textId="77777777" w:rsidR="00641210" w:rsidRPr="00264824" w:rsidRDefault="00264824" w:rsidP="00264824">
      <w:pPr>
        <w:pStyle w:val="BodyText"/>
        <w:spacing w:before="5"/>
        <w:rPr>
          <w:rFonts w:ascii="Arial"/>
          <w:sz w:val="96"/>
          <w:szCs w:val="96"/>
        </w:rPr>
      </w:pPr>
      <w:r w:rsidRPr="00264824">
        <w:rPr>
          <w:sz w:val="96"/>
          <w:szCs w:val="96"/>
        </w:rPr>
        <w:br w:type="column"/>
      </w:r>
    </w:p>
    <w:p w14:paraId="5EB60012" w14:textId="77777777" w:rsidR="00641210" w:rsidRPr="00264824" w:rsidRDefault="00264824" w:rsidP="00264824">
      <w:pPr>
        <w:pStyle w:val="BodyText"/>
        <w:ind w:right="42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ھﻣﺳر</w:t>
      </w:r>
    </w:p>
    <w:p w14:paraId="072D98D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type w:val="continuous"/>
          <w:pgSz w:w="15840" w:h="12240" w:orient="landscape"/>
          <w:pgMar w:top="1140" w:right="160" w:bottom="280" w:left="1520" w:header="720" w:footer="720" w:gutter="0"/>
          <w:cols w:num="2" w:space="720" w:equalWidth="0">
            <w:col w:w="9259" w:space="40"/>
            <w:col w:w="4861"/>
          </w:cols>
        </w:sectPr>
      </w:pPr>
    </w:p>
    <w:p w14:paraId="7B4C617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C430BE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2BC33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ED780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121F35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80376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D94C9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5D353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CF8DC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7F86AD" w14:textId="77777777" w:rsidR="00641210" w:rsidRPr="00264824" w:rsidRDefault="00641210" w:rsidP="00264824">
      <w:pPr>
        <w:pStyle w:val="BodyText"/>
        <w:spacing w:before="7"/>
        <w:rPr>
          <w:rFonts w:ascii="Arial"/>
          <w:sz w:val="96"/>
          <w:szCs w:val="96"/>
        </w:rPr>
      </w:pPr>
    </w:p>
    <w:p w14:paraId="685E8445" w14:textId="77777777" w:rsidR="00641210" w:rsidRPr="00264824" w:rsidRDefault="00264824" w:rsidP="00264824">
      <w:pPr>
        <w:spacing w:before="102"/>
        <w:ind w:left="640"/>
        <w:rPr>
          <w:sz w:val="96"/>
          <w:szCs w:val="96"/>
        </w:rPr>
      </w:pPr>
      <w:r w:rsidRPr="00264824">
        <w:rPr>
          <w:sz w:val="96"/>
          <w:szCs w:val="96"/>
        </w:rPr>
        <w:t xml:space="preserve">Will (modal </w:t>
      </w:r>
      <w:r w:rsidRPr="00264824">
        <w:rPr>
          <w:spacing w:val="-38"/>
          <w:sz w:val="96"/>
          <w:szCs w:val="96"/>
        </w:rPr>
        <w:t>v.)</w:t>
      </w:r>
    </w:p>
    <w:p w14:paraId="0D053AB7" w14:textId="77777777" w:rsidR="00641210" w:rsidRPr="00264824" w:rsidRDefault="00641210" w:rsidP="00264824">
      <w:pPr>
        <w:rPr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CAA2452" w14:textId="77777777" w:rsidR="00641210" w:rsidRPr="00264824" w:rsidRDefault="00264824" w:rsidP="00264824">
      <w:pPr>
        <w:spacing w:before="48"/>
        <w:ind w:right="76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</w:rPr>
        <w:t>)</w:t>
      </w:r>
      <w:r w:rsidRPr="00264824">
        <w:rPr>
          <w:rFonts w:ascii="Arial" w:cs="Arial"/>
          <w:color w:val="00AF4F"/>
          <w:sz w:val="96"/>
          <w:szCs w:val="96"/>
          <w:rtl/>
        </w:rPr>
        <w:t>ﻧﺷﺎن دھﻧده</w:t>
      </w:r>
    </w:p>
    <w:p w14:paraId="46402D37" w14:textId="77777777" w:rsidR="00641210" w:rsidRPr="00264824" w:rsidRDefault="00264824" w:rsidP="00264824">
      <w:pPr>
        <w:spacing w:before="48"/>
        <w:ind w:left="571"/>
        <w:rPr>
          <w:rFonts w:ascii="Arial" w:cs="Arial"/>
          <w:sz w:val="96"/>
          <w:szCs w:val="96"/>
        </w:rPr>
      </w:pPr>
      <w:r w:rsidRPr="00264824">
        <w:rPr>
          <w:sz w:val="96"/>
          <w:szCs w:val="96"/>
          <w:rtl/>
        </w:rPr>
        <w:br w:type="column"/>
      </w:r>
      <w:r w:rsidRPr="00264824">
        <w:rPr>
          <w:rFonts w:ascii="Arial" w:cs="Arial"/>
          <w:color w:val="00AF4F"/>
          <w:sz w:val="96"/>
          <w:szCs w:val="96"/>
          <w:rtl/>
        </w:rPr>
        <w:t>ﻓﻌل</w:t>
      </w:r>
      <w:r w:rsidRPr="00264824">
        <w:rPr>
          <w:rFonts w:ascii="Arial" w:cs="Arial"/>
          <w:color w:val="00AF4F"/>
          <w:spacing w:val="12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AF4F"/>
          <w:sz w:val="96"/>
          <w:szCs w:val="96"/>
          <w:rtl/>
        </w:rPr>
        <w:t>ﮐﻣﮑﯽ ﻣدال</w:t>
      </w:r>
    </w:p>
    <w:p w14:paraId="27135F23" w14:textId="77777777" w:rsidR="00641210" w:rsidRPr="00264824" w:rsidRDefault="00264824" w:rsidP="00264824">
      <w:pPr>
        <w:spacing w:before="37"/>
        <w:ind w:left="56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زﻣﺎن</w:t>
      </w:r>
      <w:r w:rsidRPr="00264824">
        <w:rPr>
          <w:rFonts w:ascii="Arial" w:cs="Arial"/>
          <w:color w:val="00AF4F"/>
          <w:spacing w:val="-2"/>
          <w:sz w:val="96"/>
          <w:szCs w:val="96"/>
          <w:rtl/>
        </w:rPr>
        <w:t xml:space="preserve"> </w:t>
      </w:r>
      <w:r w:rsidRPr="00264824">
        <w:rPr>
          <w:rFonts w:ascii="Arial" w:cs="Arial"/>
          <w:color w:val="00AF4F"/>
          <w:sz w:val="96"/>
          <w:szCs w:val="96"/>
          <w:rtl/>
        </w:rPr>
        <w:t>آﯾﻧده</w:t>
      </w:r>
      <w:r w:rsidRPr="00264824">
        <w:rPr>
          <w:rFonts w:ascii="Arial" w:cs="Arial"/>
          <w:color w:val="00AF4F"/>
          <w:sz w:val="96"/>
          <w:szCs w:val="96"/>
        </w:rPr>
        <w:t>(</w:t>
      </w:r>
    </w:p>
    <w:p w14:paraId="2D35987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type w:val="continuous"/>
          <w:pgSz w:w="15840" w:h="12240" w:orient="landscape"/>
          <w:pgMar w:top="1140" w:right="160" w:bottom="280" w:left="1520" w:header="720" w:footer="720" w:gutter="0"/>
          <w:cols w:num="2" w:space="720" w:equalWidth="0">
            <w:col w:w="6094" w:space="40"/>
            <w:col w:w="8026"/>
          </w:cols>
        </w:sectPr>
      </w:pPr>
    </w:p>
    <w:p w14:paraId="7C278D8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6E8FD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915D0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ABF18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5C887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EB928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60E3F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E173B6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4F884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22B26B6" w14:textId="77777777" w:rsidR="00641210" w:rsidRPr="00264824" w:rsidRDefault="00641210" w:rsidP="00264824">
      <w:pPr>
        <w:pStyle w:val="BodyText"/>
        <w:spacing w:before="3"/>
        <w:rPr>
          <w:rFonts w:ascii="Arial"/>
          <w:sz w:val="96"/>
          <w:szCs w:val="96"/>
        </w:rPr>
      </w:pPr>
    </w:p>
    <w:p w14:paraId="7C79130B" w14:textId="77777777" w:rsidR="00641210" w:rsidRPr="00264824" w:rsidRDefault="00264824" w:rsidP="00264824">
      <w:pPr>
        <w:pStyle w:val="BodyText"/>
        <w:spacing w:before="101" w:line="2010" w:lineRule="exact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Win (v.)</w:t>
      </w:r>
    </w:p>
    <w:p w14:paraId="4BDC81CF" w14:textId="77777777" w:rsidR="00641210" w:rsidRPr="00264824" w:rsidRDefault="00264824" w:rsidP="00264824">
      <w:pPr>
        <w:pStyle w:val="BodyText"/>
        <w:spacing w:line="1893" w:lineRule="exact"/>
        <w:ind w:right="740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ﺑرﻧده ﺷدن</w:t>
      </w:r>
    </w:p>
    <w:p w14:paraId="656CC2EE" w14:textId="77777777" w:rsidR="00641210" w:rsidRPr="00264824" w:rsidRDefault="00641210" w:rsidP="00264824">
      <w:pPr>
        <w:spacing w:line="1893" w:lineRule="exact"/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87F116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CBA0A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7DF8A7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CF3ED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A96DA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E0936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284D53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F4EBF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0DFB2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6A35B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9B2F82" w14:textId="77777777" w:rsidR="00641210" w:rsidRPr="00264824" w:rsidRDefault="00264824" w:rsidP="00264824">
      <w:pPr>
        <w:pStyle w:val="BodyText"/>
        <w:spacing w:before="101"/>
        <w:ind w:left="920" w:right="3900"/>
        <w:rPr>
          <w:sz w:val="96"/>
          <w:szCs w:val="96"/>
        </w:rPr>
      </w:pPr>
      <w:r w:rsidRPr="00264824">
        <w:rPr>
          <w:sz w:val="96"/>
          <w:szCs w:val="96"/>
        </w:rPr>
        <w:t>Window (n.)</w:t>
      </w:r>
    </w:p>
    <w:p w14:paraId="4F7A3E08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ﭘﻧﺟره</w:t>
      </w:r>
    </w:p>
    <w:p w14:paraId="1FAA8E6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D25C28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A5CA2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4A25A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930A1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F7552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C8A542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1CAD1E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E3694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49B06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00B4A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71E8F8E" w14:textId="77777777" w:rsidR="00641210" w:rsidRPr="00264824" w:rsidRDefault="00264824" w:rsidP="00264824">
      <w:pPr>
        <w:pStyle w:val="BodyText"/>
        <w:spacing w:before="101"/>
        <w:ind w:left="808"/>
        <w:rPr>
          <w:sz w:val="96"/>
          <w:szCs w:val="96"/>
        </w:rPr>
      </w:pPr>
      <w:r w:rsidRPr="00264824">
        <w:rPr>
          <w:sz w:val="96"/>
          <w:szCs w:val="96"/>
        </w:rPr>
        <w:t>Wine (n.)</w:t>
      </w:r>
    </w:p>
    <w:p w14:paraId="7A761938" w14:textId="77777777" w:rsidR="00641210" w:rsidRPr="00264824" w:rsidRDefault="00264824" w:rsidP="00264824">
      <w:pPr>
        <w:pStyle w:val="BodyText"/>
        <w:spacing w:before="6"/>
        <w:ind w:right="119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 xml:space="preserve">ﻧوﺷﯾدﻧﯽ اﻟﮑﻠﯽ </w:t>
      </w:r>
      <w:r w:rsidRPr="00264824">
        <w:rPr>
          <w:rFonts w:ascii="Arial" w:cs="Arial"/>
          <w:color w:val="00AF4F"/>
          <w:sz w:val="96"/>
          <w:szCs w:val="96"/>
        </w:rPr>
        <w:t>)</w:t>
      </w:r>
      <w:r w:rsidRPr="00264824">
        <w:rPr>
          <w:rFonts w:ascii="Arial" w:cs="Arial"/>
          <w:color w:val="00AF4F"/>
          <w:sz w:val="96"/>
          <w:szCs w:val="96"/>
          <w:rtl/>
        </w:rPr>
        <w:t>ﺷراب</w:t>
      </w:r>
      <w:r w:rsidRPr="00264824">
        <w:rPr>
          <w:rFonts w:ascii="Arial" w:cs="Arial"/>
          <w:color w:val="00AF4F"/>
          <w:sz w:val="96"/>
          <w:szCs w:val="96"/>
        </w:rPr>
        <w:t>(</w:t>
      </w:r>
    </w:p>
    <w:p w14:paraId="1FB262F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98C889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61967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D5821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EC445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064F8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253E3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D1885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687E2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BD2E8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5AEFB5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EDDE1A" w14:textId="77777777" w:rsidR="00641210" w:rsidRPr="00264824" w:rsidRDefault="00264824" w:rsidP="00264824">
      <w:pPr>
        <w:pStyle w:val="BodyText"/>
        <w:spacing w:before="101"/>
        <w:ind w:left="1285" w:right="5256"/>
        <w:rPr>
          <w:sz w:val="96"/>
          <w:szCs w:val="96"/>
        </w:rPr>
      </w:pPr>
      <w:r w:rsidRPr="00264824">
        <w:rPr>
          <w:sz w:val="96"/>
          <w:szCs w:val="96"/>
        </w:rPr>
        <w:t>Winter (n.)</w:t>
      </w:r>
    </w:p>
    <w:p w14:paraId="046E5195" w14:textId="77777777" w:rsidR="00641210" w:rsidRPr="00264824" w:rsidRDefault="00264824" w:rsidP="00264824">
      <w:pPr>
        <w:pStyle w:val="BodyText"/>
        <w:spacing w:before="6"/>
        <w:ind w:right="881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زﻣﺳﺗﺎن</w:t>
      </w:r>
    </w:p>
    <w:p w14:paraId="173C7535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5692EF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F3AD8B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981C3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80993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81D3D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A83C7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25646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89607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47930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DF169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07212B8" w14:textId="77777777" w:rsidR="00641210" w:rsidRPr="00264824" w:rsidRDefault="00641210" w:rsidP="00264824">
      <w:pPr>
        <w:rPr>
          <w:rFonts w:ascii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344E65A" w14:textId="77777777" w:rsidR="00641210" w:rsidRPr="00264824" w:rsidRDefault="00264824" w:rsidP="00264824">
      <w:pPr>
        <w:pStyle w:val="BodyText"/>
        <w:spacing w:before="101"/>
        <w:ind w:left="1417" w:right="1390"/>
        <w:rPr>
          <w:sz w:val="96"/>
          <w:szCs w:val="96"/>
        </w:rPr>
      </w:pPr>
      <w:r w:rsidRPr="00264824">
        <w:rPr>
          <w:sz w:val="96"/>
          <w:szCs w:val="96"/>
        </w:rPr>
        <w:t>With (prep.)</w:t>
      </w:r>
    </w:p>
    <w:p w14:paraId="2545C571" w14:textId="77777777" w:rsidR="00641210" w:rsidRPr="00264824" w:rsidRDefault="00264824" w:rsidP="00264824">
      <w:pPr>
        <w:pStyle w:val="BodyText"/>
        <w:spacing w:before="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ھﻣراه</w:t>
      </w:r>
    </w:p>
    <w:p w14:paraId="00B4431E" w14:textId="77777777" w:rsidR="00641210" w:rsidRPr="00264824" w:rsidRDefault="00264824" w:rsidP="00264824">
      <w:pPr>
        <w:pStyle w:val="BodyText"/>
        <w:spacing w:before="5"/>
        <w:rPr>
          <w:rFonts w:ascii="Arial"/>
          <w:sz w:val="96"/>
          <w:szCs w:val="96"/>
        </w:rPr>
      </w:pPr>
      <w:r w:rsidRPr="00264824">
        <w:rPr>
          <w:sz w:val="96"/>
          <w:szCs w:val="96"/>
        </w:rPr>
        <w:br w:type="column"/>
      </w:r>
    </w:p>
    <w:p w14:paraId="1E7F78D1" w14:textId="77777777" w:rsidR="00641210" w:rsidRPr="00264824" w:rsidRDefault="00264824" w:rsidP="00264824">
      <w:pPr>
        <w:pStyle w:val="BodyText"/>
        <w:ind w:right="419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ﺑﺎ،</w:t>
      </w:r>
    </w:p>
    <w:p w14:paraId="1B4AB622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type w:val="continuous"/>
          <w:pgSz w:w="15840" w:h="12240" w:orient="landscape"/>
          <w:pgMar w:top="1140" w:right="160" w:bottom="280" w:left="1520" w:header="720" w:footer="720" w:gutter="0"/>
          <w:cols w:num="2" w:space="720" w:equalWidth="0">
            <w:col w:w="11034" w:space="40"/>
            <w:col w:w="3086"/>
          </w:cols>
        </w:sectPr>
      </w:pPr>
    </w:p>
    <w:p w14:paraId="1C39EAE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F5E9C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17A7B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8AF7B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4E238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B71D5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0EE284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8C7ED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7EBD84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DD4D62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28CFD7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Without (prep.)</w:t>
      </w:r>
    </w:p>
    <w:p w14:paraId="5DBA4924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ﺑدون</w:t>
      </w:r>
    </w:p>
    <w:p w14:paraId="4E94C25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BF082C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D52FA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9312E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4A23C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4C6C8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EC56F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D0954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FC697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66C07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F16A2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82D986" w14:textId="77777777" w:rsidR="00641210" w:rsidRPr="00264824" w:rsidRDefault="00264824" w:rsidP="00264824">
      <w:pPr>
        <w:pStyle w:val="BodyText"/>
        <w:spacing w:before="101"/>
        <w:ind w:left="539" w:right="3900"/>
        <w:rPr>
          <w:sz w:val="96"/>
          <w:szCs w:val="96"/>
        </w:rPr>
      </w:pPr>
      <w:r w:rsidRPr="00264824">
        <w:rPr>
          <w:sz w:val="96"/>
          <w:szCs w:val="96"/>
        </w:rPr>
        <w:t>Woman (n.)</w:t>
      </w:r>
    </w:p>
    <w:p w14:paraId="74DFC4B7" w14:textId="77777777" w:rsidR="00641210" w:rsidRPr="00264824" w:rsidRDefault="00264824" w:rsidP="00264824">
      <w:pPr>
        <w:pStyle w:val="BodyText"/>
        <w:spacing w:before="6"/>
        <w:ind w:left="1351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ﺧﺎﻧم</w:t>
      </w:r>
    </w:p>
    <w:p w14:paraId="478A94E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A7FDFB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6B5B83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67BAF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7C720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2FE1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E896E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F1D02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6CAE61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E9171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27529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98ACD9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Wonderful (adj.)</w:t>
      </w:r>
    </w:p>
    <w:p w14:paraId="302BCA13" w14:textId="77777777" w:rsidR="00641210" w:rsidRPr="00264824" w:rsidRDefault="00264824" w:rsidP="00264824">
      <w:pPr>
        <w:pStyle w:val="BodyText"/>
        <w:spacing w:before="6"/>
        <w:ind w:right="619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ﺷﮕﻔت اﻧﮕﯾز</w:t>
      </w:r>
    </w:p>
    <w:p w14:paraId="1AF416C4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211A2B3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F8471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6CC88C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A866C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A7BBF6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69B2F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A03BFE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E65C7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75D64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AA89E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7A6061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Word (n.)</w:t>
      </w:r>
    </w:p>
    <w:p w14:paraId="6DD038CF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ﮐﻠﻣﮫ</w:t>
      </w:r>
    </w:p>
    <w:p w14:paraId="682059A7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C1C50A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54E1F1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0B465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97408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93D76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BB927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EF99D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3EE354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7FEDD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D5332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017CF95" w14:textId="77777777" w:rsidR="00641210" w:rsidRPr="00264824" w:rsidRDefault="00264824" w:rsidP="00264824">
      <w:pPr>
        <w:pStyle w:val="BodyText"/>
        <w:spacing w:before="101"/>
        <w:ind w:left="928" w:right="3900"/>
        <w:rPr>
          <w:sz w:val="96"/>
          <w:szCs w:val="96"/>
        </w:rPr>
      </w:pPr>
      <w:r w:rsidRPr="00264824">
        <w:rPr>
          <w:spacing w:val="-17"/>
          <w:sz w:val="96"/>
          <w:szCs w:val="96"/>
        </w:rPr>
        <w:t xml:space="preserve">Work </w:t>
      </w:r>
      <w:r w:rsidRPr="00264824">
        <w:rPr>
          <w:sz w:val="96"/>
          <w:szCs w:val="96"/>
        </w:rPr>
        <w:t xml:space="preserve">(n./ </w:t>
      </w:r>
      <w:r w:rsidRPr="00264824">
        <w:rPr>
          <w:spacing w:val="-46"/>
          <w:sz w:val="96"/>
          <w:szCs w:val="96"/>
        </w:rPr>
        <w:t>v.)</w:t>
      </w:r>
    </w:p>
    <w:p w14:paraId="5C83695C" w14:textId="77777777" w:rsidR="00641210" w:rsidRPr="00264824" w:rsidRDefault="00264824" w:rsidP="00264824">
      <w:pPr>
        <w:pStyle w:val="BodyText"/>
        <w:spacing w:before="6"/>
        <w:ind w:left="250" w:right="369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ﮐﺎر، ﮐﺎر ﮐردن</w:t>
      </w:r>
    </w:p>
    <w:p w14:paraId="386DCD5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76BFB3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91610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844CAB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20F77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C354A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94114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6836A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0648D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24413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EE6E7D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5935E4" w14:textId="77777777" w:rsidR="00641210" w:rsidRPr="00264824" w:rsidRDefault="00264824" w:rsidP="00264824">
      <w:pPr>
        <w:pStyle w:val="BodyText"/>
        <w:spacing w:before="101"/>
        <w:ind w:left="236" w:right="3900"/>
        <w:rPr>
          <w:sz w:val="96"/>
          <w:szCs w:val="96"/>
        </w:rPr>
      </w:pPr>
      <w:r w:rsidRPr="00264824">
        <w:rPr>
          <w:sz w:val="96"/>
          <w:szCs w:val="96"/>
        </w:rPr>
        <w:t>Worker (n.)</w:t>
      </w:r>
    </w:p>
    <w:p w14:paraId="18753F60" w14:textId="77777777" w:rsidR="00641210" w:rsidRPr="00264824" w:rsidRDefault="00264824" w:rsidP="00264824">
      <w:pPr>
        <w:pStyle w:val="BodyText"/>
        <w:spacing w:before="6"/>
        <w:ind w:left="1353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ﮐﺎرﮔر</w:t>
      </w:r>
    </w:p>
    <w:p w14:paraId="650D0DA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0D1C05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CBDEE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D33514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4C3142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E9B8F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369EBE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8B75F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E38C93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8CFA7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271376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67C056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World (n.)</w:t>
      </w:r>
    </w:p>
    <w:p w14:paraId="434A937D" w14:textId="77777777" w:rsidR="00641210" w:rsidRPr="00264824" w:rsidRDefault="00264824" w:rsidP="00264824">
      <w:pPr>
        <w:pStyle w:val="BodyText"/>
        <w:spacing w:before="6"/>
        <w:ind w:right="729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دﻧﯾﺎ، ﺟﮭﺎن</w:t>
      </w:r>
    </w:p>
    <w:p w14:paraId="1F08F0A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50468F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53BBE1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F7996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C598C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F81F9C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857528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06EB9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988460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BF2B23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AC9D2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150C6D" w14:textId="77777777" w:rsidR="00641210" w:rsidRPr="00264824" w:rsidRDefault="00641210" w:rsidP="00264824">
      <w:pPr>
        <w:pStyle w:val="BodyText"/>
        <w:spacing w:before="3"/>
        <w:rPr>
          <w:rFonts w:ascii="Arial"/>
          <w:sz w:val="96"/>
          <w:szCs w:val="96"/>
        </w:rPr>
      </w:pPr>
    </w:p>
    <w:p w14:paraId="5F8A7ABA" w14:textId="77777777" w:rsidR="00641210" w:rsidRPr="00264824" w:rsidRDefault="00264824" w:rsidP="00264824">
      <w:pPr>
        <w:pStyle w:val="BodyText"/>
        <w:spacing w:before="101"/>
        <w:ind w:left="241"/>
        <w:rPr>
          <w:sz w:val="96"/>
          <w:szCs w:val="96"/>
        </w:rPr>
      </w:pPr>
      <w:r w:rsidRPr="00264824">
        <w:rPr>
          <w:spacing w:val="-14"/>
          <w:sz w:val="96"/>
          <w:szCs w:val="96"/>
        </w:rPr>
        <w:t xml:space="preserve">Would </w:t>
      </w:r>
      <w:r w:rsidRPr="00264824">
        <w:rPr>
          <w:sz w:val="96"/>
          <w:szCs w:val="96"/>
        </w:rPr>
        <w:t xml:space="preserve">(modal </w:t>
      </w:r>
      <w:r w:rsidRPr="00264824">
        <w:rPr>
          <w:spacing w:val="-46"/>
          <w:sz w:val="96"/>
          <w:szCs w:val="96"/>
        </w:rPr>
        <w:t>v.)</w:t>
      </w:r>
    </w:p>
    <w:p w14:paraId="5E931633" w14:textId="77777777" w:rsidR="00641210" w:rsidRPr="00264824" w:rsidRDefault="00264824" w:rsidP="00264824">
      <w:pPr>
        <w:pStyle w:val="BodyText"/>
        <w:spacing w:before="6"/>
        <w:ind w:left="136" w:right="279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ﻓﻌل ﮐﻣﮑﯽ ﻣدال</w:t>
      </w:r>
    </w:p>
    <w:p w14:paraId="4BC77A31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EA7979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6E99D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411038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C243B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AD8BB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D6C8F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E7CC5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97436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D01B4C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81723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20770BD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Write (v.)</w:t>
      </w:r>
    </w:p>
    <w:p w14:paraId="627CC472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ﻧوﺷﺗن</w:t>
      </w:r>
    </w:p>
    <w:p w14:paraId="678935A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5DD667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B0F90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4DC5C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A8328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A79F2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91EF9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4A14BE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AE97A7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0B0A4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4954B3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732A2A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Writer (n.)</w:t>
      </w:r>
    </w:p>
    <w:p w14:paraId="6325550A" w14:textId="77777777" w:rsidR="00641210" w:rsidRPr="00264824" w:rsidRDefault="00264824" w:rsidP="00264824">
      <w:pPr>
        <w:pStyle w:val="BodyText"/>
        <w:spacing w:before="6"/>
        <w:ind w:right="897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ﻧوﯾﺳﻧده</w:t>
      </w:r>
    </w:p>
    <w:p w14:paraId="2A3C3AE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3AD44D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37463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8DC92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6BC6B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BB2847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908EF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6CA5DD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80054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58849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CE4378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A3219BE" w14:textId="77777777" w:rsidR="00641210" w:rsidRPr="00264824" w:rsidRDefault="00264824" w:rsidP="00264824">
      <w:pPr>
        <w:pStyle w:val="BodyText"/>
        <w:spacing w:before="101"/>
        <w:ind w:left="248" w:right="3900"/>
        <w:rPr>
          <w:sz w:val="96"/>
          <w:szCs w:val="96"/>
        </w:rPr>
      </w:pPr>
      <w:r w:rsidRPr="00264824">
        <w:rPr>
          <w:sz w:val="96"/>
          <w:szCs w:val="96"/>
        </w:rPr>
        <w:t>Writing (n.)</w:t>
      </w:r>
    </w:p>
    <w:p w14:paraId="4F126BC2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ﻧوﺷﺗﮫ</w:t>
      </w:r>
    </w:p>
    <w:p w14:paraId="10BCD43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726C4B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555357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0F0C45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A7FFB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B0AC4D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72F059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F71BD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F4161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1FF79E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F4305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F04863" w14:textId="77777777" w:rsidR="00641210" w:rsidRPr="00264824" w:rsidRDefault="00264824" w:rsidP="00264824">
      <w:pPr>
        <w:pStyle w:val="BodyText"/>
        <w:spacing w:before="101"/>
        <w:ind w:left="965" w:right="3900"/>
        <w:rPr>
          <w:sz w:val="96"/>
          <w:szCs w:val="96"/>
        </w:rPr>
      </w:pPr>
      <w:r w:rsidRPr="00264824">
        <w:rPr>
          <w:sz w:val="96"/>
          <w:szCs w:val="96"/>
        </w:rPr>
        <w:t>Wrong (adj.)</w:t>
      </w:r>
    </w:p>
    <w:p w14:paraId="1715C753" w14:textId="77777777" w:rsidR="00641210" w:rsidRPr="00264824" w:rsidRDefault="00264824" w:rsidP="00264824">
      <w:pPr>
        <w:pStyle w:val="BodyText"/>
        <w:spacing w:before="6"/>
        <w:ind w:right="6775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اﺷﺗﺑﺎه، ﻏﻠط</w:t>
      </w:r>
    </w:p>
    <w:p w14:paraId="398C67F6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A7D13A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68760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1844AB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32874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7D596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FDAD83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A5D17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614BA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A0DAF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FD8C5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EFD2E62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Yeah (</w:t>
      </w:r>
      <w:proofErr w:type="spellStart"/>
      <w:r w:rsidRPr="00264824">
        <w:rPr>
          <w:sz w:val="96"/>
          <w:szCs w:val="96"/>
        </w:rPr>
        <w:t>exclam</w:t>
      </w:r>
      <w:proofErr w:type="spellEnd"/>
      <w:r w:rsidRPr="00264824">
        <w:rPr>
          <w:sz w:val="96"/>
          <w:szCs w:val="96"/>
        </w:rPr>
        <w:t>.)</w:t>
      </w:r>
    </w:p>
    <w:p w14:paraId="11E94477" w14:textId="77777777" w:rsidR="00641210" w:rsidRPr="00264824" w:rsidRDefault="00264824" w:rsidP="00264824">
      <w:pPr>
        <w:pStyle w:val="BodyText"/>
        <w:spacing w:before="6"/>
        <w:ind w:left="13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آره</w:t>
      </w:r>
    </w:p>
    <w:p w14:paraId="3CF43B0F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08A804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67BE6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2FFEEA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743AC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0120D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B55CBD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57AF5D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360C0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9792B7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88608F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911D7AD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Year (n.)</w:t>
      </w:r>
    </w:p>
    <w:p w14:paraId="2C8BBE52" w14:textId="77777777" w:rsidR="00641210" w:rsidRPr="00264824" w:rsidRDefault="00264824" w:rsidP="00264824">
      <w:pPr>
        <w:pStyle w:val="BodyText"/>
        <w:spacing w:before="6"/>
        <w:ind w:left="1356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ﺳﺎل</w:t>
      </w:r>
    </w:p>
    <w:p w14:paraId="08112BA8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15C473A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C96445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BC84939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ADC91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F08C98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F282D3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5B636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01711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65D215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DD46B8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92F10EA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Yellow (n./ adj.)</w:t>
      </w:r>
    </w:p>
    <w:p w14:paraId="6DA88AE4" w14:textId="77777777" w:rsidR="00641210" w:rsidRPr="00264824" w:rsidRDefault="00264824" w:rsidP="00264824">
      <w:pPr>
        <w:pStyle w:val="BodyText"/>
        <w:spacing w:before="6"/>
        <w:ind w:left="135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زرد</w:t>
      </w:r>
    </w:p>
    <w:p w14:paraId="75E53B45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761FBC6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A8AA7E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57706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80F1F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CE9D9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7F968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8BF4EA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E3935A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CD4C5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5F5C62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0BF69EA" w14:textId="77777777" w:rsidR="00641210" w:rsidRPr="00264824" w:rsidRDefault="00264824" w:rsidP="00264824">
      <w:pPr>
        <w:pStyle w:val="BodyText"/>
        <w:spacing w:before="101"/>
        <w:ind w:left="1231" w:right="3900"/>
        <w:rPr>
          <w:sz w:val="96"/>
          <w:szCs w:val="96"/>
        </w:rPr>
      </w:pPr>
      <w:r w:rsidRPr="00264824">
        <w:rPr>
          <w:sz w:val="96"/>
          <w:szCs w:val="96"/>
        </w:rPr>
        <w:t>Yes (</w:t>
      </w:r>
      <w:proofErr w:type="spellStart"/>
      <w:r w:rsidRPr="00264824">
        <w:rPr>
          <w:sz w:val="96"/>
          <w:szCs w:val="96"/>
        </w:rPr>
        <w:t>exclam</w:t>
      </w:r>
      <w:proofErr w:type="spellEnd"/>
      <w:r w:rsidRPr="00264824">
        <w:rPr>
          <w:sz w:val="96"/>
          <w:szCs w:val="96"/>
        </w:rPr>
        <w:t>.)</w:t>
      </w:r>
    </w:p>
    <w:p w14:paraId="4A4EDBC5" w14:textId="77777777" w:rsidR="00641210" w:rsidRPr="00264824" w:rsidRDefault="00264824" w:rsidP="00264824">
      <w:pPr>
        <w:pStyle w:val="BodyText"/>
        <w:spacing w:before="6"/>
        <w:ind w:left="13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ﺑﻠﮫ</w:t>
      </w:r>
    </w:p>
    <w:p w14:paraId="4E520363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B58C4B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77F222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34D25A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AB47F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2F3F08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35FF85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3C6E50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04D9CC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C83761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558833" w14:textId="77777777" w:rsidR="00641210" w:rsidRPr="00264824" w:rsidRDefault="00641210" w:rsidP="00264824">
      <w:pPr>
        <w:pStyle w:val="BodyText"/>
        <w:spacing w:before="3"/>
        <w:rPr>
          <w:rFonts w:ascii="Arial"/>
          <w:sz w:val="96"/>
          <w:szCs w:val="96"/>
        </w:rPr>
      </w:pPr>
    </w:p>
    <w:p w14:paraId="6E56E970" w14:textId="77777777" w:rsidR="00641210" w:rsidRPr="00264824" w:rsidRDefault="00264824" w:rsidP="00264824">
      <w:pPr>
        <w:pStyle w:val="BodyText"/>
        <w:spacing w:before="102"/>
        <w:ind w:left="736"/>
        <w:rPr>
          <w:sz w:val="96"/>
          <w:szCs w:val="96"/>
        </w:rPr>
      </w:pPr>
      <w:r w:rsidRPr="00264824">
        <w:rPr>
          <w:spacing w:val="-23"/>
          <w:sz w:val="96"/>
          <w:szCs w:val="96"/>
        </w:rPr>
        <w:t xml:space="preserve">Yesterday </w:t>
      </w:r>
      <w:r w:rsidRPr="00264824">
        <w:rPr>
          <w:sz w:val="96"/>
          <w:szCs w:val="96"/>
        </w:rPr>
        <w:t xml:space="preserve">(n./ </w:t>
      </w:r>
      <w:r w:rsidRPr="00264824">
        <w:rPr>
          <w:spacing w:val="-27"/>
          <w:sz w:val="96"/>
          <w:szCs w:val="96"/>
        </w:rPr>
        <w:t>adv.)</w:t>
      </w:r>
    </w:p>
    <w:p w14:paraId="17465085" w14:textId="77777777" w:rsidR="00641210" w:rsidRPr="00264824" w:rsidRDefault="00264824" w:rsidP="00264824">
      <w:pPr>
        <w:pStyle w:val="BodyText"/>
        <w:spacing w:before="6"/>
        <w:ind w:left="524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دﯾروز</w:t>
      </w:r>
    </w:p>
    <w:p w14:paraId="7F8BC844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308EE39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4BF1B9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93092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DD2590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9AF6A0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98305E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87333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7C4577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25D2B1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4A820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469E469" w14:textId="77777777" w:rsidR="00641210" w:rsidRPr="00264824" w:rsidRDefault="00264824" w:rsidP="00264824">
      <w:pPr>
        <w:pStyle w:val="BodyText"/>
        <w:spacing w:before="101"/>
        <w:ind w:left="1308" w:right="5212"/>
        <w:rPr>
          <w:sz w:val="96"/>
          <w:szCs w:val="96"/>
        </w:rPr>
      </w:pPr>
      <w:r w:rsidRPr="00264824">
        <w:rPr>
          <w:sz w:val="96"/>
          <w:szCs w:val="96"/>
        </w:rPr>
        <w:t>You (pron.)</w:t>
      </w:r>
    </w:p>
    <w:p w14:paraId="2D6C62A4" w14:textId="77777777" w:rsidR="00641210" w:rsidRPr="00264824" w:rsidRDefault="00264824" w:rsidP="00264824">
      <w:pPr>
        <w:pStyle w:val="BodyText"/>
        <w:spacing w:before="6"/>
        <w:ind w:right="879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ﺗو، ﺷﻣﺎ</w:t>
      </w:r>
    </w:p>
    <w:p w14:paraId="321106E5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52424673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9579A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868C74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6B1867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38092B7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689709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1B213E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27B12DE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339B86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8632F1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01254A1" w14:textId="77777777" w:rsidR="00641210" w:rsidRPr="00264824" w:rsidRDefault="00264824" w:rsidP="00264824">
      <w:pPr>
        <w:pStyle w:val="BodyText"/>
        <w:spacing w:before="101"/>
        <w:ind w:left="542" w:right="3900"/>
        <w:rPr>
          <w:sz w:val="96"/>
          <w:szCs w:val="96"/>
        </w:rPr>
      </w:pPr>
      <w:r w:rsidRPr="00264824">
        <w:rPr>
          <w:sz w:val="96"/>
          <w:szCs w:val="96"/>
        </w:rPr>
        <w:t>Young (adj.)</w:t>
      </w:r>
    </w:p>
    <w:p w14:paraId="1A458513" w14:textId="77777777" w:rsidR="00641210" w:rsidRPr="00264824" w:rsidRDefault="00264824" w:rsidP="00264824">
      <w:pPr>
        <w:pStyle w:val="BodyText"/>
        <w:spacing w:before="6"/>
        <w:ind w:left="135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ﺟوان</w:t>
      </w:r>
    </w:p>
    <w:p w14:paraId="780EE28C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E15FAF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C4A859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1F2D46F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4BCC681C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BC2E67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F0F68F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39FB56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46BC99E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226EC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20124A8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0E822BC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Your (det.)</w:t>
      </w:r>
    </w:p>
    <w:p w14:paraId="4489811B" w14:textId="77777777" w:rsidR="00641210" w:rsidRPr="00264824" w:rsidRDefault="00264824" w:rsidP="00264824">
      <w:pPr>
        <w:pStyle w:val="BodyText"/>
        <w:spacing w:before="6"/>
        <w:ind w:left="25" w:right="2798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ﻣﺎل ﺗو، ﻣﺎل ﺷﻣﺎ</w:t>
      </w:r>
    </w:p>
    <w:p w14:paraId="6A2AB77B" w14:textId="77777777" w:rsidR="00641210" w:rsidRPr="00264824" w:rsidRDefault="00641210" w:rsidP="00264824">
      <w:pPr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03CDDF4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BFA4D81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1C7C0AA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B0A83D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D331FA0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0D51137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7A63B97A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ECF7EF2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5945ED0B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A3A4BF" w14:textId="77777777" w:rsidR="00641210" w:rsidRPr="00264824" w:rsidRDefault="00264824" w:rsidP="00264824">
      <w:pPr>
        <w:pStyle w:val="BodyText"/>
        <w:spacing w:before="101"/>
        <w:ind w:left="1441"/>
        <w:rPr>
          <w:sz w:val="96"/>
          <w:szCs w:val="96"/>
        </w:rPr>
      </w:pPr>
      <w:r w:rsidRPr="00264824">
        <w:rPr>
          <w:sz w:val="96"/>
          <w:szCs w:val="96"/>
        </w:rPr>
        <w:t>Yourself (pron.)</w:t>
      </w:r>
    </w:p>
    <w:p w14:paraId="22F426DA" w14:textId="77777777" w:rsidR="00641210" w:rsidRPr="00264824" w:rsidRDefault="00264824" w:rsidP="00264824">
      <w:pPr>
        <w:pStyle w:val="BodyText"/>
        <w:spacing w:before="54" w:line="244" w:lineRule="auto"/>
        <w:ind w:right="4690" w:hanging="2962"/>
        <w:rPr>
          <w:rFonts w:ascii="Arial" w:cs="Arial"/>
          <w:sz w:val="96"/>
          <w:szCs w:val="96"/>
        </w:rPr>
      </w:pPr>
      <w:r w:rsidRPr="00264824">
        <w:rPr>
          <w:rFonts w:ascii="Arial" w:cs="Arial"/>
          <w:color w:val="00AF4F"/>
          <w:sz w:val="96"/>
          <w:szCs w:val="96"/>
          <w:rtl/>
        </w:rPr>
        <w:t>ﺑﮫ ﺧودت، ﺑﮫ ﺧودﺗﺎن ﺧودت، ﺧودﺗﺎن</w:t>
      </w:r>
    </w:p>
    <w:p w14:paraId="0B834F84" w14:textId="77777777" w:rsidR="00641210" w:rsidRPr="00264824" w:rsidRDefault="00641210" w:rsidP="00264824">
      <w:pPr>
        <w:spacing w:line="244" w:lineRule="auto"/>
        <w:rPr>
          <w:rFonts w:ascii="Arial" w:cs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478E3805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3607F314" w14:textId="77777777" w:rsidR="00641210" w:rsidRPr="00264824" w:rsidRDefault="00641210" w:rsidP="00264824">
      <w:pPr>
        <w:pStyle w:val="BodyText"/>
        <w:rPr>
          <w:rFonts w:ascii="Arial"/>
          <w:sz w:val="96"/>
          <w:szCs w:val="96"/>
        </w:rPr>
      </w:pPr>
    </w:p>
    <w:p w14:paraId="6A05293E" w14:textId="77777777" w:rsidR="00641210" w:rsidRPr="00264824" w:rsidRDefault="00641210" w:rsidP="00264824">
      <w:pPr>
        <w:pStyle w:val="BodyText"/>
        <w:spacing w:before="7"/>
        <w:rPr>
          <w:rFonts w:ascii="Arial"/>
          <w:sz w:val="96"/>
          <w:szCs w:val="96"/>
        </w:rPr>
      </w:pPr>
    </w:p>
    <w:p w14:paraId="630C2DB3" w14:textId="77777777" w:rsidR="00641210" w:rsidRPr="00264824" w:rsidRDefault="00641210" w:rsidP="00264824">
      <w:pPr>
        <w:rPr>
          <w:rFonts w:ascii="Arial"/>
          <w:sz w:val="96"/>
          <w:szCs w:val="96"/>
        </w:rPr>
        <w:sectPr w:rsidR="00641210" w:rsidRPr="00264824">
          <w:pgSz w:w="15840" w:h="12240" w:orient="landscape"/>
          <w:pgMar w:top="1140" w:right="160" w:bottom="280" w:left="1520" w:header="720" w:footer="720" w:gutter="0"/>
          <w:cols w:space="720"/>
        </w:sectPr>
      </w:pPr>
    </w:p>
    <w:p w14:paraId="654227BB" w14:textId="77777777" w:rsidR="00641210" w:rsidRPr="00264824" w:rsidRDefault="00641210" w:rsidP="00264824">
      <w:pPr>
        <w:pStyle w:val="BodyText"/>
        <w:spacing w:before="9"/>
        <w:rPr>
          <w:rFonts w:ascii="Arial"/>
          <w:sz w:val="96"/>
          <w:szCs w:val="96"/>
        </w:rPr>
      </w:pPr>
    </w:p>
    <w:p w14:paraId="35FB2CDE" w14:textId="77777777" w:rsidR="00641210" w:rsidRPr="00264824" w:rsidRDefault="00264824" w:rsidP="00264824">
      <w:pPr>
        <w:tabs>
          <w:tab w:val="left" w:pos="1880"/>
        </w:tabs>
        <w:ind w:left="487"/>
        <w:rPr>
          <w:rFonts w:ascii="Times New Roman" w:hAnsi="Times New Roman"/>
          <w:sz w:val="96"/>
          <w:szCs w:val="96"/>
        </w:rPr>
      </w:pPr>
      <w:proofErr w:type="spellStart"/>
      <w:r w:rsidRPr="00264824">
        <w:rPr>
          <w:rFonts w:ascii="Arial" w:hAnsi="Arial"/>
          <w:b/>
          <w:color w:val="3B899E"/>
          <w:w w:val="110"/>
          <w:sz w:val="96"/>
          <w:szCs w:val="96"/>
        </w:rPr>
        <w:t>rol</w:t>
      </w:r>
      <w:proofErr w:type="spellEnd"/>
      <w:r w:rsidRPr="00264824">
        <w:rPr>
          <w:rFonts w:ascii="Arial" w:hAnsi="Arial"/>
          <w:b/>
          <w:color w:val="3B899E"/>
          <w:w w:val="110"/>
          <w:sz w:val="96"/>
          <w:szCs w:val="96"/>
        </w:rPr>
        <w:t>µ;:</w:t>
      </w:r>
      <w:r w:rsidRPr="00264824">
        <w:rPr>
          <w:rFonts w:ascii="Arial" w:hAnsi="Arial"/>
          <w:b/>
          <w:color w:val="3B899E"/>
          <w:w w:val="110"/>
          <w:sz w:val="96"/>
          <w:szCs w:val="96"/>
        </w:rPr>
        <w:tab/>
      </w:r>
      <w:r w:rsidRPr="00264824">
        <w:rPr>
          <w:rFonts w:ascii="Times New Roman" w:hAnsi="Times New Roman"/>
          <w:color w:val="3B899E"/>
          <w:w w:val="110"/>
          <w:sz w:val="96"/>
          <w:szCs w:val="96"/>
        </w:rPr>
        <w:t xml:space="preserve">https:/ / </w:t>
      </w:r>
      <w:r w:rsidRPr="00264824">
        <w:rPr>
          <w:rFonts w:ascii="Times New Roman" w:hAnsi="Times New Roman"/>
          <w:color w:val="3B899E"/>
          <w:spacing w:val="9"/>
          <w:w w:val="110"/>
          <w:sz w:val="96"/>
          <w:szCs w:val="96"/>
        </w:rPr>
        <w:t xml:space="preserve">t.me </w:t>
      </w:r>
      <w:r w:rsidRPr="00264824">
        <w:rPr>
          <w:rFonts w:ascii="Times New Roman" w:hAnsi="Times New Roman"/>
          <w:color w:val="3B899E"/>
          <w:w w:val="105"/>
          <w:sz w:val="96"/>
          <w:szCs w:val="96"/>
        </w:rPr>
        <w:t xml:space="preserve">/ </w:t>
      </w:r>
      <w:proofErr w:type="spellStart"/>
      <w:r w:rsidRPr="00264824">
        <w:rPr>
          <w:rFonts w:ascii="Times New Roman" w:hAnsi="Times New Roman"/>
          <w:color w:val="3B899E"/>
          <w:spacing w:val="-17"/>
          <w:w w:val="105"/>
          <w:sz w:val="96"/>
          <w:szCs w:val="96"/>
        </w:rPr>
        <w:t>fraaza</w:t>
      </w:r>
      <w:proofErr w:type="spellEnd"/>
      <w:r w:rsidRPr="00264824">
        <w:rPr>
          <w:rFonts w:ascii="Times New Roman" w:hAnsi="Times New Roman"/>
          <w:color w:val="3B899E"/>
          <w:spacing w:val="-17"/>
          <w:w w:val="105"/>
          <w:sz w:val="96"/>
          <w:szCs w:val="96"/>
        </w:rPr>
        <w:t xml:space="preserve"> </w:t>
      </w:r>
      <w:r w:rsidRPr="00264824">
        <w:rPr>
          <w:rFonts w:ascii="Times New Roman" w:hAnsi="Times New Roman"/>
          <w:color w:val="3B899E"/>
          <w:w w:val="105"/>
          <w:sz w:val="96"/>
          <w:szCs w:val="96"/>
        </w:rPr>
        <w:t>b</w:t>
      </w:r>
      <w:r w:rsidRPr="00264824">
        <w:rPr>
          <w:rFonts w:ascii="Times New Roman" w:hAnsi="Times New Roman"/>
          <w:color w:val="FB0A0F"/>
          <w:w w:val="105"/>
          <w:sz w:val="96"/>
          <w:szCs w:val="96"/>
        </w:rPr>
        <w:t>aa</w:t>
      </w:r>
      <w:r w:rsidRPr="00264824">
        <w:rPr>
          <w:rFonts w:ascii="Times New Roman" w:hAnsi="Times New Roman"/>
          <w:color w:val="FB0A0F"/>
          <w:spacing w:val="-36"/>
          <w:w w:val="105"/>
          <w:sz w:val="96"/>
          <w:szCs w:val="96"/>
        </w:rPr>
        <w:t xml:space="preserve"> </w:t>
      </w:r>
      <w:r w:rsidRPr="00264824">
        <w:rPr>
          <w:rFonts w:ascii="Times New Roman" w:hAnsi="Times New Roman"/>
          <w:color w:val="3B899E"/>
          <w:w w:val="110"/>
          <w:sz w:val="96"/>
          <w:szCs w:val="96"/>
        </w:rPr>
        <w:t>n</w:t>
      </w:r>
    </w:p>
    <w:p w14:paraId="7FF504C1" w14:textId="77777777" w:rsidR="00641210" w:rsidRPr="00264824" w:rsidRDefault="00264824" w:rsidP="00264824">
      <w:pPr>
        <w:tabs>
          <w:tab w:val="left" w:pos="1277"/>
          <w:tab w:val="left" w:pos="3436"/>
          <w:tab w:val="left" w:pos="3939"/>
        </w:tabs>
        <w:spacing w:before="284"/>
        <w:ind w:left="487"/>
        <w:rPr>
          <w:rFonts w:ascii="Times New Roman"/>
          <w:b/>
          <w:sz w:val="96"/>
          <w:szCs w:val="96"/>
        </w:rPr>
      </w:pPr>
      <w:r w:rsidRPr="00264824">
        <w:rPr>
          <w:sz w:val="96"/>
          <w:szCs w:val="96"/>
        </w:rPr>
        <w:br w:type="column"/>
      </w:r>
      <w:r w:rsidRPr="00264824">
        <w:rPr>
          <w:rFonts w:ascii="Times New Roman"/>
          <w:b/>
          <w:color w:val="3B899E"/>
          <w:spacing w:val="-114"/>
          <w:w w:val="92"/>
          <w:sz w:val="96"/>
          <w:szCs w:val="96"/>
        </w:rPr>
        <w:t>L</w:t>
      </w:r>
      <w:r w:rsidRPr="00264824">
        <w:rPr>
          <w:rFonts w:ascii="Arial"/>
          <w:color w:val="3B899E"/>
          <w:spacing w:val="-1"/>
          <w:w w:val="67"/>
          <w:position w:val="-19"/>
          <w:sz w:val="96"/>
          <w:szCs w:val="96"/>
        </w:rPr>
        <w:t>.</w:t>
      </w:r>
      <w:r w:rsidRPr="00264824">
        <w:rPr>
          <w:rFonts w:ascii="Arial"/>
          <w:color w:val="3B899E"/>
          <w:spacing w:val="-73"/>
          <w:w w:val="67"/>
          <w:position w:val="-19"/>
          <w:sz w:val="96"/>
          <w:szCs w:val="96"/>
        </w:rPr>
        <w:t>.</w:t>
      </w:r>
      <w:r w:rsidRPr="00264824">
        <w:rPr>
          <w:rFonts w:ascii="Times New Roman"/>
          <w:b/>
          <w:color w:val="3B899E"/>
          <w:w w:val="92"/>
          <w:sz w:val="96"/>
          <w:szCs w:val="96"/>
        </w:rPr>
        <w:t>,</w:t>
      </w:r>
      <w:r w:rsidRPr="00264824">
        <w:rPr>
          <w:rFonts w:ascii="Times New Roman"/>
          <w:b/>
          <w:color w:val="3B899E"/>
          <w:sz w:val="96"/>
          <w:szCs w:val="96"/>
        </w:rPr>
        <w:tab/>
      </w:r>
      <w:r w:rsidRPr="00264824">
        <w:rPr>
          <w:rFonts w:ascii="Times New Roman"/>
          <w:color w:val="3B899E"/>
          <w:spacing w:val="-1"/>
          <w:w w:val="81"/>
          <w:sz w:val="96"/>
          <w:szCs w:val="96"/>
        </w:rPr>
        <w:t>@</w:t>
      </w:r>
      <w:r w:rsidRPr="00264824">
        <w:rPr>
          <w:rFonts w:ascii="Times New Roman"/>
          <w:color w:val="3B899E"/>
          <w:spacing w:val="14"/>
          <w:w w:val="81"/>
          <w:sz w:val="96"/>
          <w:szCs w:val="96"/>
        </w:rPr>
        <w:t>F</w:t>
      </w:r>
      <w:r w:rsidRPr="00264824">
        <w:rPr>
          <w:rFonts w:ascii="Times New Roman"/>
          <w:color w:val="3B899E"/>
          <w:spacing w:val="23"/>
          <w:w w:val="103"/>
          <w:sz w:val="96"/>
          <w:szCs w:val="96"/>
        </w:rPr>
        <w:t>a</w:t>
      </w:r>
      <w:r w:rsidRPr="00264824">
        <w:rPr>
          <w:rFonts w:ascii="Times New Roman"/>
          <w:color w:val="3B899E"/>
          <w:spacing w:val="7"/>
          <w:w w:val="81"/>
          <w:sz w:val="96"/>
          <w:szCs w:val="96"/>
        </w:rPr>
        <w:t>r</w:t>
      </w:r>
      <w:r w:rsidRPr="00264824">
        <w:rPr>
          <w:rFonts w:ascii="Times New Roman"/>
          <w:color w:val="3B899E"/>
          <w:spacing w:val="-1"/>
          <w:w w:val="103"/>
          <w:sz w:val="96"/>
          <w:szCs w:val="96"/>
        </w:rPr>
        <w:t>az</w:t>
      </w:r>
      <w:r w:rsidRPr="00264824">
        <w:rPr>
          <w:rFonts w:ascii="Times New Roman"/>
          <w:color w:val="3B899E"/>
          <w:w w:val="103"/>
          <w:sz w:val="96"/>
          <w:szCs w:val="96"/>
        </w:rPr>
        <w:t>a</w:t>
      </w:r>
      <w:r w:rsidRPr="00264824">
        <w:rPr>
          <w:rFonts w:ascii="Times New Roman"/>
          <w:color w:val="3B899E"/>
          <w:spacing w:val="-35"/>
          <w:sz w:val="96"/>
          <w:szCs w:val="96"/>
        </w:rPr>
        <w:t xml:space="preserve"> </w:t>
      </w:r>
      <w:r w:rsidRPr="00264824">
        <w:rPr>
          <w:rFonts w:ascii="Times New Roman"/>
          <w:color w:val="3B899E"/>
          <w:spacing w:val="6"/>
          <w:w w:val="108"/>
          <w:sz w:val="96"/>
          <w:szCs w:val="96"/>
        </w:rPr>
        <w:t>b</w:t>
      </w:r>
      <w:r w:rsidRPr="00264824">
        <w:rPr>
          <w:rFonts w:ascii="Times New Roman"/>
          <w:color w:val="FB0A0F"/>
          <w:spacing w:val="-1"/>
          <w:w w:val="108"/>
          <w:sz w:val="96"/>
          <w:szCs w:val="96"/>
        </w:rPr>
        <w:t>a</w:t>
      </w:r>
      <w:r w:rsidRPr="00264824">
        <w:rPr>
          <w:rFonts w:ascii="Times New Roman"/>
          <w:color w:val="FB0A0F"/>
          <w:w w:val="108"/>
          <w:sz w:val="96"/>
          <w:szCs w:val="96"/>
        </w:rPr>
        <w:t>a</w:t>
      </w:r>
      <w:r w:rsidRPr="00264824">
        <w:rPr>
          <w:rFonts w:ascii="Times New Roman"/>
          <w:color w:val="FB0A0F"/>
          <w:spacing w:val="-38"/>
          <w:sz w:val="96"/>
          <w:szCs w:val="96"/>
        </w:rPr>
        <w:t xml:space="preserve"> </w:t>
      </w:r>
      <w:r w:rsidRPr="00264824">
        <w:rPr>
          <w:rFonts w:ascii="Times New Roman"/>
          <w:color w:val="3B899E"/>
          <w:w w:val="93"/>
          <w:sz w:val="96"/>
          <w:szCs w:val="96"/>
        </w:rPr>
        <w:t>n</w:t>
      </w:r>
      <w:r w:rsidRPr="00264824">
        <w:rPr>
          <w:rFonts w:ascii="Times New Roman"/>
          <w:color w:val="3B899E"/>
          <w:sz w:val="96"/>
          <w:szCs w:val="96"/>
        </w:rPr>
        <w:tab/>
      </w:r>
      <w:r w:rsidRPr="00264824">
        <w:rPr>
          <w:rFonts w:ascii="Times New Roman"/>
          <w:b/>
          <w:color w:val="3B899E"/>
          <w:w w:val="93"/>
          <w:sz w:val="96"/>
          <w:szCs w:val="96"/>
        </w:rPr>
        <w:t>u</w:t>
      </w:r>
      <w:r w:rsidRPr="00264824">
        <w:rPr>
          <w:rFonts w:ascii="Times New Roman"/>
          <w:b/>
          <w:color w:val="3B899E"/>
          <w:sz w:val="96"/>
          <w:szCs w:val="96"/>
        </w:rPr>
        <w:tab/>
      </w:r>
      <w:r w:rsidRPr="00264824">
        <w:rPr>
          <w:rFonts w:ascii="Times New Roman"/>
          <w:b/>
          <w:color w:val="3B899E"/>
          <w:w w:val="93"/>
          <w:sz w:val="96"/>
          <w:szCs w:val="96"/>
        </w:rPr>
        <w:t>j</w:t>
      </w:r>
      <w:r w:rsidRPr="00264824">
        <w:rPr>
          <w:rFonts w:ascii="Times New Roman"/>
          <w:b/>
          <w:color w:val="3B899E"/>
          <w:spacing w:val="-35"/>
          <w:sz w:val="96"/>
          <w:szCs w:val="96"/>
        </w:rPr>
        <w:t xml:space="preserve"> </w:t>
      </w:r>
      <w:r w:rsidRPr="00264824">
        <w:rPr>
          <w:rFonts w:ascii="Times New Roman"/>
          <w:b/>
          <w:color w:val="36496B"/>
          <w:w w:val="54"/>
          <w:sz w:val="96"/>
          <w:szCs w:val="96"/>
        </w:rPr>
        <w:t>l</w:t>
      </w:r>
      <w:r w:rsidRPr="00264824">
        <w:rPr>
          <w:rFonts w:ascii="Times New Roman"/>
          <w:b/>
          <w:color w:val="36496B"/>
          <w:spacing w:val="-61"/>
          <w:sz w:val="96"/>
          <w:szCs w:val="96"/>
        </w:rPr>
        <w:t xml:space="preserve"> </w:t>
      </w:r>
      <w:r w:rsidRPr="00264824">
        <w:rPr>
          <w:rFonts w:ascii="Times New Roman"/>
          <w:b/>
          <w:color w:val="36496B"/>
          <w:w w:val="90"/>
          <w:sz w:val="96"/>
          <w:szCs w:val="96"/>
        </w:rPr>
        <w:t>.,S</w:t>
      </w:r>
    </w:p>
    <w:p w14:paraId="75C46495" w14:textId="77777777" w:rsidR="00641210" w:rsidRPr="00264824" w:rsidRDefault="00264824" w:rsidP="00264824">
      <w:pPr>
        <w:spacing w:before="89" w:line="277" w:lineRule="exact"/>
        <w:ind w:left="578"/>
        <w:rPr>
          <w:rFonts w:ascii="Times New Roman"/>
          <w:sz w:val="96"/>
          <w:szCs w:val="96"/>
        </w:rPr>
      </w:pPr>
      <w:r w:rsidRPr="00264824">
        <w:rPr>
          <w:sz w:val="96"/>
          <w:szCs w:val="96"/>
        </w:rPr>
        <w:br w:type="column"/>
      </w:r>
      <w:r w:rsidRPr="00264824">
        <w:rPr>
          <w:rFonts w:ascii="Times New Roman"/>
          <w:color w:val="6DA7B5"/>
          <w:w w:val="30"/>
          <w:sz w:val="96"/>
          <w:szCs w:val="96"/>
        </w:rPr>
        <w:t>-</w:t>
      </w:r>
      <w:r w:rsidRPr="00264824">
        <w:rPr>
          <w:rFonts w:ascii="Times New Roman"/>
          <w:color w:val="3B899E"/>
          <w:w w:val="30"/>
          <w:sz w:val="96"/>
          <w:szCs w:val="96"/>
        </w:rPr>
        <w:t>\</w:t>
      </w:r>
    </w:p>
    <w:p w14:paraId="0A53ADBB" w14:textId="77777777" w:rsidR="00641210" w:rsidRPr="00264824" w:rsidRDefault="00264824" w:rsidP="00264824">
      <w:pPr>
        <w:tabs>
          <w:tab w:val="left" w:pos="1451"/>
        </w:tabs>
        <w:spacing w:line="162" w:lineRule="exact"/>
        <w:ind w:left="487"/>
        <w:rPr>
          <w:rFonts w:ascii="Times New Roman"/>
          <w:sz w:val="96"/>
          <w:szCs w:val="96"/>
        </w:rPr>
      </w:pPr>
      <w:r w:rsidRPr="00264824">
        <w:rPr>
          <w:rFonts w:ascii="Times New Roman"/>
          <w:i/>
          <w:color w:val="3B899E"/>
          <w:w w:val="245"/>
          <w:sz w:val="96"/>
          <w:szCs w:val="96"/>
        </w:rPr>
        <w:t>.fa</w:t>
      </w:r>
      <w:r w:rsidRPr="00264824">
        <w:rPr>
          <w:rFonts w:ascii="Times New Roman"/>
          <w:i/>
          <w:color w:val="3B899E"/>
          <w:w w:val="245"/>
          <w:sz w:val="96"/>
          <w:szCs w:val="96"/>
        </w:rPr>
        <w:tab/>
      </w:r>
      <w:r w:rsidRPr="00264824">
        <w:rPr>
          <w:rFonts w:ascii="Times New Roman"/>
          <w:color w:val="3B899E"/>
          <w:spacing w:val="-10"/>
          <w:w w:val="125"/>
          <w:sz w:val="96"/>
          <w:szCs w:val="96"/>
        </w:rPr>
        <w:t>..</w:t>
      </w:r>
    </w:p>
    <w:p w14:paraId="473C8D50" w14:textId="77777777" w:rsidR="00641210" w:rsidRPr="00264824" w:rsidRDefault="00264824" w:rsidP="00264824">
      <w:pPr>
        <w:tabs>
          <w:tab w:val="left" w:pos="473"/>
        </w:tabs>
        <w:spacing w:before="89"/>
        <w:ind w:left="-36"/>
        <w:rPr>
          <w:rFonts w:ascii="Times New Roman"/>
          <w:sz w:val="96"/>
          <w:szCs w:val="96"/>
        </w:rPr>
      </w:pPr>
      <w:r w:rsidRPr="00264824">
        <w:rPr>
          <w:sz w:val="96"/>
          <w:szCs w:val="96"/>
        </w:rPr>
        <w:br w:type="column"/>
      </w:r>
      <w:r w:rsidRPr="00264824">
        <w:rPr>
          <w:rFonts w:ascii="Times New Roman"/>
          <w:color w:val="3B899E"/>
          <w:w w:val="60"/>
          <w:sz w:val="96"/>
          <w:szCs w:val="96"/>
        </w:rPr>
        <w:t>\</w:t>
      </w:r>
      <w:r w:rsidRPr="00264824">
        <w:rPr>
          <w:rFonts w:ascii="Times New Roman"/>
          <w:color w:val="3B899E"/>
          <w:spacing w:val="31"/>
          <w:w w:val="60"/>
          <w:sz w:val="96"/>
          <w:szCs w:val="96"/>
        </w:rPr>
        <w:t xml:space="preserve"> </w:t>
      </w:r>
      <w:r w:rsidRPr="00264824">
        <w:rPr>
          <w:rFonts w:ascii="Times New Roman"/>
          <w:color w:val="3B899E"/>
          <w:w w:val="60"/>
          <w:sz w:val="96"/>
          <w:szCs w:val="96"/>
        </w:rPr>
        <w:t>:</w:t>
      </w:r>
      <w:r w:rsidRPr="00264824">
        <w:rPr>
          <w:rFonts w:ascii="Times New Roman"/>
          <w:color w:val="3B899E"/>
          <w:w w:val="60"/>
          <w:sz w:val="96"/>
          <w:szCs w:val="96"/>
        </w:rPr>
        <w:tab/>
      </w:r>
      <w:r w:rsidRPr="00264824">
        <w:rPr>
          <w:rFonts w:ascii="Times New Roman"/>
          <w:color w:val="3B899E"/>
          <w:sz w:val="96"/>
          <w:szCs w:val="96"/>
        </w:rPr>
        <w:t>fa</w:t>
      </w:r>
      <w:r w:rsidRPr="00264824">
        <w:rPr>
          <w:rFonts w:ascii="Times New Roman"/>
          <w:color w:val="3B899E"/>
          <w:spacing w:val="-48"/>
          <w:sz w:val="96"/>
          <w:szCs w:val="96"/>
        </w:rPr>
        <w:t xml:space="preserve"> </w:t>
      </w:r>
      <w:proofErr w:type="spellStart"/>
      <w:r w:rsidRPr="00264824">
        <w:rPr>
          <w:rFonts w:ascii="Times New Roman"/>
          <w:color w:val="3B899E"/>
          <w:spacing w:val="6"/>
          <w:sz w:val="96"/>
          <w:szCs w:val="96"/>
        </w:rPr>
        <w:t>razaba</w:t>
      </w:r>
      <w:proofErr w:type="spellEnd"/>
      <w:r w:rsidRPr="00264824">
        <w:rPr>
          <w:rFonts w:ascii="Times New Roman"/>
          <w:color w:val="3B899E"/>
          <w:spacing w:val="-47"/>
          <w:sz w:val="96"/>
          <w:szCs w:val="96"/>
        </w:rPr>
        <w:t xml:space="preserve"> </w:t>
      </w:r>
      <w:proofErr w:type="spellStart"/>
      <w:r w:rsidRPr="00264824">
        <w:rPr>
          <w:rFonts w:ascii="Times New Roman"/>
          <w:color w:val="3B899E"/>
          <w:spacing w:val="6"/>
          <w:sz w:val="96"/>
          <w:szCs w:val="96"/>
        </w:rPr>
        <w:t>n</w:t>
      </w:r>
      <w:r w:rsidRPr="00264824">
        <w:rPr>
          <w:rFonts w:ascii="Times New Roman"/>
          <w:color w:val="FB0A0F"/>
          <w:spacing w:val="6"/>
          <w:sz w:val="96"/>
          <w:szCs w:val="96"/>
        </w:rPr>
        <w:t>offi</w:t>
      </w:r>
      <w:proofErr w:type="spellEnd"/>
      <w:r w:rsidRPr="00264824">
        <w:rPr>
          <w:rFonts w:ascii="Times New Roman"/>
          <w:color w:val="FB0A0F"/>
          <w:spacing w:val="-51"/>
          <w:sz w:val="96"/>
          <w:szCs w:val="96"/>
        </w:rPr>
        <w:t xml:space="preserve"> </w:t>
      </w:r>
      <w:proofErr w:type="spellStart"/>
      <w:r w:rsidRPr="00264824">
        <w:rPr>
          <w:rFonts w:ascii="Times New Roman"/>
          <w:color w:val="FB0A0F"/>
          <w:spacing w:val="-38"/>
          <w:sz w:val="96"/>
          <w:szCs w:val="96"/>
        </w:rPr>
        <w:t>cai</w:t>
      </w:r>
      <w:proofErr w:type="spellEnd"/>
      <w:r w:rsidRPr="00264824">
        <w:rPr>
          <w:rFonts w:ascii="Times New Roman"/>
          <w:color w:val="FB0A0F"/>
          <w:spacing w:val="-19"/>
          <w:sz w:val="96"/>
          <w:szCs w:val="96"/>
        </w:rPr>
        <w:t xml:space="preserve"> </w:t>
      </w:r>
      <w:r w:rsidRPr="00264824">
        <w:rPr>
          <w:rFonts w:ascii="Times New Roman"/>
          <w:color w:val="FB0A0F"/>
          <w:w w:val="60"/>
          <w:sz w:val="96"/>
          <w:szCs w:val="96"/>
        </w:rPr>
        <w:t>l</w:t>
      </w:r>
    </w:p>
    <w:p w14:paraId="7906209B" w14:textId="77777777" w:rsidR="00641210" w:rsidRPr="00264824" w:rsidRDefault="00641210" w:rsidP="00264824">
      <w:pPr>
        <w:rPr>
          <w:rFonts w:ascii="Times New Roman"/>
          <w:sz w:val="96"/>
          <w:szCs w:val="96"/>
        </w:rPr>
        <w:sectPr w:rsidR="00641210" w:rsidRPr="00264824">
          <w:type w:val="continuous"/>
          <w:pgSz w:w="15840" w:h="12240" w:orient="landscape"/>
          <w:pgMar w:top="1140" w:right="160" w:bottom="280" w:left="1520" w:header="720" w:footer="720" w:gutter="0"/>
          <w:cols w:num="4" w:space="720" w:equalWidth="0">
            <w:col w:w="4988" w:space="69"/>
            <w:col w:w="4613" w:space="307"/>
            <w:col w:w="1552" w:space="39"/>
            <w:col w:w="2592"/>
          </w:cols>
        </w:sectPr>
      </w:pPr>
    </w:p>
    <w:p w14:paraId="7B1DE5BF" w14:textId="77777777" w:rsidR="00641210" w:rsidRPr="00264824" w:rsidRDefault="00641210" w:rsidP="00264824">
      <w:pPr>
        <w:pStyle w:val="BodyText"/>
        <w:rPr>
          <w:rFonts w:ascii="Times New Roman"/>
          <w:sz w:val="96"/>
          <w:szCs w:val="96"/>
        </w:rPr>
      </w:pPr>
    </w:p>
    <w:p w14:paraId="4503D1F0" w14:textId="77777777" w:rsidR="00641210" w:rsidRPr="00264824" w:rsidRDefault="00641210" w:rsidP="00264824">
      <w:pPr>
        <w:pStyle w:val="BodyText"/>
        <w:rPr>
          <w:rFonts w:ascii="Times New Roman"/>
          <w:sz w:val="96"/>
          <w:szCs w:val="96"/>
        </w:rPr>
      </w:pPr>
    </w:p>
    <w:p w14:paraId="3E99C046" w14:textId="77777777" w:rsidR="00641210" w:rsidRPr="00264824" w:rsidRDefault="00641210" w:rsidP="00264824">
      <w:pPr>
        <w:pStyle w:val="BodyText"/>
        <w:rPr>
          <w:rFonts w:ascii="Times New Roman"/>
          <w:sz w:val="96"/>
          <w:szCs w:val="96"/>
        </w:rPr>
      </w:pPr>
    </w:p>
    <w:p w14:paraId="2B722056" w14:textId="77777777" w:rsidR="00641210" w:rsidRPr="00264824" w:rsidRDefault="00641210" w:rsidP="00264824">
      <w:pPr>
        <w:pStyle w:val="BodyText"/>
        <w:rPr>
          <w:rFonts w:ascii="Times New Roman"/>
          <w:sz w:val="96"/>
          <w:szCs w:val="96"/>
        </w:rPr>
      </w:pPr>
    </w:p>
    <w:p w14:paraId="544F5417" w14:textId="77777777" w:rsidR="00641210" w:rsidRPr="00264824" w:rsidRDefault="00641210" w:rsidP="00264824">
      <w:pPr>
        <w:pStyle w:val="BodyText"/>
        <w:rPr>
          <w:rFonts w:ascii="Times New Roman"/>
          <w:sz w:val="96"/>
          <w:szCs w:val="96"/>
        </w:rPr>
      </w:pPr>
    </w:p>
    <w:p w14:paraId="0259CFD3" w14:textId="77777777" w:rsidR="00641210" w:rsidRPr="00264824" w:rsidRDefault="00641210" w:rsidP="00264824">
      <w:pPr>
        <w:pStyle w:val="BodyText"/>
        <w:spacing w:before="10"/>
        <w:rPr>
          <w:rFonts w:ascii="Times New Roman"/>
          <w:sz w:val="96"/>
          <w:szCs w:val="96"/>
        </w:rPr>
      </w:pPr>
    </w:p>
    <w:p w14:paraId="4A86807B" w14:textId="77777777" w:rsidR="00641210" w:rsidRPr="00264824" w:rsidRDefault="00264824" w:rsidP="00264824">
      <w:pPr>
        <w:tabs>
          <w:tab w:val="left" w:pos="8701"/>
        </w:tabs>
        <w:spacing w:before="64"/>
        <w:ind w:right="250"/>
        <w:rPr>
          <w:rFonts w:ascii="Arial"/>
          <w:sz w:val="96"/>
          <w:szCs w:val="96"/>
        </w:rPr>
      </w:pPr>
      <w:r w:rsidRPr="00264824">
        <w:rPr>
          <w:rFonts w:ascii="Times New Roman"/>
          <w:b/>
          <w:color w:val="7B3FA7"/>
          <w:sz w:val="96"/>
          <w:szCs w:val="96"/>
        </w:rPr>
        <w:t>900</w:t>
      </w:r>
      <w:r w:rsidRPr="00264824">
        <w:rPr>
          <w:rFonts w:ascii="Times New Roman"/>
          <w:b/>
          <w:color w:val="7B3FA7"/>
          <w:spacing w:val="-64"/>
          <w:sz w:val="96"/>
          <w:szCs w:val="96"/>
        </w:rPr>
        <w:t xml:space="preserve"> </w:t>
      </w:r>
      <w:r w:rsidRPr="00264824">
        <w:rPr>
          <w:rFonts w:ascii="Arial"/>
          <w:b/>
          <w:color w:val="7B3FA7"/>
          <w:sz w:val="96"/>
          <w:szCs w:val="96"/>
        </w:rPr>
        <w:t>important</w:t>
      </w:r>
      <w:r w:rsidRPr="00264824">
        <w:rPr>
          <w:rFonts w:ascii="Arial"/>
          <w:b/>
          <w:color w:val="7B3FA7"/>
          <w:spacing w:val="4"/>
          <w:sz w:val="96"/>
          <w:szCs w:val="96"/>
        </w:rPr>
        <w:t xml:space="preserve"> </w:t>
      </w:r>
      <w:r w:rsidRPr="00264824">
        <w:rPr>
          <w:rFonts w:ascii="Arial"/>
          <w:b/>
          <w:color w:val="7B3FA7"/>
          <w:sz w:val="96"/>
          <w:szCs w:val="96"/>
        </w:rPr>
        <w:t>words</w:t>
      </w:r>
      <w:r w:rsidRPr="00264824">
        <w:rPr>
          <w:rFonts w:ascii="Arial"/>
          <w:b/>
          <w:color w:val="7B3FA7"/>
          <w:sz w:val="96"/>
          <w:szCs w:val="96"/>
        </w:rPr>
        <w:tab/>
      </w:r>
      <w:r w:rsidRPr="00264824">
        <w:rPr>
          <w:rFonts w:ascii="Arial"/>
          <w:color w:val="CCCCCC"/>
          <w:w w:val="65"/>
          <w:sz w:val="96"/>
          <w:szCs w:val="96"/>
        </w:rPr>
        <w:t>'</w:t>
      </w:r>
    </w:p>
    <w:p w14:paraId="24FBDCAF" w14:textId="77777777" w:rsidR="00641210" w:rsidRPr="00264824" w:rsidRDefault="00264824" w:rsidP="00264824">
      <w:pPr>
        <w:tabs>
          <w:tab w:val="left" w:pos="2638"/>
        </w:tabs>
        <w:spacing w:before="157"/>
        <w:ind w:right="689"/>
        <w:rPr>
          <w:rFonts w:ascii="Arial"/>
          <w:b/>
          <w:sz w:val="96"/>
          <w:szCs w:val="96"/>
        </w:rPr>
      </w:pPr>
      <w:r w:rsidRPr="00264824">
        <w:rPr>
          <w:rFonts w:ascii="Arial"/>
          <w:b/>
          <w:color w:val="7B3FA7"/>
          <w:sz w:val="96"/>
          <w:szCs w:val="96"/>
        </w:rPr>
        <w:t>for</w:t>
      </w:r>
      <w:r w:rsidRPr="00264824">
        <w:rPr>
          <w:rFonts w:ascii="Arial"/>
          <w:b/>
          <w:color w:val="7B3FA7"/>
          <w:spacing w:val="-41"/>
          <w:sz w:val="96"/>
          <w:szCs w:val="96"/>
        </w:rPr>
        <w:t xml:space="preserve"> </w:t>
      </w:r>
      <w:r w:rsidRPr="00264824">
        <w:rPr>
          <w:rFonts w:ascii="Times New Roman"/>
          <w:b/>
          <w:color w:val="7B3FA7"/>
          <w:sz w:val="96"/>
          <w:szCs w:val="96"/>
        </w:rPr>
        <w:t>Al</w:t>
      </w:r>
      <w:r w:rsidRPr="00264824">
        <w:rPr>
          <w:rFonts w:ascii="Times New Roman"/>
          <w:b/>
          <w:color w:val="7B3FA7"/>
          <w:sz w:val="96"/>
          <w:szCs w:val="96"/>
        </w:rPr>
        <w:tab/>
      </w:r>
      <w:r w:rsidRPr="00264824">
        <w:rPr>
          <w:rFonts w:ascii="Arial"/>
          <w:b/>
          <w:color w:val="7B3FA7"/>
          <w:sz w:val="96"/>
          <w:szCs w:val="96"/>
        </w:rPr>
        <w:t>level</w:t>
      </w:r>
    </w:p>
    <w:p w14:paraId="6D4DE290" w14:textId="77777777" w:rsidR="00641210" w:rsidRPr="00264824" w:rsidRDefault="00641210" w:rsidP="00264824">
      <w:pPr>
        <w:pStyle w:val="BodyText"/>
        <w:rPr>
          <w:rFonts w:ascii="Arial"/>
          <w:b/>
          <w:sz w:val="96"/>
          <w:szCs w:val="96"/>
        </w:rPr>
      </w:pPr>
    </w:p>
    <w:p w14:paraId="5FF9A8F8" w14:textId="77777777" w:rsidR="00641210" w:rsidRPr="00264824" w:rsidRDefault="00641210" w:rsidP="00264824">
      <w:pPr>
        <w:pStyle w:val="BodyText"/>
        <w:rPr>
          <w:rFonts w:ascii="Arial"/>
          <w:b/>
          <w:sz w:val="96"/>
          <w:szCs w:val="96"/>
        </w:rPr>
      </w:pPr>
    </w:p>
    <w:p w14:paraId="07D41946" w14:textId="77777777" w:rsidR="00641210" w:rsidRPr="00264824" w:rsidRDefault="00641210" w:rsidP="00264824">
      <w:pPr>
        <w:pStyle w:val="BodyText"/>
        <w:rPr>
          <w:rFonts w:ascii="Arial"/>
          <w:b/>
          <w:sz w:val="96"/>
          <w:szCs w:val="96"/>
        </w:rPr>
      </w:pPr>
    </w:p>
    <w:p w14:paraId="6EDA4A79" w14:textId="77777777" w:rsidR="00641210" w:rsidRPr="00264824" w:rsidRDefault="00641210" w:rsidP="00264824">
      <w:pPr>
        <w:pStyle w:val="BodyText"/>
        <w:spacing w:before="9"/>
        <w:rPr>
          <w:rFonts w:ascii="Arial"/>
          <w:b/>
          <w:sz w:val="96"/>
          <w:szCs w:val="96"/>
        </w:rPr>
      </w:pPr>
    </w:p>
    <w:p w14:paraId="4767FF10" w14:textId="77777777" w:rsidR="00641210" w:rsidRPr="00264824" w:rsidRDefault="00264824" w:rsidP="00264824">
      <w:pPr>
        <w:spacing w:before="93" w:line="236" w:lineRule="exact"/>
        <w:ind w:right="2794"/>
        <w:rPr>
          <w:rFonts w:ascii="Arial"/>
          <w:sz w:val="96"/>
          <w:szCs w:val="96"/>
        </w:rPr>
      </w:pPr>
      <w:r w:rsidRPr="00264824">
        <w:rPr>
          <w:rFonts w:ascii="Arial"/>
          <w:color w:val="CCCCCC"/>
          <w:w w:val="92"/>
          <w:sz w:val="96"/>
          <w:szCs w:val="96"/>
        </w:rPr>
        <w:t>I</w:t>
      </w:r>
    </w:p>
    <w:p w14:paraId="7BB0F36F" w14:textId="77777777" w:rsidR="00641210" w:rsidRPr="00264824" w:rsidRDefault="00264824" w:rsidP="00264824">
      <w:pPr>
        <w:tabs>
          <w:tab w:val="left" w:pos="2722"/>
          <w:tab w:val="left" w:pos="5562"/>
          <w:tab w:val="left" w:pos="7071"/>
        </w:tabs>
        <w:spacing w:line="1006" w:lineRule="exact"/>
        <w:ind w:right="345"/>
        <w:rPr>
          <w:rFonts w:ascii="Arial"/>
          <w:sz w:val="96"/>
          <w:szCs w:val="96"/>
        </w:rPr>
      </w:pPr>
      <w:r w:rsidRPr="00264824">
        <w:rPr>
          <w:rFonts w:ascii="Times New Roman"/>
          <w:b/>
          <w:color w:val="167CC6"/>
          <w:sz w:val="96"/>
          <w:szCs w:val="96"/>
        </w:rPr>
        <w:t>Al</w:t>
      </w:r>
      <w:r w:rsidRPr="00264824">
        <w:rPr>
          <w:rFonts w:ascii="Times New Roman"/>
          <w:b/>
          <w:color w:val="167CC6"/>
          <w:sz w:val="96"/>
          <w:szCs w:val="96"/>
        </w:rPr>
        <w:tab/>
      </w:r>
      <w:r w:rsidRPr="00264824">
        <w:rPr>
          <w:rFonts w:ascii="Arial"/>
          <w:i/>
          <w:color w:val="167CC6"/>
          <w:sz w:val="96"/>
          <w:szCs w:val="96"/>
        </w:rPr>
        <w:t>'-&gt;\Y.</w:t>
      </w:r>
      <w:r w:rsidRPr="00264824">
        <w:rPr>
          <w:rFonts w:ascii="Arial"/>
          <w:i/>
          <w:color w:val="167CC6"/>
          <w:sz w:val="96"/>
          <w:szCs w:val="96"/>
        </w:rPr>
        <w:tab/>
      </w:r>
      <w:proofErr w:type="spellStart"/>
      <w:r w:rsidRPr="00264824">
        <w:rPr>
          <w:rFonts w:ascii="Arial"/>
          <w:color w:val="167CC6"/>
          <w:sz w:val="96"/>
          <w:szCs w:val="96"/>
          <w:u w:val="thick" w:color="167CC6"/>
        </w:rPr>
        <w:t>Ll</w:t>
      </w:r>
      <w:proofErr w:type="spellEnd"/>
      <w:r w:rsidRPr="00264824">
        <w:rPr>
          <w:rFonts w:ascii="Arial"/>
          <w:color w:val="167CC6"/>
          <w:sz w:val="96"/>
          <w:szCs w:val="96"/>
          <w:u w:val="thick" w:color="167CC6"/>
        </w:rPr>
        <w:t>&lt;</w:t>
      </w:r>
      <w:r w:rsidRPr="00264824">
        <w:rPr>
          <w:rFonts w:ascii="Arial"/>
          <w:color w:val="167CC6"/>
          <w:sz w:val="96"/>
          <w:szCs w:val="96"/>
        </w:rPr>
        <w:tab/>
      </w:r>
      <w:r w:rsidRPr="00264824">
        <w:rPr>
          <w:rFonts w:ascii="Times New Roman"/>
          <w:b/>
          <w:color w:val="167CC6"/>
          <w:sz w:val="96"/>
          <w:szCs w:val="96"/>
        </w:rPr>
        <w:t>900</w:t>
      </w:r>
      <w:r w:rsidRPr="00264824">
        <w:rPr>
          <w:rFonts w:ascii="Times New Roman"/>
          <w:b/>
          <w:color w:val="167CC6"/>
          <w:spacing w:val="13"/>
          <w:sz w:val="96"/>
          <w:szCs w:val="96"/>
        </w:rPr>
        <w:t xml:space="preserve"> </w:t>
      </w:r>
      <w:r w:rsidRPr="00264824">
        <w:rPr>
          <w:rFonts w:ascii="Arial"/>
          <w:color w:val="CCCCCC"/>
          <w:w w:val="60"/>
          <w:sz w:val="96"/>
          <w:szCs w:val="96"/>
        </w:rPr>
        <w:t>1</w:t>
      </w:r>
    </w:p>
    <w:sectPr w:rsidR="00641210" w:rsidRPr="00264824">
      <w:type w:val="continuous"/>
      <w:pgSz w:w="15840" w:h="12240" w:orient="landscape"/>
      <w:pgMar w:top="1140" w:right="16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2B5CC5"/>
    <w:multiLevelType w:val="multilevel"/>
    <w:tmpl w:val="76DC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3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1210"/>
    <w:rsid w:val="00264824"/>
    <w:rsid w:val="002D4864"/>
    <w:rsid w:val="00531999"/>
    <w:rsid w:val="00641210"/>
    <w:rsid w:val="008102DF"/>
    <w:rsid w:val="00900099"/>
    <w:rsid w:val="009F709E"/>
    <w:rsid w:val="00D13436"/>
    <w:rsid w:val="00F37ABB"/>
    <w:rsid w:val="00F7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74A7"/>
  <w15:docId w15:val="{0E9280FC-56BE-4EB3-9FB7-80CB99FF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5"/>
      <w:szCs w:val="16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264824"/>
    <w:rPr>
      <w:color w:val="0000FF"/>
      <w:u w:val="single"/>
    </w:rPr>
  </w:style>
  <w:style w:type="character" w:customStyle="1" w:styleId="selected">
    <w:name w:val="selected"/>
    <w:basedOn w:val="DefaultParagraphFont"/>
    <w:rsid w:val="00264824"/>
  </w:style>
  <w:style w:type="character" w:customStyle="1" w:styleId="ex-sent">
    <w:name w:val="ex-sent"/>
    <w:basedOn w:val="DefaultParagraphFont"/>
    <w:rsid w:val="009F709E"/>
  </w:style>
  <w:style w:type="character" w:styleId="Emphasis">
    <w:name w:val="Emphasis"/>
    <w:basedOn w:val="DefaultParagraphFont"/>
    <w:uiPriority w:val="20"/>
    <w:qFormat/>
    <w:rsid w:val="009F709E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F703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5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lkenglish.com/audio871/audiovocab/m2/above/above05.mp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alkenglish.com/audio871/audiovocab/m2/above/above08.m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alkenglish.com/audio871/audiovocab/m2/above/above04.mp3" TargetMode="External"/><Relationship Id="rId5" Type="http://schemas.openxmlformats.org/officeDocument/2006/relationships/hyperlink" Target="http://www.talkenglish.com/audio871/audiovocab/f1/above/above04.mp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5118</Words>
  <Characters>29176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rmyt</cp:lastModifiedBy>
  <cp:revision>5</cp:revision>
  <dcterms:created xsi:type="dcterms:W3CDTF">2021-02-10T04:58:00Z</dcterms:created>
  <dcterms:modified xsi:type="dcterms:W3CDTF">2021-02-10T08:26:00Z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2020-05-27T00:00:00Z</vt:filetime>
  </property>
  <property fmtid="{D5CDD505-2E9C-101B-9397-08002B2CF9AE}" pid="3" name="LastSaved">
    <vt:filetime>2020-05-27T00:00:00Z</vt:filetime>
  </property>
</Properties>
</file>