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9394" w14:textId="336DDC8F" w:rsidR="00FB41C5" w:rsidRPr="00FB41C5" w:rsidRDefault="00FB41C5" w:rsidP="00FB41C5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     Bogor, </w:t>
      </w:r>
      <w:r w:rsidR="00AB6A25"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 w:rsidR="00EB5199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EB5199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728769CE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F30A42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Kepada  Yth.</w:t>
      </w:r>
    </w:p>
    <w:p w14:paraId="39DD5AB9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Bapak/ibu</w:t>
      </w:r>
    </w:p>
    <w:p w14:paraId="7BEE2F63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1C5">
        <w:rPr>
          <w:rFonts w:ascii="Times New Roman" w:hAnsi="Times New Roman" w:cs="Times New Roman"/>
          <w:sz w:val="24"/>
          <w:szCs w:val="24"/>
        </w:rPr>
        <w:t>Ditempat</w:t>
      </w:r>
      <w:proofErr w:type="spellEnd"/>
    </w:p>
    <w:p w14:paraId="7B9CF467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914F8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Perihal : Lamaran pekerjaan</w:t>
      </w:r>
    </w:p>
    <w:p w14:paraId="27864A2F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D8A99D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Dengan hormat,</w:t>
      </w:r>
    </w:p>
    <w:p w14:paraId="43EFE33F" w14:textId="773D75C4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Berdasarkan informasi dari </w:t>
      </w:r>
      <w:proofErr w:type="spellStart"/>
      <w:r w:rsidR="00EB5199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EB5199">
        <w:rPr>
          <w:rFonts w:ascii="Times New Roman" w:hAnsi="Times New Roman" w:cs="Times New Roman"/>
          <w:sz w:val="24"/>
          <w:szCs w:val="24"/>
          <w:lang w:val="en-US"/>
        </w:rPr>
        <w:t xml:space="preserve"> Media</w:t>
      </w:r>
      <w:r w:rsidRPr="00FB41C5">
        <w:rPr>
          <w:rFonts w:ascii="Times New Roman" w:hAnsi="Times New Roman" w:cs="Times New Roman"/>
          <w:sz w:val="24"/>
          <w:szCs w:val="24"/>
        </w:rPr>
        <w:t>, perihal lowongan pekerjaan, maka saya yang bertanda tangan di bawah ini :</w:t>
      </w:r>
    </w:p>
    <w:p w14:paraId="64EDC159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1F6EE4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Nama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Reza Zaini Fahmi</w:t>
      </w:r>
    </w:p>
    <w:p w14:paraId="20EDE876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Tempat, tanggal lahir</w:t>
      </w:r>
      <w:r w:rsidRPr="00FB41C5">
        <w:rPr>
          <w:rFonts w:ascii="Times New Roman" w:hAnsi="Times New Roman" w:cs="Times New Roman"/>
          <w:sz w:val="24"/>
          <w:szCs w:val="24"/>
        </w:rPr>
        <w:tab/>
        <w:t>: Bogor, 11 November 1997</w:t>
      </w:r>
    </w:p>
    <w:p w14:paraId="61FBC338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Jenis kelamin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127D18B5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Pendidikan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SMK Negeri 4 Bogor (TKJ)</w:t>
      </w:r>
    </w:p>
    <w:p w14:paraId="642997AA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Alamat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Kp.Tenggek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02/02 Desa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Cimande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Hilir Kec.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Caringin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Kab. Bogor</w:t>
      </w:r>
    </w:p>
    <w:p w14:paraId="2AAC52A4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EB170D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Bermaksud u</w:t>
      </w:r>
      <w:r w:rsidR="006B188E">
        <w:rPr>
          <w:rFonts w:ascii="Times New Roman" w:hAnsi="Times New Roman" w:cs="Times New Roman"/>
          <w:sz w:val="24"/>
          <w:szCs w:val="24"/>
        </w:rPr>
        <w:t>ntuk mengisi lowongan pekerjaan</w:t>
      </w:r>
      <w:r w:rsidRPr="00FB41C5">
        <w:rPr>
          <w:rFonts w:ascii="Times New Roman" w:hAnsi="Times New Roman" w:cs="Times New Roman"/>
          <w:sz w:val="24"/>
          <w:szCs w:val="24"/>
        </w:rPr>
        <w:t xml:space="preserve"> pada perusahaan yang bapak/ibu pimpin. Bersama ini saya lampirkan satu lembar daftar riwayat hidup dan data pendukung lainnya sebagai bahan pertimbangan. Besar harapan saya bisa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beegabung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dengan perusahaan yang bapak/ibu pimpin. Serta kesempatan mengikuti tes wawancara atau tes lainnya.</w:t>
      </w:r>
    </w:p>
    <w:p w14:paraId="68E00D69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6F5E1E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Demikian surat lamaran pekerjaan ini, saya ucapkan banyak terima ka</w:t>
      </w:r>
      <w:r>
        <w:rPr>
          <w:rFonts w:ascii="Times New Roman" w:hAnsi="Times New Roman" w:cs="Times New Roman"/>
          <w:sz w:val="24"/>
          <w:szCs w:val="24"/>
        </w:rPr>
        <w:t>sih kepada perhatian bapak/ibu.</w:t>
      </w:r>
    </w:p>
    <w:p w14:paraId="297A9119" w14:textId="77777777" w:rsidR="00FB41C5" w:rsidRDefault="00FB41C5" w:rsidP="006B188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E1D2AA5" w14:textId="77777777" w:rsidR="006B188E" w:rsidRDefault="006B188E" w:rsidP="006B188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1FF9EF7C" w14:textId="77777777" w:rsidR="006B188E" w:rsidRDefault="006B188E" w:rsidP="006B188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2651EF8" w14:textId="77777777" w:rsidR="006B188E" w:rsidRDefault="006B188E" w:rsidP="006B188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0C61EF68" w14:textId="77777777" w:rsidR="00FB41C5" w:rsidRPr="00FB41C5" w:rsidRDefault="00FB41C5" w:rsidP="006B188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Hormat saya,</w:t>
      </w:r>
    </w:p>
    <w:p w14:paraId="242A1E0F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CFDE8B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996413" w14:textId="77777777" w:rsidR="00FB41C5" w:rsidRPr="00FB41C5" w:rsidRDefault="00FB41C5" w:rsidP="006B188E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           Reza Zaini Fahmi</w:t>
      </w:r>
    </w:p>
    <w:p w14:paraId="22A0DDD5" w14:textId="77777777" w:rsidR="00FB41C5" w:rsidRPr="00FB41C5" w:rsidRDefault="00FB41C5" w:rsidP="00FB41C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lastRenderedPageBreak/>
        <w:t>DAFTAR RIWAYAT HIDUP</w:t>
      </w:r>
    </w:p>
    <w:p w14:paraId="106AFF4F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D145C0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Data Pribadi</w:t>
      </w:r>
    </w:p>
    <w:p w14:paraId="3E6DBE9A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Nama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Reza Zaini Fahmi</w:t>
      </w:r>
    </w:p>
    <w:p w14:paraId="1335EA7F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1C5">
        <w:rPr>
          <w:rFonts w:ascii="Times New Roman" w:hAnsi="Times New Roman" w:cs="Times New Roman"/>
          <w:sz w:val="24"/>
          <w:szCs w:val="24"/>
        </w:rPr>
        <w:t>Tenpat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>, tanggal lahir</w:t>
      </w:r>
      <w:r w:rsidRPr="00FB41C5">
        <w:rPr>
          <w:rFonts w:ascii="Times New Roman" w:hAnsi="Times New Roman" w:cs="Times New Roman"/>
          <w:sz w:val="24"/>
          <w:szCs w:val="24"/>
        </w:rPr>
        <w:tab/>
        <w:t>: Bogor, 11 November 1997</w:t>
      </w:r>
    </w:p>
    <w:p w14:paraId="1671C7BB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Jenis Kelamin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26081040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Agama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E642D63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Alamat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. Tenggek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02/02 Desa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Cimande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Hilir Kec.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Caringin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Kab. Bogor</w:t>
      </w:r>
    </w:p>
    <w:p w14:paraId="042DE30B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No. Hp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0896 5008 4330</w:t>
      </w:r>
    </w:p>
    <w:p w14:paraId="6F6BD9AF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Alamat e-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FB41C5">
          <w:rPr>
            <w:rStyle w:val="Hyperlink"/>
            <w:rFonts w:ascii="Times New Roman" w:hAnsi="Times New Roman" w:cs="Times New Roman"/>
            <w:sz w:val="24"/>
            <w:szCs w:val="24"/>
          </w:rPr>
          <w:t>rezazfahmi@gmail.com</w:t>
        </w:r>
      </w:hyperlink>
      <w:r w:rsidRPr="00FB4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B13B9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Latar belakang pendidikan</w:t>
      </w:r>
    </w:p>
    <w:p w14:paraId="4D807181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A . Formal</w:t>
      </w:r>
    </w:p>
    <w:p w14:paraId="538F3EC6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2 0 0 3 – 2 0 1 0  </w:t>
      </w:r>
      <w:r w:rsidRPr="00FB4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>: S D Negeri Pajajaran</w:t>
      </w:r>
    </w:p>
    <w:p w14:paraId="396814C3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2 0 1 0 – 2 0 1 3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 xml:space="preserve">: S M P Negeri 1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Caringin</w:t>
      </w:r>
      <w:proofErr w:type="spellEnd"/>
    </w:p>
    <w:p w14:paraId="68F146B8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2 0 1 3 – 2 0 1 6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41C5">
        <w:rPr>
          <w:rFonts w:ascii="Times New Roman" w:hAnsi="Times New Roman" w:cs="Times New Roman"/>
          <w:sz w:val="24"/>
          <w:szCs w:val="24"/>
        </w:rPr>
        <w:tab/>
        <w:t>: S M K Negeri 4 Bogor</w:t>
      </w:r>
    </w:p>
    <w:p w14:paraId="0B32DE6F" w14:textId="77777777" w:rsidR="00FB41C5" w:rsidRPr="00FB41C5" w:rsidRDefault="00FB41C5" w:rsidP="006B188E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2 0 1 9 – s e k a r a n g </w:t>
      </w:r>
      <w:r w:rsidRPr="00FB41C5">
        <w:rPr>
          <w:rFonts w:ascii="Times New Roman" w:hAnsi="Times New Roman" w:cs="Times New Roman"/>
          <w:sz w:val="24"/>
          <w:szCs w:val="24"/>
        </w:rPr>
        <w:tab/>
        <w:t xml:space="preserve">: (Sedang Menjalani Kuliah) Institut Bisnis dan Informatika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B41C5">
        <w:rPr>
          <w:rFonts w:ascii="Times New Roman" w:hAnsi="Times New Roman" w:cs="Times New Roman"/>
          <w:sz w:val="24"/>
          <w:szCs w:val="24"/>
        </w:rPr>
        <w:t xml:space="preserve">Kesatuan </w:t>
      </w:r>
    </w:p>
    <w:p w14:paraId="398BF6C8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Kemampuan yang dimiliki</w:t>
      </w:r>
    </w:p>
    <w:p w14:paraId="498721CF" w14:textId="34CFA8F9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. Kemampuan komputer (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ms.wors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ms.exel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ms.power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>,</w:t>
      </w:r>
      <w:r w:rsidR="00AB6A25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FB41C5">
        <w:rPr>
          <w:rFonts w:ascii="Times New Roman" w:hAnsi="Times New Roman" w:cs="Times New Roman"/>
          <w:sz w:val="24"/>
          <w:szCs w:val="24"/>
        </w:rPr>
        <w:t xml:space="preserve"> internet </w:t>
      </w:r>
      <w:r w:rsidR="006B188E">
        <w:rPr>
          <w:rFonts w:ascii="Times New Roman" w:hAnsi="Times New Roman" w:cs="Times New Roman"/>
          <w:sz w:val="24"/>
          <w:szCs w:val="24"/>
        </w:rPr>
        <w:t>)</w:t>
      </w:r>
    </w:p>
    <w:p w14:paraId="6028E328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. Instalasi dan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trouble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shooting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 jaringan dan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FB41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F5105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Pengalaman kerja</w:t>
      </w:r>
    </w:p>
    <w:p w14:paraId="49F3FE57" w14:textId="77777777" w:rsidR="006B188E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Praktik Kerja Lapangan di PT. KAGUM INFORMASI INDONESIA</w:t>
      </w:r>
    </w:p>
    <w:p w14:paraId="30711B0F" w14:textId="77777777" w:rsidR="00FB41C5" w:rsidRPr="00FB41C5" w:rsidRDefault="00FB41C5" w:rsidP="006B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Periode : September – Desember 2014</w:t>
      </w:r>
    </w:p>
    <w:p w14:paraId="7E27E4EA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Posisi : IT </w:t>
      </w:r>
      <w:proofErr w:type="spellStart"/>
      <w:r w:rsidRPr="00FB41C5">
        <w:rPr>
          <w:rFonts w:ascii="Times New Roman" w:hAnsi="Times New Roman" w:cs="Times New Roman"/>
          <w:sz w:val="24"/>
          <w:szCs w:val="24"/>
        </w:rPr>
        <w:t>Support</w:t>
      </w:r>
      <w:proofErr w:type="spellEnd"/>
    </w:p>
    <w:p w14:paraId="5B85D65F" w14:textId="77777777" w:rsidR="00FB41C5" w:rsidRPr="00FB41C5" w:rsidRDefault="00FB41C5" w:rsidP="006B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Demikian Daftar Riwayat Hidup ini saya buat dengan sebenarnya.</w:t>
      </w:r>
    </w:p>
    <w:p w14:paraId="387DF3F9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055BCA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9F4767" w14:textId="77777777" w:rsidR="00FB41C5" w:rsidRPr="00FB41C5" w:rsidRDefault="00FB41C5" w:rsidP="00FB41C5">
      <w:pPr>
        <w:spacing w:line="276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>Hormat saya,</w:t>
      </w:r>
    </w:p>
    <w:p w14:paraId="6C82E6EC" w14:textId="77777777" w:rsidR="00FB41C5" w:rsidRPr="00FB41C5" w:rsidRDefault="00FB41C5" w:rsidP="00FB41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E1E7E3" w14:textId="77777777" w:rsidR="00FB41C5" w:rsidRPr="00FB41C5" w:rsidRDefault="00FB41C5" w:rsidP="006B188E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FB41C5">
        <w:rPr>
          <w:rFonts w:ascii="Times New Roman" w:hAnsi="Times New Roman" w:cs="Times New Roman"/>
          <w:sz w:val="24"/>
          <w:szCs w:val="24"/>
        </w:rPr>
        <w:t xml:space="preserve">            Reza Zaini Fahmi</w:t>
      </w:r>
    </w:p>
    <w:sectPr w:rsidR="00FB41C5" w:rsidRPr="00FB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1C5"/>
    <w:rsid w:val="004728D6"/>
    <w:rsid w:val="006B188E"/>
    <w:rsid w:val="00A83D94"/>
    <w:rsid w:val="00AB6A25"/>
    <w:rsid w:val="00EB5199"/>
    <w:rsid w:val="00FB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8629"/>
  <w15:chartTrackingRefBased/>
  <w15:docId w15:val="{E8EAAA6C-8691-4E23-97E8-B2C07C7D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zazfah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Alvino Arkhan</cp:lastModifiedBy>
  <cp:revision>2</cp:revision>
  <dcterms:created xsi:type="dcterms:W3CDTF">2022-08-09T06:54:00Z</dcterms:created>
  <dcterms:modified xsi:type="dcterms:W3CDTF">2022-08-09T06:54:00Z</dcterms:modified>
</cp:coreProperties>
</file>