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CA1F" w14:textId="77777777" w:rsidR="003E4502" w:rsidRPr="00DC58D6" w:rsidRDefault="003E4502" w:rsidP="003E4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Clientes </w:t>
      </w:r>
    </w:p>
    <w:p w14:paraId="56B3EFB6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de 3pts - Não entregou o </w:t>
      </w: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</w:p>
    <w:p w14:paraId="4FFFFAE6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  <w:t>Coloque cada um em uma linha</w:t>
      </w:r>
    </w:p>
    <w:p w14:paraId="2A4924F8" w14:textId="0E628073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(2,8 de 3pts) </w:t>
      </w:r>
      <w:r w:rsidR="00B15B6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B15B6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531C08A6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  <w:t xml:space="preserve">Tira viagens daqui e do </w:t>
      </w:r>
      <w:proofErr w:type="spellStart"/>
      <w:r w:rsidRPr="008342F2"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  <w:t>canvas</w:t>
      </w:r>
      <w:proofErr w:type="spellEnd"/>
    </w:p>
    <w:p w14:paraId="758497E0" w14:textId="77777777" w:rsidR="003E4502" w:rsidRPr="00DC58D6" w:rsidRDefault="003E4502" w:rsidP="003E4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  <w:t xml:space="preserve">Proposta de Valor </w:t>
      </w:r>
    </w:p>
    <w:p w14:paraId="7AC368D4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de 3pts) </w:t>
      </w:r>
    </w:p>
    <w:p w14:paraId="359981FB" w14:textId="77777777" w:rsidR="003E4502" w:rsidRPr="00DC58D6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  <w:t>Coloque cada um em uma linha</w:t>
      </w:r>
    </w:p>
    <w:p w14:paraId="5D1C427D" w14:textId="77777777" w:rsidR="003E4502" w:rsidRPr="00DC58D6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  <w:t>Inovação na forma de check-in: coloque na categoria correta do slide</w:t>
      </w:r>
    </w:p>
    <w:p w14:paraId="202F9A1E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(1,8 de 3pts) </w:t>
      </w:r>
    </w:p>
    <w:p w14:paraId="5D38292B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Inovação na forma de check-in: coloque na categoria correta do slide</w:t>
      </w:r>
    </w:p>
    <w:p w14:paraId="4E904045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Design: o quê do seu design traz esse sentimento?</w:t>
      </w:r>
    </w:p>
    <w:p w14:paraId="0EFE7541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Performance: Todas quais?</w:t>
      </w:r>
    </w:p>
    <w:p w14:paraId="52E4FE74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Acessibilidade: Quais adequações?</w:t>
      </w:r>
    </w:p>
    <w:p w14:paraId="360278B1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Usabilidade OK</w:t>
      </w:r>
    </w:p>
    <w:p w14:paraId="17DCDBE5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Segurança OK (fale qual criptografia)</w:t>
      </w:r>
    </w:p>
    <w:p w14:paraId="0EEC9F82" w14:textId="77777777" w:rsidR="003E4502" w:rsidRPr="00DC58D6" w:rsidRDefault="003E4502" w:rsidP="003E4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Canais </w:t>
      </w:r>
    </w:p>
    <w:p w14:paraId="26B0045C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de 3pts) </w:t>
      </w:r>
    </w:p>
    <w:p w14:paraId="49A417DC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Parcerias não fica aqui, nem </w:t>
      </w:r>
      <w:proofErr w:type="spellStart"/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marketplace</w:t>
      </w:r>
      <w:proofErr w:type="spellEnd"/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, nem anúncios.</w:t>
      </w:r>
    </w:p>
    <w:p w14:paraId="373435FA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Coloque cada um em uma linha</w:t>
      </w:r>
    </w:p>
    <w:p w14:paraId="6907969A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Adicione os próprios canais, porque o que está escrito no </w:t>
      </w:r>
      <w:proofErr w:type="spellStart"/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Canvas</w:t>
      </w:r>
      <w:proofErr w:type="spellEnd"/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não é o que precisava. Exemplo: redes sociais (quais), FAQ…</w:t>
      </w:r>
    </w:p>
    <w:p w14:paraId="63298987" w14:textId="77777777" w:rsidR="003E4502" w:rsidRPr="008342F2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(1,5 de 3pts) </w:t>
      </w:r>
    </w:p>
    <w:p w14:paraId="4B8DFC59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Redes sociais: quais?</w:t>
      </w:r>
    </w:p>
    <w:p w14:paraId="2116C949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O </w:t>
      </w:r>
      <w:proofErr w:type="spellStart"/>
      <w:r w:rsidRPr="008342F2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marketplace</w:t>
      </w:r>
      <w:proofErr w:type="spellEnd"/>
      <w:r w:rsidRPr="008342F2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de turismo fica em parcerias chave, não canais. Assim como parcerias com agências de viagens. Aqui é canal de contato, não canal de divulgação.</w:t>
      </w:r>
    </w:p>
    <w:p w14:paraId="0234BF07" w14:textId="77777777" w:rsidR="003E4502" w:rsidRPr="003E4502" w:rsidRDefault="003E4502" w:rsidP="003E4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Relacionamentos </w:t>
      </w:r>
    </w:p>
    <w:p w14:paraId="3C912A4A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de 3pts) </w:t>
      </w:r>
    </w:p>
    <w:p w14:paraId="28101BF3" w14:textId="77777777" w:rsidR="003E4502" w:rsidRPr="00DC58D6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entregou o </w:t>
      </w: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D0CF333" w14:textId="77777777" w:rsidR="003E4502" w:rsidRPr="003E4502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(0 de 3pts) </w:t>
      </w:r>
    </w:p>
    <w:p w14:paraId="44DAAEAA" w14:textId="77777777" w:rsidR="003E4502" w:rsidRPr="00DC58D6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Se você fala aqui sobre chat, e-mail e telefone, porque essas opções não estão em </w:t>
      </w:r>
      <w:r w:rsidRPr="00DC58D6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canais?</w:t>
      </w:r>
    </w:p>
    <w:p w14:paraId="146B8002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Programas </w:t>
      </w:r>
      <w:r w:rsidRPr="008342F2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 fidelidade não faz parte dessa categoria, isso é fonte de receita.</w:t>
      </w:r>
    </w:p>
    <w:p w14:paraId="7B1A94CE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Ofertas personalizadas não faz parte dessa categoria, isso é fonte de receita.</w:t>
      </w:r>
    </w:p>
    <w:p w14:paraId="45CB98FF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Avaliações e feedbacks dos usuários: onde? como?</w:t>
      </w:r>
    </w:p>
    <w:p w14:paraId="2EB959B6" w14:textId="77777777" w:rsidR="003E4502" w:rsidRPr="003E4502" w:rsidRDefault="003E4502" w:rsidP="003E4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Fontes de Receitas </w:t>
      </w:r>
    </w:p>
    <w:p w14:paraId="17B36440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de 3pts) </w:t>
      </w:r>
    </w:p>
    <w:p w14:paraId="5819A984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Coloque cada um em </w:t>
      </w:r>
      <w:proofErr w:type="gramStart"/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um linha</w:t>
      </w:r>
      <w:proofErr w:type="gramEnd"/>
    </w:p>
    <w:p w14:paraId="6B89049E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Adicione os que falta que eu falei logo aqui embaixo.</w:t>
      </w:r>
    </w:p>
    <w:p w14:paraId="02830F2C" w14:textId="77777777" w:rsidR="003E4502" w:rsidRPr="003E4502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(1 de 3pts) </w:t>
      </w:r>
    </w:p>
    <w:p w14:paraId="78E9C281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Falta ofertas personalizadas e programa de fidelidade.</w:t>
      </w:r>
    </w:p>
    <w:p w14:paraId="3AD7BF8F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Falta os preços</w:t>
      </w:r>
    </w:p>
    <w:p w14:paraId="01DCA2B3" w14:textId="77777777" w:rsidR="003E4502" w:rsidRPr="00DC58D6" w:rsidRDefault="003E4502" w:rsidP="003E4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Recursos Chave </w:t>
      </w:r>
    </w:p>
    <w:p w14:paraId="085A6707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de 3pts) </w:t>
      </w:r>
    </w:p>
    <w:p w14:paraId="0F2F1B4A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Coloque cada um em um site</w:t>
      </w:r>
    </w:p>
    <w:p w14:paraId="1D36A2A5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Qual criptografia, coloque o nome dela aqui</w:t>
      </w:r>
    </w:p>
    <w:p w14:paraId="540A4415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(2,5 de 3pts) </w:t>
      </w:r>
    </w:p>
    <w:p w14:paraId="28E2BB4D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Tem que constar qual criptografia será utilizada.</w:t>
      </w:r>
    </w:p>
    <w:p w14:paraId="1D3836B7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Ferramentas de marketing digital: Quais?</w:t>
      </w:r>
    </w:p>
    <w:p w14:paraId="1097D7BC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Qual banco de dados e por quê escolheram esses</w:t>
      </w:r>
    </w:p>
    <w:p w14:paraId="2C3C0530" w14:textId="77777777" w:rsidR="003E4502" w:rsidRPr="003E4502" w:rsidRDefault="003E4502" w:rsidP="003E4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Atividades Chave </w:t>
      </w:r>
    </w:p>
    <w:p w14:paraId="159FDDA1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de 3pts) </w:t>
      </w:r>
    </w:p>
    <w:p w14:paraId="31061F23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Coloque o </w:t>
      </w:r>
      <w:proofErr w:type="spellStart"/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pré-check</w:t>
      </w:r>
      <w:proofErr w:type="spellEnd"/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in/out</w:t>
      </w:r>
    </w:p>
    <w:p w14:paraId="52E55DA7" w14:textId="77777777" w:rsidR="003E4502" w:rsidRPr="003E4502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(2 de 3pts) </w:t>
      </w:r>
    </w:p>
    <w:p w14:paraId="4446A4A3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Nas atividades principais tem que estar claro qual é a ideia, e em nenhum momento vocês falaram aqui do </w:t>
      </w:r>
      <w:proofErr w:type="spellStart"/>
      <w:r w:rsidRPr="008342F2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pré-check</w:t>
      </w:r>
      <w:proofErr w:type="spellEnd"/>
      <w:r w:rsidRPr="008342F2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in/out.</w:t>
      </w:r>
    </w:p>
    <w:p w14:paraId="6526DA4D" w14:textId="77777777" w:rsidR="003E4502" w:rsidRPr="003E4502" w:rsidRDefault="003E4502" w:rsidP="003E4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Parcerias Chave </w:t>
      </w:r>
    </w:p>
    <w:p w14:paraId="1E91BB0E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de 3pts) </w:t>
      </w:r>
    </w:p>
    <w:p w14:paraId="57C1BDF5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Coloque cada um em uma linha</w:t>
      </w:r>
    </w:p>
    <w:p w14:paraId="3EA150D9" w14:textId="77777777" w:rsidR="003E4502" w:rsidRPr="003E4502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(3 de 3pts) </w:t>
      </w:r>
    </w:p>
    <w:p w14:paraId="4DA75D70" w14:textId="77777777" w:rsidR="003E4502" w:rsidRPr="003E450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t>Correto.</w:t>
      </w:r>
    </w:p>
    <w:p w14:paraId="28B86BE7" w14:textId="77777777" w:rsidR="003E4502" w:rsidRPr="003E4502" w:rsidRDefault="003E4502" w:rsidP="003E4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de Custos </w:t>
      </w:r>
    </w:p>
    <w:p w14:paraId="46104B11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de 3pts) </w:t>
      </w:r>
    </w:p>
    <w:p w14:paraId="7A1CB652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proofErr w:type="gramStart"/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Marketing e publicidade troque</w:t>
      </w:r>
      <w:proofErr w:type="gramEnd"/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para publicidade paga</w:t>
      </w:r>
    </w:p>
    <w:p w14:paraId="3A8B5E40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Salário das equipes troque para funcionários</w:t>
      </w:r>
    </w:p>
    <w:p w14:paraId="0FAB9DD6" w14:textId="77777777" w:rsidR="003E4502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Custos de hospedagem troque para hospedagem do site</w:t>
      </w:r>
    </w:p>
    <w:p w14:paraId="45D2D363" w14:textId="77777777" w:rsidR="003E4502" w:rsidRPr="00DC58D6" w:rsidRDefault="003E4502" w:rsidP="003E4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58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(1,5 de 3pts) </w:t>
      </w:r>
    </w:p>
    <w:p w14:paraId="44046318" w14:textId="1287E108" w:rsidR="009C6EFA" w:rsidRPr="008342F2" w:rsidRDefault="003E4502" w:rsidP="003E45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342F2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Faltou os preços.</w:t>
      </w:r>
    </w:p>
    <w:p w14:paraId="01D0A123" w14:textId="3BC27C27" w:rsidR="000F2A64" w:rsidRDefault="000F2A64" w:rsidP="000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21C61A" w14:textId="3DB9AD6F" w:rsidR="000F2A64" w:rsidRDefault="000F2A64" w:rsidP="000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3F5AEF" w14:textId="225DA1C2" w:rsidR="000F2A64" w:rsidRDefault="000F2A64" w:rsidP="000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Legenda</w:t>
      </w:r>
    </w:p>
    <w:p w14:paraId="517189D6" w14:textId="0BD299CE" w:rsidR="000F2A64" w:rsidRDefault="000F2A64" w:rsidP="000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A6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Juan Rezende</w:t>
      </w:r>
    </w:p>
    <w:p w14:paraId="29632990" w14:textId="78DA7EF2" w:rsidR="000F2A64" w:rsidRDefault="000F2A64" w:rsidP="000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A6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Eduardo</w:t>
      </w:r>
    </w:p>
    <w:p w14:paraId="7144F9EE" w14:textId="367AD545" w:rsidR="000F2A64" w:rsidRDefault="000F2A64" w:rsidP="000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A64">
        <w:rPr>
          <w:rFonts w:ascii="Times New Roman" w:eastAsia="Times New Roman" w:hAnsi="Times New Roman" w:cs="Times New Roman"/>
          <w:sz w:val="24"/>
          <w:szCs w:val="24"/>
          <w:highlight w:val="magenta"/>
          <w:lang w:eastAsia="pt-BR"/>
        </w:rPr>
        <w:t>Luís</w:t>
      </w:r>
    </w:p>
    <w:p w14:paraId="7630AE4A" w14:textId="0B17A4D8" w:rsidR="000F2A64" w:rsidRDefault="000F2A64" w:rsidP="000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A6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Gustava Augusto</w:t>
      </w:r>
    </w:p>
    <w:p w14:paraId="60D0A8C1" w14:textId="0EF25FD0" w:rsidR="000F2A64" w:rsidRPr="000F2A64" w:rsidRDefault="000F2A64" w:rsidP="000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A6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Anderson</w:t>
      </w:r>
    </w:p>
    <w:sectPr w:rsidR="000F2A64" w:rsidRPr="000F2A64" w:rsidSect="0096498B">
      <w:pgSz w:w="11906" w:h="16838"/>
      <w:pgMar w:top="709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A87"/>
    <w:multiLevelType w:val="multilevel"/>
    <w:tmpl w:val="D02A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33BC7"/>
    <w:multiLevelType w:val="multilevel"/>
    <w:tmpl w:val="FA14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D0504"/>
    <w:multiLevelType w:val="multilevel"/>
    <w:tmpl w:val="12B8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B5686"/>
    <w:multiLevelType w:val="multilevel"/>
    <w:tmpl w:val="4022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A6B2F"/>
    <w:multiLevelType w:val="multilevel"/>
    <w:tmpl w:val="6ED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8B"/>
    <w:rsid w:val="000F2A64"/>
    <w:rsid w:val="001179C3"/>
    <w:rsid w:val="002B3636"/>
    <w:rsid w:val="003E4502"/>
    <w:rsid w:val="005B7A90"/>
    <w:rsid w:val="00650033"/>
    <w:rsid w:val="008342F2"/>
    <w:rsid w:val="0096498B"/>
    <w:rsid w:val="009C6EFA"/>
    <w:rsid w:val="00B15B63"/>
    <w:rsid w:val="00B35D0F"/>
    <w:rsid w:val="00BB4906"/>
    <w:rsid w:val="00DC58D6"/>
    <w:rsid w:val="00F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A0AF"/>
  <w15:docId w15:val="{2D6D7A38-89AB-9443-931E-5F98A270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17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Campos Moraes</dc:creator>
  <cp:lastModifiedBy>IPI-NOITE</cp:lastModifiedBy>
  <cp:revision>4</cp:revision>
  <dcterms:created xsi:type="dcterms:W3CDTF">2024-08-21T23:33:00Z</dcterms:created>
  <dcterms:modified xsi:type="dcterms:W3CDTF">2024-08-26T22:57:00Z</dcterms:modified>
</cp:coreProperties>
</file>