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98610E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454D85BF" w:rsidR="00E95892" w:rsidRPr="0098610E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8721FD">
        <w:rPr>
          <w:rFonts w:ascii="Times New Roman" w:hAnsi="Times New Roman" w:cs="Times New Roman"/>
          <w:sz w:val="32"/>
          <w:szCs w:val="28"/>
          <w:lang w:val="uk-UA"/>
        </w:rPr>
        <w:t>2</w:t>
      </w:r>
    </w:p>
    <w:p w14:paraId="0CD07C9B" w14:textId="000C7B25" w:rsidR="00E95892" w:rsidRPr="003D0C21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3D0C21">
        <w:rPr>
          <w:rFonts w:eastAsia="Calibri"/>
          <w:sz w:val="32"/>
          <w:szCs w:val="28"/>
          <w:lang w:val="uk-UA"/>
        </w:rPr>
        <w:t>з</w:t>
      </w:r>
      <w:r w:rsidRPr="0098610E">
        <w:rPr>
          <w:rFonts w:eastAsia="Calibri"/>
          <w:sz w:val="32"/>
          <w:szCs w:val="28"/>
          <w:lang w:val="uk-UA"/>
        </w:rPr>
        <w:t xml:space="preserve"> курсу «</w:t>
      </w:r>
      <w:r w:rsidR="00510ACE" w:rsidRPr="00510ACE">
        <w:rPr>
          <w:rFonts w:eastAsia="Calibri"/>
          <w:sz w:val="32"/>
          <w:szCs w:val="28"/>
          <w:lang w:val="uk-UA"/>
        </w:rPr>
        <w:t xml:space="preserve">3-D </w:t>
      </w:r>
      <w:proofErr w:type="spellStart"/>
      <w:r w:rsidR="00510ACE" w:rsidRPr="00510ACE">
        <w:rPr>
          <w:rFonts w:eastAsia="Calibri"/>
          <w:sz w:val="32"/>
          <w:szCs w:val="28"/>
          <w:lang w:val="uk-UA"/>
        </w:rPr>
        <w:t>моделюванн</w:t>
      </w:r>
      <w:proofErr w:type="spellEnd"/>
      <w:r w:rsidR="00510ACE">
        <w:rPr>
          <w:rFonts w:eastAsia="Calibri"/>
          <w:sz w:val="32"/>
          <w:szCs w:val="28"/>
          <w:lang w:val="ru-RU"/>
        </w:rPr>
        <w:t>я</w:t>
      </w:r>
      <w:r w:rsidRPr="0098610E">
        <w:rPr>
          <w:rFonts w:eastAsia="Calibri"/>
          <w:sz w:val="32"/>
          <w:szCs w:val="28"/>
          <w:lang w:val="uk-UA"/>
        </w:rPr>
        <w:t>»</w:t>
      </w:r>
    </w:p>
    <w:p w14:paraId="10BEDE81" w14:textId="3ADB028F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D4474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: </w:t>
      </w: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r w:rsidR="00D44743" w:rsidRPr="00D4474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Створення фігури з рухомими елементами в </w:t>
      </w:r>
      <w:proofErr w:type="spellStart"/>
      <w:r w:rsidR="00D44743" w:rsidRPr="00D44743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Tinkercad</w:t>
      </w:r>
      <w:proofErr w:type="spellEnd"/>
      <w:r w:rsidRPr="00852D19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9861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98610E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98610E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98610E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Войцехов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14:paraId="6A05A809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98610E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98610E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98610E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98610E">
        <w:rPr>
          <w:sz w:val="28"/>
          <w:szCs w:val="28"/>
          <w:lang w:val="uk-UA"/>
        </w:rPr>
        <w:br w:type="page"/>
      </w:r>
    </w:p>
    <w:p w14:paraId="6CB2052C" w14:textId="3354CBFB" w:rsidR="00E95892" w:rsidRPr="008C4101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6D47E9E1" w14:textId="4B7F3C02" w:rsidR="00D44743" w:rsidRDefault="00D44743" w:rsidP="00AC18B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4474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допомогою </w:t>
      </w:r>
      <w:proofErr w:type="spellStart"/>
      <w:r w:rsidRPr="00D4474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TinkerCad</w:t>
      </w:r>
      <w:proofErr w:type="spellEnd"/>
      <w:r w:rsidRPr="00D4474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  створити фігуру з рухомими елементами.</w:t>
      </w:r>
    </w:p>
    <w:p w14:paraId="6B2DE36E" w14:textId="77777777" w:rsidR="00D44743" w:rsidRPr="00D44743" w:rsidRDefault="00D44743" w:rsidP="00AC18B6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FBF4C6" w14:textId="3E8BA4D3" w:rsidR="003F70AC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9372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0472A122" w14:textId="65BA7C96" w:rsidR="008721FD" w:rsidRPr="00AC18B6" w:rsidRDefault="008721FD" w:rsidP="00094C1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роботі були задіяні такі фігури: куб, циліндр та многокутник. Поглиблення у фігури було створення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 допомогою </w:t>
      </w:r>
      <w:r w:rsidR="00094C1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властивості фігур «Отвір», після створення потрібного розміру фігури було об’єднано. Також кожні групи об’єктів було об’єднано в одне ціле для спрощення роботи з ними.</w:t>
      </w:r>
      <w:r w:rsidR="001F297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(Посилання на фігур</w:t>
      </w:r>
      <w:r w:rsidR="002E0ED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</w:t>
      </w:r>
      <w:r w:rsidR="001F297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: </w:t>
      </w:r>
      <w:r w:rsidR="001F297F" w:rsidRPr="001F297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https://www.tinkercad.com/things/2oLQuXwXaRy-dazzling-maimu-kasi/edit?sharecode=BAx0T6Nd1vHk0K8EvooEqXRsd9LGLmB7lOiSVINGh2Q</w:t>
      </w:r>
      <w:r w:rsidR="001F297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0E3F0B72" w14:textId="77777777" w:rsidR="0009372B" w:rsidRPr="0009372B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7D24029" w14:textId="7E886326" w:rsidR="006B651B" w:rsidRDefault="006B651B" w:rsidP="006B651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4AB9529" w14:textId="39916E75" w:rsidR="006B651B" w:rsidRPr="0098610E" w:rsidRDefault="008721FD" w:rsidP="006B651B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1F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475653" wp14:editId="3703FFFB">
            <wp:extent cx="21907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210" t="7375" r="43183" b="24508"/>
                    <a:stretch/>
                  </pic:blipFill>
                  <pic:spPr bwMode="auto">
                    <a:xfrm>
                      <a:off x="0" y="0"/>
                      <a:ext cx="219075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63935" w14:textId="2563E4F0" w:rsidR="006B651B" w:rsidRPr="00AC18B6" w:rsidRDefault="006B651B" w:rsidP="006B651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721F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3Д модель вид </w:t>
      </w:r>
      <w:r w:rsidR="008721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спереду</w:t>
      </w:r>
    </w:p>
    <w:p w14:paraId="62E3CD1A" w14:textId="77777777" w:rsidR="006B651B" w:rsidRPr="00AC18B6" w:rsidRDefault="006B651B" w:rsidP="006B651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0F798D1" w14:textId="0B9645EA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3EF20B" w14:textId="5FA47BFA" w:rsidR="008721FD" w:rsidRPr="0098610E" w:rsidRDefault="008721FD" w:rsidP="008721FD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1F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43512FE" wp14:editId="3C746D14">
            <wp:extent cx="2066925" cy="3943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088" t="7193" r="52317" b="18365"/>
                    <a:stretch/>
                  </pic:blipFill>
                  <pic:spPr bwMode="auto">
                    <a:xfrm>
                      <a:off x="0" y="0"/>
                      <a:ext cx="206692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8566E" w14:textId="4B2B7915" w:rsidR="008721FD" w:rsidRPr="00AC18B6" w:rsidRDefault="008721FD" w:rsidP="008721F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3Д модель вид збоку</w:t>
      </w:r>
    </w:p>
    <w:p w14:paraId="65A1ACD7" w14:textId="4BEEA53C" w:rsidR="008721FD" w:rsidRPr="0098610E" w:rsidRDefault="008721FD" w:rsidP="008721FD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1F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D45DE38" wp14:editId="37689838">
            <wp:extent cx="3267075" cy="49396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184" t="16301" r="29714"/>
                    <a:stretch/>
                  </pic:blipFill>
                  <pic:spPr bwMode="auto">
                    <a:xfrm>
                      <a:off x="0" y="0"/>
                      <a:ext cx="3267075" cy="493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0AC38" w14:textId="14EFADA5" w:rsidR="008721FD" w:rsidRPr="00AC18B6" w:rsidRDefault="008721FD" w:rsidP="008721F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3Д модель в розібраному вигляді</w:t>
      </w:r>
    </w:p>
    <w:p w14:paraId="70BD1B16" w14:textId="77777777" w:rsidR="002618F1" w:rsidRPr="002618F1" w:rsidRDefault="002618F1" w:rsidP="002618F1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2618F1" w:rsidRPr="002618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9372B"/>
    <w:rsid w:val="00094C1E"/>
    <w:rsid w:val="000C770D"/>
    <w:rsid w:val="000E289F"/>
    <w:rsid w:val="000F697E"/>
    <w:rsid w:val="001028AB"/>
    <w:rsid w:val="00120325"/>
    <w:rsid w:val="001559D6"/>
    <w:rsid w:val="001E79D5"/>
    <w:rsid w:val="001F297F"/>
    <w:rsid w:val="00210A7E"/>
    <w:rsid w:val="002618F1"/>
    <w:rsid w:val="0027464D"/>
    <w:rsid w:val="002C232F"/>
    <w:rsid w:val="002E0EDD"/>
    <w:rsid w:val="002E1D51"/>
    <w:rsid w:val="002F161B"/>
    <w:rsid w:val="002F7627"/>
    <w:rsid w:val="00317F96"/>
    <w:rsid w:val="00330F1C"/>
    <w:rsid w:val="003607D2"/>
    <w:rsid w:val="0038112C"/>
    <w:rsid w:val="0038748F"/>
    <w:rsid w:val="003D0C21"/>
    <w:rsid w:val="003F0EAB"/>
    <w:rsid w:val="003F70AC"/>
    <w:rsid w:val="00423ED0"/>
    <w:rsid w:val="00442B5F"/>
    <w:rsid w:val="004751FE"/>
    <w:rsid w:val="004A1ED1"/>
    <w:rsid w:val="004A6584"/>
    <w:rsid w:val="004B1667"/>
    <w:rsid w:val="004B75D8"/>
    <w:rsid w:val="004B7E20"/>
    <w:rsid w:val="004C0486"/>
    <w:rsid w:val="00510ACE"/>
    <w:rsid w:val="00514F10"/>
    <w:rsid w:val="00527DDD"/>
    <w:rsid w:val="005D481A"/>
    <w:rsid w:val="00600F83"/>
    <w:rsid w:val="00671750"/>
    <w:rsid w:val="00691A44"/>
    <w:rsid w:val="006B083D"/>
    <w:rsid w:val="006B651B"/>
    <w:rsid w:val="006D75C6"/>
    <w:rsid w:val="0070232A"/>
    <w:rsid w:val="00736E0F"/>
    <w:rsid w:val="00762BA8"/>
    <w:rsid w:val="00774865"/>
    <w:rsid w:val="00782670"/>
    <w:rsid w:val="007F0733"/>
    <w:rsid w:val="00812A69"/>
    <w:rsid w:val="008455A9"/>
    <w:rsid w:val="00852D19"/>
    <w:rsid w:val="008721FD"/>
    <w:rsid w:val="008850FE"/>
    <w:rsid w:val="008B5399"/>
    <w:rsid w:val="008C4101"/>
    <w:rsid w:val="008D0537"/>
    <w:rsid w:val="0098610E"/>
    <w:rsid w:val="00992279"/>
    <w:rsid w:val="00A13284"/>
    <w:rsid w:val="00A441AA"/>
    <w:rsid w:val="00A8097A"/>
    <w:rsid w:val="00A90F8C"/>
    <w:rsid w:val="00AA1412"/>
    <w:rsid w:val="00AC18B6"/>
    <w:rsid w:val="00B62830"/>
    <w:rsid w:val="00BA4503"/>
    <w:rsid w:val="00CA7024"/>
    <w:rsid w:val="00CE66C0"/>
    <w:rsid w:val="00D021DF"/>
    <w:rsid w:val="00D3076C"/>
    <w:rsid w:val="00D30E97"/>
    <w:rsid w:val="00D44743"/>
    <w:rsid w:val="00DA7580"/>
    <w:rsid w:val="00E83E1B"/>
    <w:rsid w:val="00E95892"/>
    <w:rsid w:val="00EF2888"/>
    <w:rsid w:val="00F1355A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2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4.xml><?xml version="1.0" encoding="utf-8"?>
<ds:datastoreItem xmlns:ds="http://schemas.openxmlformats.org/officeDocument/2006/customXml" ds:itemID="{B336EE2D-3CC8-426B-835B-7CBBF927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53</cp:revision>
  <dcterms:created xsi:type="dcterms:W3CDTF">2021-03-19T09:43:00Z</dcterms:created>
  <dcterms:modified xsi:type="dcterms:W3CDTF">2023-10-21T16:56:00Z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