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9E1D3" w14:textId="77777777" w:rsidR="00E0426D" w:rsidRPr="00DD478E" w:rsidRDefault="00DB49F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478E">
        <w:rPr>
          <w:rFonts w:ascii="Times New Roman" w:hAnsi="Times New Roman" w:cs="Times New Roman"/>
          <w:sz w:val="28"/>
          <w:szCs w:val="28"/>
          <w:lang w:val="uk-UA"/>
        </w:rPr>
        <w:t>11. Інструкція користувача</w:t>
      </w:r>
    </w:p>
    <w:p w14:paraId="2AF946CD" w14:textId="77777777" w:rsidR="00DB49F5" w:rsidRPr="00DD478E" w:rsidRDefault="00DB49F5" w:rsidP="00DD6681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DD478E">
        <w:rPr>
          <w:rFonts w:ascii="Times New Roman" w:hAnsi="Times New Roman" w:cs="Times New Roman"/>
          <w:sz w:val="28"/>
          <w:szCs w:val="28"/>
          <w:lang w:val="uk-UA"/>
        </w:rPr>
        <w:t>11.</w:t>
      </w:r>
      <w:r w:rsidR="00DD478E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 w:rsidRPr="00DD478E">
        <w:rPr>
          <w:rFonts w:ascii="Times New Roman" w:hAnsi="Times New Roman" w:cs="Times New Roman"/>
          <w:sz w:val="28"/>
          <w:szCs w:val="28"/>
          <w:lang w:val="uk-UA"/>
        </w:rPr>
        <w:t>Інструкція для батьків</w:t>
      </w:r>
    </w:p>
    <w:p w14:paraId="381DF6B9" w14:textId="77777777" w:rsidR="00DD478E" w:rsidRDefault="0029112B" w:rsidP="0029112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робити з програмою спочатку батькам потрібно натиснути кнопку «Авторизація», показано на рисунку 1.</w:t>
      </w:r>
    </w:p>
    <w:p w14:paraId="708EDF49" w14:textId="77777777" w:rsidR="0029112B" w:rsidRPr="0029112B" w:rsidRDefault="0029112B" w:rsidP="0029112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9112B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2C0828B" wp14:editId="5E5CFAD7">
            <wp:extent cx="2543175" cy="2495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7177"/>
                    <a:stretch/>
                  </pic:blipFill>
                  <pic:spPr bwMode="auto">
                    <a:xfrm>
                      <a:off x="0" y="0"/>
                      <a:ext cx="2543530" cy="2495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18E9AF" w14:textId="77777777" w:rsidR="00DB49F5" w:rsidRDefault="0029112B" w:rsidP="0029112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Авторизація</w:t>
      </w:r>
    </w:p>
    <w:p w14:paraId="3AC9A349" w14:textId="77777777" w:rsidR="0029112B" w:rsidRDefault="0029112B" w:rsidP="0029112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чого користувачу буде доступно дві кнопки «Групи» та «Діти»,</w:t>
      </w:r>
      <w:r w:rsidR="00812D33">
        <w:rPr>
          <w:rFonts w:ascii="Times New Roman" w:hAnsi="Times New Roman" w:cs="Times New Roman"/>
          <w:sz w:val="28"/>
          <w:szCs w:val="28"/>
          <w:lang w:val="uk-UA"/>
        </w:rPr>
        <w:t xml:space="preserve"> для перегляду таблиці групи потрібно натиснути відповідну кнопк</w:t>
      </w:r>
      <w:r w:rsidR="00494BB7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812D33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6361">
        <w:rPr>
          <w:rFonts w:ascii="Times New Roman" w:hAnsi="Times New Roman" w:cs="Times New Roman"/>
          <w:sz w:val="28"/>
          <w:szCs w:val="28"/>
          <w:lang w:val="uk-UA"/>
        </w:rPr>
        <w:t xml:space="preserve">дивись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рисунку </w:t>
      </w:r>
      <w:r w:rsidR="009F6361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489F0A6" w14:textId="77777777" w:rsidR="0029112B" w:rsidRPr="0029112B" w:rsidRDefault="009E63C5" w:rsidP="0029112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E63C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00FFD1F" wp14:editId="706E6121">
            <wp:extent cx="2581275" cy="3667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2691"/>
                    <a:stretch/>
                  </pic:blipFill>
                  <pic:spPr bwMode="auto">
                    <a:xfrm>
                      <a:off x="0" y="0"/>
                      <a:ext cx="2581635" cy="3667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1F4F0" w14:textId="77777777" w:rsidR="0029112B" w:rsidRPr="00DD478E" w:rsidRDefault="0029112B" w:rsidP="0029112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9E63C5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9E63C5">
        <w:rPr>
          <w:rFonts w:ascii="Times New Roman" w:hAnsi="Times New Roman" w:cs="Times New Roman"/>
          <w:sz w:val="28"/>
          <w:szCs w:val="28"/>
          <w:lang w:val="uk-UA"/>
        </w:rPr>
        <w:t>Вибір таблиці</w:t>
      </w:r>
    </w:p>
    <w:p w14:paraId="697E4C7D" w14:textId="77777777" w:rsidR="001B4A90" w:rsidRDefault="00DF6E80" w:rsidP="001B4A90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Відкриється вікно «Групи», де </w:t>
      </w:r>
      <w:r w:rsidR="00181588">
        <w:rPr>
          <w:rFonts w:ascii="Times New Roman" w:hAnsi="Times New Roman" w:cs="Times New Roman"/>
          <w:sz w:val="28"/>
          <w:szCs w:val="28"/>
          <w:lang w:val="uk-UA"/>
        </w:rPr>
        <w:t>користувачі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зможуть</w:t>
      </w:r>
      <w:r w:rsidR="008928EF"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ознайомитися з наданою </w:t>
      </w:r>
      <w:r w:rsidR="00181588">
        <w:rPr>
          <w:rFonts w:ascii="Times New Roman" w:hAnsi="Times New Roman" w:cs="Times New Roman"/>
          <w:sz w:val="28"/>
          <w:szCs w:val="28"/>
          <w:lang w:val="uk-UA"/>
        </w:rPr>
        <w:t>інформаці</w:t>
      </w:r>
      <w:r w:rsidR="008928EF">
        <w:rPr>
          <w:rFonts w:ascii="Times New Roman" w:hAnsi="Times New Roman" w:cs="Times New Roman"/>
          <w:sz w:val="28"/>
          <w:szCs w:val="28"/>
          <w:lang w:val="uk-UA"/>
        </w:rPr>
        <w:t>єю</w:t>
      </w:r>
      <w:r w:rsidR="00181588">
        <w:rPr>
          <w:rFonts w:ascii="Times New Roman" w:hAnsi="Times New Roman" w:cs="Times New Roman"/>
          <w:sz w:val="28"/>
          <w:szCs w:val="28"/>
          <w:lang w:val="uk-UA"/>
        </w:rPr>
        <w:t xml:space="preserve"> про групи дитячого садка</w:t>
      </w:r>
      <w:r w:rsidR="001B4A9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87EC1">
        <w:rPr>
          <w:rFonts w:ascii="Times New Roman" w:hAnsi="Times New Roman" w:cs="Times New Roman"/>
          <w:sz w:val="28"/>
          <w:szCs w:val="28"/>
          <w:lang w:val="uk-UA"/>
        </w:rPr>
        <w:t>показано</w:t>
      </w:r>
      <w:r w:rsidR="001B4A90">
        <w:rPr>
          <w:rFonts w:ascii="Times New Roman" w:hAnsi="Times New Roman" w:cs="Times New Roman"/>
          <w:sz w:val="28"/>
          <w:szCs w:val="28"/>
          <w:lang w:val="uk-UA"/>
        </w:rPr>
        <w:t xml:space="preserve"> на рисунку </w:t>
      </w:r>
      <w:r w:rsidR="00087EC1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1B4A9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D49452E" w14:textId="77777777" w:rsidR="001B4A90" w:rsidRPr="0029112B" w:rsidRDefault="008E231A" w:rsidP="001B4A9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231A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5912B25" wp14:editId="3D310388">
            <wp:extent cx="5940425" cy="24180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D385" w14:textId="77777777" w:rsidR="001B4A90" w:rsidRDefault="001B4A90" w:rsidP="001B4A9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DF6E80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8E231A">
        <w:rPr>
          <w:rFonts w:ascii="Times New Roman" w:hAnsi="Times New Roman" w:cs="Times New Roman"/>
          <w:sz w:val="28"/>
          <w:szCs w:val="28"/>
          <w:lang w:val="uk-UA"/>
        </w:rPr>
        <w:t>Перегляд таблиці «Групи»</w:t>
      </w:r>
    </w:p>
    <w:p w14:paraId="01927F0B" w14:textId="77777777" w:rsidR="00167F88" w:rsidRDefault="00D57847" w:rsidP="00167F8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перегляду інформації про дітей потрібно користувачу натиснути відповідну кнопку в вікні «Авторизація»</w:t>
      </w:r>
      <w:r w:rsidR="00167F88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після чого буде відкрито додаткове вікно «Діти»</w:t>
      </w:r>
      <w:r w:rsidR="006B1EB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 буде надана інформація про дітей, </w:t>
      </w:r>
      <w:r w:rsidR="00100071">
        <w:rPr>
          <w:rFonts w:ascii="Times New Roman" w:hAnsi="Times New Roman" w:cs="Times New Roman"/>
          <w:sz w:val="28"/>
          <w:szCs w:val="28"/>
          <w:lang w:val="uk-UA"/>
        </w:rPr>
        <w:t xml:space="preserve">які </w:t>
      </w:r>
      <w:r w:rsidR="001A502F">
        <w:rPr>
          <w:rFonts w:ascii="Times New Roman" w:hAnsi="Times New Roman" w:cs="Times New Roman"/>
          <w:sz w:val="28"/>
          <w:szCs w:val="28"/>
          <w:lang w:val="uk-UA"/>
        </w:rPr>
        <w:t xml:space="preserve">відвідують дитячий садок, </w:t>
      </w:r>
      <w:r w:rsidR="00167F88">
        <w:rPr>
          <w:rFonts w:ascii="Times New Roman" w:hAnsi="Times New Roman" w:cs="Times New Roman"/>
          <w:sz w:val="28"/>
          <w:szCs w:val="28"/>
          <w:lang w:val="uk-UA"/>
        </w:rPr>
        <w:t xml:space="preserve">показано на рисунку </w:t>
      </w:r>
      <w:r w:rsidR="001A502F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167F8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C2087DC" w14:textId="77777777" w:rsidR="00167F88" w:rsidRPr="0029112B" w:rsidRDefault="00271190" w:rsidP="00167F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7119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C615120" wp14:editId="5C71EE7F">
            <wp:extent cx="5886450" cy="264350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908"/>
                    <a:stretch/>
                  </pic:blipFill>
                  <pic:spPr bwMode="auto">
                    <a:xfrm>
                      <a:off x="0" y="0"/>
                      <a:ext cx="5886450" cy="2643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8EBF9" w14:textId="77777777" w:rsidR="00167F88" w:rsidRDefault="00167F88" w:rsidP="00167F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 – Перегляд таблиці «</w:t>
      </w:r>
      <w:r w:rsidR="009E05B1">
        <w:rPr>
          <w:rFonts w:ascii="Times New Roman" w:hAnsi="Times New Roman" w:cs="Times New Roman"/>
          <w:sz w:val="28"/>
          <w:szCs w:val="28"/>
          <w:lang w:val="uk-UA"/>
        </w:rPr>
        <w:t>Діти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C5187CC" w14:textId="77777777" w:rsidR="000C4070" w:rsidRDefault="000C4070" w:rsidP="000C4070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DD478E">
        <w:rPr>
          <w:rFonts w:ascii="Times New Roman" w:hAnsi="Times New Roman" w:cs="Times New Roman"/>
          <w:sz w:val="28"/>
          <w:szCs w:val="28"/>
          <w:lang w:val="uk-UA"/>
        </w:rPr>
        <w:t>11.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r w:rsidRPr="00DD478E">
        <w:rPr>
          <w:rFonts w:ascii="Times New Roman" w:hAnsi="Times New Roman" w:cs="Times New Roman"/>
          <w:sz w:val="28"/>
          <w:szCs w:val="28"/>
          <w:lang w:val="uk-UA"/>
        </w:rPr>
        <w:t xml:space="preserve">Інструкція для </w:t>
      </w:r>
      <w:r>
        <w:rPr>
          <w:rFonts w:ascii="Times New Roman" w:hAnsi="Times New Roman" w:cs="Times New Roman"/>
          <w:sz w:val="28"/>
          <w:szCs w:val="28"/>
          <w:lang w:val="uk-UA"/>
        </w:rPr>
        <w:t>вихователів</w:t>
      </w:r>
    </w:p>
    <w:p w14:paraId="0ED37CDF" w14:textId="77777777" w:rsidR="0092029C" w:rsidRDefault="00226F22" w:rsidP="000C4070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 авторизуватися під рівнем «Вихователь», потрібно вести пароль 111 та натиснути кнопку «Авторизація», після чого буде видано доступ до дозволених форм, показано на рисунку 5.</w:t>
      </w:r>
    </w:p>
    <w:p w14:paraId="626A2FE1" w14:textId="77777777" w:rsidR="00154966" w:rsidRPr="0029112B" w:rsidRDefault="00AE7C14" w:rsidP="0015496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E7C14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19D76EFB" wp14:editId="78C95BC9">
            <wp:extent cx="2476500" cy="3657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985" b="22580"/>
                    <a:stretch/>
                  </pic:blipFill>
                  <pic:spPr bwMode="auto">
                    <a:xfrm>
                      <a:off x="0" y="0"/>
                      <a:ext cx="2476845" cy="3658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BBC5C6" w14:textId="77777777" w:rsidR="000C4070" w:rsidRDefault="00154966" w:rsidP="004E72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666C29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666C29">
        <w:rPr>
          <w:rFonts w:ascii="Times New Roman" w:hAnsi="Times New Roman" w:cs="Times New Roman"/>
          <w:sz w:val="28"/>
          <w:szCs w:val="28"/>
          <w:lang w:val="uk-UA"/>
        </w:rPr>
        <w:t>Авторизація вихователя</w:t>
      </w:r>
    </w:p>
    <w:p w14:paraId="249EFA26" w14:textId="77777777" w:rsidR="00A0624F" w:rsidRDefault="00A0624F" w:rsidP="00A0624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переходу на вікно «Групи», </w:t>
      </w:r>
      <w:r w:rsidR="00760CED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потрібно натиснути відповідну кнопку, </w:t>
      </w:r>
      <w:r w:rsidR="00F64939">
        <w:rPr>
          <w:rFonts w:ascii="Times New Roman" w:hAnsi="Times New Roman" w:cs="Times New Roman"/>
          <w:sz w:val="28"/>
          <w:szCs w:val="28"/>
          <w:lang w:val="uk-UA"/>
        </w:rPr>
        <w:t>після чого відкриється</w:t>
      </w:r>
      <w:r w:rsidR="00760CED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відповідне</w:t>
      </w:r>
      <w:r w:rsidR="00F64939">
        <w:rPr>
          <w:rFonts w:ascii="Times New Roman" w:hAnsi="Times New Roman" w:cs="Times New Roman"/>
          <w:sz w:val="28"/>
          <w:szCs w:val="28"/>
          <w:lang w:val="uk-UA"/>
        </w:rPr>
        <w:t xml:space="preserve"> вікно, показано на рисунку 6.</w:t>
      </w:r>
    </w:p>
    <w:p w14:paraId="01EF46A5" w14:textId="77777777" w:rsidR="00A0624F" w:rsidRPr="0029112B" w:rsidRDefault="00BF7AAD" w:rsidP="00A0624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F7AA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FD32E98" wp14:editId="43AF71BB">
            <wp:extent cx="5940425" cy="24009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DC51" w14:textId="77777777" w:rsidR="00167F88" w:rsidRPr="00DD478E" w:rsidRDefault="00A0624F" w:rsidP="00A0624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B32C96"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BF7AAD">
        <w:rPr>
          <w:rFonts w:ascii="Times New Roman" w:hAnsi="Times New Roman" w:cs="Times New Roman"/>
          <w:sz w:val="28"/>
          <w:szCs w:val="28"/>
          <w:lang w:val="uk-UA"/>
        </w:rPr>
        <w:t>Вікно «Групи»</w:t>
      </w:r>
    </w:p>
    <w:p w14:paraId="6B91E7FE" w14:textId="77777777" w:rsidR="00135052" w:rsidRDefault="00135052" w:rsidP="00135052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Зліва надана інформація про групи, які є в дитячому садку. </w:t>
      </w:r>
      <w:r w:rsidR="003319ED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икона</w:t>
      </w:r>
      <w:r w:rsidR="003319ED">
        <w:rPr>
          <w:rFonts w:ascii="Times New Roman" w:hAnsi="Times New Roman" w:cs="Times New Roman"/>
          <w:sz w:val="28"/>
          <w:szCs w:val="28"/>
          <w:lang w:val="uk-UA"/>
        </w:rPr>
        <w:t xml:space="preserve">ння </w:t>
      </w:r>
      <w:r>
        <w:rPr>
          <w:rFonts w:ascii="Times New Roman" w:hAnsi="Times New Roman" w:cs="Times New Roman"/>
          <w:sz w:val="28"/>
          <w:szCs w:val="28"/>
          <w:lang w:val="uk-UA"/>
        </w:rPr>
        <w:t>запит</w:t>
      </w:r>
      <w:r w:rsidR="00335993">
        <w:rPr>
          <w:rFonts w:ascii="Times New Roman" w:hAnsi="Times New Roman" w:cs="Times New Roman"/>
          <w:sz w:val="28"/>
          <w:szCs w:val="28"/>
          <w:lang w:val="uk-UA"/>
        </w:rPr>
        <w:t>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користувачу потрібно з права вибрати вкладку «Запит» показано на рисунку </w:t>
      </w:r>
      <w:r w:rsidR="00386F4B">
        <w:rPr>
          <w:rFonts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77DE093" w14:textId="77777777" w:rsidR="00135052" w:rsidRPr="0029112B" w:rsidRDefault="003319ED" w:rsidP="001350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19ED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3CAAFE15" wp14:editId="06E23BBB">
            <wp:extent cx="5940425" cy="238696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576C" w14:textId="77777777" w:rsidR="00135052" w:rsidRPr="00DD478E" w:rsidRDefault="00135052" w:rsidP="001350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386F4B">
        <w:rPr>
          <w:rFonts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0820DF">
        <w:rPr>
          <w:rFonts w:ascii="Times New Roman" w:hAnsi="Times New Roman" w:cs="Times New Roman"/>
          <w:sz w:val="28"/>
          <w:szCs w:val="28"/>
          <w:lang w:val="uk-UA"/>
        </w:rPr>
        <w:t>Запити</w:t>
      </w:r>
    </w:p>
    <w:p w14:paraId="67AF92EA" w14:textId="77777777" w:rsidR="002273F5" w:rsidRDefault="006F59E5" w:rsidP="006F59E5">
      <w:pPr>
        <w:tabs>
          <w:tab w:val="left" w:pos="9214"/>
        </w:tabs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вкладці «Запит» доступний перегляд всіх записів, кількість дітей у кожній зміні, а  також загальна кількість груп та дітей.</w:t>
      </w:r>
      <w:r w:rsidR="00556C78">
        <w:rPr>
          <w:rFonts w:ascii="Times New Roman" w:hAnsi="Times New Roman" w:cs="Times New Roman"/>
          <w:sz w:val="28"/>
          <w:szCs w:val="28"/>
          <w:lang w:val="uk-UA"/>
        </w:rPr>
        <w:t xml:space="preserve"> Рисунк</w:t>
      </w:r>
      <w:r w:rsidR="00CE0382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556C78">
        <w:rPr>
          <w:rFonts w:ascii="Times New Roman" w:hAnsi="Times New Roman" w:cs="Times New Roman"/>
          <w:sz w:val="28"/>
          <w:szCs w:val="28"/>
          <w:lang w:val="uk-UA"/>
        </w:rPr>
        <w:t xml:space="preserve"> 8</w:t>
      </w:r>
      <w:r w:rsidR="00CE0382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715B25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="00A4444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14:paraId="55A3FC30" w14:textId="77777777" w:rsidR="002273F5" w:rsidRPr="0029112B" w:rsidRDefault="00E3123B" w:rsidP="002273F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3123B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01A2F14" wp14:editId="778CEA4E">
            <wp:extent cx="5940425" cy="241427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/>
                    <a:stretch/>
                  </pic:blipFill>
                  <pic:spPr bwMode="auto">
                    <a:xfrm>
                      <a:off x="0" y="0"/>
                      <a:ext cx="5940425" cy="2414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EADD5" w14:textId="77777777" w:rsidR="002273F5" w:rsidRDefault="002273F5" w:rsidP="002273F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556C78">
        <w:rPr>
          <w:rFonts w:ascii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Запит</w:t>
      </w:r>
      <w:r w:rsidR="00A4444A">
        <w:rPr>
          <w:rFonts w:ascii="Times New Roman" w:hAnsi="Times New Roman" w:cs="Times New Roman"/>
          <w:sz w:val="28"/>
          <w:szCs w:val="28"/>
          <w:lang w:val="uk-UA"/>
        </w:rPr>
        <w:t xml:space="preserve"> «Всі записи»</w:t>
      </w:r>
    </w:p>
    <w:p w14:paraId="412F898A" w14:textId="77777777" w:rsidR="00E3123B" w:rsidRPr="0029112B" w:rsidRDefault="000005A0" w:rsidP="00E312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005A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4059C95" wp14:editId="1654EFDA">
            <wp:extent cx="5940425" cy="24091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3FB5" w14:textId="77777777" w:rsidR="00E3123B" w:rsidRDefault="00E3123B" w:rsidP="00E312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B54124">
        <w:rPr>
          <w:rFonts w:ascii="Times New Roman" w:hAnsi="Times New Roman" w:cs="Times New Roman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Запит «К-ть дітей в кожній змінні»</w:t>
      </w:r>
    </w:p>
    <w:p w14:paraId="6BE4F504" w14:textId="77777777" w:rsidR="00CF6B98" w:rsidRPr="0029112B" w:rsidRDefault="001D61F3" w:rsidP="00CF6B9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D61F3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53822B14" wp14:editId="43BB7089">
            <wp:extent cx="5940425" cy="2393315"/>
            <wp:effectExtent l="0" t="0" r="317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9ABB" w14:textId="77777777" w:rsidR="00CF6B98" w:rsidRPr="00DD478E" w:rsidRDefault="00CF6B98" w:rsidP="00CF6B9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6225AC">
        <w:rPr>
          <w:rFonts w:ascii="Times New Roman" w:hAnsi="Times New Roman" w:cs="Times New Roman"/>
          <w:sz w:val="28"/>
          <w:szCs w:val="28"/>
          <w:lang w:val="uk-UA"/>
        </w:rPr>
        <w:t>10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Запит «</w:t>
      </w:r>
      <w:r w:rsidR="00466538">
        <w:rPr>
          <w:rFonts w:ascii="Times New Roman" w:hAnsi="Times New Roman" w:cs="Times New Roman"/>
          <w:sz w:val="28"/>
          <w:szCs w:val="28"/>
          <w:lang w:val="uk-UA"/>
        </w:rPr>
        <w:t>Всього груп та дітей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E74D092" w14:textId="77777777" w:rsidR="00E3123B" w:rsidRPr="00DD478E" w:rsidRDefault="00E3123B" w:rsidP="001D61F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2726CAB" w14:textId="77777777" w:rsidR="00135052" w:rsidRDefault="00760CED" w:rsidP="00556C78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на даному полі є можливість пошуку за назвою групи, </w:t>
      </w:r>
      <w:r w:rsidR="001D61F3">
        <w:rPr>
          <w:rFonts w:ascii="Times New Roman" w:hAnsi="Times New Roman" w:cs="Times New Roman"/>
          <w:sz w:val="28"/>
          <w:szCs w:val="28"/>
          <w:lang w:val="uk-UA"/>
        </w:rPr>
        <w:t>отримання інформації про дітей певної групи</w:t>
      </w:r>
      <w:r w:rsidR="003B41E9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556C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B41E9">
        <w:rPr>
          <w:rFonts w:ascii="Times New Roman" w:hAnsi="Times New Roman" w:cs="Times New Roman"/>
          <w:sz w:val="28"/>
          <w:szCs w:val="28"/>
          <w:lang w:val="uk-UA"/>
        </w:rPr>
        <w:t xml:space="preserve">отримання </w:t>
      </w:r>
      <w:r w:rsidR="00556C78">
        <w:rPr>
          <w:rFonts w:ascii="Times New Roman" w:hAnsi="Times New Roman" w:cs="Times New Roman"/>
          <w:sz w:val="28"/>
          <w:szCs w:val="28"/>
          <w:lang w:val="uk-UA"/>
        </w:rPr>
        <w:t>інформації про батьків</w:t>
      </w:r>
      <w:r w:rsidR="003B41E9">
        <w:rPr>
          <w:rFonts w:ascii="Times New Roman" w:hAnsi="Times New Roman" w:cs="Times New Roman"/>
          <w:sz w:val="28"/>
          <w:szCs w:val="28"/>
          <w:lang w:val="uk-UA"/>
        </w:rPr>
        <w:t xml:space="preserve"> заданої групи</w:t>
      </w:r>
      <w:r w:rsidR="00556C78">
        <w:rPr>
          <w:rFonts w:ascii="Times New Roman" w:hAnsi="Times New Roman" w:cs="Times New Roman"/>
          <w:sz w:val="28"/>
          <w:szCs w:val="28"/>
          <w:lang w:val="uk-UA"/>
        </w:rPr>
        <w:t>, показано на рисунк</w:t>
      </w:r>
      <w:r w:rsidR="007162A3">
        <w:rPr>
          <w:rFonts w:ascii="Times New Roman" w:hAnsi="Times New Roman" w:cs="Times New Roman"/>
          <w:sz w:val="28"/>
          <w:szCs w:val="28"/>
          <w:lang w:val="uk-UA"/>
        </w:rPr>
        <w:t>ах 11-13</w:t>
      </w:r>
      <w:r w:rsidR="00556C7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ABFD13C" w14:textId="77777777" w:rsidR="00530061" w:rsidRPr="0029112B" w:rsidRDefault="00E157A2" w:rsidP="005300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157A2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8D9228C" wp14:editId="0D0F021F">
            <wp:extent cx="5940425" cy="242443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C0F8" w14:textId="77777777" w:rsidR="004C157F" w:rsidRDefault="00530061" w:rsidP="004C157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11 – </w:t>
      </w:r>
      <w:r w:rsidR="00F05F62">
        <w:rPr>
          <w:rFonts w:ascii="Times New Roman" w:hAnsi="Times New Roman" w:cs="Times New Roman"/>
          <w:sz w:val="28"/>
          <w:szCs w:val="28"/>
          <w:lang w:val="uk-UA"/>
        </w:rPr>
        <w:t>Пошук за назвою групи</w:t>
      </w:r>
    </w:p>
    <w:p w14:paraId="7C599938" w14:textId="77777777" w:rsidR="004C157F" w:rsidRPr="00DD478E" w:rsidRDefault="004C157F" w:rsidP="004C157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4580337" w14:textId="77777777" w:rsidR="00E157A2" w:rsidRPr="0029112B" w:rsidRDefault="009722B9" w:rsidP="00E157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722B9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13D107A7" wp14:editId="551F4179">
            <wp:extent cx="5940425" cy="241998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10DA" w14:textId="77777777" w:rsidR="00E157A2" w:rsidRPr="00DD478E" w:rsidRDefault="00E157A2" w:rsidP="00E157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12 – </w:t>
      </w:r>
      <w:r w:rsidR="009722B9">
        <w:rPr>
          <w:rFonts w:ascii="Times New Roman" w:hAnsi="Times New Roman" w:cs="Times New Roman"/>
          <w:sz w:val="28"/>
          <w:szCs w:val="28"/>
          <w:lang w:val="uk-UA"/>
        </w:rPr>
        <w:t>Інформація про дітей певної групи</w:t>
      </w:r>
    </w:p>
    <w:p w14:paraId="3F1333B1" w14:textId="77777777" w:rsidR="00B70FF7" w:rsidRPr="0029112B" w:rsidRDefault="00F930F8" w:rsidP="00B70FF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0F8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B1F9474" wp14:editId="758EE347">
            <wp:extent cx="5940425" cy="242125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E57D" w14:textId="77777777" w:rsidR="00B70FF7" w:rsidRPr="00DD478E" w:rsidRDefault="00B70FF7" w:rsidP="00B70FF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</w:t>
      </w:r>
      <w:r w:rsidR="00DF0DE0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Інформація про батьків певної групи</w:t>
      </w:r>
    </w:p>
    <w:p w14:paraId="101AE499" w14:textId="372DDE76" w:rsidR="00530061" w:rsidRDefault="00900DFD" w:rsidP="00E34C1C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переходу у вікно «Діти», користувачу на головному вікні потрібно вибрати відповідну кнопку, де буде доступна інформація про дітей, перейшовши на вкладку «Запити». Після чого буде доступні наступні запити: к-ть дітей в групах, всі діти, діти які закінчують дитячий садик, виведення черги та виведення дітей у яких день народження у цьому місяці.</w:t>
      </w:r>
      <w:r w:rsidR="00E34C1C">
        <w:rPr>
          <w:rFonts w:ascii="Times New Roman" w:hAnsi="Times New Roman" w:cs="Times New Roman"/>
          <w:sz w:val="28"/>
          <w:szCs w:val="28"/>
          <w:lang w:val="uk-UA"/>
        </w:rPr>
        <w:t xml:space="preserve"> Показано на рисунках 14-</w:t>
      </w:r>
      <w:r w:rsidR="001872FB">
        <w:rPr>
          <w:rFonts w:ascii="Times New Roman" w:hAnsi="Times New Roman" w:cs="Times New Roman"/>
          <w:sz w:val="28"/>
          <w:szCs w:val="28"/>
          <w:lang w:val="uk-UA"/>
        </w:rPr>
        <w:t>17.</w:t>
      </w:r>
    </w:p>
    <w:p w14:paraId="46B3AB09" w14:textId="3E97DBBF" w:rsidR="00E34C1C" w:rsidRPr="0029112B" w:rsidRDefault="009006D3" w:rsidP="00E34C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006D3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62D5FB56" wp14:editId="0E8FA896">
            <wp:extent cx="5940425" cy="26435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55F98" w14:textId="3AD3AE6C" w:rsidR="00E34C1C" w:rsidRPr="00DD478E" w:rsidRDefault="00E34C1C" w:rsidP="00E34C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14 – </w:t>
      </w:r>
      <w:r w:rsidR="009006D3">
        <w:rPr>
          <w:rFonts w:ascii="Times New Roman" w:hAnsi="Times New Roman" w:cs="Times New Roman"/>
          <w:sz w:val="28"/>
          <w:szCs w:val="28"/>
          <w:lang w:val="uk-UA"/>
        </w:rPr>
        <w:t>Кількість дітей в групі</w:t>
      </w:r>
    </w:p>
    <w:p w14:paraId="1021C6FD" w14:textId="3830E67B" w:rsidR="009006D3" w:rsidRPr="0029112B" w:rsidRDefault="00351716" w:rsidP="009006D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5171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706E0F0" wp14:editId="1A4E4C64">
            <wp:extent cx="5940425" cy="26371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8A55" w14:textId="37F34CCF" w:rsidR="009006D3" w:rsidRDefault="009006D3" w:rsidP="009006D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15 – </w:t>
      </w:r>
      <w:r w:rsidR="00351716">
        <w:rPr>
          <w:rFonts w:ascii="Times New Roman" w:hAnsi="Times New Roman" w:cs="Times New Roman"/>
          <w:sz w:val="28"/>
          <w:szCs w:val="28"/>
          <w:lang w:val="uk-UA"/>
        </w:rPr>
        <w:t>Виведення всіх дітей</w:t>
      </w:r>
    </w:p>
    <w:p w14:paraId="3E85BCF1" w14:textId="1C2F8C71" w:rsidR="00E711DD" w:rsidRPr="0029112B" w:rsidRDefault="00D3661B" w:rsidP="00E711D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3661B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72B84D2" wp14:editId="43E596E9">
            <wp:extent cx="5940425" cy="261937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4AE2" w14:textId="4C9AB7B2" w:rsidR="00E711DD" w:rsidRDefault="00E711DD" w:rsidP="00E711D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16 – Виведення </w:t>
      </w:r>
      <w:r w:rsidR="00B613B6">
        <w:rPr>
          <w:rFonts w:ascii="Times New Roman" w:hAnsi="Times New Roman" w:cs="Times New Roman"/>
          <w:sz w:val="28"/>
          <w:szCs w:val="28"/>
          <w:lang w:val="uk-UA"/>
        </w:rPr>
        <w:t>дітей, що закінчують садок</w:t>
      </w:r>
    </w:p>
    <w:p w14:paraId="455A3A20" w14:textId="4B2A2D54" w:rsidR="00315790" w:rsidRPr="0029112B" w:rsidRDefault="006841E6" w:rsidP="0031579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841E6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2C19C4A3" wp14:editId="40B60E7C">
            <wp:extent cx="5940425" cy="261366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B152" w14:textId="78DCB49E" w:rsidR="00315790" w:rsidRPr="00DD478E" w:rsidRDefault="00315790" w:rsidP="0031579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17 – Виведення </w:t>
      </w:r>
      <w:r w:rsidR="006841E6">
        <w:rPr>
          <w:rFonts w:ascii="Times New Roman" w:hAnsi="Times New Roman" w:cs="Times New Roman"/>
          <w:sz w:val="28"/>
          <w:szCs w:val="28"/>
          <w:lang w:val="uk-UA"/>
        </w:rPr>
        <w:t>черги</w:t>
      </w:r>
    </w:p>
    <w:p w14:paraId="6686070C" w14:textId="58D90F74" w:rsidR="00315790" w:rsidRPr="00DD478E" w:rsidRDefault="001872FB" w:rsidP="00B2566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Також на цій вкладинці можна шукати інформацію за прізвищем дитини та інформацію про батьків за прізвищем дитини, для цього потрібно  почати ввести прізвище у відповідне поле, показано на рисунках 18,19.</w:t>
      </w:r>
    </w:p>
    <w:p w14:paraId="3523078A" w14:textId="73D58052" w:rsidR="00746862" w:rsidRPr="0029112B" w:rsidRDefault="009912E4" w:rsidP="0074686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912E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0A8B203" wp14:editId="3C658331">
            <wp:extent cx="5940425" cy="261239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0B55" w14:textId="7649461E" w:rsidR="00746862" w:rsidRPr="00DD478E" w:rsidRDefault="00746862" w:rsidP="0074686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</w:t>
      </w:r>
      <w:r w:rsidR="00E21E41">
        <w:rPr>
          <w:rFonts w:ascii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E21E41">
        <w:rPr>
          <w:rFonts w:ascii="Times New Roman" w:hAnsi="Times New Roman" w:cs="Times New Roman"/>
          <w:sz w:val="28"/>
          <w:szCs w:val="28"/>
          <w:lang w:val="uk-UA"/>
        </w:rPr>
        <w:t>Пошук дитини за прізвищем</w:t>
      </w:r>
    </w:p>
    <w:p w14:paraId="0BD67CFD" w14:textId="77777777" w:rsidR="00E711DD" w:rsidRPr="00DD478E" w:rsidRDefault="00E711DD" w:rsidP="009006D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726A783" w14:textId="238D6E51" w:rsidR="009A74DD" w:rsidRPr="0029112B" w:rsidRDefault="00A80DF8" w:rsidP="009A74D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80DF8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03CDEA21" wp14:editId="5A31A232">
            <wp:extent cx="5940425" cy="2643505"/>
            <wp:effectExtent l="0" t="0" r="3175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0F20" w14:textId="105375E3" w:rsidR="009A74DD" w:rsidRPr="00DD478E" w:rsidRDefault="009A74DD" w:rsidP="009A74D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</w:t>
      </w:r>
      <w:r w:rsidR="00B44D7C">
        <w:rPr>
          <w:rFonts w:ascii="Times New Roman" w:hAnsi="Times New Roman" w:cs="Times New Roman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Пошук батьків за прізвищем дитини</w:t>
      </w:r>
    </w:p>
    <w:p w14:paraId="0E895CA4" w14:textId="1EB2F6E9" w:rsidR="00E34C1C" w:rsidRDefault="00105416" w:rsidP="00E34C1C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отримання інформації про батьків, потрібно в вікні авторизації вибрати відповідну кнопку, після чого відкриється вікно. Показано на рисунку 20.</w:t>
      </w:r>
    </w:p>
    <w:p w14:paraId="50AE0609" w14:textId="0AEFA06E" w:rsidR="00F64A4E" w:rsidRPr="0029112B" w:rsidRDefault="00497A89" w:rsidP="00F64A4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97A89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5EA4A0B" wp14:editId="2358A692">
            <wp:extent cx="5940425" cy="240030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76D7" w14:textId="33A2C80A" w:rsidR="00F64A4E" w:rsidRPr="00DD478E" w:rsidRDefault="00F64A4E" w:rsidP="00F64A4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20 – Вікно «Батьки»</w:t>
      </w:r>
    </w:p>
    <w:p w14:paraId="52E8E201" w14:textId="3ADAF1E8" w:rsidR="00895088" w:rsidRDefault="00895088" w:rsidP="00895088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Зліва знаходиться інформація про батьків, з права можна вибрати вкладку «Запити», після чого користувача буде можливість виконати наступні запити: перегляд всіх батьків, виведення батьків, що мають 2 або більше дітей. Показано на рисунк</w:t>
      </w:r>
      <w:r w:rsidR="00AB3910">
        <w:rPr>
          <w:rFonts w:ascii="Times New Roman" w:hAnsi="Times New Roman" w:cs="Times New Roman"/>
          <w:sz w:val="28"/>
          <w:szCs w:val="28"/>
          <w:lang w:val="uk-UA"/>
        </w:rPr>
        <w:t>ах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 w:rsidR="00325C7E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AB3910">
        <w:rPr>
          <w:rFonts w:ascii="Times New Roman" w:hAnsi="Times New Roman" w:cs="Times New Roman"/>
          <w:sz w:val="28"/>
          <w:szCs w:val="28"/>
          <w:lang w:val="uk-UA"/>
        </w:rPr>
        <w:t>,22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B332C1C" w14:textId="415918C7" w:rsidR="00895088" w:rsidRPr="0029112B" w:rsidRDefault="00F936EF" w:rsidP="008950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6EF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12186A6E" wp14:editId="288E6774">
            <wp:extent cx="5940425" cy="2391410"/>
            <wp:effectExtent l="0" t="0" r="3175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1B1F" w14:textId="032E1EA9" w:rsidR="00895088" w:rsidRPr="00DD478E" w:rsidRDefault="00895088" w:rsidP="008950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</w:t>
      </w:r>
      <w:r w:rsidR="004B3888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F936EF">
        <w:rPr>
          <w:rFonts w:ascii="Times New Roman" w:hAnsi="Times New Roman" w:cs="Times New Roman"/>
          <w:sz w:val="28"/>
          <w:szCs w:val="28"/>
          <w:lang w:val="uk-UA"/>
        </w:rPr>
        <w:t>Вкладка «Запити»</w:t>
      </w:r>
    </w:p>
    <w:p w14:paraId="5267D3FD" w14:textId="610C2B4E" w:rsidR="0009159F" w:rsidRDefault="0009159F" w:rsidP="0009159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DD478E">
        <w:rPr>
          <w:rFonts w:ascii="Times New Roman" w:hAnsi="Times New Roman" w:cs="Times New Roman"/>
          <w:sz w:val="28"/>
          <w:szCs w:val="28"/>
          <w:lang w:val="uk-UA"/>
        </w:rPr>
        <w:t>11.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478E">
        <w:rPr>
          <w:rFonts w:ascii="Times New Roman" w:hAnsi="Times New Roman" w:cs="Times New Roman"/>
          <w:sz w:val="28"/>
          <w:szCs w:val="28"/>
          <w:lang w:val="uk-UA"/>
        </w:rPr>
        <w:t xml:space="preserve">Інструкція для </w:t>
      </w:r>
      <w:r>
        <w:rPr>
          <w:rFonts w:ascii="Times New Roman" w:hAnsi="Times New Roman" w:cs="Times New Roman"/>
          <w:sz w:val="28"/>
          <w:szCs w:val="28"/>
          <w:lang w:val="uk-UA"/>
        </w:rPr>
        <w:t>адміністратор</w:t>
      </w:r>
    </w:p>
    <w:p w14:paraId="2EEE4FC0" w14:textId="1664F8DC" w:rsidR="000067AE" w:rsidRDefault="0009159F" w:rsidP="000067A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 авторизуватися під рівнем «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>дміністратор», потрібно вести пароль 1</w:t>
      </w:r>
      <w:r w:rsidR="00313C80">
        <w:rPr>
          <w:rFonts w:ascii="Times New Roman" w:hAnsi="Times New Roman" w:cs="Times New Roman"/>
          <w:sz w:val="28"/>
          <w:szCs w:val="28"/>
          <w:lang w:val="uk-UA"/>
        </w:rPr>
        <w:t>23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натиснути кнопку «Авторизація», після чого буде видано доступ до дозволених форм, показано на рисунку </w:t>
      </w:r>
      <w:r w:rsidR="00313C80">
        <w:rPr>
          <w:rFonts w:ascii="Times New Roman" w:hAnsi="Times New Roman" w:cs="Times New Roman"/>
          <w:sz w:val="28"/>
          <w:szCs w:val="28"/>
          <w:lang w:val="uk-UA"/>
        </w:rPr>
        <w:t>22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38D0A00" w14:textId="110058F3" w:rsidR="00980478" w:rsidRPr="0029112B" w:rsidRDefault="00980478" w:rsidP="0098047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047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56110E2" wp14:editId="07D18732">
            <wp:extent cx="2543530" cy="474411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5E04" w14:textId="3D6B4EF8" w:rsidR="00980478" w:rsidRPr="00DD478E" w:rsidRDefault="00980478" w:rsidP="0098047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</w:t>
      </w:r>
      <w:r w:rsidR="008E4B10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Доступні форми для адміністратора</w:t>
      </w:r>
    </w:p>
    <w:p w14:paraId="52B6FA52" w14:textId="6B798263" w:rsidR="00F64A4E" w:rsidRDefault="001474D3" w:rsidP="00E34C1C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Для роботи з групами користувачу потрібно натиснути кнопку «Групи», після чого можна переглянути існуючи групи. Показано на рисунку 23</w:t>
      </w:r>
      <w:r w:rsidR="00AA19F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4776CA4" w14:textId="4A781BFE" w:rsidR="00AA19FD" w:rsidRPr="0029112B" w:rsidRDefault="00AA19FD" w:rsidP="00AA19F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19F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CD6CDB7" wp14:editId="6D87A318">
            <wp:extent cx="5940425" cy="241300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B422" w14:textId="3516BBAB" w:rsidR="00AA19FD" w:rsidRPr="00DD478E" w:rsidRDefault="00AA19FD" w:rsidP="00AA19F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783606">
        <w:rPr>
          <w:rFonts w:ascii="Times New Roman" w:hAnsi="Times New Roman" w:cs="Times New Roman"/>
          <w:sz w:val="28"/>
          <w:szCs w:val="28"/>
          <w:lang w:val="uk-UA"/>
        </w:rPr>
        <w:t>Вікно «Групи»</w:t>
      </w:r>
    </w:p>
    <w:p w14:paraId="2F8BF3D8" w14:textId="4FE7002D" w:rsidR="00AA19FD" w:rsidRDefault="00AA19FD" w:rsidP="00E34C1C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додавання нової групи потрібно заповнити поля, що розташовані з правої сторони, після чого натиснути кнопку «Додати», показано на рисунках 24</w:t>
      </w:r>
      <w:r w:rsidR="006D221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78BBD6A" w14:textId="02838DA5" w:rsidR="005D7708" w:rsidRPr="0029112B" w:rsidRDefault="005D7708" w:rsidP="005D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770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BDDAA51" wp14:editId="51DBA1D2">
            <wp:extent cx="3686689" cy="3762900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6A98" w14:textId="3BCC034F" w:rsidR="005D7708" w:rsidRPr="00DD478E" w:rsidRDefault="005D7708" w:rsidP="005D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</w:t>
      </w:r>
      <w:r w:rsidR="006D2216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Введен</w:t>
      </w:r>
      <w:r w:rsidR="00E505AD">
        <w:rPr>
          <w:rFonts w:ascii="Times New Roman" w:hAnsi="Times New Roman" w:cs="Times New Roman"/>
          <w:sz w:val="28"/>
          <w:szCs w:val="28"/>
          <w:lang w:val="uk-UA"/>
        </w:rPr>
        <w:t>ня даних про групу</w:t>
      </w:r>
    </w:p>
    <w:p w14:paraId="2CE358B8" w14:textId="5FFB9468" w:rsidR="006D2216" w:rsidRDefault="006D2216" w:rsidP="006D2216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якесь поле буде введено некоректно програма виведе повідомлення про помилку, показано на рисунку 25. </w:t>
      </w:r>
    </w:p>
    <w:p w14:paraId="3319FCC9" w14:textId="4E26543C" w:rsidR="006D2216" w:rsidRPr="0029112B" w:rsidRDefault="00E13651" w:rsidP="006D22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13651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2F7A6DD8" wp14:editId="76A4226F">
            <wp:extent cx="5940425" cy="2417445"/>
            <wp:effectExtent l="0" t="0" r="3175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847D" w14:textId="463AC2E0" w:rsidR="006D2216" w:rsidRPr="00DD478E" w:rsidRDefault="006D2216" w:rsidP="006D22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Виведення помилки</w:t>
      </w:r>
    </w:p>
    <w:p w14:paraId="51793CB0" w14:textId="4EF8C5EE" w:rsidR="006D2216" w:rsidRDefault="00E13651" w:rsidP="006D2216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редагування запису, потрібно перейти до вкладки «Редагування», ввести назву групи та натиснути кнопку «Редагувати». Після редагування потрібних полів запису натиснути кнопку «Редагувати». Показано на рисунках 26,27.</w:t>
      </w:r>
    </w:p>
    <w:p w14:paraId="5863F67E" w14:textId="128C1920" w:rsidR="00545615" w:rsidRPr="0029112B" w:rsidRDefault="00545615" w:rsidP="005456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4561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3AC9347" wp14:editId="67266CDD">
            <wp:extent cx="5940425" cy="2411095"/>
            <wp:effectExtent l="0" t="0" r="3175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2514" w14:textId="3429C42C" w:rsidR="00545615" w:rsidRPr="00DD478E" w:rsidRDefault="00545615" w:rsidP="005456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Редагування запису</w:t>
      </w:r>
    </w:p>
    <w:p w14:paraId="38CE2B68" w14:textId="77777777" w:rsidR="00545615" w:rsidRDefault="00545615" w:rsidP="006D2216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D058C87" w14:textId="4E793831" w:rsidR="00A059C7" w:rsidRPr="0029112B" w:rsidRDefault="00890156" w:rsidP="00A059C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0156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B6D8E23" wp14:editId="0B5523BB">
            <wp:extent cx="5940425" cy="240347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1141" w14:textId="3480E588" w:rsidR="00A059C7" w:rsidRPr="00DD478E" w:rsidRDefault="00A059C7" w:rsidP="00A059C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890156">
        <w:rPr>
          <w:rFonts w:ascii="Times New Roman" w:hAnsi="Times New Roman" w:cs="Times New Roman"/>
          <w:sz w:val="28"/>
          <w:szCs w:val="28"/>
          <w:lang w:val="uk-UA"/>
        </w:rPr>
        <w:t>Редагований запис</w:t>
      </w:r>
    </w:p>
    <w:p w14:paraId="534AF147" w14:textId="7EEBB6E9" w:rsidR="00545615" w:rsidRDefault="00890156" w:rsidP="006D2216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 видалити групу потрібно перейти на вкладку «Видалити», вести назву групи  та натиснути відповідну кнопку. Якщо в групі є діти, то спочатку програма попросить змінити групу для дітей. Показано на рисунку 28,29.</w:t>
      </w:r>
    </w:p>
    <w:p w14:paraId="0EF21C4F" w14:textId="385D679E" w:rsidR="00301DA5" w:rsidRPr="0029112B" w:rsidRDefault="00785D84" w:rsidP="00301DA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5D8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25CFA1A" wp14:editId="280E3D02">
            <wp:extent cx="5940425" cy="240792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4BC64" w14:textId="7026AF9E" w:rsidR="00301DA5" w:rsidRPr="00DD478E" w:rsidRDefault="00301DA5" w:rsidP="00301DA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</w:t>
      </w: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Видалення</w:t>
      </w:r>
    </w:p>
    <w:p w14:paraId="6D3A2D11" w14:textId="5A6BD229" w:rsidR="00785D84" w:rsidRPr="0029112B" w:rsidRDefault="00C512FD" w:rsidP="00785D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512F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56A5757" wp14:editId="0BA5ACC1">
            <wp:extent cx="2715004" cy="1267002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E766" w14:textId="5FF812E8" w:rsidR="00785D84" w:rsidRPr="00DD478E" w:rsidRDefault="00785D84" w:rsidP="00785D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</w:t>
      </w: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Повідомлення про помилку</w:t>
      </w:r>
    </w:p>
    <w:p w14:paraId="33D50A1F" w14:textId="7976EB3F" w:rsidR="00301DA5" w:rsidRDefault="00A77323" w:rsidP="006D2216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Перейшовши на вкладку «Запит», користувач може виконати наступні запити: «К-ть дітей в кожній зміні», «Всього груп та дітей», «Групи певного віку». Також є пошук інформації батьків певної групи, дітей, та самої групи. Показано на рисунку 30.</w:t>
      </w:r>
    </w:p>
    <w:p w14:paraId="45BE1565" w14:textId="1B899141" w:rsidR="00A77323" w:rsidRPr="0029112B" w:rsidRDefault="00C9415C" w:rsidP="00A7732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9415C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7962164" wp14:editId="520324B6">
            <wp:extent cx="5940425" cy="2376170"/>
            <wp:effectExtent l="0" t="0" r="3175" b="508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A6E6" w14:textId="1F089358" w:rsidR="00A77323" w:rsidRPr="00DD478E" w:rsidRDefault="00A77323" w:rsidP="00A7732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30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C9415C">
        <w:rPr>
          <w:rFonts w:ascii="Times New Roman" w:hAnsi="Times New Roman" w:cs="Times New Roman"/>
          <w:sz w:val="28"/>
          <w:szCs w:val="28"/>
          <w:lang w:val="uk-UA"/>
        </w:rPr>
        <w:t>Запити</w:t>
      </w:r>
    </w:p>
    <w:p w14:paraId="622BCF57" w14:textId="66DE1EB2" w:rsidR="00A77323" w:rsidRDefault="004C0343" w:rsidP="006D2216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роботи з записами вихователів, користувачу потрібно на вікні «Авторизації» натиснути кнопку «Виховател</w:t>
      </w:r>
      <w:r w:rsidR="00BC3855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BC385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0F00F4">
        <w:rPr>
          <w:rFonts w:ascii="Times New Roman" w:hAnsi="Times New Roman" w:cs="Times New Roman"/>
          <w:sz w:val="28"/>
          <w:szCs w:val="28"/>
          <w:lang w:val="uk-UA"/>
        </w:rPr>
        <w:t>Показано на рисунку 31.</w:t>
      </w:r>
    </w:p>
    <w:p w14:paraId="0EAE14FF" w14:textId="6159505A" w:rsidR="000F00F4" w:rsidRPr="0029112B" w:rsidRDefault="000871E7" w:rsidP="000F00F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871E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A6C7093" wp14:editId="55E8BEDC">
            <wp:extent cx="5940425" cy="240093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828DE" w14:textId="249D2868" w:rsidR="000F00F4" w:rsidRPr="00DD478E" w:rsidRDefault="000F00F4" w:rsidP="000F00F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0871E7">
        <w:rPr>
          <w:rFonts w:ascii="Times New Roman" w:hAnsi="Times New Roman" w:cs="Times New Roman"/>
          <w:sz w:val="28"/>
          <w:szCs w:val="28"/>
          <w:lang w:val="uk-UA"/>
        </w:rPr>
        <w:t>Вікно «Вихователі»</w:t>
      </w:r>
    </w:p>
    <w:p w14:paraId="0DC25ECD" w14:textId="6A4C24E0" w:rsidR="00CD6861" w:rsidRDefault="00CD6861" w:rsidP="00CD6861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додавання ново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го вихователя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потрібно заповнити поля, що розташовані з правої сторони, після чого натиснути кнопку «Додати», </w:t>
      </w:r>
      <w:r w:rsidR="005C0AE6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5C0AE6">
        <w:rPr>
          <w:rFonts w:ascii="Times New Roman" w:hAnsi="Times New Roman" w:cs="Times New Roman"/>
          <w:sz w:val="28"/>
          <w:szCs w:val="28"/>
          <w:lang w:val="uk-UA"/>
        </w:rPr>
        <w:t>кщо якесь поле буде введено некоректно програма виведе повідомлення про помилку</w:t>
      </w:r>
      <w:r w:rsidR="005C0AE6">
        <w:rPr>
          <w:rFonts w:ascii="Times New Roman" w:hAnsi="Times New Roman" w:cs="Times New Roman"/>
          <w:sz w:val="28"/>
          <w:szCs w:val="28"/>
          <w:lang w:val="uk-UA"/>
        </w:rPr>
        <w:t>. 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оказано на рисунках </w:t>
      </w:r>
      <w:r w:rsidR="00513C50">
        <w:rPr>
          <w:rFonts w:ascii="Times New Roman" w:hAnsi="Times New Roman" w:cs="Times New Roman"/>
          <w:sz w:val="28"/>
          <w:szCs w:val="28"/>
          <w:lang w:val="uk-UA"/>
        </w:rPr>
        <w:t>32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4BB988A" w14:textId="4F584CDB" w:rsidR="00CD6861" w:rsidRPr="0029112B" w:rsidRDefault="00513C50" w:rsidP="00CD68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13C50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9894EF8" wp14:editId="73A738A9">
            <wp:extent cx="3267531" cy="3648584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DD91" w14:textId="325120F7" w:rsidR="00CD6861" w:rsidRPr="00DD478E" w:rsidRDefault="00CD6861" w:rsidP="00CD68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5B5C1D">
        <w:rPr>
          <w:rFonts w:ascii="Times New Roman" w:hAnsi="Times New Roman" w:cs="Times New Roman"/>
          <w:sz w:val="28"/>
          <w:szCs w:val="28"/>
          <w:lang w:val="uk-UA"/>
        </w:rPr>
        <w:t>32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Введення даних про </w:t>
      </w:r>
      <w:r w:rsidR="005B5C1D">
        <w:rPr>
          <w:rFonts w:ascii="Times New Roman" w:hAnsi="Times New Roman" w:cs="Times New Roman"/>
          <w:sz w:val="28"/>
          <w:szCs w:val="28"/>
          <w:lang w:val="uk-UA"/>
        </w:rPr>
        <w:t>вихователя</w:t>
      </w:r>
    </w:p>
    <w:p w14:paraId="7E1A2737" w14:textId="3157B39B" w:rsidR="00CD6861" w:rsidRDefault="00CD6861" w:rsidP="00CD6861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редагування запису, потрібно перейти до вкладки «Редагування», ввести </w:t>
      </w:r>
      <w:r w:rsidR="004F6DA6">
        <w:rPr>
          <w:rFonts w:ascii="Times New Roman" w:hAnsi="Times New Roman" w:cs="Times New Roman"/>
          <w:sz w:val="28"/>
          <w:szCs w:val="28"/>
          <w:lang w:val="uk-UA"/>
        </w:rPr>
        <w:t>номер запису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натиснути кнопку «Редагувати». Після редагування потрібних полів запису натиснути кнопку «Редагувати». Показано на рисунках </w:t>
      </w:r>
      <w:r w:rsidR="00657813">
        <w:rPr>
          <w:rFonts w:ascii="Times New Roman" w:hAnsi="Times New Roman" w:cs="Times New Roman"/>
          <w:sz w:val="28"/>
          <w:szCs w:val="28"/>
          <w:lang w:val="uk-UA"/>
        </w:rPr>
        <w:t>33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C5F552D" w14:textId="77C1F3CD" w:rsidR="00CD6861" w:rsidRPr="0029112B" w:rsidRDefault="00657813" w:rsidP="00CD68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781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6B2EFF0" wp14:editId="79ABBCC0">
            <wp:extent cx="3353268" cy="380100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8448" w14:textId="2B499078" w:rsidR="00CD6861" w:rsidRPr="00DD478E" w:rsidRDefault="00CD6861" w:rsidP="00CD68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657813">
        <w:rPr>
          <w:rFonts w:ascii="Times New Roman" w:hAnsi="Times New Roman" w:cs="Times New Roman"/>
          <w:sz w:val="28"/>
          <w:szCs w:val="28"/>
          <w:lang w:val="uk-UA"/>
        </w:rPr>
        <w:t>33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Редагування запису</w:t>
      </w:r>
    </w:p>
    <w:p w14:paraId="1F0664F9" w14:textId="77777777" w:rsidR="00CD6861" w:rsidRDefault="00CD6861" w:rsidP="00CD6861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F60F8AB" w14:textId="4BB72822" w:rsidR="00CD6861" w:rsidRDefault="00CD6861" w:rsidP="00CD6861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Щоб видалити </w:t>
      </w:r>
      <w:r w:rsidR="003B10DF">
        <w:rPr>
          <w:rFonts w:ascii="Times New Roman" w:hAnsi="Times New Roman" w:cs="Times New Roman"/>
          <w:sz w:val="28"/>
          <w:szCs w:val="28"/>
          <w:lang w:val="uk-UA"/>
        </w:rPr>
        <w:t>вихователя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потрібно перейти на вкладку «Видалити», вести </w:t>
      </w:r>
      <w:r w:rsidR="00F232C4">
        <w:rPr>
          <w:rFonts w:ascii="Times New Roman" w:hAnsi="Times New Roman" w:cs="Times New Roman"/>
          <w:sz w:val="28"/>
          <w:szCs w:val="28"/>
          <w:lang w:val="uk-UA"/>
        </w:rPr>
        <w:t>номер запису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та натиснути відповідну кнопку. Якщо </w:t>
      </w:r>
      <w:r w:rsidR="00F232C4">
        <w:rPr>
          <w:rFonts w:ascii="Times New Roman" w:hAnsi="Times New Roman" w:cs="Times New Roman"/>
          <w:sz w:val="28"/>
          <w:szCs w:val="28"/>
          <w:lang w:val="uk-UA"/>
        </w:rPr>
        <w:t>вихователь працює в групі</w:t>
      </w:r>
      <w:r>
        <w:rPr>
          <w:rFonts w:ascii="Times New Roman" w:hAnsi="Times New Roman" w:cs="Times New Roman"/>
          <w:sz w:val="28"/>
          <w:szCs w:val="28"/>
          <w:lang w:val="uk-UA"/>
        </w:rPr>
        <w:t>, то спочатку програма попросить змінити</w:t>
      </w:r>
      <w:r w:rsidR="00F232C4">
        <w:rPr>
          <w:rFonts w:ascii="Times New Roman" w:hAnsi="Times New Roman" w:cs="Times New Roman"/>
          <w:sz w:val="28"/>
          <w:szCs w:val="28"/>
          <w:lang w:val="uk-UA"/>
        </w:rPr>
        <w:t xml:space="preserve"> вихователя для групи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Показано на рисунку </w:t>
      </w:r>
      <w:r w:rsidR="00C00D19">
        <w:rPr>
          <w:rFonts w:ascii="Times New Roman" w:hAnsi="Times New Roman" w:cs="Times New Roman"/>
          <w:sz w:val="28"/>
          <w:szCs w:val="28"/>
          <w:lang w:val="uk-UA"/>
        </w:rPr>
        <w:t>34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00D19">
        <w:rPr>
          <w:rFonts w:ascii="Times New Roman" w:hAnsi="Times New Roman" w:cs="Times New Roman"/>
          <w:sz w:val="28"/>
          <w:szCs w:val="28"/>
          <w:lang w:val="uk-UA"/>
        </w:rPr>
        <w:t>35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6307F9B" w14:textId="5B67BF1F" w:rsidR="00CD6861" w:rsidRPr="0029112B" w:rsidRDefault="00F67819" w:rsidP="00CD68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781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61BF44F" wp14:editId="0FFCCA98">
            <wp:extent cx="5940425" cy="2423160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1BB9" w14:textId="0AC2ED9D" w:rsidR="00CD6861" w:rsidRPr="00DD478E" w:rsidRDefault="00CD6861" w:rsidP="00CD68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0E721B">
        <w:rPr>
          <w:rFonts w:ascii="Times New Roman" w:hAnsi="Times New Roman" w:cs="Times New Roman"/>
          <w:sz w:val="28"/>
          <w:szCs w:val="28"/>
          <w:lang w:val="uk-UA"/>
        </w:rPr>
        <w:t>34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Видалення</w:t>
      </w:r>
    </w:p>
    <w:p w14:paraId="48E06DCF" w14:textId="730434E7" w:rsidR="00CD6861" w:rsidRPr="0029112B" w:rsidRDefault="00F67819" w:rsidP="00CD68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781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36E7503" wp14:editId="3F8BA791">
            <wp:extent cx="3486637" cy="1238423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183BA" w14:textId="6F3DB16E" w:rsidR="00CD6861" w:rsidRPr="00DD478E" w:rsidRDefault="00CD6861" w:rsidP="00CD68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176F4F">
        <w:rPr>
          <w:rFonts w:ascii="Times New Roman" w:hAnsi="Times New Roman" w:cs="Times New Roman"/>
          <w:sz w:val="28"/>
          <w:szCs w:val="28"/>
          <w:lang w:val="uk-UA"/>
        </w:rPr>
        <w:t>35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Повідомлення про помилку</w:t>
      </w:r>
    </w:p>
    <w:p w14:paraId="3CC9603E" w14:textId="16E897E3" w:rsidR="00540590" w:rsidRDefault="00540590" w:rsidP="00540590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Перейшовши на вкладку «Запит</w:t>
      </w:r>
      <w:r w:rsidR="00B92FCD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», користувач може виконати наступні запити: «</w:t>
      </w:r>
      <w:r>
        <w:rPr>
          <w:rFonts w:ascii="Times New Roman" w:hAnsi="Times New Roman" w:cs="Times New Roman"/>
          <w:sz w:val="28"/>
          <w:szCs w:val="28"/>
          <w:lang w:val="uk-UA"/>
        </w:rPr>
        <w:t>Загальна к-ть вихователів</w:t>
      </w:r>
      <w:r>
        <w:rPr>
          <w:rFonts w:ascii="Times New Roman" w:hAnsi="Times New Roman" w:cs="Times New Roman"/>
          <w:sz w:val="28"/>
          <w:szCs w:val="28"/>
          <w:lang w:val="uk-UA"/>
        </w:rPr>
        <w:t>», «</w:t>
      </w:r>
      <w:r>
        <w:rPr>
          <w:rFonts w:ascii="Times New Roman" w:hAnsi="Times New Roman" w:cs="Times New Roman"/>
          <w:sz w:val="28"/>
          <w:szCs w:val="28"/>
          <w:lang w:val="uk-UA"/>
        </w:rPr>
        <w:t>Передпенсійній вік</w:t>
      </w:r>
      <w:r>
        <w:rPr>
          <w:rFonts w:ascii="Times New Roman" w:hAnsi="Times New Roman" w:cs="Times New Roman"/>
          <w:sz w:val="28"/>
          <w:szCs w:val="28"/>
          <w:lang w:val="uk-UA"/>
        </w:rPr>
        <w:t>», «</w:t>
      </w:r>
      <w:r>
        <w:rPr>
          <w:rFonts w:ascii="Times New Roman" w:hAnsi="Times New Roman" w:cs="Times New Roman"/>
          <w:sz w:val="28"/>
          <w:szCs w:val="28"/>
          <w:lang w:val="uk-UA"/>
        </w:rPr>
        <w:t>Вихователі з певним стажем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402E18">
        <w:rPr>
          <w:rFonts w:ascii="Times New Roman" w:hAnsi="Times New Roman" w:cs="Times New Roman"/>
          <w:sz w:val="28"/>
          <w:szCs w:val="28"/>
          <w:lang w:val="uk-UA"/>
        </w:rPr>
        <w:t>, «Формування звіту»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Також є пошук </w:t>
      </w:r>
      <w:r w:rsidR="00B8160B">
        <w:rPr>
          <w:rFonts w:ascii="Times New Roman" w:hAnsi="Times New Roman" w:cs="Times New Roman"/>
          <w:sz w:val="28"/>
          <w:szCs w:val="28"/>
          <w:lang w:val="uk-UA"/>
        </w:rPr>
        <w:t>є за Прізвищем вихователя</w:t>
      </w:r>
      <w:r>
        <w:rPr>
          <w:rFonts w:ascii="Times New Roman" w:hAnsi="Times New Roman" w:cs="Times New Roman"/>
          <w:sz w:val="28"/>
          <w:szCs w:val="28"/>
          <w:lang w:val="uk-UA"/>
        </w:rPr>
        <w:t>. Показано на рисунку 3</w:t>
      </w:r>
      <w:r w:rsidR="00C13862"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0EF4224" w14:textId="77777777" w:rsidR="00B92FCD" w:rsidRDefault="00B92FCD" w:rsidP="00540590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47DF515" w14:textId="3698FA7B" w:rsidR="00540590" w:rsidRPr="0029112B" w:rsidRDefault="00AE36A0" w:rsidP="0054059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E36A0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25CE1834" wp14:editId="408F8B66">
            <wp:extent cx="5940425" cy="2392045"/>
            <wp:effectExtent l="0" t="0" r="3175" b="825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E6D8" w14:textId="0503A9D7" w:rsidR="00540590" w:rsidRPr="00DD478E" w:rsidRDefault="00540590" w:rsidP="0054059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</w:t>
      </w:r>
      <w:r w:rsidR="00C13862"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Запити</w:t>
      </w:r>
    </w:p>
    <w:p w14:paraId="073445B4" w14:textId="32F8AE83" w:rsidR="00622B2C" w:rsidRDefault="00622B2C" w:rsidP="00746D21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роботи з записами </w:t>
      </w:r>
      <w:r w:rsidR="00E252E8">
        <w:rPr>
          <w:rFonts w:ascii="Times New Roman" w:hAnsi="Times New Roman" w:cs="Times New Roman"/>
          <w:sz w:val="28"/>
          <w:szCs w:val="28"/>
          <w:lang w:val="uk-UA"/>
        </w:rPr>
        <w:t>батьками</w:t>
      </w:r>
      <w:r>
        <w:rPr>
          <w:rFonts w:ascii="Times New Roman" w:hAnsi="Times New Roman" w:cs="Times New Roman"/>
          <w:sz w:val="28"/>
          <w:szCs w:val="28"/>
          <w:lang w:val="uk-UA"/>
        </w:rPr>
        <w:t>, користувачу потрібно на вікні «Авторизації» натиснути кнопку «</w:t>
      </w:r>
      <w:r w:rsidR="00324427">
        <w:rPr>
          <w:rFonts w:ascii="Times New Roman" w:hAnsi="Times New Roman" w:cs="Times New Roman"/>
          <w:sz w:val="28"/>
          <w:szCs w:val="28"/>
          <w:lang w:val="uk-UA"/>
        </w:rPr>
        <w:t>Батьки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». Для додавання нового </w:t>
      </w:r>
      <w:r w:rsidR="002A7A61">
        <w:rPr>
          <w:rFonts w:ascii="Times New Roman" w:hAnsi="Times New Roman" w:cs="Times New Roman"/>
          <w:sz w:val="28"/>
          <w:szCs w:val="28"/>
          <w:lang w:val="uk-UA"/>
        </w:rPr>
        <w:t>батька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потрібно заповнити поля, що розташовані з правої сторони, після чого натиснути кнопку «Додати», якщо якесь поле буде введено некоректно програма виведе повідомлення про помилку. Показано на рисунк</w:t>
      </w:r>
      <w:r w:rsidR="00FF6047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3</w:t>
      </w:r>
      <w:r w:rsidR="009E4287">
        <w:rPr>
          <w:rFonts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B62BFD0" w14:textId="7BFD34A2" w:rsidR="00622B2C" w:rsidRPr="0029112B" w:rsidRDefault="00346059" w:rsidP="00622B2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4605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BD92476" wp14:editId="14589537">
            <wp:extent cx="3667637" cy="3781953"/>
            <wp:effectExtent l="0" t="0" r="952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7BF6" w14:textId="0FCA03EE" w:rsidR="00622B2C" w:rsidRPr="00DD478E" w:rsidRDefault="00622B2C" w:rsidP="00622B2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</w:t>
      </w:r>
      <w:r w:rsidR="00422079">
        <w:rPr>
          <w:rFonts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Введення даних про </w:t>
      </w:r>
      <w:r w:rsidR="00B43604">
        <w:rPr>
          <w:rFonts w:ascii="Times New Roman" w:hAnsi="Times New Roman" w:cs="Times New Roman"/>
          <w:sz w:val="28"/>
          <w:szCs w:val="28"/>
          <w:lang w:val="uk-UA"/>
        </w:rPr>
        <w:t>батьків</w:t>
      </w:r>
    </w:p>
    <w:p w14:paraId="4E514756" w14:textId="710DB145" w:rsidR="00622B2C" w:rsidRDefault="00622B2C" w:rsidP="00622B2C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редагування запису, потрібно перейти до вкладки «Редагування», ввести номер запису та натиснути кнопку «Редагувати». Після редагування потрібних полів запису натиснути кнопку «Редагувати». Показано на рисунках 3</w:t>
      </w:r>
      <w:r w:rsidR="00913A23">
        <w:rPr>
          <w:rFonts w:ascii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F2A8636" w14:textId="0B02A61F" w:rsidR="00622B2C" w:rsidRPr="0029112B" w:rsidRDefault="005054C2" w:rsidP="00622B2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054C2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7FABAA68" wp14:editId="77B54BFE">
            <wp:extent cx="3677163" cy="3829584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8289" w14:textId="5592D7B6" w:rsidR="00622B2C" w:rsidRPr="00DD478E" w:rsidRDefault="00622B2C" w:rsidP="00622B2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</w:t>
      </w:r>
      <w:r w:rsidR="00913A23">
        <w:rPr>
          <w:rFonts w:ascii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Редагування запису</w:t>
      </w:r>
    </w:p>
    <w:p w14:paraId="607B8F18" w14:textId="77777777" w:rsidR="00622B2C" w:rsidRDefault="00622B2C" w:rsidP="00622B2C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F2D76F0" w14:textId="506D8F86" w:rsidR="00622B2C" w:rsidRDefault="00622B2C" w:rsidP="00622B2C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Щоб видалити </w:t>
      </w:r>
      <w:r w:rsidR="00BF3C53">
        <w:rPr>
          <w:rFonts w:ascii="Times New Roman" w:hAnsi="Times New Roman" w:cs="Times New Roman"/>
          <w:sz w:val="28"/>
          <w:szCs w:val="28"/>
          <w:lang w:val="uk-UA"/>
        </w:rPr>
        <w:t>батька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потрібно перейти на вкладку «Видалити», вести номер запису  та натиснути відповідну кнопку. Показано на рисунку 3</w:t>
      </w:r>
      <w:r w:rsidR="00E43EA7">
        <w:rPr>
          <w:rFonts w:ascii="Times New Roman" w:hAnsi="Times New Roman" w:cs="Times New Roman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E38D29F" w14:textId="02085459" w:rsidR="00622B2C" w:rsidRPr="0029112B" w:rsidRDefault="00E838DE" w:rsidP="00622B2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838D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4988040" wp14:editId="6A071457">
            <wp:extent cx="5940425" cy="2134235"/>
            <wp:effectExtent l="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4D3F0" w14:textId="14A16A5E" w:rsidR="00622B2C" w:rsidRPr="00DD478E" w:rsidRDefault="00622B2C" w:rsidP="00622B2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</w:t>
      </w:r>
      <w:r w:rsidR="00E43EA7">
        <w:rPr>
          <w:rFonts w:ascii="Times New Roman" w:hAnsi="Times New Roman" w:cs="Times New Roman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Видалення</w:t>
      </w:r>
    </w:p>
    <w:p w14:paraId="6A6F4117" w14:textId="1D9CD38A" w:rsidR="00622B2C" w:rsidRDefault="00622B2C" w:rsidP="00622B2C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Перейшовши на вкладку «Запити», користувач може виконати наступні запити: «</w:t>
      </w:r>
      <w:r w:rsidR="00B44C51">
        <w:rPr>
          <w:rFonts w:ascii="Times New Roman" w:hAnsi="Times New Roman" w:cs="Times New Roman"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-ть </w:t>
      </w:r>
      <w:r w:rsidR="00B44C51">
        <w:rPr>
          <w:rFonts w:ascii="Times New Roman" w:hAnsi="Times New Roman" w:cs="Times New Roman"/>
          <w:sz w:val="28"/>
          <w:szCs w:val="28"/>
          <w:lang w:val="uk-UA"/>
        </w:rPr>
        <w:t>батьків в групах</w:t>
      </w:r>
      <w:r>
        <w:rPr>
          <w:rFonts w:ascii="Times New Roman" w:hAnsi="Times New Roman" w:cs="Times New Roman"/>
          <w:sz w:val="28"/>
          <w:szCs w:val="28"/>
          <w:lang w:val="uk-UA"/>
        </w:rPr>
        <w:t>», «</w:t>
      </w:r>
      <w:r w:rsidR="00B237F4">
        <w:rPr>
          <w:rFonts w:ascii="Times New Roman" w:hAnsi="Times New Roman" w:cs="Times New Roman"/>
          <w:sz w:val="28"/>
          <w:szCs w:val="28"/>
          <w:lang w:val="uk-UA"/>
        </w:rPr>
        <w:t>Батьки, що мають 2 та більше дитини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5B2BA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є пошук є за Прізвищем. Показано на рисунку </w:t>
      </w:r>
      <w:r w:rsidR="008173A2">
        <w:rPr>
          <w:rFonts w:ascii="Times New Roman" w:hAnsi="Times New Roman" w:cs="Times New Roman"/>
          <w:sz w:val="28"/>
          <w:szCs w:val="28"/>
          <w:lang w:val="uk-UA"/>
        </w:rPr>
        <w:t>40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920F5C8" w14:textId="77777777" w:rsidR="00622B2C" w:rsidRDefault="00622B2C" w:rsidP="00622B2C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081DF1D" w14:textId="2E91E26B" w:rsidR="00622B2C" w:rsidRPr="0029112B" w:rsidRDefault="008F47FF" w:rsidP="00622B2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47FF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2DA7EB1A" wp14:editId="69412591">
            <wp:extent cx="5940425" cy="2393950"/>
            <wp:effectExtent l="0" t="0" r="3175" b="635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90CC3" w14:textId="792AE73B" w:rsidR="00622B2C" w:rsidRPr="00DD478E" w:rsidRDefault="00622B2C" w:rsidP="00622B2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E42083">
        <w:rPr>
          <w:rFonts w:ascii="Times New Roman" w:hAnsi="Times New Roman" w:cs="Times New Roman"/>
          <w:sz w:val="28"/>
          <w:szCs w:val="28"/>
          <w:lang w:val="uk-UA"/>
        </w:rPr>
        <w:t xml:space="preserve">40 </w:t>
      </w:r>
      <w:r>
        <w:rPr>
          <w:rFonts w:ascii="Times New Roman" w:hAnsi="Times New Roman" w:cs="Times New Roman"/>
          <w:sz w:val="28"/>
          <w:szCs w:val="28"/>
          <w:lang w:val="uk-UA"/>
        </w:rPr>
        <w:t>– Запити</w:t>
      </w:r>
    </w:p>
    <w:p w14:paraId="0C233C77" w14:textId="3C427811" w:rsidR="005069E8" w:rsidRDefault="005069E8" w:rsidP="005069E8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роботи з записами </w:t>
      </w:r>
      <w:r>
        <w:rPr>
          <w:rFonts w:ascii="Times New Roman" w:hAnsi="Times New Roman" w:cs="Times New Roman"/>
          <w:sz w:val="28"/>
          <w:szCs w:val="28"/>
          <w:lang w:val="uk-UA"/>
        </w:rPr>
        <w:t>дітей</w:t>
      </w:r>
      <w:r>
        <w:rPr>
          <w:rFonts w:ascii="Times New Roman" w:hAnsi="Times New Roman" w:cs="Times New Roman"/>
          <w:sz w:val="28"/>
          <w:szCs w:val="28"/>
          <w:lang w:val="uk-UA"/>
        </w:rPr>
        <w:t>, користувачу потрібно на вікні «Авторизації» натиснути кнопку «</w:t>
      </w:r>
      <w:r w:rsidR="00831889">
        <w:rPr>
          <w:rFonts w:ascii="Times New Roman" w:hAnsi="Times New Roman" w:cs="Times New Roman"/>
          <w:sz w:val="28"/>
          <w:szCs w:val="28"/>
          <w:lang w:val="uk-UA"/>
        </w:rPr>
        <w:t>Діти</w:t>
      </w:r>
      <w:r>
        <w:rPr>
          <w:rFonts w:ascii="Times New Roman" w:hAnsi="Times New Roman" w:cs="Times New Roman"/>
          <w:sz w:val="28"/>
          <w:szCs w:val="28"/>
          <w:lang w:val="uk-UA"/>
        </w:rPr>
        <w:t>». Для додавання ново</w:t>
      </w:r>
      <w:r w:rsidR="00C12665">
        <w:rPr>
          <w:rFonts w:ascii="Times New Roman" w:hAnsi="Times New Roman" w:cs="Times New Roman"/>
          <w:sz w:val="28"/>
          <w:szCs w:val="28"/>
          <w:lang w:val="uk-UA"/>
        </w:rPr>
        <w:t>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2665">
        <w:rPr>
          <w:rFonts w:ascii="Times New Roman" w:hAnsi="Times New Roman" w:cs="Times New Roman"/>
          <w:sz w:val="28"/>
          <w:szCs w:val="28"/>
          <w:lang w:val="uk-UA"/>
        </w:rPr>
        <w:t>дитини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потрібно заповнити поля. Показано на рисунку </w:t>
      </w:r>
      <w:r w:rsidR="00422184">
        <w:rPr>
          <w:rFonts w:ascii="Times New Roman" w:hAnsi="Times New Roman" w:cs="Times New Roman"/>
          <w:sz w:val="28"/>
          <w:szCs w:val="28"/>
          <w:lang w:val="uk-UA"/>
        </w:rPr>
        <w:t>41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ED362CB" w14:textId="3C88ACA4" w:rsidR="005069E8" w:rsidRPr="0029112B" w:rsidRDefault="00BE02A3" w:rsidP="005069E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E02A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253EF2F" wp14:editId="490BD596">
            <wp:extent cx="3686689" cy="4610743"/>
            <wp:effectExtent l="0" t="0" r="952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56EFB" w14:textId="29A0059C" w:rsidR="005069E8" w:rsidRDefault="005069E8" w:rsidP="00431B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422184">
        <w:rPr>
          <w:rFonts w:ascii="Times New Roman" w:hAnsi="Times New Roman" w:cs="Times New Roman"/>
          <w:sz w:val="28"/>
          <w:szCs w:val="28"/>
          <w:lang w:val="uk-UA"/>
        </w:rPr>
        <w:t>41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Введення даних про </w:t>
      </w:r>
      <w:r w:rsidR="00001CF1">
        <w:rPr>
          <w:rFonts w:ascii="Times New Roman" w:hAnsi="Times New Roman" w:cs="Times New Roman"/>
          <w:sz w:val="28"/>
          <w:szCs w:val="28"/>
          <w:lang w:val="uk-UA"/>
        </w:rPr>
        <w:t>дитину</w:t>
      </w:r>
    </w:p>
    <w:p w14:paraId="248F7AF6" w14:textId="0F682654" w:rsidR="005069E8" w:rsidRDefault="005069E8" w:rsidP="005069E8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Щоб видалити </w:t>
      </w:r>
      <w:r w:rsidR="00A22C51">
        <w:rPr>
          <w:rFonts w:ascii="Times New Roman" w:hAnsi="Times New Roman" w:cs="Times New Roman"/>
          <w:sz w:val="28"/>
          <w:szCs w:val="28"/>
          <w:lang w:val="uk-UA"/>
        </w:rPr>
        <w:t>дитину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потрібно перейти на вкладку «Видалити», вести номер запису  та натиснути відповідну кнопку. Показано на рисунку </w:t>
      </w:r>
      <w:r w:rsidR="00D57444">
        <w:rPr>
          <w:rFonts w:ascii="Times New Roman" w:hAnsi="Times New Roman" w:cs="Times New Roman"/>
          <w:sz w:val="28"/>
          <w:szCs w:val="28"/>
          <w:lang w:val="uk-UA"/>
        </w:rPr>
        <w:t>42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F6CF8E0" w14:textId="41C728FC" w:rsidR="005069E8" w:rsidRPr="0029112B" w:rsidRDefault="00066C85" w:rsidP="005069E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66C85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07C2131" wp14:editId="3B6A8CDC">
            <wp:extent cx="5940425" cy="2649855"/>
            <wp:effectExtent l="0" t="0" r="317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641F" w14:textId="33C2A201" w:rsidR="005069E8" w:rsidRPr="00DD478E" w:rsidRDefault="005069E8" w:rsidP="005069E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066C85">
        <w:rPr>
          <w:rFonts w:ascii="Times New Roman" w:hAnsi="Times New Roman" w:cs="Times New Roman"/>
          <w:sz w:val="28"/>
          <w:szCs w:val="28"/>
          <w:lang w:val="uk-UA"/>
        </w:rPr>
        <w:t>42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Видалення</w:t>
      </w:r>
    </w:p>
    <w:p w14:paraId="11D1BC53" w14:textId="005A8095" w:rsidR="005069E8" w:rsidRDefault="005069E8" w:rsidP="005069E8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Перейшовши на вкладку «Запити», користувач може виконати наступні запити: «К-ть </w:t>
      </w:r>
      <w:r w:rsidR="006A4D64">
        <w:rPr>
          <w:rFonts w:ascii="Times New Roman" w:hAnsi="Times New Roman" w:cs="Times New Roman"/>
          <w:sz w:val="28"/>
          <w:szCs w:val="28"/>
          <w:lang w:val="uk-UA"/>
        </w:rPr>
        <w:t>дітей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групах», «</w:t>
      </w:r>
      <w:r w:rsidR="007426DD">
        <w:rPr>
          <w:rFonts w:ascii="Times New Roman" w:hAnsi="Times New Roman" w:cs="Times New Roman"/>
          <w:sz w:val="28"/>
          <w:szCs w:val="28"/>
          <w:lang w:val="uk-UA"/>
        </w:rPr>
        <w:t>Діти, що закінчують садик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7426DD">
        <w:rPr>
          <w:rFonts w:ascii="Times New Roman" w:hAnsi="Times New Roman" w:cs="Times New Roman"/>
          <w:sz w:val="28"/>
          <w:szCs w:val="28"/>
          <w:lang w:val="uk-UA"/>
        </w:rPr>
        <w:t>, «Діти, що мають день народження цього місяця»</w:t>
      </w:r>
      <w:r>
        <w:rPr>
          <w:rFonts w:ascii="Times New Roman" w:hAnsi="Times New Roman" w:cs="Times New Roman"/>
          <w:sz w:val="28"/>
          <w:szCs w:val="28"/>
          <w:lang w:val="uk-UA"/>
        </w:rPr>
        <w:t>. Також є пошук є за Прізвищем</w:t>
      </w:r>
      <w:r w:rsidR="007426DD">
        <w:rPr>
          <w:rFonts w:ascii="Times New Roman" w:hAnsi="Times New Roman" w:cs="Times New Roman"/>
          <w:sz w:val="28"/>
          <w:szCs w:val="28"/>
          <w:lang w:val="uk-UA"/>
        </w:rPr>
        <w:t xml:space="preserve"> дитини, та пошук батьків дитини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D3BE7">
        <w:rPr>
          <w:rFonts w:ascii="Times New Roman" w:hAnsi="Times New Roman" w:cs="Times New Roman"/>
          <w:sz w:val="28"/>
          <w:szCs w:val="28"/>
          <w:lang w:val="uk-UA"/>
        </w:rPr>
        <w:t xml:space="preserve"> Та звіт про дітей, що закінчують садок.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Показано на рисунку 4</w:t>
      </w:r>
      <w:r w:rsidR="001D23A7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632856F" w14:textId="77777777" w:rsidR="005069E8" w:rsidRDefault="005069E8" w:rsidP="005069E8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35D687" w14:textId="03A7A2E9" w:rsidR="005069E8" w:rsidRPr="0029112B" w:rsidRDefault="001D23A7" w:rsidP="005069E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D23A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1217187" wp14:editId="0811D08A">
            <wp:extent cx="5940425" cy="2632710"/>
            <wp:effectExtent l="0" t="0" r="317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E5C3" w14:textId="3782E9D8" w:rsidR="005069E8" w:rsidRPr="00DD478E" w:rsidRDefault="005069E8" w:rsidP="005069E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</w:t>
      </w:r>
      <w:r w:rsidR="001D23A7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Запити</w:t>
      </w:r>
    </w:p>
    <w:p w14:paraId="5708FBBB" w14:textId="77777777" w:rsidR="000F00F4" w:rsidRPr="00890156" w:rsidRDefault="000F00F4" w:rsidP="006D2216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F00F4" w:rsidRPr="00890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9F5"/>
    <w:rsid w:val="000005A0"/>
    <w:rsid w:val="00001CF1"/>
    <w:rsid w:val="000067AE"/>
    <w:rsid w:val="00066C85"/>
    <w:rsid w:val="000820DF"/>
    <w:rsid w:val="000871E7"/>
    <w:rsid w:val="00087EC1"/>
    <w:rsid w:val="0009159F"/>
    <w:rsid w:val="000C4070"/>
    <w:rsid w:val="000D2207"/>
    <w:rsid w:val="000E721B"/>
    <w:rsid w:val="000F00F4"/>
    <w:rsid w:val="00100071"/>
    <w:rsid w:val="00105416"/>
    <w:rsid w:val="00135052"/>
    <w:rsid w:val="001474D3"/>
    <w:rsid w:val="00154966"/>
    <w:rsid w:val="00167F88"/>
    <w:rsid w:val="00176F4F"/>
    <w:rsid w:val="00181588"/>
    <w:rsid w:val="001872FB"/>
    <w:rsid w:val="001A502F"/>
    <w:rsid w:val="001B4A90"/>
    <w:rsid w:val="001D23A7"/>
    <w:rsid w:val="001D61F3"/>
    <w:rsid w:val="001F35A7"/>
    <w:rsid w:val="00201C6D"/>
    <w:rsid w:val="00216C97"/>
    <w:rsid w:val="00226F22"/>
    <w:rsid w:val="002273F5"/>
    <w:rsid w:val="00271190"/>
    <w:rsid w:val="002757D1"/>
    <w:rsid w:val="0029112B"/>
    <w:rsid w:val="002A7A61"/>
    <w:rsid w:val="00301DA5"/>
    <w:rsid w:val="00313C80"/>
    <w:rsid w:val="00315790"/>
    <w:rsid w:val="00324427"/>
    <w:rsid w:val="00325C7E"/>
    <w:rsid w:val="003319ED"/>
    <w:rsid w:val="00332131"/>
    <w:rsid w:val="00335993"/>
    <w:rsid w:val="00346059"/>
    <w:rsid w:val="00351716"/>
    <w:rsid w:val="00374BC2"/>
    <w:rsid w:val="00386F4B"/>
    <w:rsid w:val="003870D0"/>
    <w:rsid w:val="003B10DF"/>
    <w:rsid w:val="003B41E9"/>
    <w:rsid w:val="00402E18"/>
    <w:rsid w:val="00422079"/>
    <w:rsid w:val="00422184"/>
    <w:rsid w:val="00431B0D"/>
    <w:rsid w:val="00466538"/>
    <w:rsid w:val="00485BDD"/>
    <w:rsid w:val="00494BB7"/>
    <w:rsid w:val="00497A89"/>
    <w:rsid w:val="004B3888"/>
    <w:rsid w:val="004B50DC"/>
    <w:rsid w:val="004C0343"/>
    <w:rsid w:val="004C157F"/>
    <w:rsid w:val="004D3BE7"/>
    <w:rsid w:val="004E7283"/>
    <w:rsid w:val="004F6DA6"/>
    <w:rsid w:val="005054C2"/>
    <w:rsid w:val="005069E8"/>
    <w:rsid w:val="00513C50"/>
    <w:rsid w:val="00530061"/>
    <w:rsid w:val="00540590"/>
    <w:rsid w:val="00545615"/>
    <w:rsid w:val="00556C78"/>
    <w:rsid w:val="005B2BA0"/>
    <w:rsid w:val="005B5C1D"/>
    <w:rsid w:val="005C0AE6"/>
    <w:rsid w:val="005D7708"/>
    <w:rsid w:val="006225AC"/>
    <w:rsid w:val="00622B2C"/>
    <w:rsid w:val="006373C8"/>
    <w:rsid w:val="00657813"/>
    <w:rsid w:val="00666C29"/>
    <w:rsid w:val="006841E6"/>
    <w:rsid w:val="006A4D64"/>
    <w:rsid w:val="006B1EBA"/>
    <w:rsid w:val="006D2216"/>
    <w:rsid w:val="006F59E5"/>
    <w:rsid w:val="00715B25"/>
    <w:rsid w:val="007162A3"/>
    <w:rsid w:val="007426DD"/>
    <w:rsid w:val="00746862"/>
    <w:rsid w:val="00746D21"/>
    <w:rsid w:val="00760CED"/>
    <w:rsid w:val="00783606"/>
    <w:rsid w:val="00785D84"/>
    <w:rsid w:val="00812D33"/>
    <w:rsid w:val="008173A2"/>
    <w:rsid w:val="00831889"/>
    <w:rsid w:val="00890156"/>
    <w:rsid w:val="008928EF"/>
    <w:rsid w:val="00895088"/>
    <w:rsid w:val="008E231A"/>
    <w:rsid w:val="008E4B10"/>
    <w:rsid w:val="008F47FF"/>
    <w:rsid w:val="009006D3"/>
    <w:rsid w:val="00900DFD"/>
    <w:rsid w:val="00913A23"/>
    <w:rsid w:val="0092029C"/>
    <w:rsid w:val="009722B9"/>
    <w:rsid w:val="00980478"/>
    <w:rsid w:val="009912E4"/>
    <w:rsid w:val="009A74DD"/>
    <w:rsid w:val="009C5C1F"/>
    <w:rsid w:val="009E05B1"/>
    <w:rsid w:val="009E4287"/>
    <w:rsid w:val="009E63C5"/>
    <w:rsid w:val="009F6361"/>
    <w:rsid w:val="00A059C7"/>
    <w:rsid w:val="00A0624F"/>
    <w:rsid w:val="00A22C51"/>
    <w:rsid w:val="00A4444A"/>
    <w:rsid w:val="00A77323"/>
    <w:rsid w:val="00A80DF8"/>
    <w:rsid w:val="00AA19FD"/>
    <w:rsid w:val="00AB20D3"/>
    <w:rsid w:val="00AB3910"/>
    <w:rsid w:val="00AE36A0"/>
    <w:rsid w:val="00AE7C14"/>
    <w:rsid w:val="00B237F4"/>
    <w:rsid w:val="00B25668"/>
    <w:rsid w:val="00B32C96"/>
    <w:rsid w:val="00B43604"/>
    <w:rsid w:val="00B44C51"/>
    <w:rsid w:val="00B44D7C"/>
    <w:rsid w:val="00B54124"/>
    <w:rsid w:val="00B613B6"/>
    <w:rsid w:val="00B70FF7"/>
    <w:rsid w:val="00B8160B"/>
    <w:rsid w:val="00B92FCD"/>
    <w:rsid w:val="00BA4BCD"/>
    <w:rsid w:val="00BC3855"/>
    <w:rsid w:val="00BE02A3"/>
    <w:rsid w:val="00BF3C53"/>
    <w:rsid w:val="00BF7AAD"/>
    <w:rsid w:val="00C00D19"/>
    <w:rsid w:val="00C12665"/>
    <w:rsid w:val="00C13862"/>
    <w:rsid w:val="00C35F60"/>
    <w:rsid w:val="00C512FD"/>
    <w:rsid w:val="00C9415C"/>
    <w:rsid w:val="00CD6861"/>
    <w:rsid w:val="00CE0382"/>
    <w:rsid w:val="00CF6B98"/>
    <w:rsid w:val="00D3661B"/>
    <w:rsid w:val="00D57444"/>
    <w:rsid w:val="00D57847"/>
    <w:rsid w:val="00D604E4"/>
    <w:rsid w:val="00DB49F5"/>
    <w:rsid w:val="00DD478E"/>
    <w:rsid w:val="00DD6681"/>
    <w:rsid w:val="00DF0DE0"/>
    <w:rsid w:val="00DF6E80"/>
    <w:rsid w:val="00E0426D"/>
    <w:rsid w:val="00E05D91"/>
    <w:rsid w:val="00E13651"/>
    <w:rsid w:val="00E157A2"/>
    <w:rsid w:val="00E21E41"/>
    <w:rsid w:val="00E252E8"/>
    <w:rsid w:val="00E3123B"/>
    <w:rsid w:val="00E34C1C"/>
    <w:rsid w:val="00E42083"/>
    <w:rsid w:val="00E43EA7"/>
    <w:rsid w:val="00E505AD"/>
    <w:rsid w:val="00E711DD"/>
    <w:rsid w:val="00E838DE"/>
    <w:rsid w:val="00F05F62"/>
    <w:rsid w:val="00F232C4"/>
    <w:rsid w:val="00F64939"/>
    <w:rsid w:val="00F64A4E"/>
    <w:rsid w:val="00F67819"/>
    <w:rsid w:val="00F930F8"/>
    <w:rsid w:val="00F936EF"/>
    <w:rsid w:val="00FE3E05"/>
    <w:rsid w:val="00FF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46BE7"/>
  <w15:chartTrackingRefBased/>
  <w15:docId w15:val="{FBA069FD-7EBA-4AA3-96B7-73BEF2799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405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20</Pages>
  <Words>1171</Words>
  <Characters>6680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петров</dc:creator>
  <cp:keywords/>
  <dc:description/>
  <cp:lastModifiedBy>Василий петров</cp:lastModifiedBy>
  <cp:revision>178</cp:revision>
  <dcterms:created xsi:type="dcterms:W3CDTF">2023-05-15T18:00:00Z</dcterms:created>
  <dcterms:modified xsi:type="dcterms:W3CDTF">2023-05-25T17:01:00Z</dcterms:modified>
</cp:coreProperties>
</file>