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E1D3" w14:textId="77777777" w:rsidR="00E0426D" w:rsidRPr="00DD478E" w:rsidRDefault="00DB49F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D478E">
        <w:rPr>
          <w:rFonts w:ascii="Times New Roman" w:hAnsi="Times New Roman" w:cs="Times New Roman"/>
          <w:sz w:val="28"/>
          <w:szCs w:val="28"/>
          <w:lang w:val="uk-UA"/>
        </w:rPr>
        <w:t>11. Інструкція користувача</w:t>
      </w:r>
    </w:p>
    <w:p w14:paraId="2AF946CD" w14:textId="77777777" w:rsidR="00DB49F5" w:rsidRPr="00DD478E" w:rsidRDefault="00DB49F5" w:rsidP="00DD6681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D478E"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="00DD478E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Pr="00DD478E">
        <w:rPr>
          <w:rFonts w:ascii="Times New Roman" w:hAnsi="Times New Roman" w:cs="Times New Roman"/>
          <w:sz w:val="28"/>
          <w:szCs w:val="28"/>
          <w:lang w:val="uk-UA"/>
        </w:rPr>
        <w:t>Інструкція для батьків</w:t>
      </w:r>
    </w:p>
    <w:p w14:paraId="381DF6B9" w14:textId="77777777" w:rsidR="00DD478E" w:rsidRDefault="0029112B" w:rsidP="0029112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робити з програмою спочатку батькам потрібно натиснути кнопку «Авторизація», показано на рисунку 1.</w:t>
      </w:r>
    </w:p>
    <w:p w14:paraId="708EDF49" w14:textId="77777777" w:rsidR="0029112B" w:rsidRPr="0029112B" w:rsidRDefault="0029112B" w:rsidP="002911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112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C0828B" wp14:editId="5E5CFAD7">
            <wp:extent cx="254317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7177"/>
                    <a:stretch/>
                  </pic:blipFill>
                  <pic:spPr bwMode="auto">
                    <a:xfrm>
                      <a:off x="0" y="0"/>
                      <a:ext cx="2543530" cy="2495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8E9AF" w14:textId="77777777" w:rsidR="00DB49F5" w:rsidRDefault="0029112B" w:rsidP="002911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Авторизація</w:t>
      </w:r>
    </w:p>
    <w:p w14:paraId="3AC9A349" w14:textId="77777777" w:rsidR="0029112B" w:rsidRDefault="0029112B" w:rsidP="0029112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чого користувачу буде доступно дві кнопки «Групи» та «Діти»,</w:t>
      </w:r>
      <w:r w:rsidR="00812D33">
        <w:rPr>
          <w:rFonts w:ascii="Times New Roman" w:hAnsi="Times New Roman" w:cs="Times New Roman"/>
          <w:sz w:val="28"/>
          <w:szCs w:val="28"/>
          <w:lang w:val="uk-UA"/>
        </w:rPr>
        <w:t xml:space="preserve"> для перегляду таблиці групи потрібно натиснути відповідну кнопк</w:t>
      </w:r>
      <w:r w:rsidR="00494B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812D33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361">
        <w:rPr>
          <w:rFonts w:ascii="Times New Roman" w:hAnsi="Times New Roman" w:cs="Times New Roman"/>
          <w:sz w:val="28"/>
          <w:szCs w:val="28"/>
          <w:lang w:val="uk-UA"/>
        </w:rPr>
        <w:t xml:space="preserve">дивись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9F636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489F0A6" w14:textId="77777777" w:rsidR="0029112B" w:rsidRPr="0029112B" w:rsidRDefault="009E63C5" w:rsidP="002911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63C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0FFD1F" wp14:editId="706E6121">
            <wp:extent cx="2581275" cy="3667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691"/>
                    <a:stretch/>
                  </pic:blipFill>
                  <pic:spPr bwMode="auto">
                    <a:xfrm>
                      <a:off x="0" y="0"/>
                      <a:ext cx="2581635" cy="3667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1F4F0" w14:textId="77777777" w:rsidR="0029112B" w:rsidRPr="00DD478E" w:rsidRDefault="0029112B" w:rsidP="002911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E63C5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E63C5">
        <w:rPr>
          <w:rFonts w:ascii="Times New Roman" w:hAnsi="Times New Roman" w:cs="Times New Roman"/>
          <w:sz w:val="28"/>
          <w:szCs w:val="28"/>
          <w:lang w:val="uk-UA"/>
        </w:rPr>
        <w:t>Вибір таблиці</w:t>
      </w:r>
    </w:p>
    <w:p w14:paraId="697E4C7D" w14:textId="77777777" w:rsidR="001B4A90" w:rsidRDefault="00DF6E80" w:rsidP="001B4A9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Відкриється вікно «Групи», де </w:t>
      </w:r>
      <w:r w:rsidR="00181588">
        <w:rPr>
          <w:rFonts w:ascii="Times New Roman" w:hAnsi="Times New Roman" w:cs="Times New Roman"/>
          <w:sz w:val="28"/>
          <w:szCs w:val="28"/>
          <w:lang w:val="uk-UA"/>
        </w:rPr>
        <w:t>користувачі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зможуть</w:t>
      </w:r>
      <w:r w:rsidR="008928EF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 наданою </w:t>
      </w:r>
      <w:r w:rsidR="00181588">
        <w:rPr>
          <w:rFonts w:ascii="Times New Roman" w:hAnsi="Times New Roman" w:cs="Times New Roman"/>
          <w:sz w:val="28"/>
          <w:szCs w:val="28"/>
          <w:lang w:val="uk-UA"/>
        </w:rPr>
        <w:t>інформаці</w:t>
      </w:r>
      <w:r w:rsidR="008928EF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181588">
        <w:rPr>
          <w:rFonts w:ascii="Times New Roman" w:hAnsi="Times New Roman" w:cs="Times New Roman"/>
          <w:sz w:val="28"/>
          <w:szCs w:val="28"/>
          <w:lang w:val="uk-UA"/>
        </w:rPr>
        <w:t xml:space="preserve"> про групи дитячого садка</w:t>
      </w:r>
      <w:r w:rsidR="001B4A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87EC1">
        <w:rPr>
          <w:rFonts w:ascii="Times New Roman" w:hAnsi="Times New Roman" w:cs="Times New Roman"/>
          <w:sz w:val="28"/>
          <w:szCs w:val="28"/>
          <w:lang w:val="uk-UA"/>
        </w:rPr>
        <w:t>показано</w:t>
      </w:r>
      <w:r w:rsidR="001B4A90"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</w:t>
      </w:r>
      <w:r w:rsidR="00087EC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1B4A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49452E" w14:textId="77777777" w:rsidR="001B4A90" w:rsidRPr="0029112B" w:rsidRDefault="008E231A" w:rsidP="001B4A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231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5912B25" wp14:editId="3D310388">
            <wp:extent cx="5940425" cy="24180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D385" w14:textId="77777777" w:rsidR="001B4A90" w:rsidRDefault="001B4A90" w:rsidP="001B4A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F6E8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8E231A">
        <w:rPr>
          <w:rFonts w:ascii="Times New Roman" w:hAnsi="Times New Roman" w:cs="Times New Roman"/>
          <w:sz w:val="28"/>
          <w:szCs w:val="28"/>
          <w:lang w:val="uk-UA"/>
        </w:rPr>
        <w:t>Перегляд таблиці «Групи»</w:t>
      </w:r>
    </w:p>
    <w:p w14:paraId="01927F0B" w14:textId="77777777" w:rsidR="00167F88" w:rsidRDefault="00D57847" w:rsidP="00167F8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перегляду інформації про дітей потрібно користувачу натиснути відповідну кнопку в вікні «Авторизація»</w:t>
      </w:r>
      <w:r w:rsidR="00167F8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чого буде відкрито додаткове вікно «Діти»</w:t>
      </w:r>
      <w:r w:rsidR="006B1E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буде надана інформація про дітей, </w:t>
      </w:r>
      <w:r w:rsidR="00100071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="001A502F">
        <w:rPr>
          <w:rFonts w:ascii="Times New Roman" w:hAnsi="Times New Roman" w:cs="Times New Roman"/>
          <w:sz w:val="28"/>
          <w:szCs w:val="28"/>
          <w:lang w:val="uk-UA"/>
        </w:rPr>
        <w:t xml:space="preserve">відвідують дитячий садок, </w:t>
      </w:r>
      <w:r w:rsidR="00167F88">
        <w:rPr>
          <w:rFonts w:ascii="Times New Roman" w:hAnsi="Times New Roman" w:cs="Times New Roman"/>
          <w:sz w:val="28"/>
          <w:szCs w:val="28"/>
          <w:lang w:val="uk-UA"/>
        </w:rPr>
        <w:t xml:space="preserve">показано на рисунку </w:t>
      </w:r>
      <w:r w:rsidR="001A502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67F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2087DC" w14:textId="77777777" w:rsidR="00167F88" w:rsidRPr="0029112B" w:rsidRDefault="00271190" w:rsidP="00167F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1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C615120" wp14:editId="5C71EE7F">
            <wp:extent cx="5886450" cy="26435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08"/>
                    <a:stretch/>
                  </pic:blipFill>
                  <pic:spPr bwMode="auto">
                    <a:xfrm>
                      <a:off x="0" y="0"/>
                      <a:ext cx="5886450" cy="264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8EBF9" w14:textId="77777777" w:rsidR="00167F88" w:rsidRDefault="00167F88" w:rsidP="00167F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Перегляд таблиці «</w:t>
      </w:r>
      <w:r w:rsidR="009E05B1">
        <w:rPr>
          <w:rFonts w:ascii="Times New Roman" w:hAnsi="Times New Roman" w:cs="Times New Roman"/>
          <w:sz w:val="28"/>
          <w:szCs w:val="28"/>
          <w:lang w:val="uk-UA"/>
        </w:rPr>
        <w:t>Діти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C5187CC" w14:textId="77777777" w:rsidR="000C4070" w:rsidRDefault="000C4070" w:rsidP="000C407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D478E">
        <w:rPr>
          <w:rFonts w:ascii="Times New Roman" w:hAnsi="Times New Roman" w:cs="Times New Roman"/>
          <w:sz w:val="28"/>
          <w:szCs w:val="28"/>
          <w:lang w:val="uk-UA"/>
        </w:rPr>
        <w:t>11.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DD478E">
        <w:rPr>
          <w:rFonts w:ascii="Times New Roman" w:hAnsi="Times New Roman" w:cs="Times New Roman"/>
          <w:sz w:val="28"/>
          <w:szCs w:val="28"/>
          <w:lang w:val="uk-UA"/>
        </w:rPr>
        <w:t xml:space="preserve">Інструкція для </w:t>
      </w:r>
      <w:r>
        <w:rPr>
          <w:rFonts w:ascii="Times New Roman" w:hAnsi="Times New Roman" w:cs="Times New Roman"/>
          <w:sz w:val="28"/>
          <w:szCs w:val="28"/>
          <w:lang w:val="uk-UA"/>
        </w:rPr>
        <w:t>вихователів</w:t>
      </w:r>
    </w:p>
    <w:p w14:paraId="0ED37CDF" w14:textId="77777777" w:rsidR="0092029C" w:rsidRDefault="00226F22" w:rsidP="000C407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авторизуватися під рівнем «Вихователь», потрібно вести пароль 111 та натиснути кнопку «Авторизація», після чого буде видано доступ до дозволених форм, показано на рисунку 5.</w:t>
      </w:r>
    </w:p>
    <w:p w14:paraId="626A2FE1" w14:textId="77777777" w:rsidR="00154966" w:rsidRPr="0029112B" w:rsidRDefault="00AE7C14" w:rsidP="0015496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E7C1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9D76EFB" wp14:editId="78C95BC9">
            <wp:extent cx="2476500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85" b="22580"/>
                    <a:stretch/>
                  </pic:blipFill>
                  <pic:spPr bwMode="auto">
                    <a:xfrm>
                      <a:off x="0" y="0"/>
                      <a:ext cx="2476845" cy="3658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BC5C6" w14:textId="77777777" w:rsidR="000C4070" w:rsidRDefault="00154966" w:rsidP="004E7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66C29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66C29">
        <w:rPr>
          <w:rFonts w:ascii="Times New Roman" w:hAnsi="Times New Roman" w:cs="Times New Roman"/>
          <w:sz w:val="28"/>
          <w:szCs w:val="28"/>
          <w:lang w:val="uk-UA"/>
        </w:rPr>
        <w:t>Авторизація вихователя</w:t>
      </w:r>
    </w:p>
    <w:p w14:paraId="249EFA26" w14:textId="77777777" w:rsidR="00A0624F" w:rsidRDefault="00A0624F" w:rsidP="00A0624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переходу на вікно «Групи», </w:t>
      </w:r>
      <w:r w:rsidR="00760CED"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натиснути відповідну кнопку, </w:t>
      </w:r>
      <w:r w:rsidR="00F64939">
        <w:rPr>
          <w:rFonts w:ascii="Times New Roman" w:hAnsi="Times New Roman" w:cs="Times New Roman"/>
          <w:sz w:val="28"/>
          <w:szCs w:val="28"/>
          <w:lang w:val="uk-UA"/>
        </w:rPr>
        <w:t>після чого відкриється</w:t>
      </w:r>
      <w:r w:rsidR="00760CED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відповідне</w:t>
      </w:r>
      <w:r w:rsidR="00F64939">
        <w:rPr>
          <w:rFonts w:ascii="Times New Roman" w:hAnsi="Times New Roman" w:cs="Times New Roman"/>
          <w:sz w:val="28"/>
          <w:szCs w:val="28"/>
          <w:lang w:val="uk-UA"/>
        </w:rPr>
        <w:t xml:space="preserve"> вікно, показано на рисунку 6.</w:t>
      </w:r>
    </w:p>
    <w:p w14:paraId="01EF46A5" w14:textId="77777777" w:rsidR="00A0624F" w:rsidRPr="0029112B" w:rsidRDefault="00BF7AAD" w:rsidP="00A062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F7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D32E98" wp14:editId="43AF71BB">
            <wp:extent cx="5940425" cy="24009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DC51" w14:textId="77777777" w:rsidR="00167F88" w:rsidRPr="00DD478E" w:rsidRDefault="00A0624F" w:rsidP="00A062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32C96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BF7AAD">
        <w:rPr>
          <w:rFonts w:ascii="Times New Roman" w:hAnsi="Times New Roman" w:cs="Times New Roman"/>
          <w:sz w:val="28"/>
          <w:szCs w:val="28"/>
          <w:lang w:val="uk-UA"/>
        </w:rPr>
        <w:t>Вікно «Групи»</w:t>
      </w:r>
    </w:p>
    <w:p w14:paraId="6B91E7FE" w14:textId="77777777" w:rsidR="00135052" w:rsidRDefault="00135052" w:rsidP="0013505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Зліва надана інформація про групи, які є в дитячому садку. </w:t>
      </w:r>
      <w:r w:rsidR="003319ED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</w:t>
      </w:r>
      <w:r w:rsidR="003319E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="00335993">
        <w:rPr>
          <w:rFonts w:ascii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користувачу потрібно з права вибрати вкладку «Запит» показано на рисунку </w:t>
      </w:r>
      <w:r w:rsidR="00386F4B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7DE093" w14:textId="77777777" w:rsidR="00135052" w:rsidRPr="0029112B" w:rsidRDefault="003319ED" w:rsidP="001350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19E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CAAFE15" wp14:editId="06E23BBB">
            <wp:extent cx="5940425" cy="23869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576C" w14:textId="77777777" w:rsidR="00135052" w:rsidRPr="00DD478E" w:rsidRDefault="00135052" w:rsidP="001350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86F4B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0820DF">
        <w:rPr>
          <w:rFonts w:ascii="Times New Roman" w:hAnsi="Times New Roman" w:cs="Times New Roman"/>
          <w:sz w:val="28"/>
          <w:szCs w:val="28"/>
          <w:lang w:val="uk-UA"/>
        </w:rPr>
        <w:t>Запити</w:t>
      </w:r>
    </w:p>
    <w:p w14:paraId="67AF92EA" w14:textId="77777777" w:rsidR="002273F5" w:rsidRDefault="006F59E5" w:rsidP="006F59E5">
      <w:pPr>
        <w:tabs>
          <w:tab w:val="left" w:pos="9214"/>
        </w:tabs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вкладці «Запит» доступний перегляд всіх записів, кількість дітей у кожній зміні, а  також загальна кількість груп та дітей.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 xml:space="preserve"> Рисунк</w:t>
      </w:r>
      <w:r w:rsidR="00CE0382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 xml:space="preserve"> 8</w:t>
      </w:r>
      <w:r w:rsidR="00CE038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15B25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A4444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55A3FC30" w14:textId="77777777" w:rsidR="002273F5" w:rsidRPr="0029112B" w:rsidRDefault="00E3123B" w:rsidP="002273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123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1A2F14" wp14:editId="778CEA4E">
            <wp:extent cx="5940425" cy="24142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 bwMode="auto"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EADD5" w14:textId="77777777" w:rsidR="002273F5" w:rsidRDefault="002273F5" w:rsidP="002273F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</w:t>
      </w:r>
      <w:r w:rsidR="00A4444A">
        <w:rPr>
          <w:rFonts w:ascii="Times New Roman" w:hAnsi="Times New Roman" w:cs="Times New Roman"/>
          <w:sz w:val="28"/>
          <w:szCs w:val="28"/>
          <w:lang w:val="uk-UA"/>
        </w:rPr>
        <w:t xml:space="preserve"> «Всі записи»</w:t>
      </w:r>
    </w:p>
    <w:p w14:paraId="412F898A" w14:textId="77777777" w:rsidR="00E3123B" w:rsidRPr="0029112B" w:rsidRDefault="000005A0" w:rsidP="00E312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05A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4059C95" wp14:editId="1654EFDA">
            <wp:extent cx="5940425" cy="24091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3FB5" w14:textId="77777777" w:rsidR="00E3123B" w:rsidRDefault="00E3123B" w:rsidP="00E312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B54124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 «К-ть дітей в кожній змінні»</w:t>
      </w:r>
    </w:p>
    <w:p w14:paraId="6BE4F504" w14:textId="77777777" w:rsidR="00CF6B98" w:rsidRPr="0029112B" w:rsidRDefault="001D61F3" w:rsidP="00CF6B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61F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3822B14" wp14:editId="43BB7089">
            <wp:extent cx="5940425" cy="23933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9ABB" w14:textId="77777777" w:rsidR="00CF6B98" w:rsidRPr="00DD478E" w:rsidRDefault="00CF6B98" w:rsidP="00CF6B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6225AC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Запит «</w:t>
      </w:r>
      <w:r w:rsidR="00466538">
        <w:rPr>
          <w:rFonts w:ascii="Times New Roman" w:hAnsi="Times New Roman" w:cs="Times New Roman"/>
          <w:sz w:val="28"/>
          <w:szCs w:val="28"/>
          <w:lang w:val="uk-UA"/>
        </w:rPr>
        <w:t>Всього груп та дітей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E74D092" w14:textId="77777777" w:rsidR="00E3123B" w:rsidRPr="00DD478E" w:rsidRDefault="00E3123B" w:rsidP="001D61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726CAB" w14:textId="77777777" w:rsidR="00135052" w:rsidRDefault="00760CED" w:rsidP="00556C78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на даному полі є можливість пошуку за назвою групи, </w:t>
      </w:r>
      <w:r w:rsidR="001D61F3">
        <w:rPr>
          <w:rFonts w:ascii="Times New Roman" w:hAnsi="Times New Roman" w:cs="Times New Roman"/>
          <w:sz w:val="28"/>
          <w:szCs w:val="28"/>
          <w:lang w:val="uk-UA"/>
        </w:rPr>
        <w:t>отримання інформації про дітей певної групи</w:t>
      </w:r>
      <w:r w:rsidR="003B41E9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41E9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>інформації про батьків</w:t>
      </w:r>
      <w:r w:rsidR="003B41E9">
        <w:rPr>
          <w:rFonts w:ascii="Times New Roman" w:hAnsi="Times New Roman" w:cs="Times New Roman"/>
          <w:sz w:val="28"/>
          <w:szCs w:val="28"/>
          <w:lang w:val="uk-UA"/>
        </w:rPr>
        <w:t xml:space="preserve"> заданої групи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>, показано на рисунк</w:t>
      </w:r>
      <w:r w:rsidR="007162A3">
        <w:rPr>
          <w:rFonts w:ascii="Times New Roman" w:hAnsi="Times New Roman" w:cs="Times New Roman"/>
          <w:sz w:val="28"/>
          <w:szCs w:val="28"/>
          <w:lang w:val="uk-UA"/>
        </w:rPr>
        <w:t>ах 11-13</w:t>
      </w:r>
      <w:r w:rsidR="00556C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BFD13C" w14:textId="77777777" w:rsidR="00530061" w:rsidRPr="0029112B" w:rsidRDefault="00E157A2" w:rsidP="005300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57A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D9228C" wp14:editId="0D0F021F">
            <wp:extent cx="5940425" cy="24244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C0F8" w14:textId="77777777" w:rsidR="004C157F" w:rsidRDefault="00530061" w:rsidP="004C15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11 – </w:t>
      </w:r>
      <w:r w:rsidR="00F05F62">
        <w:rPr>
          <w:rFonts w:ascii="Times New Roman" w:hAnsi="Times New Roman" w:cs="Times New Roman"/>
          <w:sz w:val="28"/>
          <w:szCs w:val="28"/>
          <w:lang w:val="uk-UA"/>
        </w:rPr>
        <w:t>Пошук за назвою групи</w:t>
      </w:r>
    </w:p>
    <w:p w14:paraId="7C599938" w14:textId="77777777" w:rsidR="004C157F" w:rsidRPr="00DD478E" w:rsidRDefault="004C157F" w:rsidP="004C15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580337" w14:textId="77777777" w:rsidR="00E157A2" w:rsidRPr="0029112B" w:rsidRDefault="009722B9" w:rsidP="00E157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722B9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3D107A7" wp14:editId="551F4179">
            <wp:extent cx="5940425" cy="24199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10DA" w14:textId="77777777" w:rsidR="00E157A2" w:rsidRPr="00DD478E" w:rsidRDefault="00E157A2" w:rsidP="00E157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12 – </w:t>
      </w:r>
      <w:r w:rsidR="009722B9">
        <w:rPr>
          <w:rFonts w:ascii="Times New Roman" w:hAnsi="Times New Roman" w:cs="Times New Roman"/>
          <w:sz w:val="28"/>
          <w:szCs w:val="28"/>
          <w:lang w:val="uk-UA"/>
        </w:rPr>
        <w:t>Інформація про дітей певної групи</w:t>
      </w:r>
    </w:p>
    <w:p w14:paraId="3F1333B1" w14:textId="77777777" w:rsidR="00B70FF7" w:rsidRPr="0029112B" w:rsidRDefault="00F930F8" w:rsidP="00B70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0F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B1F9474" wp14:editId="758EE347">
            <wp:extent cx="5940425" cy="24212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E57D" w14:textId="77777777" w:rsidR="00B70FF7" w:rsidRPr="00DD478E" w:rsidRDefault="00B70FF7" w:rsidP="00B70F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DF0DE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про батьків певної групи</w:t>
      </w:r>
    </w:p>
    <w:p w14:paraId="101AE499" w14:textId="372DDE76" w:rsidR="00530061" w:rsidRDefault="00900DFD" w:rsidP="00E34C1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переходу у вікно «Діти», користувачу на головному вікні потрібно вибрати відповідну кнопку, де буде доступна інформація про дітей, перейшовши на вкладку «Запити». Після чого буде доступні наступні запити: к-ть дітей в групах, всі діти, діти які закінчують дитячий садик, виведення черги та виведення дітей у яких день народження у цьому місяці.</w:t>
      </w:r>
      <w:r w:rsidR="00E34C1C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рисунках 14-</w:t>
      </w:r>
      <w:r w:rsidR="001872FB">
        <w:rPr>
          <w:rFonts w:ascii="Times New Roman" w:hAnsi="Times New Roman" w:cs="Times New Roman"/>
          <w:sz w:val="28"/>
          <w:szCs w:val="28"/>
          <w:lang w:val="uk-UA"/>
        </w:rPr>
        <w:t>17.</w:t>
      </w:r>
    </w:p>
    <w:p w14:paraId="46B3AB09" w14:textId="3E97DBBF" w:rsidR="00E34C1C" w:rsidRPr="0029112B" w:rsidRDefault="009006D3" w:rsidP="00E34C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006D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2D5FB56" wp14:editId="0E8FA896">
            <wp:extent cx="5940425" cy="2643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5F98" w14:textId="3AD3AE6C" w:rsidR="00E34C1C" w:rsidRPr="00DD478E" w:rsidRDefault="00E34C1C" w:rsidP="00E34C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9006D3">
        <w:rPr>
          <w:rFonts w:ascii="Times New Roman" w:hAnsi="Times New Roman" w:cs="Times New Roman"/>
          <w:sz w:val="28"/>
          <w:szCs w:val="28"/>
          <w:lang w:val="uk-UA"/>
        </w:rPr>
        <w:t>Кількість дітей в групі</w:t>
      </w:r>
    </w:p>
    <w:p w14:paraId="1021C6FD" w14:textId="3830E67B" w:rsidR="009006D3" w:rsidRPr="0029112B" w:rsidRDefault="00351716" w:rsidP="009006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71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706E0F0" wp14:editId="1A4E4C64">
            <wp:extent cx="5940425" cy="2637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8A55" w14:textId="37F34CCF" w:rsidR="009006D3" w:rsidRDefault="009006D3" w:rsidP="009006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351716">
        <w:rPr>
          <w:rFonts w:ascii="Times New Roman" w:hAnsi="Times New Roman" w:cs="Times New Roman"/>
          <w:sz w:val="28"/>
          <w:szCs w:val="28"/>
          <w:lang w:val="uk-UA"/>
        </w:rPr>
        <w:t>Виведення всіх дітей</w:t>
      </w:r>
    </w:p>
    <w:p w14:paraId="3E85BCF1" w14:textId="1C2F8C71" w:rsidR="00E711DD" w:rsidRPr="0029112B" w:rsidRDefault="00D3661B" w:rsidP="00E711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366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2B84D2" wp14:editId="43E596E9">
            <wp:extent cx="5940425" cy="26193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4AE2" w14:textId="4C9AB7B2" w:rsidR="00E711DD" w:rsidRDefault="00E711DD" w:rsidP="00E711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Виведення </w:t>
      </w:r>
      <w:r w:rsidR="00B613B6">
        <w:rPr>
          <w:rFonts w:ascii="Times New Roman" w:hAnsi="Times New Roman" w:cs="Times New Roman"/>
          <w:sz w:val="28"/>
          <w:szCs w:val="28"/>
          <w:lang w:val="uk-UA"/>
        </w:rPr>
        <w:t>дітей, що закінчують садок</w:t>
      </w:r>
    </w:p>
    <w:p w14:paraId="455A3A20" w14:textId="4B2A2D54" w:rsidR="00315790" w:rsidRPr="0029112B" w:rsidRDefault="006841E6" w:rsidP="003157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41E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C19C4A3" wp14:editId="40B60E7C">
            <wp:extent cx="5940425" cy="26136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B152" w14:textId="78DCB49E" w:rsidR="00315790" w:rsidRPr="00DD478E" w:rsidRDefault="00315790" w:rsidP="0031579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Виведення </w:t>
      </w:r>
      <w:r w:rsidR="006841E6">
        <w:rPr>
          <w:rFonts w:ascii="Times New Roman" w:hAnsi="Times New Roman" w:cs="Times New Roman"/>
          <w:sz w:val="28"/>
          <w:szCs w:val="28"/>
          <w:lang w:val="uk-UA"/>
        </w:rPr>
        <w:t>черги</w:t>
      </w:r>
    </w:p>
    <w:p w14:paraId="6686070C" w14:textId="58D90F74" w:rsidR="00315790" w:rsidRPr="00DD478E" w:rsidRDefault="001872FB" w:rsidP="00B2566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Також на цій вкладинці можна шукати інформацію за прізвищем дитини та інформацію про батьків за прізвищем дитини, для цього потрібно  почати ввести прізвище у відповідне поле, показано на рисунках 18,19.</w:t>
      </w:r>
    </w:p>
    <w:p w14:paraId="3523078A" w14:textId="73D58052" w:rsidR="00746862" w:rsidRPr="0029112B" w:rsidRDefault="009912E4" w:rsidP="007468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912E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A8B203" wp14:editId="3C658331">
            <wp:extent cx="5940425" cy="26123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0B55" w14:textId="7649461E" w:rsidR="00746862" w:rsidRPr="00DD478E" w:rsidRDefault="00746862" w:rsidP="0074686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E21E41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21E41">
        <w:rPr>
          <w:rFonts w:ascii="Times New Roman" w:hAnsi="Times New Roman" w:cs="Times New Roman"/>
          <w:sz w:val="28"/>
          <w:szCs w:val="28"/>
          <w:lang w:val="uk-UA"/>
        </w:rPr>
        <w:t>Пошук дитини за прізвищем</w:t>
      </w:r>
    </w:p>
    <w:p w14:paraId="0BD67CFD" w14:textId="77777777" w:rsidR="00E711DD" w:rsidRPr="00DD478E" w:rsidRDefault="00E711DD" w:rsidP="009006D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26A783" w14:textId="238D6E51" w:rsidR="009A74DD" w:rsidRPr="0029112B" w:rsidRDefault="00A80DF8" w:rsidP="009A74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0DF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3CDEA21" wp14:editId="5A31A232">
            <wp:extent cx="5940425" cy="264350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0F20" w14:textId="105375E3" w:rsidR="009A74DD" w:rsidRPr="00DD478E" w:rsidRDefault="009A74DD" w:rsidP="009A74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B44D7C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Пошук </w:t>
      </w:r>
      <w:r>
        <w:rPr>
          <w:rFonts w:ascii="Times New Roman" w:hAnsi="Times New Roman" w:cs="Times New Roman"/>
          <w:sz w:val="28"/>
          <w:szCs w:val="28"/>
          <w:lang w:val="uk-UA"/>
        </w:rPr>
        <w:t>батьків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прізвищем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дитини</w:t>
      </w:r>
    </w:p>
    <w:p w14:paraId="0E895CA4" w14:textId="1EB2F6E9" w:rsidR="00E34C1C" w:rsidRDefault="00105416" w:rsidP="00E34C1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отримання інформації про батьків, потрібно в вікні авторизації вибрати відповідну кнопку, після чого відкриється вікно. Показано на рисунку 20.</w:t>
      </w:r>
    </w:p>
    <w:p w14:paraId="50AE0609" w14:textId="0AEFA06E" w:rsidR="00F64A4E" w:rsidRPr="0029112B" w:rsidRDefault="00497A89" w:rsidP="00F64A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7A8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EA4A0B" wp14:editId="2358A692">
            <wp:extent cx="5940425" cy="24003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76D7" w14:textId="33A2C80A" w:rsidR="00F64A4E" w:rsidRPr="00DD478E" w:rsidRDefault="00F64A4E" w:rsidP="00F64A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Вікно «Батьки»</w:t>
      </w:r>
    </w:p>
    <w:p w14:paraId="52E8E201" w14:textId="3ADAF1E8" w:rsidR="00895088" w:rsidRDefault="00895088" w:rsidP="0089508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Зліва знаходиться інформація про батьків, з права можна вибрати вкладку «Запити», після чого користувача буде можливість виконати наступні запити: перегляд всіх батьків, виведення батьків, що мають 2 або більше дітей</w:t>
      </w:r>
      <w:r>
        <w:rPr>
          <w:rFonts w:ascii="Times New Roman" w:hAnsi="Times New Roman" w:cs="Times New Roman"/>
          <w:sz w:val="28"/>
          <w:szCs w:val="28"/>
          <w:lang w:val="uk-UA"/>
        </w:rPr>
        <w:t>. Показано на рисунк</w:t>
      </w:r>
      <w:r w:rsidR="00AB3910">
        <w:rPr>
          <w:rFonts w:ascii="Times New Roman" w:hAnsi="Times New Roman" w:cs="Times New Roman"/>
          <w:sz w:val="28"/>
          <w:szCs w:val="28"/>
          <w:lang w:val="uk-UA"/>
        </w:rPr>
        <w:t>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="00325C7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B3910">
        <w:rPr>
          <w:rFonts w:ascii="Times New Roman" w:hAnsi="Times New Roman" w:cs="Times New Roman"/>
          <w:sz w:val="28"/>
          <w:szCs w:val="28"/>
          <w:lang w:val="uk-UA"/>
        </w:rPr>
        <w:t>,22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332C1C" w14:textId="415918C7" w:rsidR="00895088" w:rsidRPr="0029112B" w:rsidRDefault="00F936EF" w:rsidP="008950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936E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2186A6E" wp14:editId="288E6774">
            <wp:extent cx="5940425" cy="2391410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1B1F" w14:textId="032E1EA9" w:rsidR="00895088" w:rsidRPr="00DD478E" w:rsidRDefault="00895088" w:rsidP="008950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="004B3888">
        <w:rPr>
          <w:rFonts w:ascii="Times New Roman" w:hAnsi="Times New Roman" w:cs="Times New Roman"/>
          <w:sz w:val="28"/>
          <w:szCs w:val="28"/>
          <w:lang w:val="uk-UA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F936EF">
        <w:rPr>
          <w:rFonts w:ascii="Times New Roman" w:hAnsi="Times New Roman" w:cs="Times New Roman"/>
          <w:sz w:val="28"/>
          <w:szCs w:val="28"/>
          <w:lang w:val="uk-UA"/>
        </w:rPr>
        <w:t>Вкладка «Запити»</w:t>
      </w:r>
    </w:p>
    <w:p w14:paraId="52B6FA52" w14:textId="77777777" w:rsidR="00F64A4E" w:rsidRPr="00105416" w:rsidRDefault="00F64A4E" w:rsidP="00E34C1C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64A4E" w:rsidRPr="00105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F5"/>
    <w:rsid w:val="000005A0"/>
    <w:rsid w:val="000820DF"/>
    <w:rsid w:val="00087EC1"/>
    <w:rsid w:val="000C4070"/>
    <w:rsid w:val="00100071"/>
    <w:rsid w:val="00105416"/>
    <w:rsid w:val="00135052"/>
    <w:rsid w:val="00154966"/>
    <w:rsid w:val="00167F88"/>
    <w:rsid w:val="00181588"/>
    <w:rsid w:val="001872FB"/>
    <w:rsid w:val="001A502F"/>
    <w:rsid w:val="001B4A90"/>
    <w:rsid w:val="001D61F3"/>
    <w:rsid w:val="00216C97"/>
    <w:rsid w:val="00226F22"/>
    <w:rsid w:val="002273F5"/>
    <w:rsid w:val="00271190"/>
    <w:rsid w:val="002757D1"/>
    <w:rsid w:val="0029112B"/>
    <w:rsid w:val="00315790"/>
    <w:rsid w:val="00325C7E"/>
    <w:rsid w:val="003319ED"/>
    <w:rsid w:val="00332131"/>
    <w:rsid w:val="00335993"/>
    <w:rsid w:val="00351716"/>
    <w:rsid w:val="00386F4B"/>
    <w:rsid w:val="003B41E9"/>
    <w:rsid w:val="00466538"/>
    <w:rsid w:val="00485BDD"/>
    <w:rsid w:val="00494BB7"/>
    <w:rsid w:val="00497A89"/>
    <w:rsid w:val="004B3888"/>
    <w:rsid w:val="004B50DC"/>
    <w:rsid w:val="004C157F"/>
    <w:rsid w:val="004E7283"/>
    <w:rsid w:val="00530061"/>
    <w:rsid w:val="00556C78"/>
    <w:rsid w:val="006225AC"/>
    <w:rsid w:val="006373C8"/>
    <w:rsid w:val="00666C29"/>
    <w:rsid w:val="006841E6"/>
    <w:rsid w:val="006B1EBA"/>
    <w:rsid w:val="006F59E5"/>
    <w:rsid w:val="00715B25"/>
    <w:rsid w:val="007162A3"/>
    <w:rsid w:val="00746862"/>
    <w:rsid w:val="00760CED"/>
    <w:rsid w:val="00812D33"/>
    <w:rsid w:val="008928EF"/>
    <w:rsid w:val="00895088"/>
    <w:rsid w:val="008E231A"/>
    <w:rsid w:val="009006D3"/>
    <w:rsid w:val="00900DFD"/>
    <w:rsid w:val="0092029C"/>
    <w:rsid w:val="009722B9"/>
    <w:rsid w:val="009912E4"/>
    <w:rsid w:val="009A74DD"/>
    <w:rsid w:val="009C5C1F"/>
    <w:rsid w:val="009E05B1"/>
    <w:rsid w:val="009E63C5"/>
    <w:rsid w:val="009F6361"/>
    <w:rsid w:val="00A0624F"/>
    <w:rsid w:val="00A4444A"/>
    <w:rsid w:val="00A80DF8"/>
    <w:rsid w:val="00AB20D3"/>
    <w:rsid w:val="00AB3910"/>
    <w:rsid w:val="00AE7C14"/>
    <w:rsid w:val="00B25668"/>
    <w:rsid w:val="00B32C96"/>
    <w:rsid w:val="00B44D7C"/>
    <w:rsid w:val="00B54124"/>
    <w:rsid w:val="00B613B6"/>
    <w:rsid w:val="00B70FF7"/>
    <w:rsid w:val="00BF7AAD"/>
    <w:rsid w:val="00C35F60"/>
    <w:rsid w:val="00CE0382"/>
    <w:rsid w:val="00CF6B98"/>
    <w:rsid w:val="00D3661B"/>
    <w:rsid w:val="00D57847"/>
    <w:rsid w:val="00D604E4"/>
    <w:rsid w:val="00DB49F5"/>
    <w:rsid w:val="00DD478E"/>
    <w:rsid w:val="00DD6681"/>
    <w:rsid w:val="00DF0DE0"/>
    <w:rsid w:val="00DF6E80"/>
    <w:rsid w:val="00E0426D"/>
    <w:rsid w:val="00E157A2"/>
    <w:rsid w:val="00E21E41"/>
    <w:rsid w:val="00E3123B"/>
    <w:rsid w:val="00E34C1C"/>
    <w:rsid w:val="00E711DD"/>
    <w:rsid w:val="00F05F62"/>
    <w:rsid w:val="00F64939"/>
    <w:rsid w:val="00F64A4E"/>
    <w:rsid w:val="00F930F8"/>
    <w:rsid w:val="00F936EF"/>
    <w:rsid w:val="00FE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46BE7"/>
  <w15:chartTrackingRefBased/>
  <w15:docId w15:val="{FBA069FD-7EBA-4AA3-96B7-73BEF279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4A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92</cp:revision>
  <dcterms:created xsi:type="dcterms:W3CDTF">2023-05-15T18:00:00Z</dcterms:created>
  <dcterms:modified xsi:type="dcterms:W3CDTF">2023-05-16T12:03:00Z</dcterms:modified>
</cp:coreProperties>
</file>