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5"/>
        <w:gridCol w:w="2309"/>
        <w:gridCol w:w="2262"/>
        <w:gridCol w:w="2279"/>
      </w:tblGrid>
      <w:tr w:rsidR="00E03CF1" w:rsidRPr="0078707B" w14:paraId="0F412826" w14:textId="77777777" w:rsidTr="00A8452B">
        <w:tc>
          <w:tcPr>
            <w:tcW w:w="2336" w:type="dxa"/>
          </w:tcPr>
          <w:p w14:paraId="134AB264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приваблює продукт(послуга) клієнта?</w:t>
            </w:r>
          </w:p>
        </w:tc>
        <w:tc>
          <w:tcPr>
            <w:tcW w:w="2336" w:type="dxa"/>
          </w:tcPr>
          <w:p w14:paraId="33AA535C" w14:textId="77777777" w:rsidR="00A8452B" w:rsidRPr="0078707B" w:rsidRDefault="00A8452B" w:rsidP="00A845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78707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CubeOnline</w:t>
            </w:r>
            <w:proofErr w:type="spellEnd"/>
          </w:p>
          <w:p w14:paraId="284CD0A2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1861293F" w14:textId="0C4E8C62" w:rsidR="00F068C0" w:rsidRPr="00F068C0" w:rsidRDefault="00F068C0" w:rsidP="00F068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hyperlink r:id="rId4" w:history="1">
              <w:r w:rsidRPr="00F068C0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ru-RU"/>
                </w:rPr>
                <w:t>Бюро продаж</w:t>
              </w:r>
              <w:r w:rsidRPr="0078707B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ru-RU"/>
                </w:rPr>
                <w:t xml:space="preserve"> </w:t>
              </w:r>
              <w:r w:rsidRPr="00F068C0">
                <w:rPr>
                  <w:rFonts w:ascii="Times New Roman" w:eastAsia="Times New Roman" w:hAnsi="Times New Roman" w:cs="Times New Roman"/>
                  <w:caps/>
                  <w:spacing w:val="15"/>
                  <w:sz w:val="28"/>
                  <w:szCs w:val="28"/>
                  <w:lang w:val="uk-UA" w:eastAsia="ru-RU"/>
                </w:rPr>
                <w:t>АНДРЕЯ КРУПКИНА</w:t>
              </w:r>
            </w:hyperlink>
          </w:p>
          <w:p w14:paraId="25EC9305" w14:textId="54DF5F8B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</w:tcPr>
          <w:p w14:paraId="62AB3040" w14:textId="77777777" w:rsidR="00DA1854" w:rsidRPr="00DA1854" w:rsidRDefault="00DA1854" w:rsidP="00DA1854">
            <w:pPr>
              <w:shd w:val="clear" w:color="auto" w:fill="FFFFFF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uk-UA" w:eastAsia="ru-RU"/>
              </w:rPr>
            </w:pPr>
            <w:r w:rsidRPr="00DA185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uk-UA" w:eastAsia="ru-RU"/>
              </w:rPr>
              <w:t>EXPERT GROUP</w:t>
            </w:r>
          </w:p>
          <w:p w14:paraId="7FD0FB2F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CF1" w:rsidRPr="0078707B" w14:paraId="1CC2A4BF" w14:textId="77777777" w:rsidTr="00A8452B">
        <w:tc>
          <w:tcPr>
            <w:tcW w:w="2336" w:type="dxa"/>
          </w:tcPr>
          <w:p w14:paraId="51ADE6D6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Якість</w:t>
            </w:r>
          </w:p>
        </w:tc>
        <w:tc>
          <w:tcPr>
            <w:tcW w:w="2336" w:type="dxa"/>
          </w:tcPr>
          <w:p w14:paraId="177D7FF4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оцінкам людей якість висока(4/5)</w:t>
            </w:r>
          </w:p>
        </w:tc>
        <w:tc>
          <w:tcPr>
            <w:tcW w:w="2336" w:type="dxa"/>
          </w:tcPr>
          <w:p w14:paraId="44A26FCF" w14:textId="0D6DA898" w:rsidR="00A8452B" w:rsidRPr="0078707B" w:rsidRDefault="00531E85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оцінкам людей якість висока(4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,7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/5)</w:t>
            </w:r>
          </w:p>
        </w:tc>
        <w:tc>
          <w:tcPr>
            <w:tcW w:w="2337" w:type="dxa"/>
          </w:tcPr>
          <w:p w14:paraId="26A82C92" w14:textId="0A84D12C" w:rsidR="00A8452B" w:rsidRPr="0078707B" w:rsidRDefault="00DA1854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оцінкам людей якість висока(4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,8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/5)</w:t>
            </w:r>
          </w:p>
        </w:tc>
      </w:tr>
      <w:tr w:rsidR="00E03CF1" w:rsidRPr="0078707B" w14:paraId="6775A9D6" w14:textId="77777777" w:rsidTr="00BC2820">
        <w:tc>
          <w:tcPr>
            <w:tcW w:w="2336" w:type="dxa"/>
          </w:tcPr>
          <w:p w14:paraId="723706B4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Низькі ціни</w:t>
            </w:r>
          </w:p>
        </w:tc>
        <w:tc>
          <w:tcPr>
            <w:tcW w:w="2336" w:type="dxa"/>
          </w:tcPr>
          <w:p w14:paraId="27B54899" w14:textId="7ED0FA2F" w:rsidR="00797284" w:rsidRPr="0078707B" w:rsidRDefault="00797284" w:rsidP="00797284">
            <w:pPr>
              <w:jc w:val="center"/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00$</w:t>
            </w:r>
          </w:p>
          <w:p w14:paraId="440926FE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shd w:val="clear" w:color="auto" w:fill="auto"/>
          </w:tcPr>
          <w:p w14:paraId="06548E49" w14:textId="14E5CF8C" w:rsidR="00BC2820" w:rsidRPr="0078707B" w:rsidRDefault="00097EEE" w:rsidP="00A8452B">
            <w:pPr>
              <w:jc w:val="center"/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 w:rsidR="00BC2820"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200$</w:t>
            </w:r>
          </w:p>
          <w:p w14:paraId="3DF2E92E" w14:textId="77777777" w:rsidR="00BC2820" w:rsidRPr="0078707B" w:rsidRDefault="00BC2820" w:rsidP="00A8452B">
            <w:pPr>
              <w:jc w:val="center"/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</w:p>
          <w:p w14:paraId="2E29C500" w14:textId="72733C99" w:rsidR="00BC2820" w:rsidRPr="0078707B" w:rsidRDefault="00BC2820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</w:tcPr>
          <w:p w14:paraId="321AD52F" w14:textId="7790E84C" w:rsidR="00797284" w:rsidRPr="0078707B" w:rsidRDefault="00797284" w:rsidP="00797284">
            <w:pPr>
              <w:jc w:val="center"/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00$</w:t>
            </w:r>
          </w:p>
          <w:p w14:paraId="13776BF7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CF1" w:rsidRPr="0078707B" w14:paraId="2535698F" w14:textId="77777777" w:rsidTr="007B380A">
        <w:trPr>
          <w:trHeight w:val="1128"/>
        </w:trPr>
        <w:tc>
          <w:tcPr>
            <w:tcW w:w="2336" w:type="dxa"/>
          </w:tcPr>
          <w:p w14:paraId="28015F0B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Широкий асортимент</w:t>
            </w:r>
          </w:p>
        </w:tc>
        <w:tc>
          <w:tcPr>
            <w:tcW w:w="2336" w:type="dxa"/>
          </w:tcPr>
          <w:p w14:paraId="57A7FCD7" w14:textId="2F8A9E97" w:rsidR="00A8452B" w:rsidRPr="0078707B" w:rsidRDefault="006529C6" w:rsidP="006529C6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>Обслуговування профілю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, </w:t>
            </w:r>
            <w:r w:rsidR="000026A4" w:rsidRPr="0078707B">
              <w:rPr>
                <w:rStyle w:val="title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>Експрес</w:t>
            </w:r>
            <w:r w:rsidRPr="0078707B">
              <w:rPr>
                <w:rStyle w:val="title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 консалтинг</w:t>
            </w:r>
            <w:r w:rsidRPr="0078707B">
              <w:rPr>
                <w:rStyle w:val="title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, 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br/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Instagram</w:t>
            </w:r>
            <w:proofErr w:type="spellEnd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ta</w:t>
            </w:r>
            <w:proofErr w:type="spellEnd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Facebook</w:t>
            </w:r>
            <w:proofErr w:type="spellEnd"/>
          </w:p>
        </w:tc>
        <w:tc>
          <w:tcPr>
            <w:tcW w:w="2336" w:type="dxa"/>
          </w:tcPr>
          <w:p w14:paraId="67ED764B" w14:textId="43672F18" w:rsidR="00097EEE" w:rsidRPr="0078707B" w:rsidRDefault="000026A4" w:rsidP="00097EEE">
            <w:pPr>
              <w:jc w:val="center"/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Експрес</w:t>
            </w:r>
            <w:r w:rsidR="007B380A"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консалтинг</w:t>
            </w:r>
            <w:r w:rsidR="007B380A"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,</w:t>
            </w:r>
            <w:r w:rsidR="00097EEE" w:rsidRPr="0078707B">
              <w:rPr>
                <w:rStyle w:val="title"/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</w:p>
          <w:p w14:paraId="629BA7C2" w14:textId="49943A13" w:rsidR="00A8452B" w:rsidRPr="0078707B" w:rsidRDefault="007B380A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</w:t>
            </w:r>
            <w:proofErr w:type="spellEnd"/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 ключ</w:t>
            </w:r>
          </w:p>
        </w:tc>
        <w:tc>
          <w:tcPr>
            <w:tcW w:w="2337" w:type="dxa"/>
          </w:tcPr>
          <w:p w14:paraId="087FADA6" w14:textId="61E87A44" w:rsidR="00A8452B" w:rsidRPr="0078707B" w:rsidRDefault="000026A4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кспрес</w:t>
            </w:r>
            <w:r w:rsidR="00E03CF1"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консалтинг</w:t>
            </w:r>
            <w:r w:rsidR="00E03CF1" w:rsidRPr="0078707B">
              <w:rPr>
                <w:rStyle w:val="title"/>
                <w:rFonts w:ascii="Times New Roman" w:hAnsi="Times New Roman" w:cs="Times New Roman"/>
                <w:sz w:val="28"/>
                <w:szCs w:val="28"/>
                <w:lang w:val="uk-UA"/>
              </w:rPr>
              <w:t>, Розробка дизайну банерів</w:t>
            </w:r>
          </w:p>
        </w:tc>
      </w:tr>
      <w:tr w:rsidR="00E03CF1" w:rsidRPr="0078707B" w14:paraId="1A774D30" w14:textId="77777777" w:rsidTr="00A8452B">
        <w:tc>
          <w:tcPr>
            <w:tcW w:w="2336" w:type="dxa"/>
          </w:tcPr>
          <w:p w14:paraId="0D1F6BE4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Надійність</w:t>
            </w:r>
          </w:p>
        </w:tc>
        <w:tc>
          <w:tcPr>
            <w:tcW w:w="2336" w:type="dxa"/>
          </w:tcPr>
          <w:p w14:paraId="6B941245" w14:textId="629C1B15" w:rsidR="006529C6" w:rsidRPr="0078707B" w:rsidRDefault="006529C6" w:rsidP="006529C6">
            <w:pPr>
              <w:pStyle w:val="4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Сертифікат </w:t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>Google</w:t>
            </w:r>
            <w:proofErr w:type="spellEnd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>,</w:t>
            </w:r>
          </w:p>
          <w:p w14:paraId="097AD49C" w14:textId="3F4BB521" w:rsidR="00A8452B" w:rsidRPr="0078707B" w:rsidRDefault="006529C6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Уклад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ення 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офіційн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ої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угод</w:t>
            </w:r>
            <w:r w:rsidR="006932EA"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и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з правами та обов’язками</w:t>
            </w:r>
          </w:p>
        </w:tc>
        <w:tc>
          <w:tcPr>
            <w:tcW w:w="2336" w:type="dxa"/>
          </w:tcPr>
          <w:p w14:paraId="483B22CA" w14:textId="4CA54948" w:rsidR="00A8452B" w:rsidRPr="0078707B" w:rsidRDefault="00EB3C18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з великою </w:t>
            </w:r>
            <w:r w:rsidR="000026A4"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кількістю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компаній</w:t>
            </w:r>
          </w:p>
        </w:tc>
        <w:tc>
          <w:tcPr>
            <w:tcW w:w="2337" w:type="dxa"/>
          </w:tcPr>
          <w:p w14:paraId="1FB2691D" w14:textId="698424E7" w:rsidR="00A8452B" w:rsidRPr="0078707B" w:rsidRDefault="00811824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з великою </w:t>
            </w:r>
            <w:r w:rsidR="000026A4"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кількістю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відомих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компаній</w:t>
            </w:r>
          </w:p>
        </w:tc>
      </w:tr>
      <w:tr w:rsidR="00E03CF1" w:rsidRPr="0078707B" w14:paraId="3D35377F" w14:textId="77777777" w:rsidTr="00A8452B">
        <w:tc>
          <w:tcPr>
            <w:tcW w:w="2336" w:type="dxa"/>
          </w:tcPr>
          <w:p w14:paraId="6DD8E122" w14:textId="4BB66D15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Після</w:t>
            </w:r>
            <w:r w:rsidR="00F17B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bookmarkStart w:id="0" w:name="_GoBack"/>
            <w:bookmarkEnd w:id="0"/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продажне обслуговування</w:t>
            </w:r>
          </w:p>
        </w:tc>
        <w:tc>
          <w:tcPr>
            <w:tcW w:w="2336" w:type="dxa"/>
          </w:tcPr>
          <w:p w14:paraId="3441C61F" w14:textId="7BFFD8F7" w:rsidR="00A8452B" w:rsidRPr="0078707B" w:rsidRDefault="007B380A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міс</w:t>
            </w:r>
          </w:p>
        </w:tc>
        <w:tc>
          <w:tcPr>
            <w:tcW w:w="2336" w:type="dxa"/>
          </w:tcPr>
          <w:p w14:paraId="5A5A54F9" w14:textId="5FEBF169" w:rsidR="00A8452B" w:rsidRPr="0078707B" w:rsidRDefault="007B380A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 міс</w:t>
            </w:r>
          </w:p>
        </w:tc>
        <w:tc>
          <w:tcPr>
            <w:tcW w:w="2337" w:type="dxa"/>
          </w:tcPr>
          <w:p w14:paraId="567AB9C2" w14:textId="381CF325" w:rsidR="00A8452B" w:rsidRPr="0078707B" w:rsidRDefault="007B380A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3міс</w:t>
            </w:r>
          </w:p>
        </w:tc>
      </w:tr>
      <w:tr w:rsidR="00E03CF1" w:rsidRPr="0078707B" w14:paraId="784EA54C" w14:textId="77777777" w:rsidTr="00A8452B">
        <w:tc>
          <w:tcPr>
            <w:tcW w:w="2336" w:type="dxa"/>
          </w:tcPr>
          <w:p w14:paraId="3D9ECBD1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Доставка</w:t>
            </w:r>
          </w:p>
        </w:tc>
        <w:tc>
          <w:tcPr>
            <w:tcW w:w="2336" w:type="dxa"/>
          </w:tcPr>
          <w:p w14:paraId="0FFDF21C" w14:textId="77777777" w:rsidR="00A8452B" w:rsidRPr="0078707B" w:rsidRDefault="00141ECF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1C3DE634" w14:textId="77777777" w:rsidR="00A8452B" w:rsidRPr="0078707B" w:rsidRDefault="00141ECF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0DB51E0E" w14:textId="77777777" w:rsidR="00A8452B" w:rsidRPr="0078707B" w:rsidRDefault="00141ECF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3CF1" w:rsidRPr="0078707B" w14:paraId="5A177BF8" w14:textId="77777777" w:rsidTr="00A8452B">
        <w:tc>
          <w:tcPr>
            <w:tcW w:w="2336" w:type="dxa"/>
          </w:tcPr>
          <w:p w14:paraId="7C2846DF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</w:t>
            </w:r>
            <w:r w:rsidR="00141ECF"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Місцезнаходження</w:t>
            </w:r>
          </w:p>
        </w:tc>
        <w:tc>
          <w:tcPr>
            <w:tcW w:w="2336" w:type="dxa"/>
          </w:tcPr>
          <w:p w14:paraId="3033D95D" w14:textId="77777777" w:rsidR="00A8452B" w:rsidRPr="0078707B" w:rsidRDefault="00141ECF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проспект Олександра Поля, 82Г</w:t>
            </w:r>
          </w:p>
        </w:tc>
        <w:tc>
          <w:tcPr>
            <w:tcW w:w="2336" w:type="dxa"/>
          </w:tcPr>
          <w:p w14:paraId="5026A478" w14:textId="77D88ED7" w:rsidR="00A8452B" w:rsidRPr="0078707B" w:rsidRDefault="00097EEE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вул. Князя Володимира Великого, 11</w:t>
            </w:r>
          </w:p>
        </w:tc>
        <w:tc>
          <w:tcPr>
            <w:tcW w:w="2337" w:type="dxa"/>
          </w:tcPr>
          <w:p w14:paraId="758067B5" w14:textId="5958CB7E" w:rsidR="00A8452B" w:rsidRPr="0078707B" w:rsidRDefault="00EC3003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Лоцманський узвіз, 3Б</w:t>
            </w:r>
          </w:p>
        </w:tc>
      </w:tr>
      <w:tr w:rsidR="00E03CF1" w:rsidRPr="0078707B" w14:paraId="2D7617E7" w14:textId="77777777" w:rsidTr="00A8452B">
        <w:tc>
          <w:tcPr>
            <w:tcW w:w="2336" w:type="dxa"/>
          </w:tcPr>
          <w:p w14:paraId="51FBC49D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Продаж у кредит</w:t>
            </w:r>
          </w:p>
        </w:tc>
        <w:tc>
          <w:tcPr>
            <w:tcW w:w="2336" w:type="dxa"/>
          </w:tcPr>
          <w:p w14:paraId="42B2ADFA" w14:textId="5035A91C" w:rsidR="00A8452B" w:rsidRPr="0078707B" w:rsidRDefault="00953CB3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2336" w:type="dxa"/>
          </w:tcPr>
          <w:p w14:paraId="5BC91BB9" w14:textId="2EC57167" w:rsidR="00A8452B" w:rsidRPr="0078707B" w:rsidRDefault="00953CB3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2337" w:type="dxa"/>
          </w:tcPr>
          <w:p w14:paraId="4D39621F" w14:textId="2E3D4D19" w:rsidR="00A8452B" w:rsidRPr="0078707B" w:rsidRDefault="00953CB3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E03CF1" w:rsidRPr="0078707B" w14:paraId="51681B92" w14:textId="77777777" w:rsidTr="00A8452B">
        <w:tc>
          <w:tcPr>
            <w:tcW w:w="2336" w:type="dxa"/>
          </w:tcPr>
          <w:p w14:paraId="267FCE30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 Гарантії</w:t>
            </w:r>
          </w:p>
        </w:tc>
        <w:tc>
          <w:tcPr>
            <w:tcW w:w="2336" w:type="dxa"/>
          </w:tcPr>
          <w:p w14:paraId="1015D60A" w14:textId="62F01CDA" w:rsidR="00A8452B" w:rsidRPr="0078707B" w:rsidRDefault="00CE5CE1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30C105DD" w14:textId="308FCEC8" w:rsidR="00A8452B" w:rsidRPr="0078707B" w:rsidRDefault="00CE5CE1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780ACD04" w14:textId="17FCA49A" w:rsidR="00A8452B" w:rsidRPr="0078707B" w:rsidRDefault="00CE5CE1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3CF1" w:rsidRPr="0078707B" w14:paraId="33636324" w14:textId="77777777" w:rsidTr="00A8452B">
        <w:tc>
          <w:tcPr>
            <w:tcW w:w="2336" w:type="dxa"/>
          </w:tcPr>
          <w:p w14:paraId="21F69977" w14:textId="77777777" w:rsidR="00A8452B" w:rsidRPr="0078707B" w:rsidRDefault="00A845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 Продаж супутніх товарів</w:t>
            </w:r>
          </w:p>
        </w:tc>
        <w:tc>
          <w:tcPr>
            <w:tcW w:w="2336" w:type="dxa"/>
          </w:tcPr>
          <w:p w14:paraId="11F68BE7" w14:textId="6B92A1B5" w:rsidR="004A327E" w:rsidRPr="0078707B" w:rsidRDefault="004A327E" w:rsidP="004A327E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>3D тур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, 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br/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QR </w:t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code</w:t>
            </w:r>
            <w:proofErr w:type="spellEnd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 з логотипом замовника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 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br/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3D предметна зйомка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t xml:space="preserve"> </w:t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uk-UA"/>
              </w:rPr>
              <w:br/>
            </w:r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 xml:space="preserve">Розміщення 3D туру на сайті та в </w:t>
            </w:r>
            <w:proofErr w:type="spellStart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соц</w:t>
            </w:r>
            <w:proofErr w:type="spellEnd"/>
            <w:r w:rsidRPr="0078707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shd w:val="clear" w:color="auto" w:fill="FFFFFF"/>
                <w:lang w:val="uk-UA"/>
              </w:rPr>
              <w:t>. мережах</w:t>
            </w:r>
          </w:p>
          <w:p w14:paraId="0C6A3384" w14:textId="77777777" w:rsidR="00A8452B" w:rsidRPr="0078707B" w:rsidRDefault="00A8452B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6146F4CA" w14:textId="2EC90F56" w:rsidR="00A8452B" w:rsidRPr="0078707B" w:rsidRDefault="00097EEE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екрутинг</w:t>
            </w:r>
            <w:proofErr w:type="spellEnd"/>
            <w:r w:rsidRPr="0078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навчання, автоматизація</w:t>
            </w:r>
          </w:p>
        </w:tc>
        <w:tc>
          <w:tcPr>
            <w:tcW w:w="2337" w:type="dxa"/>
          </w:tcPr>
          <w:p w14:paraId="7A29DF2B" w14:textId="1AFF3E3A" w:rsidR="00E03CF1" w:rsidRPr="0078707B" w:rsidRDefault="00E03CF1" w:rsidP="00A845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70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Зовнішнє та внутрішнє оформлення торгово-розважального центру</w:t>
            </w:r>
            <w:r w:rsidRPr="007870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7870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Меблі та торгове обладнання</w:t>
            </w:r>
          </w:p>
        </w:tc>
      </w:tr>
    </w:tbl>
    <w:p w14:paraId="06DF32ED" w14:textId="77777777" w:rsidR="00771347" w:rsidRPr="0078707B" w:rsidRDefault="0077134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71347" w:rsidRPr="0078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2B"/>
    <w:rsid w:val="000026A4"/>
    <w:rsid w:val="00097EEE"/>
    <w:rsid w:val="00141ECF"/>
    <w:rsid w:val="004A327E"/>
    <w:rsid w:val="00531E85"/>
    <w:rsid w:val="00554567"/>
    <w:rsid w:val="006529C6"/>
    <w:rsid w:val="006932EA"/>
    <w:rsid w:val="00771347"/>
    <w:rsid w:val="0078707B"/>
    <w:rsid w:val="00797284"/>
    <w:rsid w:val="007B380A"/>
    <w:rsid w:val="00811824"/>
    <w:rsid w:val="00953CB3"/>
    <w:rsid w:val="00A722AE"/>
    <w:rsid w:val="00A8452B"/>
    <w:rsid w:val="00BC2820"/>
    <w:rsid w:val="00CE5CE1"/>
    <w:rsid w:val="00DA1854"/>
    <w:rsid w:val="00E03CF1"/>
    <w:rsid w:val="00EB3C18"/>
    <w:rsid w:val="00EC3003"/>
    <w:rsid w:val="00F068C0"/>
    <w:rsid w:val="00F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D5C3"/>
  <w15:chartTrackingRefBased/>
  <w15:docId w15:val="{D4567C0E-3604-45CC-BD5B-542C9CD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7284"/>
  </w:style>
  <w:style w:type="paragraph" w:styleId="1">
    <w:name w:val="heading 1"/>
    <w:basedOn w:val="a"/>
    <w:link w:val="10"/>
    <w:uiPriority w:val="9"/>
    <w:qFormat/>
    <w:rsid w:val="00DA1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2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5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1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p">
    <w:name w:val="top"/>
    <w:basedOn w:val="a0"/>
    <w:rsid w:val="00F068C0"/>
  </w:style>
  <w:style w:type="character" w:customStyle="1" w:styleId="bottom">
    <w:name w:val="bottom"/>
    <w:basedOn w:val="a0"/>
    <w:rsid w:val="00F068C0"/>
  </w:style>
  <w:style w:type="character" w:customStyle="1" w:styleId="numinfo">
    <w:name w:val="num_info"/>
    <w:basedOn w:val="a0"/>
    <w:rsid w:val="00BC2820"/>
  </w:style>
  <w:style w:type="character" w:customStyle="1" w:styleId="title">
    <w:name w:val="title"/>
    <w:basedOn w:val="a0"/>
    <w:rsid w:val="00BC2820"/>
  </w:style>
  <w:style w:type="character" w:customStyle="1" w:styleId="40">
    <w:name w:val="Заголовок 4 Знак"/>
    <w:basedOn w:val="a0"/>
    <w:link w:val="4"/>
    <w:uiPriority w:val="9"/>
    <w:rsid w:val="006529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652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rupkin.p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20</cp:revision>
  <dcterms:created xsi:type="dcterms:W3CDTF">2023-03-26T07:09:00Z</dcterms:created>
  <dcterms:modified xsi:type="dcterms:W3CDTF">2023-03-26T17:16:00Z</dcterms:modified>
</cp:coreProperties>
</file>