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651C" w:rsidRPr="00180807" w:rsidRDefault="001808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0807">
        <w:rPr>
          <w:rFonts w:ascii="Times New Roman" w:hAnsi="Times New Roman" w:cs="Times New Roman"/>
          <w:sz w:val="28"/>
          <w:szCs w:val="28"/>
          <w:lang w:val="uk-UA"/>
        </w:rPr>
        <w:t xml:space="preserve">Дизайн додатку( </w:t>
      </w:r>
      <w:hyperlink r:id="rId4" w:history="1"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figma</w:t>
        </w:r>
        <w:proofErr w:type="spellEnd"/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file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VogN</w:t>
        </w:r>
        <w:proofErr w:type="spellEnd"/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CEYarSA</w:t>
        </w:r>
        <w:proofErr w:type="spellEnd"/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751</w:t>
        </w:r>
        <w:proofErr w:type="spellStart"/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BlYL</w:t>
        </w:r>
        <w:proofErr w:type="spellEnd"/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5/%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0%90%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0%97%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0%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1?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type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design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node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=0%3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1&amp;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XpYwI</w:t>
        </w:r>
        <w:proofErr w:type="spellEnd"/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0</w:t>
        </w:r>
        <w:proofErr w:type="spellStart"/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joFVv</w:t>
        </w:r>
        <w:proofErr w:type="spellEnd"/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317</w:t>
        </w:r>
        <w:proofErr w:type="spellStart"/>
        <w:r w:rsidRPr="001808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Ll</w:t>
        </w:r>
        <w:proofErr w:type="spellEnd"/>
        <w:r w:rsidRPr="00180807">
          <w:rPr>
            <w:rStyle w:val="a3"/>
            <w:rFonts w:ascii="Times New Roman" w:hAnsi="Times New Roman" w:cs="Times New Roman"/>
            <w:sz w:val="28"/>
            <w:szCs w:val="28"/>
          </w:rPr>
          <w:t>-1</w:t>
        </w:r>
      </w:hyperlink>
      <w:r w:rsidRPr="00180807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80807" w:rsidRDefault="0018080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0807" w:rsidRDefault="001808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Зроблено угруповання об’єктів, перейменовано їх за значенням.</w:t>
      </w:r>
    </w:p>
    <w:p w:rsidR="00180807" w:rsidRDefault="001808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080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74BFA91" wp14:editId="6AD462AA">
            <wp:extent cx="5940425" cy="32994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80807" w:rsidRDefault="00180807" w:rsidP="0018080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uk-UA"/>
        </w:rPr>
        <w:softHyphen/>
        <w:t xml:space="preserve"> – Угрупування об’єктів</w:t>
      </w:r>
    </w:p>
    <w:p w:rsidR="00D9777B" w:rsidRDefault="00D9777B" w:rsidP="0018080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777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02C3AC" wp14:editId="3BAB34CF">
            <wp:extent cx="3105583" cy="549669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7B" w:rsidRPr="00D9777B" w:rsidRDefault="00D9777B" w:rsidP="00D977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softHyphen/>
        <w:t xml:space="preserve"> – Угрупування об’єктів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фрейма</w:t>
      </w:r>
      <w:proofErr w:type="spellEnd"/>
    </w:p>
    <w:p w:rsidR="00D9777B" w:rsidRDefault="008A7C65" w:rsidP="008A7C6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CC285B">
        <w:rPr>
          <w:rFonts w:ascii="Times New Roman" w:hAnsi="Times New Roman" w:cs="Times New Roman"/>
          <w:sz w:val="28"/>
          <w:szCs w:val="28"/>
          <w:lang w:val="uk-UA"/>
        </w:rPr>
        <w:t xml:space="preserve"> Створено </w:t>
      </w:r>
      <w:proofErr w:type="spellStart"/>
      <w:r w:rsidR="00CC285B" w:rsidRPr="00CC285B">
        <w:rPr>
          <w:rFonts w:ascii="Times New Roman" w:hAnsi="Times New Roman" w:cs="Times New Roman"/>
          <w:sz w:val="28"/>
          <w:szCs w:val="28"/>
          <w:lang w:val="uk-UA"/>
        </w:rPr>
        <w:t>Auto</w:t>
      </w:r>
      <w:proofErr w:type="spellEnd"/>
      <w:r w:rsidR="00CC285B" w:rsidRPr="00CC28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C285B" w:rsidRPr="00CC285B">
        <w:rPr>
          <w:rFonts w:ascii="Times New Roman" w:hAnsi="Times New Roman" w:cs="Times New Roman"/>
          <w:sz w:val="28"/>
          <w:szCs w:val="28"/>
          <w:lang w:val="uk-UA"/>
        </w:rPr>
        <w:t>Layout</w:t>
      </w:r>
      <w:proofErr w:type="spellEnd"/>
      <w:r w:rsidR="00CC285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C285B" w:rsidRDefault="00CC285B" w:rsidP="008A7C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85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63B6C6" wp14:editId="5167229D">
            <wp:extent cx="5940425" cy="31470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5B" w:rsidRPr="00D9777B" w:rsidRDefault="00CC285B" w:rsidP="00CC285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softHyphen/>
        <w:t xml:space="preserve"> – </w:t>
      </w:r>
      <w:proofErr w:type="spellStart"/>
      <w:r w:rsidRPr="00CC285B">
        <w:rPr>
          <w:rFonts w:ascii="Times New Roman" w:hAnsi="Times New Roman" w:cs="Times New Roman"/>
          <w:sz w:val="28"/>
          <w:szCs w:val="28"/>
          <w:lang w:val="uk-UA"/>
        </w:rPr>
        <w:t>Auto</w:t>
      </w:r>
      <w:proofErr w:type="spellEnd"/>
      <w:r w:rsidRPr="00CC28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C285B">
        <w:rPr>
          <w:rFonts w:ascii="Times New Roman" w:hAnsi="Times New Roman" w:cs="Times New Roman"/>
          <w:sz w:val="28"/>
          <w:szCs w:val="28"/>
          <w:lang w:val="uk-UA"/>
        </w:rPr>
        <w:t>Layout</w:t>
      </w:r>
      <w:proofErr w:type="spellEnd"/>
    </w:p>
    <w:p w:rsidR="00CC285B" w:rsidRDefault="00367648" w:rsidP="0036764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764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E7A1E89" wp14:editId="49B3ACB8">
            <wp:extent cx="3791479" cy="80402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48" w:rsidRPr="00D9777B" w:rsidRDefault="00367648" w:rsidP="0036764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softHyphen/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Змінено шрифт, розмір та ободка</w:t>
      </w:r>
      <w:bookmarkStart w:id="0" w:name="_GoBack"/>
      <w:bookmarkEnd w:id="0"/>
    </w:p>
    <w:p w:rsidR="00367648" w:rsidRPr="00367648" w:rsidRDefault="00367648" w:rsidP="0036764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67648" w:rsidRPr="00367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07"/>
    <w:rsid w:val="00180807"/>
    <w:rsid w:val="00367648"/>
    <w:rsid w:val="008A7C65"/>
    <w:rsid w:val="00CC285B"/>
    <w:rsid w:val="00D9777B"/>
    <w:rsid w:val="00E3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51798"/>
  <w15:chartTrackingRefBased/>
  <w15:docId w15:val="{7A08E5AD-33AE-4027-807E-4BAE705C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676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080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8080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808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figma.com/file/VogN7CEYarSA751BlYL4z5/%D0%90%D0%97%D0%A1?type=design&amp;node-id=0%3A1&amp;t=XpYwI0joFVv317Ll-1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петров</dc:creator>
  <cp:keywords/>
  <dc:description/>
  <cp:lastModifiedBy>Василий петров</cp:lastModifiedBy>
  <cp:revision>4</cp:revision>
  <dcterms:created xsi:type="dcterms:W3CDTF">2023-05-23T17:55:00Z</dcterms:created>
  <dcterms:modified xsi:type="dcterms:W3CDTF">2023-05-23T18:19:00Z</dcterms:modified>
</cp:coreProperties>
</file>