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C64C02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C64C02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C64C02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C64C02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C64C02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C64C02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C64C02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C64C02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C64C02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C64C02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C64C02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C64C02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3D632AA0" w:rsidR="00E95892" w:rsidRPr="00C64C02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C64C02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C64C02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C64C02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C64C02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C33394" w:rsidRPr="00C64C02">
        <w:rPr>
          <w:rFonts w:ascii="Times New Roman" w:hAnsi="Times New Roman" w:cs="Times New Roman"/>
          <w:sz w:val="32"/>
          <w:szCs w:val="28"/>
          <w:lang w:val="uk-UA"/>
        </w:rPr>
        <w:t>3</w:t>
      </w:r>
    </w:p>
    <w:p w14:paraId="0CD07C9B" w14:textId="738846D5" w:rsidR="00E95892" w:rsidRPr="00C64C02" w:rsidRDefault="00E95892" w:rsidP="00510ACE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C64C02">
        <w:rPr>
          <w:rFonts w:eastAsia="Calibri"/>
          <w:sz w:val="32"/>
          <w:szCs w:val="28"/>
          <w:lang w:val="uk-UA"/>
        </w:rPr>
        <w:t>з курсу «</w:t>
      </w:r>
      <w:r w:rsidR="004A3DBA" w:rsidRPr="00C64C02">
        <w:rPr>
          <w:rFonts w:eastAsia="Calibri"/>
          <w:sz w:val="32"/>
          <w:szCs w:val="28"/>
          <w:lang w:val="uk-UA"/>
        </w:rPr>
        <w:t>БПтД</w:t>
      </w:r>
      <w:r w:rsidRPr="00C64C02">
        <w:rPr>
          <w:rFonts w:eastAsia="Calibri"/>
          <w:sz w:val="32"/>
          <w:szCs w:val="28"/>
          <w:lang w:val="uk-UA"/>
        </w:rPr>
        <w:t>»</w:t>
      </w:r>
    </w:p>
    <w:p w14:paraId="10BEDE81" w14:textId="433FF620" w:rsidR="00E95892" w:rsidRPr="00C64C02" w:rsidRDefault="00E95892" w:rsidP="0099227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28"/>
          <w:lang w:val="uk-UA"/>
        </w:rPr>
      </w:pPr>
      <w:r w:rsidRPr="00C64C02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тему: «</w:t>
      </w:r>
      <w:r w:rsidR="00C33394" w:rsidRPr="00C64C02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Елементи криптоаналізу</w:t>
      </w:r>
      <w:r w:rsidRPr="00C64C02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»</w:t>
      </w:r>
    </w:p>
    <w:p w14:paraId="0A37501D" w14:textId="77777777" w:rsidR="00E95892" w:rsidRPr="00C64C02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C64C02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C64C02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C64C02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C64C0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C64C0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FCA84B" w14:textId="77777777" w:rsidR="00852D19" w:rsidRPr="00C64C02" w:rsidRDefault="00852D19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C64C02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Pr="00C64C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8FBDF0" w14:textId="6F2FB9ED" w:rsidR="00E95892" w:rsidRPr="00C64C02" w:rsidRDefault="00671750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C64C02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C64C02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C64C02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sz w:val="28"/>
          <w:szCs w:val="28"/>
          <w:lang w:val="uk-UA"/>
        </w:rPr>
        <w:t>Войцехов М.О.</w:t>
      </w:r>
    </w:p>
    <w:p w14:paraId="6A05A809" w14:textId="77777777" w:rsidR="00E95892" w:rsidRPr="00C64C02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C64C02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C64C02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C64C02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C64C02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C64C02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C64C02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C64C02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C64C02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70A6408A" w:rsidR="00E95892" w:rsidRPr="00C64C02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736E0F" w:rsidRPr="00C64C0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95892" w:rsidRPr="00C64C02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C64C02">
        <w:rPr>
          <w:sz w:val="28"/>
          <w:szCs w:val="28"/>
          <w:lang w:val="uk-UA"/>
        </w:rPr>
        <w:br w:type="page"/>
      </w:r>
    </w:p>
    <w:p w14:paraId="6CB2052C" w14:textId="3354CBFB" w:rsidR="00E95892" w:rsidRPr="00C64C02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4C02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11B24D4E" w14:textId="5F38C2CF" w:rsidR="006C5EA0" w:rsidRPr="00C64C02" w:rsidRDefault="006C5EA0" w:rsidP="006C5EA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Ознайомитись з симетричними методами шифрування та підходами до їх крипто</w:t>
      </w:r>
      <w:r w:rsidR="00C64C02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аналізу.</w:t>
      </w:r>
    </w:p>
    <w:p w14:paraId="17FBF4C6" w14:textId="3AD4D313" w:rsidR="003F70AC" w:rsidRPr="00C64C02" w:rsidRDefault="0009372B" w:rsidP="0009372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4C0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Хід роботи </w:t>
      </w:r>
    </w:p>
    <w:p w14:paraId="513AC9BC" w14:textId="2E22E8BD" w:rsidR="00C14A8E" w:rsidRPr="00C64C02" w:rsidRDefault="00E26F7E" w:rsidP="00E26F7E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Завдання: для кожного зашифрованого повідомлення знайти ключ та відкрите повідомлення. Повідомлення зашифровані методами: перестановки стовпців, подвійної перестановки (стовпців та рядків), заміни та шифру Віженера.</w:t>
      </w:r>
    </w:p>
    <w:p w14:paraId="7B248EAF" w14:textId="598305BE" w:rsidR="00C64C02" w:rsidRPr="00C64C02" w:rsidRDefault="00C64C02" w:rsidP="00E26F7E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Метод перестановки стовпців(Варіант 57).</w:t>
      </w:r>
    </w:p>
    <w:p w14:paraId="4BC0578E" w14:textId="128035A0" w:rsidR="00C64C02" w:rsidRPr="00C64C02" w:rsidRDefault="00C64C02" w:rsidP="00E26F7E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Зашифроване повідомлення: нумсілзя_наз_ичвйа_ригезхе_нитвхт__о_неи_н.</w:t>
      </w:r>
    </w:p>
    <w:p w14:paraId="180219BD" w14:textId="77777777" w:rsidR="00C64C02" w:rsidRPr="00C64C02" w:rsidRDefault="00C64C02" w:rsidP="00E26F7E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Так як довжина зашифрованого тексту дорівнює m*n, де m – к-ть рядків, n – к-ть стовпців, а також n&lt;m, маємо наступні варіанти матриць 7*6 та 14*3. Більш підходящою є варіант з розміром матриці 7*6.</w:t>
      </w:r>
    </w:p>
    <w:p w14:paraId="5B95E84E" w14:textId="2FCD84D1" w:rsidR="00C64C02" w:rsidRPr="00C64C02" w:rsidRDefault="00C64C02" w:rsidP="00C64C02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6BAE8773" wp14:editId="218F3D64">
            <wp:extent cx="4286848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0670" w14:textId="62AFB169" w:rsidR="00C64C02" w:rsidRDefault="00C64C02" w:rsidP="00C64C02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1 – Повідомлення в </w:t>
      </w:r>
      <w:r w:rsidR="00381AAA">
        <w:rPr>
          <w:rFonts w:ascii="Times New Roman" w:hAnsi="Times New Roman" w:cs="Times New Roman"/>
          <w:bCs/>
          <w:sz w:val="28"/>
          <w:szCs w:val="28"/>
          <w:lang w:val="uk-UA"/>
        </w:rPr>
        <w:t>матриці</w:t>
      </w:r>
    </w:p>
    <w:p w14:paraId="0935F80B" w14:textId="2B5F8C7E" w:rsidR="00381AAA" w:rsidRDefault="00381AAA" w:rsidP="00381AAA">
      <w:pPr>
        <w:spacing w:after="0" w:line="360" w:lineRule="auto"/>
        <w:ind w:right="-92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Далі, </w:t>
      </w:r>
      <w:r w:rsidR="004A3CE5">
        <w:rPr>
          <w:rFonts w:ascii="Times New Roman" w:hAnsi="Times New Roman" w:cs="Times New Roman"/>
          <w:bCs/>
          <w:sz w:val="28"/>
          <w:szCs w:val="28"/>
          <w:lang w:val="uk-UA"/>
        </w:rPr>
        <w:t>методом перестановок стовпців вийшло, наступне повідомлення.</w:t>
      </w:r>
    </w:p>
    <w:p w14:paraId="363EA5AF" w14:textId="57F898F4" w:rsidR="004A3CE5" w:rsidRPr="00C64C02" w:rsidRDefault="004A3CE5" w:rsidP="004A3CE5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A3CE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7710A1F4" wp14:editId="5421FB43">
            <wp:extent cx="4315427" cy="173379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0158" w14:textId="354D18B9" w:rsidR="004A3CE5" w:rsidRDefault="004A3CE5" w:rsidP="004A3CE5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Розшифроване повідомлення</w:t>
      </w:r>
    </w:p>
    <w:p w14:paraId="4638BF3E" w14:textId="0A0D766F" w:rsidR="004A3CE5" w:rsidRDefault="004A3CE5" w:rsidP="004A3CE5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6C8DC54" w14:textId="77777777" w:rsidR="004A3CE5" w:rsidRDefault="004A3CE5" w:rsidP="004A3CE5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Отже, повідомлення: сумління зазвичай гризе не тих хто винен. </w:t>
      </w:r>
    </w:p>
    <w:p w14:paraId="418529AF" w14:textId="5ABF7043" w:rsidR="004A3CE5" w:rsidRDefault="004A3CE5" w:rsidP="004A3CE5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Зашифроване повідомлення: 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нумсілзя_наз_ичвйа_ригезхе_нитвхт__о_неи_н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7D4297C6" w14:textId="26E8D573" w:rsidR="004A3CE5" w:rsidRDefault="004A3CE5" w:rsidP="004A3CE5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Розмір матриці: 7*6. </w:t>
      </w:r>
    </w:p>
    <w:p w14:paraId="4D515F3D" w14:textId="437AFCF4" w:rsidR="004A3CE5" w:rsidRDefault="004A3CE5" w:rsidP="004A3CE5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Ключ(порядок шифрування): </w:t>
      </w:r>
      <w:r w:rsidR="001C21FD">
        <w:rPr>
          <w:rFonts w:ascii="Times New Roman" w:hAnsi="Times New Roman" w:cs="Times New Roman"/>
          <w:bCs/>
          <w:sz w:val="28"/>
          <w:szCs w:val="28"/>
          <w:lang w:val="uk-UA"/>
        </w:rPr>
        <w:t>423651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B9D8D33" w14:textId="545635E4" w:rsidR="004A3CE5" w:rsidRDefault="00BC3F31" w:rsidP="00381AAA">
      <w:pPr>
        <w:spacing w:after="0" w:line="360" w:lineRule="auto"/>
        <w:ind w:right="-92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6978"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BC3F31">
        <w:rPr>
          <w:rFonts w:ascii="Times New Roman" w:hAnsi="Times New Roman" w:cs="Times New Roman"/>
          <w:bCs/>
          <w:sz w:val="28"/>
          <w:szCs w:val="28"/>
          <w:lang w:val="uk-UA"/>
        </w:rPr>
        <w:t>етод подвійної перестановки</w:t>
      </w:r>
      <w:r w:rsidR="00796978">
        <w:rPr>
          <w:rFonts w:ascii="Times New Roman" w:hAnsi="Times New Roman" w:cs="Times New Roman"/>
          <w:bCs/>
          <w:sz w:val="28"/>
          <w:szCs w:val="28"/>
          <w:lang w:val="uk-UA"/>
        </w:rPr>
        <w:t>(Варіант 85)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D4D8DC9" w14:textId="40C4EB8D" w:rsidR="00796978" w:rsidRPr="00C64C02" w:rsidRDefault="00796978" w:rsidP="00796978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Зашифроване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повідомлення:</w:t>
      </w:r>
      <w:r w:rsidRPr="00796978">
        <w:rPr>
          <w:rFonts w:ascii="Times New Roman" w:hAnsi="Times New Roman" w:cs="Times New Roman"/>
          <w:bCs/>
          <w:sz w:val="28"/>
          <w:szCs w:val="28"/>
          <w:lang w:val="uk-UA"/>
        </w:rPr>
        <w:t>аик_рщгям_і__мнеід_аил__изорбтооопмгееа_л_</w:t>
      </w:r>
    </w:p>
    <w:p w14:paraId="03454A84" w14:textId="77777777" w:rsidR="00796978" w:rsidRPr="00C64C02" w:rsidRDefault="00796978" w:rsidP="00796978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>Так як довжина зашифрованого тексту дорівнює m*n, де m – к-ть рядків, n – к-ть стовпців, а також n&lt;m, маємо наступні варіанти матриць 7*6 та 14*3. Більш підходящою є варіант з розміром матриці 7*6.</w:t>
      </w:r>
    </w:p>
    <w:p w14:paraId="14484C0C" w14:textId="1F9C3E09" w:rsidR="00796978" w:rsidRPr="00C64C02" w:rsidRDefault="00796978" w:rsidP="00796978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697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804AB66" wp14:editId="76303082">
            <wp:extent cx="5172797" cy="183858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34A4" w14:textId="75696430" w:rsidR="00796978" w:rsidRDefault="00796978" w:rsidP="00796978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Повідомлення в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матриці</w:t>
      </w:r>
    </w:p>
    <w:p w14:paraId="1AE23E9D" w14:textId="77777777" w:rsidR="00796978" w:rsidRDefault="00796978" w:rsidP="00796978">
      <w:pPr>
        <w:spacing w:after="0" w:line="360" w:lineRule="auto"/>
        <w:ind w:right="-92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Далі, методом перестановок стовпців вийшло, наступне повідомлення.</w:t>
      </w:r>
    </w:p>
    <w:p w14:paraId="7488C800" w14:textId="27F04613" w:rsidR="00796978" w:rsidRPr="00C64C02" w:rsidRDefault="00796978" w:rsidP="00796978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697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7BD11AE" wp14:editId="3B5C24B1">
            <wp:extent cx="4486901" cy="1790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A654" w14:textId="7895468B" w:rsidR="00796978" w:rsidRDefault="00796978" w:rsidP="00796978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Перестановка стовпців</w:t>
      </w:r>
    </w:p>
    <w:p w14:paraId="11C04147" w14:textId="59951A37" w:rsidR="00796978" w:rsidRDefault="00796978" w:rsidP="00796978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Після цього, зробив перестановку рядків.</w:t>
      </w:r>
    </w:p>
    <w:p w14:paraId="7699C502" w14:textId="59E61FAD" w:rsidR="00796978" w:rsidRPr="00C64C02" w:rsidRDefault="004A76EF" w:rsidP="00796978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A76E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C5A1898" wp14:editId="576E7CDF">
            <wp:extent cx="4410691" cy="1638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D012" w14:textId="73CC18C8" w:rsidR="00796978" w:rsidRDefault="00796978" w:rsidP="00796978">
      <w:pPr>
        <w:spacing w:after="0" w:line="360" w:lineRule="auto"/>
        <w:ind w:right="-92"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4A76EF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C64C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Перестановка </w:t>
      </w:r>
      <w:r w:rsidR="004A76EF">
        <w:rPr>
          <w:rFonts w:ascii="Times New Roman" w:hAnsi="Times New Roman" w:cs="Times New Roman"/>
          <w:bCs/>
          <w:sz w:val="28"/>
          <w:szCs w:val="28"/>
          <w:lang w:val="uk-UA"/>
        </w:rPr>
        <w:t>рядків</w:t>
      </w:r>
    </w:p>
    <w:p w14:paraId="7D744657" w14:textId="4B54C047" w:rsidR="00E73187" w:rsidRDefault="00E73187" w:rsidP="00E73187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Отже, повідомлення: я міг зробити краще але мені допомогали. </w:t>
      </w:r>
    </w:p>
    <w:p w14:paraId="70BB703D" w14:textId="615E25DC" w:rsidR="00E73187" w:rsidRDefault="00E73187" w:rsidP="00E73187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Зашифроване повідомлення: </w:t>
      </w:r>
      <w:r w:rsidRPr="00796978">
        <w:rPr>
          <w:rFonts w:ascii="Times New Roman" w:hAnsi="Times New Roman" w:cs="Times New Roman"/>
          <w:bCs/>
          <w:sz w:val="28"/>
          <w:szCs w:val="28"/>
          <w:lang w:val="uk-UA"/>
        </w:rPr>
        <w:t>аик_рщгям_і__мнеід_аил__изорбтооопмгееа_л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61CDBF15" w14:textId="77777777" w:rsidR="00E73187" w:rsidRDefault="00E73187" w:rsidP="00E73187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Розмір матриці: 7*6. </w:t>
      </w:r>
    </w:p>
    <w:p w14:paraId="2D286A43" w14:textId="1F82125D" w:rsidR="00E73187" w:rsidRDefault="00E73187" w:rsidP="00E73187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Ключ(порядок шифрування</w:t>
      </w:r>
      <w:r w:rsidR="000459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стовпців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):</w:t>
      </w:r>
      <w:r w:rsidR="00045918">
        <w:rPr>
          <w:rFonts w:ascii="Times New Roman" w:hAnsi="Times New Roman" w:cs="Times New Roman"/>
          <w:bCs/>
          <w:sz w:val="28"/>
          <w:szCs w:val="28"/>
          <w:lang w:val="uk-UA"/>
        </w:rPr>
        <w:t>513246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B548A06" w14:textId="6C97AEF5" w:rsidR="00045918" w:rsidRDefault="00045918" w:rsidP="00045918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Ключ(порядок шифрування рядків):3157264.</w:t>
      </w:r>
    </w:p>
    <w:p w14:paraId="5C0733A1" w14:textId="77777777" w:rsidR="00045918" w:rsidRDefault="00045918" w:rsidP="00E73187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B8597C" w14:textId="77777777" w:rsidR="00796978" w:rsidRPr="00BC3F31" w:rsidRDefault="00796978" w:rsidP="00381AAA">
      <w:pPr>
        <w:spacing w:after="0" w:line="360" w:lineRule="auto"/>
        <w:ind w:right="-92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796978" w:rsidRPr="00BC3F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45918"/>
    <w:rsid w:val="00071F0B"/>
    <w:rsid w:val="000805C9"/>
    <w:rsid w:val="0009372B"/>
    <w:rsid w:val="00094C1E"/>
    <w:rsid w:val="000B4D36"/>
    <w:rsid w:val="000C770D"/>
    <w:rsid w:val="000E289F"/>
    <w:rsid w:val="000F697E"/>
    <w:rsid w:val="001028AB"/>
    <w:rsid w:val="00120325"/>
    <w:rsid w:val="001559D6"/>
    <w:rsid w:val="001C21FD"/>
    <w:rsid w:val="001E2BC2"/>
    <w:rsid w:val="001E79D5"/>
    <w:rsid w:val="001F297F"/>
    <w:rsid w:val="00210A7E"/>
    <w:rsid w:val="00220945"/>
    <w:rsid w:val="00254B9E"/>
    <w:rsid w:val="002618F1"/>
    <w:rsid w:val="0027464D"/>
    <w:rsid w:val="002C232F"/>
    <w:rsid w:val="002D4134"/>
    <w:rsid w:val="002E0EDD"/>
    <w:rsid w:val="002E1D51"/>
    <w:rsid w:val="002F161B"/>
    <w:rsid w:val="002F7627"/>
    <w:rsid w:val="00317F96"/>
    <w:rsid w:val="00330F1C"/>
    <w:rsid w:val="003607D2"/>
    <w:rsid w:val="0038112C"/>
    <w:rsid w:val="00381AAA"/>
    <w:rsid w:val="0038748F"/>
    <w:rsid w:val="003D0C21"/>
    <w:rsid w:val="003F0EAB"/>
    <w:rsid w:val="003F70AC"/>
    <w:rsid w:val="00423ED0"/>
    <w:rsid w:val="00442B5F"/>
    <w:rsid w:val="0045663A"/>
    <w:rsid w:val="00464D0C"/>
    <w:rsid w:val="004751FE"/>
    <w:rsid w:val="004A1ED1"/>
    <w:rsid w:val="004A3CE5"/>
    <w:rsid w:val="004A3DBA"/>
    <w:rsid w:val="004A6584"/>
    <w:rsid w:val="004A76EF"/>
    <w:rsid w:val="004B1667"/>
    <w:rsid w:val="004B75D8"/>
    <w:rsid w:val="004B7E20"/>
    <w:rsid w:val="004C0486"/>
    <w:rsid w:val="004E34FC"/>
    <w:rsid w:val="00510ACE"/>
    <w:rsid w:val="00514F10"/>
    <w:rsid w:val="00527DDD"/>
    <w:rsid w:val="005D481A"/>
    <w:rsid w:val="00600F83"/>
    <w:rsid w:val="00670B1A"/>
    <w:rsid w:val="00671750"/>
    <w:rsid w:val="00685388"/>
    <w:rsid w:val="00691A44"/>
    <w:rsid w:val="006B083D"/>
    <w:rsid w:val="006B651B"/>
    <w:rsid w:val="006C5EA0"/>
    <w:rsid w:val="006D75C6"/>
    <w:rsid w:val="0070232A"/>
    <w:rsid w:val="00736E0F"/>
    <w:rsid w:val="00753A70"/>
    <w:rsid w:val="00762BA8"/>
    <w:rsid w:val="007677EC"/>
    <w:rsid w:val="00774865"/>
    <w:rsid w:val="00781A12"/>
    <w:rsid w:val="00782670"/>
    <w:rsid w:val="00796978"/>
    <w:rsid w:val="007F0733"/>
    <w:rsid w:val="00800C07"/>
    <w:rsid w:val="00812A69"/>
    <w:rsid w:val="008455A9"/>
    <w:rsid w:val="00852D19"/>
    <w:rsid w:val="008721FD"/>
    <w:rsid w:val="008850FE"/>
    <w:rsid w:val="008B5399"/>
    <w:rsid w:val="008C4101"/>
    <w:rsid w:val="008D0537"/>
    <w:rsid w:val="0098426B"/>
    <w:rsid w:val="0098610E"/>
    <w:rsid w:val="00992279"/>
    <w:rsid w:val="009B2C04"/>
    <w:rsid w:val="00A13284"/>
    <w:rsid w:val="00A441AA"/>
    <w:rsid w:val="00A5527F"/>
    <w:rsid w:val="00A8097A"/>
    <w:rsid w:val="00A90F8C"/>
    <w:rsid w:val="00AA1412"/>
    <w:rsid w:val="00AA75E0"/>
    <w:rsid w:val="00AC18B6"/>
    <w:rsid w:val="00AE2909"/>
    <w:rsid w:val="00B4219A"/>
    <w:rsid w:val="00B62830"/>
    <w:rsid w:val="00BA4503"/>
    <w:rsid w:val="00BC3F31"/>
    <w:rsid w:val="00BD0628"/>
    <w:rsid w:val="00C14A8E"/>
    <w:rsid w:val="00C33394"/>
    <w:rsid w:val="00C64C02"/>
    <w:rsid w:val="00CA7024"/>
    <w:rsid w:val="00CE66C0"/>
    <w:rsid w:val="00D021DF"/>
    <w:rsid w:val="00D3076C"/>
    <w:rsid w:val="00D30E97"/>
    <w:rsid w:val="00D44743"/>
    <w:rsid w:val="00D467AC"/>
    <w:rsid w:val="00DA7580"/>
    <w:rsid w:val="00E26F7E"/>
    <w:rsid w:val="00E73187"/>
    <w:rsid w:val="00E83E1B"/>
    <w:rsid w:val="00E95892"/>
    <w:rsid w:val="00EF2888"/>
    <w:rsid w:val="00F1355A"/>
    <w:rsid w:val="00F57113"/>
    <w:rsid w:val="00F96C34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3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AE2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4.xml><?xml version="1.0" encoding="utf-8"?>
<ds:datastoreItem xmlns:ds="http://schemas.openxmlformats.org/officeDocument/2006/customXml" ds:itemID="{F9DACBD5-31BA-4D0F-BBF4-4CB26128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Василий петров</cp:lastModifiedBy>
  <cp:revision>86</cp:revision>
  <dcterms:created xsi:type="dcterms:W3CDTF">2021-03-19T09:43:00Z</dcterms:created>
  <dcterms:modified xsi:type="dcterms:W3CDTF">2023-12-04T10:34:00Z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