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C566A" w14:textId="77777777" w:rsidR="00311574" w:rsidRPr="003F033C" w:rsidRDefault="003F033C" w:rsidP="0031157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Войцехов М.О. ПЗ-21у-1</w:t>
      </w:r>
    </w:p>
    <w:p w14:paraId="15EC0597" w14:textId="77777777" w:rsidR="00311574" w:rsidRDefault="00311574" w:rsidP="00311574">
      <w:pPr>
        <w:ind w:left="-709"/>
      </w:pPr>
    </w:p>
    <w:p w14:paraId="1A9F26AF" w14:textId="77777777" w:rsidR="00CA126D" w:rsidRDefault="00CA126D" w:rsidP="00CA126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 </w:t>
      </w:r>
    </w:p>
    <w:p w14:paraId="669BBD39" w14:textId="77777777" w:rsidR="00CA126D" w:rsidRPr="00CA126D" w:rsidRDefault="00CA126D" w:rsidP="00CA126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CA126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DE141C" wp14:editId="3AB6417A">
            <wp:extent cx="5940425" cy="6028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71"/>
                    <a:stretch/>
                  </pic:blipFill>
                  <pic:spPr bwMode="auto">
                    <a:xfrm>
                      <a:off x="0" y="0"/>
                      <a:ext cx="5940425" cy="602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70FA4" w14:textId="77777777" w:rsidR="00682846" w:rsidRDefault="00311574" w:rsidP="00311574">
      <w:pPr>
        <w:ind w:left="-709"/>
        <w:rPr>
          <w:lang w:val="uk-UA"/>
        </w:rPr>
      </w:pPr>
      <w:r w:rsidRPr="00311574">
        <w:rPr>
          <w:noProof/>
          <w:lang w:val="uk-UA"/>
        </w:rPr>
        <w:lastRenderedPageBreak/>
        <w:drawing>
          <wp:inline distT="0" distB="0" distL="0" distR="0" wp14:anchorId="7CFAADD9" wp14:editId="37EC5771">
            <wp:extent cx="5940425" cy="325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01E9" w14:textId="77777777" w:rsidR="00311574" w:rsidRDefault="00311574" w:rsidP="00311574">
      <w:pPr>
        <w:ind w:left="-709"/>
        <w:rPr>
          <w:lang w:val="uk-UA"/>
        </w:rPr>
      </w:pPr>
    </w:p>
    <w:p w14:paraId="28B620E3" w14:textId="77777777" w:rsidR="00311574" w:rsidRDefault="00311574" w:rsidP="00311574">
      <w:pPr>
        <w:ind w:left="-709"/>
        <w:jc w:val="center"/>
        <w:rPr>
          <w:lang w:val="uk-UA"/>
        </w:rPr>
      </w:pPr>
      <w:r w:rsidRPr="00311574">
        <w:rPr>
          <w:noProof/>
          <w:lang w:val="uk-UA"/>
        </w:rPr>
        <w:drawing>
          <wp:inline distT="0" distB="0" distL="0" distR="0" wp14:anchorId="00E35C67" wp14:editId="2D5C806F">
            <wp:extent cx="6419037" cy="4343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3132" cy="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E3B2" w14:textId="529C1A5A" w:rsidR="00C827F6" w:rsidRDefault="00311574" w:rsidP="00C827F6">
      <w:pPr>
        <w:ind w:left="-709"/>
        <w:jc w:val="center"/>
        <w:rPr>
          <w:lang w:val="uk-UA"/>
        </w:rPr>
      </w:pPr>
      <w:r w:rsidRPr="00311574">
        <w:rPr>
          <w:noProof/>
          <w:lang w:val="uk-UA"/>
        </w:rPr>
        <w:drawing>
          <wp:inline distT="0" distB="0" distL="0" distR="0" wp14:anchorId="50B7F1D3" wp14:editId="3BC50647">
            <wp:extent cx="6397866" cy="1287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88" cy="12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DF76" w14:textId="5A9C0A31" w:rsidR="00C827F6" w:rsidRPr="00311574" w:rsidRDefault="00C827F6" w:rsidP="00C827F6">
      <w:pPr>
        <w:ind w:left="-709"/>
        <w:jc w:val="center"/>
        <w:rPr>
          <w:lang w:val="uk-UA"/>
        </w:rPr>
      </w:pPr>
      <w:r w:rsidRPr="00C827F6">
        <w:rPr>
          <w:lang w:val="uk-UA"/>
        </w:rPr>
        <w:drawing>
          <wp:inline distT="0" distB="0" distL="0" distR="0" wp14:anchorId="2F3FF25D" wp14:editId="25B000E1">
            <wp:extent cx="5940425" cy="1660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7F6" w:rsidRPr="0031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74"/>
    <w:rsid w:val="00311574"/>
    <w:rsid w:val="003F033C"/>
    <w:rsid w:val="0040428C"/>
    <w:rsid w:val="00682846"/>
    <w:rsid w:val="00C827F6"/>
    <w:rsid w:val="00C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AB8"/>
  <w15:chartTrackingRefBased/>
  <w15:docId w15:val="{77D5D43F-915F-4E93-AC36-BB62F976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Войцехов Микола Олександрович</dc:creator>
  <cp:keywords/>
  <dc:description/>
  <cp:lastModifiedBy>Войцехов Микола Олександрович</cp:lastModifiedBy>
  <cp:revision>6</cp:revision>
  <dcterms:created xsi:type="dcterms:W3CDTF">2022-02-14T19:25:00Z</dcterms:created>
  <dcterms:modified xsi:type="dcterms:W3CDTF">2022-02-20T19:50:00Z</dcterms:modified>
</cp:coreProperties>
</file>