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F5B71" w14:textId="77777777" w:rsidR="007F076F" w:rsidRPr="00B22475" w:rsidRDefault="0031529F">
      <w:pPr>
        <w:tabs>
          <w:tab w:val="left" w:pos="10915"/>
        </w:tabs>
        <w:spacing w:line="360" w:lineRule="auto"/>
        <w:ind w:left="1" w:hanging="3"/>
        <w:jc w:val="center"/>
        <w:rPr>
          <w:sz w:val="28"/>
          <w:szCs w:val="28"/>
        </w:rPr>
      </w:pPr>
      <w:r w:rsidRPr="00B22475">
        <w:rPr>
          <w:sz w:val="28"/>
          <w:szCs w:val="28"/>
        </w:rPr>
        <w:t>ЗВІТ З ЛАБОРАТОРНОЇ РОБОТИ</w:t>
      </w:r>
    </w:p>
    <w:p w14:paraId="6733AA2E" w14:textId="77777777" w:rsidR="007F076F" w:rsidRPr="00B22475" w:rsidRDefault="0031529F">
      <w:pPr>
        <w:spacing w:line="360" w:lineRule="auto"/>
        <w:ind w:left="1" w:hanging="3"/>
        <w:jc w:val="center"/>
        <w:rPr>
          <w:sz w:val="28"/>
          <w:szCs w:val="28"/>
        </w:rPr>
      </w:pPr>
      <w:r w:rsidRPr="00B22475">
        <w:rPr>
          <w:sz w:val="28"/>
          <w:szCs w:val="28"/>
        </w:rPr>
        <w:t>за курсом «Офісні технології»</w:t>
      </w:r>
    </w:p>
    <w:p w14:paraId="4414A664" w14:textId="6DB0B291" w:rsidR="007F076F" w:rsidRPr="00B22475" w:rsidRDefault="0031529F">
      <w:pPr>
        <w:spacing w:line="360" w:lineRule="auto"/>
        <w:ind w:left="1" w:hanging="3"/>
        <w:jc w:val="center"/>
        <w:rPr>
          <w:sz w:val="28"/>
          <w:szCs w:val="28"/>
        </w:rPr>
      </w:pPr>
      <w:r w:rsidRPr="00B22475">
        <w:rPr>
          <w:sz w:val="28"/>
          <w:szCs w:val="28"/>
        </w:rPr>
        <w:t>студента групи ПЗ-21</w:t>
      </w:r>
      <w:r w:rsidR="00F0762C">
        <w:rPr>
          <w:sz w:val="28"/>
          <w:szCs w:val="28"/>
          <w:lang w:val="ru-RU"/>
        </w:rPr>
        <w:t>у</w:t>
      </w:r>
      <w:r w:rsidRPr="00B22475">
        <w:rPr>
          <w:sz w:val="28"/>
          <w:szCs w:val="28"/>
        </w:rPr>
        <w:t>-1</w:t>
      </w:r>
    </w:p>
    <w:p w14:paraId="67401195" w14:textId="313809AF" w:rsidR="007F076F" w:rsidRPr="00F0762C" w:rsidRDefault="00F0762C">
      <w:pPr>
        <w:spacing w:line="360" w:lineRule="auto"/>
        <w:ind w:left="1" w:hanging="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Войцехова Миколи Олександровича</w:t>
      </w:r>
    </w:p>
    <w:p w14:paraId="1FEF775E" w14:textId="77777777" w:rsidR="007F076F" w:rsidRPr="00B22475" w:rsidRDefault="0031529F">
      <w:pPr>
        <w:spacing w:line="360" w:lineRule="auto"/>
        <w:ind w:left="1" w:hanging="3"/>
        <w:jc w:val="center"/>
        <w:rPr>
          <w:sz w:val="28"/>
          <w:szCs w:val="28"/>
        </w:rPr>
      </w:pPr>
      <w:r w:rsidRPr="00B22475">
        <w:rPr>
          <w:sz w:val="28"/>
          <w:szCs w:val="28"/>
        </w:rPr>
        <w:t>кафедра математичного забезпечення ЕОМ, ДНУ</w:t>
      </w:r>
    </w:p>
    <w:p w14:paraId="40C31CC0" w14:textId="77777777" w:rsidR="007F076F" w:rsidRPr="00B22475" w:rsidRDefault="0031529F">
      <w:pPr>
        <w:spacing w:line="360" w:lineRule="auto"/>
        <w:ind w:left="1" w:hanging="3"/>
        <w:jc w:val="center"/>
        <w:rPr>
          <w:sz w:val="28"/>
          <w:szCs w:val="28"/>
        </w:rPr>
      </w:pPr>
      <w:r w:rsidRPr="00B22475">
        <w:rPr>
          <w:sz w:val="28"/>
          <w:szCs w:val="28"/>
        </w:rPr>
        <w:t>2021/2022 навч.р.</w:t>
      </w:r>
    </w:p>
    <w:p w14:paraId="1832D628" w14:textId="77777777" w:rsidR="007F076F" w:rsidRPr="00B22475" w:rsidRDefault="007F076F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714E7F4A" w14:textId="77777777" w:rsidR="007F076F" w:rsidRPr="00B22475" w:rsidRDefault="0031529F" w:rsidP="00B343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</w:rPr>
      </w:pPr>
      <w:r w:rsidRPr="00B22475">
        <w:rPr>
          <w:color w:val="000000"/>
          <w:sz w:val="28"/>
          <w:szCs w:val="28"/>
        </w:rPr>
        <w:t>Постановка задачі</w:t>
      </w:r>
    </w:p>
    <w:p w14:paraId="6B763403" w14:textId="51FFFF1E" w:rsidR="00B22475" w:rsidRPr="00A56A07" w:rsidRDefault="00A56A07" w:rsidP="00B343E2">
      <w:pPr>
        <w:tabs>
          <w:tab w:val="left" w:pos="142"/>
        </w:tabs>
        <w:spacing w:line="360" w:lineRule="auto"/>
        <w:ind w:left="-142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2475" w:rsidRPr="00A56A07">
        <w:rPr>
          <w:sz w:val="28"/>
          <w:szCs w:val="28"/>
        </w:rPr>
        <w:t>Завдання А: Вивчення та застосування можливостей VBA Excel для роботи з іншими додатками та їх об’єктами: створення складених документів шляхом додавання зв’язаних та впроваджених об’єктів на робочий аркуш Excel;</w:t>
      </w:r>
    </w:p>
    <w:p w14:paraId="30B65A4A" w14:textId="64EAF97D" w:rsidR="00B22475" w:rsidRPr="00A56A07" w:rsidRDefault="00A56A07" w:rsidP="00B343E2">
      <w:pPr>
        <w:tabs>
          <w:tab w:val="left" w:pos="142"/>
        </w:tabs>
        <w:spacing w:line="360" w:lineRule="auto"/>
        <w:ind w:left="-142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2475" w:rsidRPr="00A56A07">
        <w:rPr>
          <w:sz w:val="28"/>
          <w:szCs w:val="28"/>
        </w:rPr>
        <w:t>Завдання В: Застосування найпростіших прийомів програмування об’єктів іншого додатку (напр., Word, Access, PowerPoint) – АВТОМАТИЗАЦІЯ.</w:t>
      </w:r>
    </w:p>
    <w:p w14:paraId="5EB2A4D1" w14:textId="77777777" w:rsidR="007F076F" w:rsidRPr="00B22475" w:rsidRDefault="007F076F">
      <w:pPr>
        <w:tabs>
          <w:tab w:val="left" w:pos="847"/>
        </w:tabs>
        <w:ind w:left="720" w:firstLine="0"/>
        <w:rPr>
          <w:sz w:val="28"/>
          <w:szCs w:val="28"/>
        </w:rPr>
      </w:pPr>
    </w:p>
    <w:p w14:paraId="0669E143" w14:textId="77777777" w:rsidR="007F076F" w:rsidRPr="00B22475" w:rsidRDefault="003152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sz w:val="28"/>
          <w:szCs w:val="28"/>
        </w:rPr>
      </w:pPr>
      <w:r w:rsidRPr="00B22475">
        <w:rPr>
          <w:sz w:val="28"/>
          <w:szCs w:val="28"/>
        </w:rPr>
        <w:t>Хід роботи</w:t>
      </w:r>
    </w:p>
    <w:p w14:paraId="5631F583" w14:textId="52E1A91E" w:rsidR="0058709A" w:rsidRPr="0058709A" w:rsidRDefault="00B22475" w:rsidP="00843E4C">
      <w:pPr>
        <w:pStyle w:val="a5"/>
        <w:ind w:left="358" w:firstLine="0"/>
        <w:jc w:val="both"/>
        <w:rPr>
          <w:sz w:val="28"/>
          <w:szCs w:val="28"/>
        </w:rPr>
      </w:pPr>
      <w:r w:rsidRPr="00B22475">
        <w:rPr>
          <w:sz w:val="28"/>
          <w:szCs w:val="28"/>
        </w:rPr>
        <w:t xml:space="preserve">Лістинг 4.1 – Програмний код </w:t>
      </w:r>
      <w:r w:rsidR="0058709A" w:rsidRPr="0058709A">
        <w:rPr>
          <w:sz w:val="28"/>
          <w:szCs w:val="28"/>
        </w:rPr>
        <w:t>створення</w:t>
      </w:r>
      <w:r w:rsidR="0058709A">
        <w:rPr>
          <w:sz w:val="28"/>
          <w:szCs w:val="28"/>
        </w:rPr>
        <w:t xml:space="preserve"> кнопки</w:t>
      </w:r>
    </w:p>
    <w:p w14:paraId="174B0DE7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Sub оле()</w:t>
      </w:r>
    </w:p>
    <w:p w14:paraId="356114CF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Dim MyCmdBtn As OLEObject, N%, MySheet$</w:t>
      </w:r>
    </w:p>
    <w:p w14:paraId="68682463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Application.ScreenUpdating = False</w:t>
      </w:r>
    </w:p>
    <w:p w14:paraId="7E48C5F9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Set MyCmdBtn = ActiveSheet.OLEObjects. _</w:t>
      </w:r>
    </w:p>
    <w:p w14:paraId="48DFE3C2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Add(ClassType:="Forms.CommandButton.1", Link:=False, _</w:t>
      </w:r>
    </w:p>
    <w:p w14:paraId="50315E85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DisplayAsIcon:=False, Left:=50, Top:=50, _</w:t>
      </w:r>
    </w:p>
    <w:p w14:paraId="1103F461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Width:=200, Height:=30)</w:t>
      </w:r>
    </w:p>
    <w:p w14:paraId="5FC2DB78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With MyCmdBtn</w:t>
      </w:r>
    </w:p>
    <w:p w14:paraId="516A6734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 xml:space="preserve">        .Name = "MyButton"</w:t>
      </w:r>
    </w:p>
    <w:p w14:paraId="7A062335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 xml:space="preserve">        .Object.FontSize = 12</w:t>
      </w:r>
    </w:p>
    <w:p w14:paraId="5881A8FB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 xml:space="preserve">        .Object.FontBold = True</w:t>
      </w:r>
    </w:p>
    <w:p w14:paraId="013C816D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 xml:space="preserve">        .Object.FontItalic = True</w:t>
      </w:r>
    </w:p>
    <w:p w14:paraId="093DD6B7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 xml:space="preserve">        .Object.Caption = "Якась кнопка"</w:t>
      </w:r>
    </w:p>
    <w:p w14:paraId="2462F317" w14:textId="77777777" w:rsidR="00B343E2" w:rsidRPr="00B343E2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End With</w:t>
      </w:r>
    </w:p>
    <w:p w14:paraId="24A71A4F" w14:textId="031478B6" w:rsidR="00B22475" w:rsidRPr="00B22475" w:rsidRDefault="00B343E2" w:rsidP="00B343E2">
      <w:pPr>
        <w:pStyle w:val="a5"/>
        <w:spacing w:line="240" w:lineRule="auto"/>
        <w:ind w:left="-567" w:firstLine="0"/>
        <w:rPr>
          <w:rFonts w:ascii="Courier New" w:hAnsi="Courier New" w:cs="Courier New"/>
          <w:sz w:val="20"/>
          <w:szCs w:val="20"/>
        </w:rPr>
      </w:pPr>
      <w:r w:rsidRPr="00B343E2">
        <w:rPr>
          <w:rFonts w:ascii="Courier New" w:hAnsi="Courier New" w:cs="Courier New"/>
          <w:sz w:val="20"/>
          <w:szCs w:val="20"/>
        </w:rPr>
        <w:t>End Sub</w:t>
      </w:r>
    </w:p>
    <w:p w14:paraId="39A90577" w14:textId="6447C1C0" w:rsidR="00B22475" w:rsidRPr="0058709A" w:rsidRDefault="00B22475" w:rsidP="00843E4C">
      <w:pPr>
        <w:pStyle w:val="a5"/>
        <w:ind w:left="358" w:firstLine="0"/>
        <w:jc w:val="both"/>
        <w:rPr>
          <w:sz w:val="28"/>
          <w:szCs w:val="28"/>
          <w:lang w:val="ru-RU"/>
        </w:rPr>
      </w:pPr>
      <w:r w:rsidRPr="00B22475">
        <w:rPr>
          <w:sz w:val="28"/>
          <w:szCs w:val="28"/>
        </w:rPr>
        <w:t xml:space="preserve">Лістинг 4.2 – Програмний код </w:t>
      </w:r>
      <w:r w:rsidR="0058709A">
        <w:rPr>
          <w:sz w:val="28"/>
          <w:szCs w:val="28"/>
        </w:rPr>
        <w:t xml:space="preserve">перенесення таблиці в </w:t>
      </w:r>
      <w:r w:rsidR="0058709A">
        <w:rPr>
          <w:sz w:val="28"/>
          <w:szCs w:val="28"/>
          <w:lang w:val="en-US"/>
        </w:rPr>
        <w:t>PowerPoint</w:t>
      </w:r>
    </w:p>
    <w:p w14:paraId="033CD40B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Sub Ïîèíò()</w:t>
      </w:r>
    </w:p>
    <w:p w14:paraId="4F9F5082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Dim PP As PowerPoint.Application</w:t>
      </w:r>
    </w:p>
    <w:p w14:paraId="2DE07302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Dim PPPres As PowerPoint.Presentation</w:t>
      </w:r>
    </w:p>
    <w:p w14:paraId="16A8CDCD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Dim PPSlide As PowerPoint.slide</w:t>
      </w:r>
    </w:p>
    <w:p w14:paraId="64EBDC2E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Dim SlideTitle As String</w:t>
      </w:r>
    </w:p>
    <w:p w14:paraId="476ABF15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Set PP = New PowerPoint.Application</w:t>
      </w:r>
    </w:p>
    <w:p w14:paraId="65315175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Set PPPres = PP.Presentations.Add</w:t>
      </w:r>
    </w:p>
    <w:p w14:paraId="300EE4A0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PP.Visible = True</w:t>
      </w:r>
    </w:p>
    <w:p w14:paraId="46658FE9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Set PPSlide = PPPres.Slides.Add(1, ppLayoutTitleOnly)</w:t>
      </w:r>
    </w:p>
    <w:p w14:paraId="414EC9EB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PPSlide.Select</w:t>
      </w:r>
    </w:p>
    <w:p w14:paraId="06A501E9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Range("A1:D10").CopyPicture _</w:t>
      </w:r>
    </w:p>
    <w:p w14:paraId="0346EA57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Appearance:=xlScreen, Format:=xlPicture</w:t>
      </w:r>
    </w:p>
    <w:p w14:paraId="5298C2E7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PPSlide.Shapes.Paste.Select</w:t>
      </w:r>
    </w:p>
    <w:p w14:paraId="4979F3B5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SlideTitle = "Ìîé ïåðâûé ñëàéä PowerPoint"</w:t>
      </w:r>
    </w:p>
    <w:p w14:paraId="668744C9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lastRenderedPageBreak/>
        <w:t>PPSlide.Shapes.Title.TextFrame.TextRange.Text = SlideTitle</w:t>
      </w:r>
    </w:p>
    <w:p w14:paraId="6E66D1A5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PP.Activate</w:t>
      </w:r>
    </w:p>
    <w:p w14:paraId="7985A617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Set PPSlide = Nothing</w:t>
      </w:r>
    </w:p>
    <w:p w14:paraId="1741CA00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Set PPPres = Nothing</w:t>
      </w:r>
    </w:p>
    <w:p w14:paraId="51EF2F66" w14:textId="77777777" w:rsidR="009A2F61" w:rsidRPr="009A2F61" w:rsidRDefault="009A2F61" w:rsidP="009A2F6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9A2F61">
        <w:rPr>
          <w:rFonts w:ascii="Courier New" w:hAnsi="Courier New" w:cs="Courier New"/>
          <w:sz w:val="20"/>
          <w:szCs w:val="20"/>
        </w:rPr>
        <w:t>Set PP = Nothing</w:t>
      </w:r>
    </w:p>
    <w:p w14:paraId="577809DF" w14:textId="5FFA4E3E" w:rsidR="00B22475" w:rsidRPr="00B22475" w:rsidRDefault="009A2F61" w:rsidP="009A2F61">
      <w:pPr>
        <w:pStyle w:val="a5"/>
        <w:ind w:left="-567" w:firstLine="0"/>
        <w:rPr>
          <w:sz w:val="28"/>
          <w:szCs w:val="28"/>
        </w:rPr>
      </w:pPr>
      <w:r w:rsidRPr="009A2F61">
        <w:rPr>
          <w:rFonts w:ascii="Courier New" w:hAnsi="Courier New" w:cs="Courier New"/>
          <w:sz w:val="20"/>
          <w:szCs w:val="20"/>
        </w:rPr>
        <w:t>End Sub</w:t>
      </w:r>
    </w:p>
    <w:p w14:paraId="18F19925" w14:textId="1787DEA0" w:rsidR="0096718D" w:rsidRPr="0096718D" w:rsidRDefault="0096718D" w:rsidP="00843E4C">
      <w:pPr>
        <w:pStyle w:val="a5"/>
        <w:ind w:left="358" w:firstLine="0"/>
        <w:jc w:val="both"/>
        <w:rPr>
          <w:sz w:val="28"/>
          <w:szCs w:val="28"/>
          <w:lang w:val="ru-RU"/>
        </w:rPr>
      </w:pPr>
      <w:r w:rsidRPr="00B22475">
        <w:rPr>
          <w:sz w:val="28"/>
          <w:szCs w:val="28"/>
        </w:rPr>
        <w:t>Лістинг 4.</w:t>
      </w:r>
      <w:r w:rsidRPr="0096718D">
        <w:rPr>
          <w:sz w:val="28"/>
          <w:szCs w:val="28"/>
          <w:lang w:val="ru-RU"/>
        </w:rPr>
        <w:t>3</w:t>
      </w:r>
      <w:r w:rsidRPr="00B22475">
        <w:rPr>
          <w:sz w:val="28"/>
          <w:szCs w:val="28"/>
        </w:rPr>
        <w:t xml:space="preserve"> – Програмний код </w:t>
      </w:r>
      <w:r>
        <w:rPr>
          <w:sz w:val="28"/>
          <w:szCs w:val="28"/>
        </w:rPr>
        <w:t xml:space="preserve">перенесення </w:t>
      </w:r>
      <w:r>
        <w:rPr>
          <w:sz w:val="28"/>
          <w:szCs w:val="28"/>
        </w:rPr>
        <w:t xml:space="preserve">першого стовпця таблиці до </w:t>
      </w:r>
      <w:r>
        <w:rPr>
          <w:sz w:val="28"/>
          <w:szCs w:val="28"/>
          <w:lang w:val="en-US"/>
        </w:rPr>
        <w:t>Word</w:t>
      </w:r>
    </w:p>
    <w:p w14:paraId="092DBCEB" w14:textId="77777777" w:rsidR="00843E4C" w:rsidRPr="00843E4C" w:rsidRDefault="00843E4C" w:rsidP="00843E4C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843E4C">
        <w:rPr>
          <w:rFonts w:ascii="Courier New" w:hAnsi="Courier New" w:cs="Courier New"/>
          <w:sz w:val="20"/>
          <w:szCs w:val="20"/>
        </w:rPr>
        <w:t>Sub a()</w:t>
      </w:r>
    </w:p>
    <w:p w14:paraId="3AB53174" w14:textId="77777777" w:rsidR="00843E4C" w:rsidRPr="00843E4C" w:rsidRDefault="00843E4C" w:rsidP="00843E4C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843E4C">
        <w:rPr>
          <w:rFonts w:ascii="Courier New" w:hAnsi="Courier New" w:cs="Courier New"/>
          <w:sz w:val="20"/>
          <w:szCs w:val="20"/>
        </w:rPr>
        <w:t>Set objWord = CreateObject("Word.Application")</w:t>
      </w:r>
    </w:p>
    <w:p w14:paraId="5436FDD0" w14:textId="77777777" w:rsidR="00843E4C" w:rsidRPr="00843E4C" w:rsidRDefault="00843E4C" w:rsidP="00843E4C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843E4C">
        <w:rPr>
          <w:rFonts w:ascii="Courier New" w:hAnsi="Courier New" w:cs="Courier New"/>
          <w:sz w:val="20"/>
          <w:szCs w:val="20"/>
        </w:rPr>
        <w:t xml:space="preserve">    Set doc = objWord.Documents.Add</w:t>
      </w:r>
    </w:p>
    <w:p w14:paraId="5CB40A20" w14:textId="77777777" w:rsidR="00843E4C" w:rsidRPr="00843E4C" w:rsidRDefault="00843E4C" w:rsidP="00843E4C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843E4C">
        <w:rPr>
          <w:rFonts w:ascii="Courier New" w:hAnsi="Courier New" w:cs="Courier New"/>
          <w:sz w:val="20"/>
          <w:szCs w:val="20"/>
        </w:rPr>
        <w:t xml:space="preserve">    objWord.Visible = 1</w:t>
      </w:r>
    </w:p>
    <w:p w14:paraId="01F5473E" w14:textId="77777777" w:rsidR="00843E4C" w:rsidRPr="00843E4C" w:rsidRDefault="00843E4C" w:rsidP="00843E4C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843E4C">
        <w:rPr>
          <w:rFonts w:ascii="Courier New" w:hAnsi="Courier New" w:cs="Courier New"/>
          <w:sz w:val="20"/>
          <w:szCs w:val="20"/>
        </w:rPr>
        <w:t xml:space="preserve">    Range("a1:a" &amp; Cells(Rows.Count, "a").End(xlUp).Row).Copy</w:t>
      </w:r>
    </w:p>
    <w:p w14:paraId="39BAD24A" w14:textId="77777777" w:rsidR="00843E4C" w:rsidRPr="00843E4C" w:rsidRDefault="00843E4C" w:rsidP="00843E4C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843E4C">
        <w:rPr>
          <w:rFonts w:ascii="Courier New" w:hAnsi="Courier New" w:cs="Courier New"/>
          <w:sz w:val="20"/>
          <w:szCs w:val="20"/>
        </w:rPr>
        <w:t xml:space="preserve">    doc.Content.PasteAndFormat (22)</w:t>
      </w:r>
    </w:p>
    <w:p w14:paraId="4F2246A3" w14:textId="77777777" w:rsidR="00843E4C" w:rsidRPr="00843E4C" w:rsidRDefault="00843E4C" w:rsidP="00843E4C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843E4C">
        <w:rPr>
          <w:rFonts w:ascii="Courier New" w:hAnsi="Courier New" w:cs="Courier New"/>
          <w:sz w:val="20"/>
          <w:szCs w:val="20"/>
        </w:rPr>
        <w:t xml:space="preserve">    Set doc = Nothing: Set objWord = Nothing</w:t>
      </w:r>
    </w:p>
    <w:p w14:paraId="331F8EA6" w14:textId="0D27A55E" w:rsidR="00B22475" w:rsidRDefault="00843E4C" w:rsidP="00843E4C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843E4C">
        <w:rPr>
          <w:rFonts w:ascii="Courier New" w:hAnsi="Courier New" w:cs="Courier New"/>
          <w:sz w:val="20"/>
          <w:szCs w:val="20"/>
        </w:rPr>
        <w:t>End Sub</w:t>
      </w:r>
    </w:p>
    <w:p w14:paraId="248CFC6F" w14:textId="7386B4BA" w:rsidR="004D1FB9" w:rsidRPr="004D1FB9" w:rsidRDefault="004D1FB9" w:rsidP="004D1FB9">
      <w:pPr>
        <w:pStyle w:val="a5"/>
        <w:ind w:left="358" w:firstLine="0"/>
        <w:jc w:val="both"/>
        <w:rPr>
          <w:sz w:val="28"/>
          <w:szCs w:val="28"/>
        </w:rPr>
      </w:pPr>
      <w:r w:rsidRPr="00B22475">
        <w:rPr>
          <w:sz w:val="28"/>
          <w:szCs w:val="28"/>
        </w:rPr>
        <w:t>Лістинг 4.</w:t>
      </w:r>
      <w:r>
        <w:rPr>
          <w:sz w:val="28"/>
          <w:szCs w:val="28"/>
        </w:rPr>
        <w:t>4</w:t>
      </w:r>
      <w:r w:rsidRPr="00B22475">
        <w:rPr>
          <w:sz w:val="28"/>
          <w:szCs w:val="28"/>
        </w:rPr>
        <w:t xml:space="preserve"> – Програмний код </w:t>
      </w:r>
      <w:r>
        <w:rPr>
          <w:sz w:val="28"/>
          <w:szCs w:val="28"/>
        </w:rPr>
        <w:t xml:space="preserve">додавання рисунку в </w:t>
      </w:r>
      <w:r>
        <w:rPr>
          <w:sz w:val="28"/>
          <w:szCs w:val="28"/>
          <w:lang w:val="en-US"/>
        </w:rPr>
        <w:t>PowerPoint</w:t>
      </w:r>
    </w:p>
    <w:p w14:paraId="43496F81" w14:textId="77777777" w:rsidR="003400E1" w:rsidRPr="003400E1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Sub a()</w:t>
      </w:r>
    </w:p>
    <w:p w14:paraId="73478033" w14:textId="77777777" w:rsidR="003400E1" w:rsidRPr="003400E1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Dim PP As Presentation</w:t>
      </w:r>
    </w:p>
    <w:p w14:paraId="190E2AA7" w14:textId="77777777" w:rsidR="003400E1" w:rsidRPr="003400E1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Dim Slide As Slide</w:t>
      </w:r>
    </w:p>
    <w:p w14:paraId="4F87018A" w14:textId="77777777" w:rsidR="003400E1" w:rsidRPr="003400E1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Set PP = ActivePresentation</w:t>
      </w:r>
    </w:p>
    <w:p w14:paraId="0952DFCE" w14:textId="77777777" w:rsidR="003400E1" w:rsidRPr="003400E1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Set Slide = PP.Slides.Add(PP.Slides.Count + 1, ppLayoutBlank)</w:t>
      </w:r>
    </w:p>
    <w:p w14:paraId="4B609F0D" w14:textId="77777777" w:rsidR="003400E1" w:rsidRPr="003400E1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Slide.Shapes.AddOLEObject _</w:t>
      </w:r>
    </w:p>
    <w:p w14:paraId="54C29EEC" w14:textId="77777777" w:rsidR="003400E1" w:rsidRPr="003400E1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Left:=-20, Top:=0, Width:=300, Height:=450, _</w:t>
      </w:r>
    </w:p>
    <w:p w14:paraId="49579E79" w14:textId="77777777" w:rsidR="003400E1" w:rsidRPr="003400E1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FileName:="E:\1.1\Office\Lab 4\1.jpg", _</w:t>
      </w:r>
    </w:p>
    <w:p w14:paraId="41676086" w14:textId="77777777" w:rsidR="003400E1" w:rsidRPr="003400E1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Link:=msoFalse</w:t>
      </w:r>
    </w:p>
    <w:p w14:paraId="44FFCDF5" w14:textId="23BAE9E8" w:rsidR="004D1FB9" w:rsidRDefault="003400E1" w:rsidP="003400E1">
      <w:pPr>
        <w:pStyle w:val="a5"/>
        <w:ind w:left="-567" w:firstLine="0"/>
        <w:rPr>
          <w:rFonts w:ascii="Courier New" w:hAnsi="Courier New" w:cs="Courier New"/>
          <w:sz w:val="20"/>
          <w:szCs w:val="20"/>
        </w:rPr>
      </w:pPr>
      <w:r w:rsidRPr="003400E1">
        <w:rPr>
          <w:rFonts w:ascii="Courier New" w:hAnsi="Courier New" w:cs="Courier New"/>
          <w:sz w:val="20"/>
          <w:szCs w:val="20"/>
        </w:rPr>
        <w:t>End Sub</w:t>
      </w:r>
    </w:p>
    <w:p w14:paraId="54AC3123" w14:textId="77777777" w:rsidR="003400E1" w:rsidRPr="00B22475" w:rsidRDefault="003400E1" w:rsidP="003400E1">
      <w:pPr>
        <w:pStyle w:val="a5"/>
        <w:ind w:left="-567" w:firstLine="0"/>
        <w:rPr>
          <w:sz w:val="28"/>
          <w:szCs w:val="28"/>
        </w:rPr>
      </w:pPr>
    </w:p>
    <w:p w14:paraId="5CB03997" w14:textId="534AC251" w:rsidR="00B22475" w:rsidRPr="00B22475" w:rsidRDefault="00936F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RPr="00936F41">
        <w:rPr>
          <w:sz w:val="28"/>
          <w:szCs w:val="28"/>
        </w:rPr>
        <w:drawing>
          <wp:inline distT="0" distB="0" distL="0" distR="0" wp14:anchorId="760D7144" wp14:editId="211B6F59">
            <wp:extent cx="6120130" cy="23761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340A" w14:textId="70C903DB" w:rsidR="007F076F" w:rsidRPr="00B22475" w:rsidRDefault="00B224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RPr="00B22475">
        <w:rPr>
          <w:sz w:val="28"/>
          <w:szCs w:val="28"/>
        </w:rPr>
        <w:t>Рисунок 4</w:t>
      </w:r>
      <w:r w:rsidR="0031529F" w:rsidRPr="00B22475">
        <w:rPr>
          <w:sz w:val="28"/>
          <w:szCs w:val="28"/>
        </w:rPr>
        <w:t xml:space="preserve">.1 – </w:t>
      </w:r>
      <w:r w:rsidR="00936F41">
        <w:rPr>
          <w:sz w:val="28"/>
          <w:szCs w:val="28"/>
        </w:rPr>
        <w:t xml:space="preserve">Перенесення ПІБ </w:t>
      </w:r>
      <w:r w:rsidR="00936F41">
        <w:rPr>
          <w:sz w:val="28"/>
          <w:szCs w:val="28"/>
        </w:rPr>
        <w:t xml:space="preserve">до </w:t>
      </w:r>
      <w:r w:rsidR="00936F41">
        <w:rPr>
          <w:sz w:val="28"/>
          <w:szCs w:val="28"/>
          <w:lang w:val="en-US"/>
        </w:rPr>
        <w:t>Word</w:t>
      </w:r>
    </w:p>
    <w:p w14:paraId="233F49D6" w14:textId="77777777" w:rsidR="00B22475" w:rsidRPr="00B22475" w:rsidRDefault="00B224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</w:p>
    <w:p w14:paraId="4E00674A" w14:textId="3DF24716" w:rsidR="00B22475" w:rsidRPr="00B22475" w:rsidRDefault="004369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RPr="004369B4">
        <w:rPr>
          <w:sz w:val="28"/>
          <w:szCs w:val="28"/>
        </w:rPr>
        <w:lastRenderedPageBreak/>
        <w:drawing>
          <wp:inline distT="0" distB="0" distL="0" distR="0" wp14:anchorId="129DF2B5" wp14:editId="0200A7D2">
            <wp:extent cx="6120130" cy="356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A86B" w14:textId="1C01F086" w:rsidR="00B22475" w:rsidRPr="00B22475" w:rsidRDefault="00B22475" w:rsidP="00401E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RPr="00B22475">
        <w:rPr>
          <w:sz w:val="28"/>
          <w:szCs w:val="28"/>
        </w:rPr>
        <w:t xml:space="preserve">Рисунок 4.2 – </w:t>
      </w:r>
      <w:r w:rsidR="004369B4">
        <w:rPr>
          <w:sz w:val="28"/>
          <w:szCs w:val="28"/>
        </w:rPr>
        <w:t>Перенесення таблиці</w:t>
      </w:r>
    </w:p>
    <w:p w14:paraId="61FBFD5E" w14:textId="4296BC18" w:rsidR="00B22475" w:rsidRPr="00B22475" w:rsidRDefault="00401E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RPr="00401E39">
        <w:rPr>
          <w:sz w:val="28"/>
          <w:szCs w:val="28"/>
        </w:rPr>
        <w:drawing>
          <wp:inline distT="0" distB="0" distL="0" distR="0" wp14:anchorId="2BBAB7BE" wp14:editId="3527B164">
            <wp:extent cx="4544059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50E" w14:textId="15B6AC70" w:rsidR="00B22475" w:rsidRPr="00B22475" w:rsidRDefault="00B22475" w:rsidP="00B224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RPr="00B22475">
        <w:rPr>
          <w:sz w:val="28"/>
          <w:szCs w:val="28"/>
        </w:rPr>
        <w:t xml:space="preserve">Рисунок 4.3 – </w:t>
      </w:r>
      <w:r w:rsidR="00401E39">
        <w:rPr>
          <w:sz w:val="28"/>
          <w:szCs w:val="28"/>
        </w:rPr>
        <w:t>Створення кнопки</w:t>
      </w:r>
      <w:r w:rsidRPr="00B22475">
        <w:rPr>
          <w:sz w:val="28"/>
          <w:szCs w:val="28"/>
        </w:rPr>
        <w:t xml:space="preserve"> </w:t>
      </w:r>
    </w:p>
    <w:p w14:paraId="30E6FEC3" w14:textId="14672C1A" w:rsidR="00077358" w:rsidRDefault="00FA1575" w:rsidP="00B224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bookmarkStart w:id="0" w:name="_GoBack"/>
      <w:r w:rsidRPr="00FA1575">
        <w:rPr>
          <w:sz w:val="28"/>
          <w:szCs w:val="28"/>
        </w:rPr>
        <w:drawing>
          <wp:inline distT="0" distB="0" distL="0" distR="0" wp14:anchorId="55139213" wp14:editId="69882C61">
            <wp:extent cx="4977130" cy="243692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381" cy="244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C84CEB" w14:textId="0219C9BA" w:rsidR="00B22475" w:rsidRDefault="00B22475" w:rsidP="00B224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  <w:r w:rsidRPr="00B22475">
        <w:rPr>
          <w:sz w:val="28"/>
          <w:szCs w:val="28"/>
        </w:rPr>
        <w:t>Рисунок 4.</w:t>
      </w:r>
      <w:r w:rsidR="00077358">
        <w:rPr>
          <w:sz w:val="28"/>
          <w:szCs w:val="28"/>
        </w:rPr>
        <w:t>4</w:t>
      </w:r>
      <w:r w:rsidRPr="00B22475">
        <w:rPr>
          <w:sz w:val="28"/>
          <w:szCs w:val="28"/>
        </w:rPr>
        <w:t xml:space="preserve"> – </w:t>
      </w:r>
      <w:r w:rsidR="00FA1575">
        <w:rPr>
          <w:sz w:val="28"/>
          <w:szCs w:val="28"/>
        </w:rPr>
        <w:t>Перенесення рисунку</w:t>
      </w:r>
    </w:p>
    <w:p w14:paraId="273B9130" w14:textId="77777777" w:rsidR="00077358" w:rsidRDefault="00077358" w:rsidP="00B224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firstLine="0"/>
        <w:jc w:val="center"/>
        <w:rPr>
          <w:sz w:val="28"/>
          <w:szCs w:val="28"/>
        </w:rPr>
      </w:pPr>
    </w:p>
    <w:p w14:paraId="5703B7D1" w14:textId="77777777" w:rsidR="007F076F" w:rsidRPr="00BA00FE" w:rsidRDefault="007F076F" w:rsidP="00401E39">
      <w:pPr>
        <w:spacing w:line="360" w:lineRule="auto"/>
        <w:ind w:left="-567" w:firstLine="0"/>
        <w:rPr>
          <w:sz w:val="28"/>
          <w:szCs w:val="28"/>
          <w:lang w:val="ru-RU"/>
        </w:rPr>
      </w:pPr>
    </w:p>
    <w:sectPr w:rsidR="007F076F" w:rsidRPr="00BA00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0" w:bottom="1134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18D04" w14:textId="77777777" w:rsidR="00842D73" w:rsidRDefault="00842D73">
      <w:pPr>
        <w:spacing w:line="240" w:lineRule="auto"/>
      </w:pPr>
      <w:r>
        <w:separator/>
      </w:r>
    </w:p>
  </w:endnote>
  <w:endnote w:type="continuationSeparator" w:id="0">
    <w:p w14:paraId="06E8A4BB" w14:textId="77777777" w:rsidR="00842D73" w:rsidRDefault="00842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113AA" w14:textId="77777777" w:rsidR="007F076F" w:rsidRDefault="007F07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E3C1A" w14:textId="77777777" w:rsidR="007F076F" w:rsidRDefault="007F07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1FB31" w14:textId="77777777" w:rsidR="007F076F" w:rsidRDefault="007F07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EDBF4" w14:textId="77777777" w:rsidR="00842D73" w:rsidRDefault="00842D73">
      <w:pPr>
        <w:spacing w:line="240" w:lineRule="auto"/>
      </w:pPr>
      <w:r>
        <w:separator/>
      </w:r>
    </w:p>
  </w:footnote>
  <w:footnote w:type="continuationSeparator" w:id="0">
    <w:p w14:paraId="4910E627" w14:textId="77777777" w:rsidR="00842D73" w:rsidRDefault="00842D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6B6C9" w14:textId="77777777" w:rsidR="007F076F" w:rsidRDefault="007F07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CB0E4" w14:textId="77777777" w:rsidR="007F076F" w:rsidRDefault="007F076F" w:rsidP="00B679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1ABED" w14:textId="77777777" w:rsidR="007F076F" w:rsidRDefault="007F07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67A"/>
    <w:multiLevelType w:val="multilevel"/>
    <w:tmpl w:val="59D24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B2067"/>
    <w:multiLevelType w:val="multilevel"/>
    <w:tmpl w:val="970AED7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DB5A9B"/>
    <w:multiLevelType w:val="hybridMultilevel"/>
    <w:tmpl w:val="48787856"/>
    <w:lvl w:ilvl="0" w:tplc="B082F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66F5C"/>
    <w:multiLevelType w:val="multilevel"/>
    <w:tmpl w:val="EE664BB6"/>
    <w:lvl w:ilvl="0">
      <w:start w:val="1"/>
      <w:numFmt w:val="decimal"/>
      <w:lvlText w:val="%1."/>
      <w:lvlJc w:val="left"/>
      <w:pPr>
        <w:ind w:left="35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6F"/>
    <w:rsid w:val="00077358"/>
    <w:rsid w:val="0031529F"/>
    <w:rsid w:val="003400E1"/>
    <w:rsid w:val="00364E7E"/>
    <w:rsid w:val="003D7793"/>
    <w:rsid w:val="00401E39"/>
    <w:rsid w:val="00434AAA"/>
    <w:rsid w:val="004369B4"/>
    <w:rsid w:val="004D1FB9"/>
    <w:rsid w:val="00527D0D"/>
    <w:rsid w:val="0058709A"/>
    <w:rsid w:val="00767BFD"/>
    <w:rsid w:val="007A76F4"/>
    <w:rsid w:val="007F076F"/>
    <w:rsid w:val="00842D73"/>
    <w:rsid w:val="00843E4C"/>
    <w:rsid w:val="00936F41"/>
    <w:rsid w:val="0096718D"/>
    <w:rsid w:val="00972D64"/>
    <w:rsid w:val="009A2F61"/>
    <w:rsid w:val="009C450E"/>
    <w:rsid w:val="00A56018"/>
    <w:rsid w:val="00A56A07"/>
    <w:rsid w:val="00AD18E5"/>
    <w:rsid w:val="00AF02B4"/>
    <w:rsid w:val="00B22475"/>
    <w:rsid w:val="00B343E2"/>
    <w:rsid w:val="00B67969"/>
    <w:rsid w:val="00BA00FE"/>
    <w:rsid w:val="00EF6658"/>
    <w:rsid w:val="00F0762C"/>
    <w:rsid w:val="00FA1575"/>
    <w:rsid w:val="00FE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10C7"/>
  <w15:docId w15:val="{B2861AF0-D1A1-4DA4-90DA-13AB52EE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ind w:firstLine="0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2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merkyr</cp:lastModifiedBy>
  <cp:revision>25</cp:revision>
  <dcterms:created xsi:type="dcterms:W3CDTF">2022-04-18T07:17:00Z</dcterms:created>
  <dcterms:modified xsi:type="dcterms:W3CDTF">2022-05-21T19:36:00Z</dcterms:modified>
</cp:coreProperties>
</file>