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E86698" w14:textId="1B74A9EE" w:rsidR="006E1102" w:rsidRDefault="0029270A">
      <w:r>
        <w:t>С чего начать создание персонажа? (Мое, возможно, правильное мнение)</w:t>
      </w:r>
    </w:p>
    <w:p w14:paraId="75D22ED9" w14:textId="7A4002A3" w:rsidR="0029270A" w:rsidRDefault="0029270A" w:rsidP="0029270A">
      <w:pPr>
        <w:pStyle w:val="a3"/>
      </w:pPr>
      <w:r>
        <w:t>Образ</w:t>
      </w:r>
    </w:p>
    <w:p w14:paraId="4203A12B" w14:textId="41608671" w:rsidR="0029270A" w:rsidRDefault="0029270A" w:rsidP="0029270A">
      <w:r>
        <w:t xml:space="preserve">Пока никаких цифр, никаких терминов. Придумайте персонажа, героя за которого вы хотите играть, это может быть кто угодно, возможно, вы захотите взять концепт из какого-то уже известного художественного произведения. Можете полностью с нуля придумать, добавив какие-то понравившиеся вам детали. Никаких ограничений нет, разве что персонаж должен быть способным на кооперативные действия, потому что поножовщину в самом начале приключения не хочется видеть. </w:t>
      </w:r>
    </w:p>
    <w:p w14:paraId="736A8EDC" w14:textId="553904DC" w:rsidR="0029270A" w:rsidRDefault="0029270A" w:rsidP="0029270A">
      <w:r>
        <w:t xml:space="preserve">Так как впервые вы создаете персонажа, то </w:t>
      </w:r>
      <w:r w:rsidR="00B2348F">
        <w:t>герои</w:t>
      </w:r>
      <w:r>
        <w:t xml:space="preserve"> и приключения, которые вы создадите, почти наверняка окажутся сборищем всевозможных клише. Это правдиво для всех, начиная с величайших в мире Мастеров. Примите это, и сделайте второго персонажа или приключение лучше, а третьего ещё лучше. Повторяйте это снова и снова, и скоро вы сможете создать что угодно.</w:t>
      </w:r>
    </w:p>
    <w:p w14:paraId="48C8F644" w14:textId="023EAA9C" w:rsidR="00B2348F" w:rsidRDefault="00B2348F" w:rsidP="00B2348F">
      <w:pPr>
        <w:pStyle w:val="a3"/>
      </w:pPr>
      <w:r>
        <w:t>Финт ушами</w:t>
      </w:r>
    </w:p>
    <w:p w14:paraId="301D32FF" w14:textId="05D3EDE0" w:rsidR="00B2348F" w:rsidRDefault="00B2348F" w:rsidP="00B2348F">
      <w:r>
        <w:t>Теперь по идее нужно переходить к циферкам в листе персонажа, а именно:</w:t>
      </w:r>
    </w:p>
    <w:p w14:paraId="43B03639" w14:textId="30A5CFE6" w:rsidR="00B2348F" w:rsidRDefault="00B2348F" w:rsidP="00B2348F">
      <w:pPr>
        <w:pStyle w:val="a5"/>
        <w:numPr>
          <w:ilvl w:val="0"/>
          <w:numId w:val="1"/>
        </w:numPr>
      </w:pPr>
      <w:r>
        <w:t>Выбрать расу</w:t>
      </w:r>
    </w:p>
    <w:p w14:paraId="0A9D732C" w14:textId="1A8868B5" w:rsidR="00B2348F" w:rsidRDefault="00B2348F" w:rsidP="00B2348F">
      <w:pPr>
        <w:pStyle w:val="a5"/>
        <w:numPr>
          <w:ilvl w:val="0"/>
          <w:numId w:val="1"/>
        </w:numPr>
      </w:pPr>
      <w:r>
        <w:t>Выбрать класс</w:t>
      </w:r>
    </w:p>
    <w:p w14:paraId="03483D8B" w14:textId="56765206" w:rsidR="00B2348F" w:rsidRDefault="00B2348F" w:rsidP="00B2348F">
      <w:pPr>
        <w:pStyle w:val="a5"/>
        <w:numPr>
          <w:ilvl w:val="0"/>
          <w:numId w:val="1"/>
        </w:numPr>
      </w:pPr>
      <w:r>
        <w:t>Определить характеристики</w:t>
      </w:r>
    </w:p>
    <w:p w14:paraId="34FF4B0B" w14:textId="4792774D" w:rsidR="00B2348F" w:rsidRDefault="00B2348F" w:rsidP="00B2348F">
      <w:pPr>
        <w:pStyle w:val="a5"/>
        <w:numPr>
          <w:ilvl w:val="0"/>
          <w:numId w:val="1"/>
        </w:numPr>
      </w:pPr>
      <w:r>
        <w:t>Охарактеризовать персонажа (дать ему предысторию, одно из 9 мировоззрений, черты характера, идеалы, привязанности и слабости)</w:t>
      </w:r>
    </w:p>
    <w:p w14:paraId="033E946A" w14:textId="6D5D4510" w:rsidR="00B2348F" w:rsidRDefault="00B2348F" w:rsidP="00B2348F">
      <w:pPr>
        <w:pStyle w:val="a5"/>
        <w:numPr>
          <w:ilvl w:val="0"/>
          <w:numId w:val="1"/>
        </w:numPr>
      </w:pPr>
      <w:r>
        <w:t>Выбрать снаряжение</w:t>
      </w:r>
    </w:p>
    <w:p w14:paraId="6DE466F9" w14:textId="681EFBBB" w:rsidR="00B2348F" w:rsidRDefault="00B2348F" w:rsidP="00B2348F">
      <w:pPr>
        <w:pStyle w:val="a5"/>
        <w:numPr>
          <w:ilvl w:val="0"/>
          <w:numId w:val="1"/>
        </w:numPr>
      </w:pPr>
      <w:r>
        <w:t>Собраться вместе</w:t>
      </w:r>
    </w:p>
    <w:p w14:paraId="7D365E01" w14:textId="7AD00955" w:rsidR="00B2348F" w:rsidRDefault="00B2348F" w:rsidP="00B2348F">
      <w:pPr>
        <w:pStyle w:val="a5"/>
        <w:numPr>
          <w:ilvl w:val="0"/>
          <w:numId w:val="1"/>
        </w:numPr>
      </w:pPr>
      <w:proofErr w:type="spellStart"/>
      <w:r>
        <w:t>Отмудохать</w:t>
      </w:r>
      <w:proofErr w:type="spellEnd"/>
      <w:r>
        <w:t xml:space="preserve"> всех, кто встанет у вас на пути</w:t>
      </w:r>
    </w:p>
    <w:p w14:paraId="7D1B17E9" w14:textId="210096E6" w:rsidR="00B2348F" w:rsidRDefault="00B2348F" w:rsidP="00B2348F">
      <w:r>
        <w:t>НООООО</w:t>
      </w:r>
    </w:p>
    <w:p w14:paraId="76572EF9" w14:textId="6C6203CE" w:rsidR="00267F4F" w:rsidRDefault="00B2348F" w:rsidP="00267F4F">
      <w:r>
        <w:t>Я предлагаю сделать по-другому. Мысленно, исходя из ваших знаний о средневековых фэнтэзи пробежать первые 3 пункта в голове. Затем</w:t>
      </w:r>
      <w:r w:rsidR="009C1202">
        <w:t xml:space="preserve">, когда уже в уме вы представляете как ваш персонаж живет, лихо раздает приглашение в один конец в чистилище, попивает кровь из черепов поверженных врагов, вы можете продумать предысторию персонажа. Как он пришел к </w:t>
      </w:r>
      <w:r w:rsidR="00267F4F">
        <w:t xml:space="preserve">этой жизни, откуда у него навыки и </w:t>
      </w:r>
      <w:proofErr w:type="spellStart"/>
      <w:r w:rsidR="00267F4F">
        <w:t>тд</w:t>
      </w:r>
      <w:proofErr w:type="spellEnd"/>
      <w:r w:rsidR="00267F4F">
        <w:t xml:space="preserve">. </w:t>
      </w:r>
      <w:r w:rsidR="00267F4F">
        <w:t>Есть множество готовых предысторий, возможно оттуда что-то взять, можно свою придумать</w:t>
      </w:r>
    </w:p>
    <w:p w14:paraId="09B1EEFC" w14:textId="0738EAF4" w:rsidR="00267F4F" w:rsidRDefault="00267F4F" w:rsidP="00267F4F">
      <w:r>
        <w:t>Ваш персонаж сформирован как личность, и соответственно зная его прошлое вы определяете его мировоззрение.</w:t>
      </w:r>
    </w:p>
    <w:p w14:paraId="0A29FC03" w14:textId="11F6C4C8" w:rsidR="00267F4F" w:rsidRDefault="00267F4F" w:rsidP="00267F4F">
      <w:r>
        <w:t xml:space="preserve">Тут придется обратится </w:t>
      </w:r>
      <w:r>
        <w:t>к</w:t>
      </w:r>
      <w:r>
        <w:t xml:space="preserve"> термину.</w:t>
      </w:r>
    </w:p>
    <w:p w14:paraId="07B5B6FD" w14:textId="52153D7A" w:rsidR="00267F4F" w:rsidRDefault="00267F4F" w:rsidP="00267F4F">
      <w:r>
        <w:t>Есть упрощенный способ определения личности это одна из 9 мировоззрений, которая отражает отношение персонажа к закону:</w:t>
      </w:r>
      <w:r>
        <w:t xml:space="preserve"> </w:t>
      </w:r>
      <w:r>
        <w:t xml:space="preserve">хаотичный, нейтральный, законный; отношение к жизни, к окружающим: злой, нейтральный, добрый. </w:t>
      </w:r>
    </w:p>
    <w:p w14:paraId="6139CEB7" w14:textId="77777777" w:rsidR="00267F4F" w:rsidRDefault="00267F4F" w:rsidP="00267F4F">
      <w:r>
        <w:t xml:space="preserve">Итого 9 штук. Выберете один из этих, который больше всего подходит вашему герою. </w:t>
      </w:r>
    </w:p>
    <w:p w14:paraId="01BC3546" w14:textId="3BAAB6B8" w:rsidR="00267F4F" w:rsidRDefault="00267F4F" w:rsidP="00267F4F">
      <w:r>
        <w:t>Затем, чтобы</w:t>
      </w:r>
      <w:r>
        <w:t xml:space="preserve"> раскрыть это, можно, но не обязательно пояснить это. Указав черты характера, идеалы, привязанности, слабости.</w:t>
      </w:r>
    </w:p>
    <w:p w14:paraId="3DD7A8CD" w14:textId="24EF771D" w:rsidR="00B2348F" w:rsidRDefault="00267F4F" w:rsidP="00267F4F">
      <w:r>
        <w:t xml:space="preserve">Это не обязательно, но хорошо было бы, ведь так легче понять своего герой, а </w:t>
      </w:r>
      <w:r>
        <w:t>соответственно</w:t>
      </w:r>
      <w:r>
        <w:t xml:space="preserve"> играть.</w:t>
      </w:r>
    </w:p>
    <w:p w14:paraId="63E488C8" w14:textId="246D79B5" w:rsidR="000C6840" w:rsidRDefault="00267F4F" w:rsidP="000C6840">
      <w:r w:rsidRPr="00267F4F">
        <w:rPr>
          <w:b/>
          <w:bCs/>
        </w:rPr>
        <w:lastRenderedPageBreak/>
        <w:t>Черты характера</w:t>
      </w:r>
      <w:r>
        <w:t>-определяют именно вашему персонажа. Обычно их две. Злой</w:t>
      </w:r>
      <w:r w:rsidR="000C6840">
        <w:t xml:space="preserve"> д</w:t>
      </w:r>
      <w:r>
        <w:t>обрый</w:t>
      </w:r>
      <w:r w:rsidR="000C6840">
        <w:t xml:space="preserve"> красивый умный</w:t>
      </w:r>
      <w:r>
        <w:t xml:space="preserve"> нормально, но лучше и легче всего указать какой-то эпизод из его жизни, показывающий эти качества. Так вы поймете нечто особенное, что выделяет его среди других. «Умный» – не очень «герой прочел всю Александрийскую библиотеку» - хорошо</w:t>
      </w:r>
      <w:r w:rsidR="000C6840">
        <w:t>. Что-то интересное или даже забавное</w:t>
      </w:r>
    </w:p>
    <w:p w14:paraId="70F65104" w14:textId="5C74DDA4" w:rsidR="002004F2" w:rsidRDefault="000C6840" w:rsidP="000C6840">
      <w:r>
        <w:rPr>
          <w:b/>
          <w:bCs/>
        </w:rPr>
        <w:t>Идеалы, п</w:t>
      </w:r>
      <w:r w:rsidRPr="000C6840">
        <w:rPr>
          <w:b/>
          <w:bCs/>
        </w:rPr>
        <w:t>ривязанность и слабость</w:t>
      </w:r>
      <w:r>
        <w:t xml:space="preserve"> думаю понятны. Их надо по одному.</w:t>
      </w:r>
    </w:p>
    <w:p w14:paraId="482CD446" w14:textId="77777777" w:rsidR="003D3343" w:rsidRDefault="003D3343" w:rsidP="000C6840"/>
    <w:p w14:paraId="0A9B86CB" w14:textId="1B1C9A25" w:rsidR="000C6840" w:rsidRDefault="000C6840" w:rsidP="000C6840">
      <w:r>
        <w:t>Затем уже зная своего персонажа как свои пять пальцев вписываем циферки в лист персонажа.</w:t>
      </w:r>
    </w:p>
    <w:p w14:paraId="7575DEA8" w14:textId="0D2E6ECC" w:rsidR="000C6840" w:rsidRDefault="000C6840" w:rsidP="000C6840">
      <w:r>
        <w:t>Тут можно погуглить, можно меня спросить, всем помогу все расскажу. И вопросы, конечно, задавайте, я, возможно, не всё затронул.</w:t>
      </w:r>
    </w:p>
    <w:p w14:paraId="688FE714" w14:textId="0AF3136A" w:rsidR="008E05FC" w:rsidRDefault="008E05FC" w:rsidP="008E05FC">
      <w:pPr>
        <w:pStyle w:val="a3"/>
      </w:pPr>
      <w:r>
        <w:t>ПРИМЕР</w:t>
      </w:r>
    </w:p>
    <w:p w14:paraId="743D2E5E" w14:textId="54C32BBD" w:rsidR="00742010" w:rsidRDefault="00742010" w:rsidP="008E05FC">
      <w:r>
        <w:t>Я закрываю глаза и вижу, как дварф бежит с большим топором, прорубаясь сквозь орду монстров</w:t>
      </w:r>
      <w:r w:rsidR="00713576">
        <w:t xml:space="preserve">, чтобы спасти </w:t>
      </w:r>
      <w:proofErr w:type="gramStart"/>
      <w:r w:rsidR="00713576">
        <w:t>друга</w:t>
      </w:r>
      <w:proofErr w:type="gramEnd"/>
      <w:r w:rsidR="00713576">
        <w:t xml:space="preserve"> попавшего в ловушку</w:t>
      </w:r>
      <w:r>
        <w:t>.</w:t>
      </w:r>
    </w:p>
    <w:p w14:paraId="37A2B95C" w14:textId="1FAD80A9" w:rsidR="00742010" w:rsidRDefault="00742010" w:rsidP="00713576">
      <w:r>
        <w:t>Ага, получается это дварф, пусть он воин.</w:t>
      </w:r>
      <w:r w:rsidR="00713576">
        <w:t xml:space="preserve"> Пусть история такая: Он </w:t>
      </w:r>
      <w:r w:rsidR="00713576">
        <w:t>происходит из знатного рода, но его клан был изгнан из родных земель, когда был очень молод. Он вырос,</w:t>
      </w:r>
      <w:r w:rsidR="00713576">
        <w:t xml:space="preserve"> </w:t>
      </w:r>
      <w:r w:rsidR="00713576">
        <w:t>работая кузнецом в отдалённых поселения</w:t>
      </w:r>
      <w:r w:rsidR="00713576">
        <w:t xml:space="preserve">х. Но он не может так жить, </w:t>
      </w:r>
      <w:r w:rsidR="00713576">
        <w:t>он должен вернуть свою родину</w:t>
      </w:r>
      <w:r w:rsidR="00713576">
        <w:t xml:space="preserve">. </w:t>
      </w:r>
    </w:p>
    <w:p w14:paraId="77487647" w14:textId="603BF376" w:rsidR="00713576" w:rsidRDefault="00713576" w:rsidP="00713576">
      <w:r>
        <w:t xml:space="preserve">Под это описание подходит предыстория </w:t>
      </w:r>
      <w:hyperlink r:id="rId5" w:history="1">
        <w:r w:rsidRPr="00713576">
          <w:rPr>
            <w:rStyle w:val="a6"/>
          </w:rPr>
          <w:t>народного героя</w:t>
        </w:r>
      </w:hyperlink>
      <w:r>
        <w:t xml:space="preserve">. Если загуглить, то там даже вам предложат всевозможные черты характера, идеалы, привязанности и слабости. Их там много, ведь они разные для разных мировоззрений. Можно оттуда брать, но нежелательно. </w:t>
      </w:r>
    </w:p>
    <w:p w14:paraId="1F62C167" w14:textId="3448FC61" w:rsidR="00713576" w:rsidRDefault="00713576" w:rsidP="00713576">
      <w:r>
        <w:t xml:space="preserve">Вписываем в лист персонажа особенности, которые дает предыстория «народный герой». Можно этого не делать, и придумать другие особенности, но тут надо посоветоваться с мастером. Допустим руководство предлагает конкретные навыки инструменты и </w:t>
      </w:r>
      <w:proofErr w:type="gramStart"/>
      <w:r>
        <w:t>снаряжение</w:t>
      </w:r>
      <w:proofErr w:type="gramEnd"/>
      <w:r>
        <w:t xml:space="preserve"> и деревенское гостеприимство. Можно взять это, а можно что-то свое. </w:t>
      </w:r>
    </w:p>
    <w:p w14:paraId="1C2D2153" w14:textId="28FF7D31" w:rsidR="00713576" w:rsidRDefault="00713576" w:rsidP="00713576">
      <w:r>
        <w:t xml:space="preserve">Далее выбираем мировоззрение законно-добрый. </w:t>
      </w:r>
    </w:p>
    <w:p w14:paraId="752065B0" w14:textId="3D5E5CA9" w:rsidR="00713576" w:rsidRDefault="00713576" w:rsidP="00713576">
      <w:r>
        <w:t>Далее берем личные качества</w:t>
      </w:r>
      <w:r w:rsidR="004E5AA1">
        <w:t>.</w:t>
      </w:r>
    </w:p>
    <w:p w14:paraId="1F98E4FD" w14:textId="7AFFAA55" w:rsidR="004E5AA1" w:rsidRDefault="004E5AA1" w:rsidP="004E5AA1">
      <w:r>
        <w:t xml:space="preserve">Черты: </w:t>
      </w:r>
      <w:r>
        <w:t>заботливый, чувствительный дварф, который искренне любит своих друзей и союзников, но скрывает своё мягкое сердце за грубой, ворчливой манерой поведени</w:t>
      </w:r>
      <w:r>
        <w:t>я. (тут два в одном)</w:t>
      </w:r>
    </w:p>
    <w:p w14:paraId="6B3DE269" w14:textId="0E23CAB5" w:rsidR="004E5AA1" w:rsidRDefault="004E5AA1" w:rsidP="004E5AA1">
      <w:r>
        <w:t>Идеал справедливость: никто не может быть выше закона.</w:t>
      </w:r>
    </w:p>
    <w:p w14:paraId="7DEBFDE0" w14:textId="68FF86E9" w:rsidR="004E5AA1" w:rsidRDefault="004E5AA1" w:rsidP="004E5AA1">
      <w:r>
        <w:t>Привязанность: родина, хочет вернуть замок, отобранный драконом</w:t>
      </w:r>
    </w:p>
    <w:p w14:paraId="1780EB26" w14:textId="47C9C7F4" w:rsidR="003963E7" w:rsidRDefault="004E5AA1" w:rsidP="004E5AA1">
      <w:r>
        <w:t xml:space="preserve">Слабость связана с заботливой чувствительной натурой: он благосклонен к сиротам и потеряшкам, они </w:t>
      </w:r>
      <w:r>
        <w:t>вызывают в нём жалость, даже когда это может быть не оправданно.</w:t>
      </w:r>
    </w:p>
    <w:p w14:paraId="2014523C" w14:textId="13968F81" w:rsidR="003963E7" w:rsidRDefault="003963E7" w:rsidP="004E5AA1">
      <w:r>
        <w:t>Отлично</w:t>
      </w:r>
    </w:p>
    <w:p w14:paraId="723738F2" w14:textId="2737CB34" w:rsidR="003963E7" w:rsidRDefault="003963E7" w:rsidP="004E5AA1">
      <w:r>
        <w:t>Теперь идем по порядку. Гуглим дварф. Записываем особенности дварфа</w:t>
      </w:r>
    </w:p>
    <w:p w14:paraId="6EC85B7B" w14:textId="206976C2" w:rsidR="003963E7" w:rsidRDefault="003963E7" w:rsidP="004E5AA1">
      <w:r>
        <w:t>Гуглим воин, записываем особенности война.</w:t>
      </w:r>
    </w:p>
    <w:p w14:paraId="06E6498A" w14:textId="47D0E517" w:rsidR="003963E7" w:rsidRDefault="003963E7" w:rsidP="003963E7">
      <w:pPr>
        <w:pStyle w:val="a3"/>
      </w:pPr>
      <w:r>
        <w:t>ЕСЛИ НУЖНА ПОМОЩЬ – СПРОСИТЕ, я помогу</w:t>
      </w:r>
    </w:p>
    <w:p w14:paraId="4DDB47D8" w14:textId="77777777" w:rsidR="00713576" w:rsidRPr="008E05FC" w:rsidRDefault="00713576" w:rsidP="00713576"/>
    <w:p w14:paraId="5788DAD5" w14:textId="77777777" w:rsidR="000C6840" w:rsidRPr="000C6840" w:rsidRDefault="000C6840" w:rsidP="000C6840"/>
    <w:p w14:paraId="40B2E4BA" w14:textId="77777777" w:rsidR="000C6840" w:rsidRPr="000C6840" w:rsidRDefault="000C6840" w:rsidP="000C6840">
      <w:pPr>
        <w:rPr>
          <w:b/>
          <w:bCs/>
        </w:rPr>
      </w:pPr>
    </w:p>
    <w:p w14:paraId="0F2A8A22" w14:textId="5CB2ED0D" w:rsidR="00267F4F" w:rsidRPr="00267F4F" w:rsidRDefault="00267F4F" w:rsidP="000C6840">
      <w:r>
        <w:t xml:space="preserve"> </w:t>
      </w:r>
    </w:p>
    <w:sectPr w:rsidR="00267F4F" w:rsidRPr="00267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2865A6"/>
    <w:multiLevelType w:val="hybridMultilevel"/>
    <w:tmpl w:val="4D4837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177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DE"/>
    <w:rsid w:val="000C6840"/>
    <w:rsid w:val="002004F2"/>
    <w:rsid w:val="00267F4F"/>
    <w:rsid w:val="0029270A"/>
    <w:rsid w:val="003963E7"/>
    <w:rsid w:val="003D3343"/>
    <w:rsid w:val="004B063E"/>
    <w:rsid w:val="004E5AA1"/>
    <w:rsid w:val="0056146E"/>
    <w:rsid w:val="006E1102"/>
    <w:rsid w:val="00713576"/>
    <w:rsid w:val="00742010"/>
    <w:rsid w:val="008E05FC"/>
    <w:rsid w:val="009C1202"/>
    <w:rsid w:val="00B11022"/>
    <w:rsid w:val="00B2348F"/>
    <w:rsid w:val="00B4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19B7B"/>
  <w15:chartTrackingRefBased/>
  <w15:docId w15:val="{C9D675F5-5C69-426D-BB25-3AF73F24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927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B2348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357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3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nd.su/backgrounds/763-folk_her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8</cp:revision>
  <dcterms:created xsi:type="dcterms:W3CDTF">2024-08-27T11:29:00Z</dcterms:created>
  <dcterms:modified xsi:type="dcterms:W3CDTF">2024-08-27T13:45:00Z</dcterms:modified>
</cp:coreProperties>
</file>