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7B0F1" w14:textId="77777777" w:rsidR="003255A1" w:rsidRDefault="003255A1" w:rsidP="003255A1">
      <w:proofErr w:type="spellStart"/>
      <w:r>
        <w:t>ДнД</w:t>
      </w:r>
      <w:proofErr w:type="spellEnd"/>
    </w:p>
    <w:p w14:paraId="002BEFB6" w14:textId="77777777" w:rsidR="003255A1" w:rsidRDefault="003255A1" w:rsidP="003255A1">
      <w:r>
        <w:t>Приказ поиска шпиона.</w:t>
      </w:r>
    </w:p>
    <w:p w14:paraId="3097CAA5" w14:textId="77777777" w:rsidR="003255A1" w:rsidRDefault="003255A1" w:rsidP="003255A1"/>
    <w:p w14:paraId="4A45F841" w14:textId="77777777" w:rsidR="003255A1" w:rsidRDefault="003255A1" w:rsidP="003255A1"/>
    <w:p w14:paraId="7951B572" w14:textId="77777777" w:rsidR="003255A1" w:rsidRDefault="003255A1" w:rsidP="003255A1"/>
    <w:p w14:paraId="4EAABC77" w14:textId="77777777" w:rsidR="003255A1" w:rsidRDefault="003255A1" w:rsidP="003255A1">
      <w:r>
        <w:t xml:space="preserve">Идут в деревню. Яма в древнюю пещеру. </w:t>
      </w:r>
    </w:p>
    <w:p w14:paraId="070D0A5C" w14:textId="77777777" w:rsidR="003255A1" w:rsidRDefault="003255A1" w:rsidP="003255A1">
      <w:r>
        <w:t xml:space="preserve">Фрост </w:t>
      </w:r>
      <w:proofErr w:type="spellStart"/>
      <w:r>
        <w:t>морн</w:t>
      </w:r>
      <w:proofErr w:type="spellEnd"/>
      <w:r>
        <w:t xml:space="preserve">. Направить меч, руны загораются. </w:t>
      </w:r>
    </w:p>
    <w:p w14:paraId="1A5318D5" w14:textId="19D0030A" w:rsidR="003255A1" w:rsidRDefault="003255A1" w:rsidP="003255A1">
      <w:r>
        <w:t xml:space="preserve">Меч убивает. </w:t>
      </w:r>
      <w:proofErr w:type="spellStart"/>
      <w:r>
        <w:t>Сбасбросок</w:t>
      </w:r>
      <w:proofErr w:type="spellEnd"/>
      <w:r>
        <w:t xml:space="preserve">. 10 урона если прошел и доступна </w:t>
      </w:r>
      <w:r w:rsidR="00115AD9">
        <w:t>сила.</w:t>
      </w:r>
      <w:r>
        <w:t xml:space="preserve"> Разговор с мертвыми.</w:t>
      </w:r>
    </w:p>
    <w:p w14:paraId="00EC59B5" w14:textId="77777777" w:rsidR="003255A1" w:rsidRDefault="003255A1" w:rsidP="003255A1">
      <w:r>
        <w:t xml:space="preserve">Грибник мертв обезглавлен, городничий смог сдержать натиск, пошел, но там бандиты или огры. </w:t>
      </w:r>
    </w:p>
    <w:p w14:paraId="063A1C52" w14:textId="77777777" w:rsidR="003255A1" w:rsidRDefault="003255A1" w:rsidP="003255A1">
      <w:r>
        <w:t>Заметки о расшифровке на друидический языке, которую могут найти друиды, или же при проверке внимательности Сл. 15</w:t>
      </w:r>
    </w:p>
    <w:p w14:paraId="7E5D25AA" w14:textId="77777777" w:rsidR="003255A1" w:rsidRDefault="003255A1" w:rsidP="003255A1">
      <w:r>
        <w:t xml:space="preserve">Старый сумасшедший дед, у которого есть альманах друидов. Служил. Под сараем медленно </w:t>
      </w:r>
      <w:proofErr w:type="spellStart"/>
      <w:r>
        <w:t>медленно</w:t>
      </w:r>
      <w:proofErr w:type="spellEnd"/>
      <w:r>
        <w:t xml:space="preserve"> </w:t>
      </w:r>
      <w:proofErr w:type="spellStart"/>
      <w:r>
        <w:t>медленно</w:t>
      </w:r>
      <w:proofErr w:type="spellEnd"/>
      <w:r>
        <w:t xml:space="preserve"> поднимается, потом медленно медленно опускается </w:t>
      </w:r>
    </w:p>
    <w:p w14:paraId="567AF914" w14:textId="77777777" w:rsidR="003255A1" w:rsidRDefault="003255A1" w:rsidP="003255A1">
      <w:r>
        <w:t xml:space="preserve">Разбойники поймали городничего. </w:t>
      </w:r>
    </w:p>
    <w:p w14:paraId="46B25AB1" w14:textId="77777777" w:rsidR="003255A1" w:rsidRDefault="003255A1" w:rsidP="003255A1">
      <w:r>
        <w:t xml:space="preserve">Меч унес. Убил жену и себя грибник. </w:t>
      </w:r>
    </w:p>
    <w:p w14:paraId="434E1DC1" w14:textId="77777777" w:rsidR="003255A1" w:rsidRDefault="003255A1" w:rsidP="003255A1">
      <w:r>
        <w:t xml:space="preserve">Учитель </w:t>
      </w:r>
      <w:proofErr w:type="spellStart"/>
      <w:r>
        <w:t>леденая</w:t>
      </w:r>
      <w:proofErr w:type="spellEnd"/>
      <w:r>
        <w:t xml:space="preserve"> ведьма. У нее есть свиток воскрешения. </w:t>
      </w:r>
    </w:p>
    <w:p w14:paraId="26D84CB5" w14:textId="77777777" w:rsidR="003255A1" w:rsidRDefault="003255A1" w:rsidP="003255A1">
      <w:r>
        <w:t xml:space="preserve">Страж гробницы. </w:t>
      </w:r>
    </w:p>
    <w:p w14:paraId="53037C31" w14:textId="77777777" w:rsidR="003255A1" w:rsidRDefault="003255A1" w:rsidP="003255A1">
      <w:r>
        <w:t>Зомби.</w:t>
      </w:r>
    </w:p>
    <w:p w14:paraId="47C045BB" w14:textId="77777777" w:rsidR="003255A1" w:rsidRDefault="003255A1" w:rsidP="003255A1">
      <w:r>
        <w:t>Один разбойник сбежит, подберет меч, напугает и харакири.</w:t>
      </w:r>
    </w:p>
    <w:p w14:paraId="36400049" w14:textId="77777777" w:rsidR="003255A1" w:rsidRDefault="003255A1" w:rsidP="003255A1">
      <w:r>
        <w:t>Меч хочет сломать свой пьедестал.</w:t>
      </w:r>
    </w:p>
    <w:p w14:paraId="5057B2D5" w14:textId="77777777" w:rsidR="003255A1" w:rsidRDefault="003255A1" w:rsidP="003255A1">
      <w:r>
        <w:t xml:space="preserve">Жена ранена. Сын сбежал. </w:t>
      </w:r>
    </w:p>
    <w:p w14:paraId="4F7465B4" w14:textId="77777777" w:rsidR="003255A1" w:rsidRDefault="003255A1" w:rsidP="003255A1">
      <w:r>
        <w:t xml:space="preserve">Пацан просит помочь, и </w:t>
      </w:r>
      <w:proofErr w:type="gramStart"/>
      <w:r>
        <w:t>рассказывает</w:t>
      </w:r>
      <w:proofErr w:type="gramEnd"/>
      <w:r>
        <w:t xml:space="preserve"> где свиток воскрешение. </w:t>
      </w:r>
    </w:p>
    <w:p w14:paraId="3F6E7971" w14:textId="77777777" w:rsidR="003255A1" w:rsidRDefault="003255A1" w:rsidP="003255A1">
      <w:r>
        <w:t xml:space="preserve">Распечатать руны. На доске будет несколько рун. </w:t>
      </w:r>
    </w:p>
    <w:p w14:paraId="0C35AFBB" w14:textId="77777777" w:rsidR="003255A1" w:rsidRDefault="003255A1" w:rsidP="003255A1">
      <w:r>
        <w:t xml:space="preserve">Не ищите в </w:t>
      </w:r>
      <w:proofErr w:type="gramStart"/>
      <w:r>
        <w:t>таком то</w:t>
      </w:r>
      <w:proofErr w:type="gramEnd"/>
      <w:r>
        <w:t xml:space="preserve"> месте. </w:t>
      </w:r>
    </w:p>
    <w:p w14:paraId="02A35DF2" w14:textId="77777777" w:rsidR="003255A1" w:rsidRDefault="003255A1" w:rsidP="003255A1">
      <w:r>
        <w:t xml:space="preserve">(Могут </w:t>
      </w:r>
      <w:proofErr w:type="spellStart"/>
      <w:r>
        <w:t>разьебать</w:t>
      </w:r>
      <w:proofErr w:type="spellEnd"/>
      <w:r>
        <w:t xml:space="preserve"> корону и заморозить) </w:t>
      </w:r>
    </w:p>
    <w:p w14:paraId="5057CB8E" w14:textId="77777777" w:rsidR="003255A1" w:rsidRDefault="003255A1" w:rsidP="003255A1">
      <w:r>
        <w:t xml:space="preserve">Захват, окружать, прятаться за деревьями, масло, алхимический огонь. </w:t>
      </w:r>
    </w:p>
    <w:p w14:paraId="5328DABB" w14:textId="77777777" w:rsidR="003255A1" w:rsidRDefault="003255A1" w:rsidP="003255A1">
      <w:r>
        <w:t xml:space="preserve">Бандит берет меч, в стойку. Заморозка. Хочет убить. Но харакири. </w:t>
      </w:r>
    </w:p>
    <w:p w14:paraId="615C2819" w14:textId="77777777" w:rsidR="003255A1" w:rsidRDefault="003255A1" w:rsidP="003255A1">
      <w:r>
        <w:t xml:space="preserve">Дед рассказывает про. </w:t>
      </w:r>
    </w:p>
    <w:p w14:paraId="277B4410" w14:textId="77777777" w:rsidR="003255A1" w:rsidRDefault="003255A1" w:rsidP="003255A1">
      <w:r>
        <w:t xml:space="preserve">Вот символ на мече. </w:t>
      </w:r>
    </w:p>
    <w:p w14:paraId="3EEEF2C1" w14:textId="77777777" w:rsidR="003255A1" w:rsidRDefault="003255A1" w:rsidP="003255A1">
      <w:r>
        <w:t xml:space="preserve">Покровитель дает 30 минут, за славную битву. </w:t>
      </w:r>
    </w:p>
    <w:p w14:paraId="6FE3A0E4" w14:textId="77777777" w:rsidR="003255A1" w:rsidRDefault="003255A1" w:rsidP="003255A1">
      <w:r>
        <w:t xml:space="preserve">Возле входа в пещеру орки и главный орк с короной. </w:t>
      </w:r>
    </w:p>
    <w:p w14:paraId="0AA02F50" w14:textId="77777777" w:rsidR="003255A1" w:rsidRDefault="003255A1" w:rsidP="003255A1">
      <w:r>
        <w:t xml:space="preserve">1/3 инструкций замята, размыта. </w:t>
      </w:r>
    </w:p>
    <w:p w14:paraId="3E43B381" w14:textId="77777777" w:rsidR="003255A1" w:rsidRDefault="003255A1" w:rsidP="003255A1">
      <w:r>
        <w:t xml:space="preserve">//могут </w:t>
      </w:r>
      <w:proofErr w:type="spellStart"/>
      <w:r>
        <w:t>прикурнуть</w:t>
      </w:r>
      <w:proofErr w:type="spellEnd"/>
      <w:r>
        <w:t xml:space="preserve"> в лагере бандитов. А там на нах нападет чел с мечом. </w:t>
      </w:r>
    </w:p>
    <w:p w14:paraId="464A327B" w14:textId="77777777" w:rsidR="003255A1" w:rsidRDefault="003255A1" w:rsidP="003255A1"/>
    <w:p w14:paraId="277F71A0" w14:textId="77777777" w:rsidR="003255A1" w:rsidRDefault="003255A1" w:rsidP="003255A1">
      <w:r>
        <w:t xml:space="preserve">ТЕБЯ ЖДЕТ СМЕРТЬ ОТ ОТРАВЛЕНИЯ ТРЕМЯ ФУНТАМ СТАЛИ </w:t>
      </w:r>
    </w:p>
    <w:p w14:paraId="5F36D1E7" w14:textId="77777777" w:rsidR="003255A1" w:rsidRDefault="003255A1" w:rsidP="003255A1"/>
    <w:p w14:paraId="551F6F65" w14:textId="77777777" w:rsidR="003255A1" w:rsidRDefault="003255A1" w:rsidP="003255A1"/>
    <w:p w14:paraId="320165C9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>Способности меча:</w:t>
      </w:r>
    </w:p>
    <w:p w14:paraId="7AAA9FAA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 xml:space="preserve">Меч всегда перпендикулярен земле. </w:t>
      </w:r>
    </w:p>
    <w:p w14:paraId="7EBC402E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 xml:space="preserve">Если он долго находится в земле, то земля коченеет, промерзает и </w:t>
      </w:r>
      <w:proofErr w:type="spellStart"/>
      <w:r w:rsidRPr="00115AD9">
        <w:rPr>
          <w:highlight w:val="yellow"/>
        </w:rPr>
        <w:t>спавнятся</w:t>
      </w:r>
      <w:proofErr w:type="spellEnd"/>
      <w:r w:rsidRPr="00115AD9">
        <w:rPr>
          <w:highlight w:val="yellow"/>
        </w:rPr>
        <w:t xml:space="preserve"> </w:t>
      </w:r>
      <w:proofErr w:type="gramStart"/>
      <w:r w:rsidRPr="00115AD9">
        <w:rPr>
          <w:highlight w:val="yellow"/>
        </w:rPr>
        <w:t>скелеты(</w:t>
      </w:r>
      <w:proofErr w:type="gramEnd"/>
      <w:r w:rsidRPr="00115AD9">
        <w:rPr>
          <w:highlight w:val="yellow"/>
        </w:rPr>
        <w:t xml:space="preserve">возможно </w:t>
      </w:r>
      <w:proofErr w:type="spellStart"/>
      <w:r w:rsidRPr="00115AD9">
        <w:rPr>
          <w:highlight w:val="yellow"/>
        </w:rPr>
        <w:t>Джагернаут</w:t>
      </w:r>
      <w:proofErr w:type="spellEnd"/>
      <w:r w:rsidRPr="00115AD9">
        <w:rPr>
          <w:highlight w:val="yellow"/>
        </w:rPr>
        <w:t>)</w:t>
      </w:r>
    </w:p>
    <w:p w14:paraId="16F715A1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 xml:space="preserve">Если взять меч в руки, то нужно пройти </w:t>
      </w:r>
      <w:proofErr w:type="spellStart"/>
      <w:r w:rsidRPr="00115AD9">
        <w:rPr>
          <w:highlight w:val="yellow"/>
        </w:rPr>
        <w:t>спапбросок</w:t>
      </w:r>
      <w:proofErr w:type="spellEnd"/>
      <w:r w:rsidRPr="00115AD9">
        <w:rPr>
          <w:highlight w:val="yellow"/>
        </w:rPr>
        <w:t xml:space="preserve"> Сл. </w:t>
      </w:r>
      <w:proofErr w:type="gramStart"/>
      <w:r w:rsidRPr="00115AD9">
        <w:rPr>
          <w:highlight w:val="yellow"/>
        </w:rPr>
        <w:t>10 :</w:t>
      </w:r>
      <w:proofErr w:type="gramEnd"/>
      <w:r w:rsidRPr="00115AD9">
        <w:rPr>
          <w:highlight w:val="yellow"/>
        </w:rPr>
        <w:t xml:space="preserve"> успех 10 психического и легкий меч, провал - харакири.</w:t>
      </w:r>
    </w:p>
    <w:p w14:paraId="20059124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 xml:space="preserve">Через время меч начнет разговаривать, приказывать вернуть его и сломать алтарь. Если противиться, то </w:t>
      </w:r>
      <w:proofErr w:type="spellStart"/>
      <w:r w:rsidRPr="00115AD9">
        <w:rPr>
          <w:highlight w:val="yellow"/>
        </w:rPr>
        <w:t>спасбросок</w:t>
      </w:r>
      <w:proofErr w:type="spellEnd"/>
      <w:r w:rsidRPr="00115AD9">
        <w:rPr>
          <w:highlight w:val="yellow"/>
        </w:rPr>
        <w:t xml:space="preserve"> Сл. 5: повал - харакири, успех -ничего.</w:t>
      </w:r>
    </w:p>
    <w:p w14:paraId="109DC8C7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 xml:space="preserve">После использования силы меча, он становится </w:t>
      </w:r>
      <w:proofErr w:type="spellStart"/>
      <w:r w:rsidRPr="00115AD9">
        <w:rPr>
          <w:highlight w:val="yellow"/>
        </w:rPr>
        <w:t>оч</w:t>
      </w:r>
      <w:proofErr w:type="spellEnd"/>
      <w:r w:rsidRPr="00115AD9">
        <w:rPr>
          <w:highlight w:val="yellow"/>
        </w:rPr>
        <w:t xml:space="preserve"> тяжелым и падает вниз.</w:t>
      </w:r>
    </w:p>
    <w:p w14:paraId="102C44B3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>Способности:</w:t>
      </w:r>
    </w:p>
    <w:p w14:paraId="0D5448AB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 xml:space="preserve">1. Смерть и </w:t>
      </w:r>
      <w:proofErr w:type="gramStart"/>
      <w:r w:rsidRPr="00115AD9">
        <w:rPr>
          <w:highlight w:val="yellow"/>
        </w:rPr>
        <w:t>разложение:  10</w:t>
      </w:r>
      <w:proofErr w:type="gramEnd"/>
      <w:r w:rsidRPr="00115AD9">
        <w:rPr>
          <w:highlight w:val="yellow"/>
        </w:rPr>
        <w:t xml:space="preserve">к10 + 50 урона холодом и проклятие: проклятое существо не может сбежать.(может что-то другое) Пока существо не умрет, стреляя еще раз нельзя. </w:t>
      </w:r>
    </w:p>
    <w:p w14:paraId="75748017" w14:textId="77777777" w:rsidR="003255A1" w:rsidRPr="00115AD9" w:rsidRDefault="003255A1" w:rsidP="003255A1">
      <w:pPr>
        <w:rPr>
          <w:highlight w:val="yellow"/>
        </w:rPr>
      </w:pPr>
      <w:r w:rsidRPr="00115AD9">
        <w:rPr>
          <w:highlight w:val="yellow"/>
        </w:rPr>
        <w:t>2. Да будет холод: моментально замораживает. Разморозка после харакири.</w:t>
      </w:r>
    </w:p>
    <w:p w14:paraId="1162E67F" w14:textId="77777777" w:rsidR="003255A1" w:rsidRDefault="003255A1" w:rsidP="003255A1">
      <w:r w:rsidRPr="00115AD9">
        <w:rPr>
          <w:highlight w:val="yellow"/>
        </w:rPr>
        <w:t xml:space="preserve">3. Призыв скелета. Одного. </w:t>
      </w:r>
      <w:proofErr w:type="spellStart"/>
      <w:r w:rsidRPr="00115AD9">
        <w:rPr>
          <w:highlight w:val="yellow"/>
        </w:rPr>
        <w:t>Действтием</w:t>
      </w:r>
      <w:proofErr w:type="spellEnd"/>
      <w:r w:rsidRPr="00115AD9">
        <w:rPr>
          <w:highlight w:val="yellow"/>
        </w:rPr>
        <w:t xml:space="preserve"> появляется, но в следующем ходу.  Кд 18. Хиты 2к8 + 6. Атака рукой + 3 попадания 2к6 урона рубящего. </w:t>
      </w:r>
      <w:proofErr w:type="spellStart"/>
      <w:r w:rsidRPr="00115AD9">
        <w:rPr>
          <w:highlight w:val="yellow"/>
        </w:rPr>
        <w:t>Спасброосок</w:t>
      </w:r>
      <w:proofErr w:type="spellEnd"/>
      <w:r w:rsidRPr="00115AD9">
        <w:rPr>
          <w:highlight w:val="yellow"/>
        </w:rPr>
        <w:t xml:space="preserve"> телосложения </w:t>
      </w:r>
      <w:proofErr w:type="spellStart"/>
      <w:r w:rsidRPr="00115AD9">
        <w:rPr>
          <w:highlight w:val="yellow"/>
        </w:rPr>
        <w:t>Сл</w:t>
      </w:r>
      <w:proofErr w:type="spellEnd"/>
      <w:r w:rsidRPr="00115AD9">
        <w:rPr>
          <w:highlight w:val="yellow"/>
        </w:rPr>
        <w:t xml:space="preserve"> 10, иначе с помехой следующая атака.</w:t>
      </w:r>
      <w:r>
        <w:t xml:space="preserve"> </w:t>
      </w:r>
    </w:p>
    <w:p w14:paraId="1A315E98" w14:textId="77777777" w:rsidR="003255A1" w:rsidRDefault="003255A1" w:rsidP="003255A1"/>
    <w:p w14:paraId="7306B97E" w14:textId="77777777" w:rsidR="003255A1" w:rsidRDefault="003255A1" w:rsidP="003255A1"/>
    <w:p w14:paraId="64071387" w14:textId="77777777" w:rsidR="003255A1" w:rsidRDefault="003255A1" w:rsidP="003255A1"/>
    <w:p w14:paraId="7E850C83" w14:textId="77777777" w:rsidR="003255A1" w:rsidRDefault="003255A1" w:rsidP="003255A1">
      <w:r>
        <w:t>Тактика бандитов: 6 усиленных бандитов.</w:t>
      </w:r>
    </w:p>
    <w:p w14:paraId="513E0210" w14:textId="77777777" w:rsidR="003255A1" w:rsidRDefault="003255A1" w:rsidP="003255A1">
      <w:r>
        <w:t xml:space="preserve">- 3 лучника всегда </w:t>
      </w:r>
    </w:p>
    <w:p w14:paraId="52E1FF0C" w14:textId="77777777" w:rsidR="003255A1" w:rsidRDefault="003255A1" w:rsidP="003255A1">
      <w:r>
        <w:t xml:space="preserve">- 3 </w:t>
      </w:r>
      <w:proofErr w:type="spellStart"/>
      <w:r>
        <w:t>ближника</w:t>
      </w:r>
      <w:proofErr w:type="spellEnd"/>
      <w:r>
        <w:t>. Всегда один щитовник.</w:t>
      </w:r>
    </w:p>
    <w:p w14:paraId="43024407" w14:textId="77777777" w:rsidR="003255A1" w:rsidRDefault="003255A1" w:rsidP="003255A1">
      <w:r>
        <w:t>- Кидают алхимический огонь</w:t>
      </w:r>
    </w:p>
    <w:p w14:paraId="48F8A41F" w14:textId="77777777" w:rsidR="003255A1" w:rsidRDefault="003255A1" w:rsidP="003255A1">
      <w:r>
        <w:t xml:space="preserve">- Ближние окружают, хватают </w:t>
      </w:r>
    </w:p>
    <w:p w14:paraId="05BD2277" w14:textId="77777777" w:rsidR="003255A1" w:rsidRDefault="003255A1" w:rsidP="003255A1">
      <w:r>
        <w:t xml:space="preserve">- Кидают сети. </w:t>
      </w:r>
    </w:p>
    <w:p w14:paraId="43DFE39B" w14:textId="77777777" w:rsidR="003255A1" w:rsidRDefault="003255A1" w:rsidP="003255A1"/>
    <w:p w14:paraId="7F2B89DF" w14:textId="77777777" w:rsidR="003255A1" w:rsidRDefault="003255A1" w:rsidP="003255A1"/>
    <w:p w14:paraId="445524AD" w14:textId="77777777" w:rsidR="003255A1" w:rsidRDefault="003255A1" w:rsidP="003255A1">
      <w:r>
        <w:t>Пивнушка, где слухи. Шутка.</w:t>
      </w:r>
    </w:p>
    <w:p w14:paraId="116CD3A6" w14:textId="77777777" w:rsidR="003255A1" w:rsidRDefault="003255A1" w:rsidP="003255A1">
      <w:r>
        <w:t xml:space="preserve">У городничего ключ под ковриком. Не сделать акцент на коврик. Там цветы, лампа. </w:t>
      </w:r>
    </w:p>
    <w:p w14:paraId="17002FC5" w14:textId="77777777" w:rsidR="003255A1" w:rsidRDefault="003255A1" w:rsidP="003255A1"/>
    <w:p w14:paraId="7D354F56" w14:textId="77777777" w:rsidR="003255A1" w:rsidRDefault="003255A1" w:rsidP="003255A1"/>
    <w:p w14:paraId="01318DFB" w14:textId="77777777" w:rsidR="003255A1" w:rsidRDefault="003255A1" w:rsidP="003255A1">
      <w:r>
        <w:t>Корона:</w:t>
      </w:r>
    </w:p>
    <w:p w14:paraId="652093D9" w14:textId="77777777" w:rsidR="003255A1" w:rsidRDefault="003255A1" w:rsidP="003255A1">
      <w:r>
        <w:t>Если ломают корону битва.</w:t>
      </w:r>
    </w:p>
    <w:p w14:paraId="2DD4D87B" w14:textId="77777777" w:rsidR="003255A1" w:rsidRDefault="003255A1" w:rsidP="003255A1">
      <w:r>
        <w:t xml:space="preserve">Если корона согревает его, то его достигаемость 15 футов. </w:t>
      </w:r>
    </w:p>
    <w:p w14:paraId="5981B429" w14:textId="77777777" w:rsidR="003255A1" w:rsidRDefault="003255A1" w:rsidP="003255A1">
      <w:r>
        <w:t xml:space="preserve">Взрыв территории: бьет клетку 2к8 силовым полем, существа вокруг получает 2к4 и отталкиваются. </w:t>
      </w:r>
      <w:proofErr w:type="spellStart"/>
      <w:r>
        <w:t>Спасбросок</w:t>
      </w:r>
      <w:proofErr w:type="spellEnd"/>
      <w:r>
        <w:t xml:space="preserve"> ловкости 13.  В центре с помехой. </w:t>
      </w:r>
    </w:p>
    <w:p w14:paraId="5FE95BB0" w14:textId="77777777" w:rsidR="003255A1" w:rsidRDefault="003255A1" w:rsidP="003255A1"/>
    <w:p w14:paraId="166F6421" w14:textId="77777777" w:rsidR="003255A1" w:rsidRDefault="003255A1" w:rsidP="003255A1"/>
    <w:p w14:paraId="4A60FCC3" w14:textId="77777777" w:rsidR="003255A1" w:rsidRDefault="003255A1" w:rsidP="003255A1">
      <w:r>
        <w:t xml:space="preserve">У городничего половина бороды. </w:t>
      </w:r>
    </w:p>
    <w:p w14:paraId="05CD9637" w14:textId="77777777" w:rsidR="003255A1" w:rsidRDefault="003255A1" w:rsidP="003255A1">
      <w:r>
        <w:t xml:space="preserve">Если битвы мало, то городничий восстает. </w:t>
      </w:r>
    </w:p>
    <w:p w14:paraId="3B08797F" w14:textId="77777777" w:rsidR="003255A1" w:rsidRDefault="003255A1" w:rsidP="003255A1">
      <w:r>
        <w:t xml:space="preserve">Один бандит сбежит и найдет меч, споткнувшись. </w:t>
      </w:r>
    </w:p>
    <w:p w14:paraId="3AFA0408" w14:textId="4F29DBD8" w:rsidR="006E1102" w:rsidRDefault="003255A1" w:rsidP="003255A1">
      <w:r>
        <w:t xml:space="preserve">Что говорит нага, грибник, </w:t>
      </w:r>
      <w:proofErr w:type="spellStart"/>
      <w:r>
        <w:t>пивнух</w:t>
      </w:r>
      <w:proofErr w:type="spellEnd"/>
      <w:r>
        <w:t>, колдун.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DC"/>
    <w:rsid w:val="00115AD9"/>
    <w:rsid w:val="002C055C"/>
    <w:rsid w:val="0032528A"/>
    <w:rsid w:val="003255A1"/>
    <w:rsid w:val="006E1102"/>
    <w:rsid w:val="007963DC"/>
    <w:rsid w:val="009A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F8BC2C-D5AD-496C-B567-F557705A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2024-08-28T09:28:00Z</dcterms:created>
  <dcterms:modified xsi:type="dcterms:W3CDTF">2024-08-28T11:36:00Z</dcterms:modified>
</cp:coreProperties>
</file>