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015E2" w14:textId="1726E554" w:rsidR="002E27B2" w:rsidRPr="002E27B2" w:rsidRDefault="002E27B2" w:rsidP="002E27B2">
      <w:r w:rsidRPr="002E27B2">
        <w:t xml:space="preserve">Бандиты 5 штук(2 дальника, 3 </w:t>
      </w:r>
      <w:r w:rsidR="00534CEA">
        <w:t>ближник</w:t>
      </w:r>
      <w:r w:rsidRPr="002E27B2">
        <w:t>а): КД 1</w:t>
      </w:r>
      <w:r w:rsidR="00AF1732">
        <w:t>4</w:t>
      </w:r>
      <w:r w:rsidRPr="002E27B2">
        <w:t>; 2к8+10 Хитов</w:t>
      </w:r>
    </w:p>
    <w:p w14:paraId="53F47929" w14:textId="77777777" w:rsidR="002E27B2" w:rsidRPr="002E27B2" w:rsidRDefault="002E27B2" w:rsidP="002E27B2">
      <w:r w:rsidRPr="002E27B2">
        <w:t xml:space="preserve">Сети, алхимический огонь 20 футов 1к4 каждый ход, чтобы потушить Спасбросок ловкости Сл. 10. </w:t>
      </w:r>
    </w:p>
    <w:p w14:paraId="64D8EFAF" w14:textId="77777777" w:rsidR="002E27B2" w:rsidRPr="002E27B2" w:rsidRDefault="002E27B2" w:rsidP="002E27B2">
      <w:r w:rsidRPr="002E27B2">
        <w:t>Короткий лук: попадание +3 урона 1к6+1 колющего. Дистанция 80/320</w:t>
      </w:r>
    </w:p>
    <w:p w14:paraId="72876162" w14:textId="3671D41B" w:rsidR="002E27B2" w:rsidRPr="00534CEA" w:rsidRDefault="002E27B2" w:rsidP="002E27B2">
      <w:r w:rsidRPr="002E27B2">
        <w:t>Скемитар: +3 попадание, 1к6 +1 рубящего.</w:t>
      </w:r>
    </w:p>
    <w:p w14:paraId="4EAFF366" w14:textId="77777777" w:rsidR="002E27B2" w:rsidRPr="002E27B2" w:rsidRDefault="002E27B2" w:rsidP="002E27B2">
      <w:r w:rsidRPr="002E27B2">
        <w:t xml:space="preserve">2 лучника фокусят одного. </w:t>
      </w:r>
    </w:p>
    <w:p w14:paraId="4F196134" w14:textId="77777777" w:rsidR="002E27B2" w:rsidRPr="002E27B2" w:rsidRDefault="002E27B2" w:rsidP="002E27B2">
      <w:r w:rsidRPr="002E27B2">
        <w:t xml:space="preserve">3 накидывают сети. </w:t>
      </w:r>
    </w:p>
    <w:p w14:paraId="1BB2D6DE" w14:textId="77777777" w:rsidR="002E27B2" w:rsidRPr="002E27B2" w:rsidRDefault="002E27B2" w:rsidP="002E27B2">
      <w:r w:rsidRPr="002E27B2">
        <w:t xml:space="preserve">1 ближник бьет второго </w:t>
      </w:r>
    </w:p>
    <w:p w14:paraId="36E9C75C" w14:textId="77777777" w:rsidR="002E27B2" w:rsidRPr="002E27B2" w:rsidRDefault="002E27B2" w:rsidP="002E27B2">
      <w:r w:rsidRPr="002E27B2">
        <w:t xml:space="preserve">2 ближника третьего. </w:t>
      </w:r>
    </w:p>
    <w:p w14:paraId="4191DD8D" w14:textId="77777777" w:rsidR="002E27B2" w:rsidRPr="002E27B2" w:rsidRDefault="002E27B2" w:rsidP="002E27B2">
      <w:r w:rsidRPr="002E27B2">
        <w:t xml:space="preserve">Поставит реакцию на освобождение из сети провести атаку. </w:t>
      </w:r>
    </w:p>
    <w:p w14:paraId="13ED4EDB" w14:textId="77777777" w:rsidR="002E27B2" w:rsidRPr="002E27B2" w:rsidRDefault="002E27B2" w:rsidP="002E27B2">
      <w:r w:rsidRPr="002E27B2">
        <w:t xml:space="preserve">Ближник ставит щит на 3/4 для лучников. (+5 кд и преимущество на спасбросок ловкости) </w:t>
      </w:r>
    </w:p>
    <w:p w14:paraId="11F6D8DD" w14:textId="77777777" w:rsidR="002E27B2" w:rsidRPr="002E27B2" w:rsidRDefault="002E27B2" w:rsidP="002E27B2">
      <w:r w:rsidRPr="002E27B2">
        <w:t xml:space="preserve">Расстояние 40 между ними. </w:t>
      </w:r>
    </w:p>
    <w:p w14:paraId="45EA5DB1" w14:textId="77777777" w:rsidR="002E27B2" w:rsidRPr="002E27B2" w:rsidRDefault="002E27B2" w:rsidP="002E27B2">
      <w:r w:rsidRPr="002E27B2">
        <w:t>1: щит и меч</w:t>
      </w:r>
    </w:p>
    <w:p w14:paraId="4B192D1C" w14:textId="77777777" w:rsidR="002E27B2" w:rsidRPr="002E27B2" w:rsidRDefault="002E27B2" w:rsidP="002E27B2">
      <w:proofErr w:type="gramStart"/>
      <w:r w:rsidRPr="002E27B2">
        <w:t>2:меч</w:t>
      </w:r>
      <w:proofErr w:type="gramEnd"/>
      <w:r w:rsidRPr="002E27B2">
        <w:t xml:space="preserve"> и сеть </w:t>
      </w:r>
    </w:p>
    <w:p w14:paraId="1FE474E6" w14:textId="77777777" w:rsidR="002E27B2" w:rsidRPr="002E27B2" w:rsidRDefault="002E27B2" w:rsidP="002E27B2">
      <w:proofErr w:type="gramStart"/>
      <w:r w:rsidRPr="002E27B2">
        <w:t>3:меч</w:t>
      </w:r>
      <w:proofErr w:type="gramEnd"/>
    </w:p>
    <w:p w14:paraId="1A655A59" w14:textId="77777777" w:rsidR="002E27B2" w:rsidRPr="002E27B2" w:rsidRDefault="002E27B2" w:rsidP="002E27B2">
      <w:r w:rsidRPr="002E27B2">
        <w:t>4,5 Луки.</w:t>
      </w:r>
    </w:p>
    <w:p w14:paraId="3D47C40D" w14:textId="77777777" w:rsidR="002E27B2" w:rsidRPr="002E27B2" w:rsidRDefault="002E27B2" w:rsidP="002E27B2">
      <w:r w:rsidRPr="002E27B2">
        <w:t xml:space="preserve">Идут за человеком с щитом. </w:t>
      </w:r>
    </w:p>
    <w:p w14:paraId="09759650" w14:textId="7872C79F" w:rsidR="006E1102" w:rsidRDefault="002E27B2" w:rsidP="002E27B2">
      <w:r w:rsidRPr="002E27B2">
        <w:t>Накидывают на первого сеть, его бьют лучники. А остальные идут бить остальных</w:t>
      </w:r>
      <w:r>
        <w:t>.</w:t>
      </w:r>
    </w:p>
    <w:p w14:paraId="64475244" w14:textId="5E5500C0" w:rsidR="002E27B2" w:rsidRDefault="002E27B2" w:rsidP="002E27B2">
      <w:pPr>
        <w:rPr>
          <w:b/>
          <w:bCs/>
        </w:rPr>
      </w:pPr>
      <w:r w:rsidRPr="002E27B2">
        <w:rPr>
          <w:b/>
          <w:bCs/>
        </w:rPr>
        <w:t xml:space="preserve">ты умрешь от отравления. </w:t>
      </w:r>
      <w:r>
        <w:rPr>
          <w:b/>
          <w:bCs/>
        </w:rPr>
        <w:t>К</w:t>
      </w:r>
      <w:r w:rsidRPr="002E27B2">
        <w:rPr>
          <w:b/>
          <w:bCs/>
        </w:rPr>
        <w:t>илограмм</w:t>
      </w:r>
      <w:r>
        <w:rPr>
          <w:b/>
          <w:bCs/>
        </w:rPr>
        <w:t>ом</w:t>
      </w:r>
      <w:r w:rsidRPr="002E27B2">
        <w:rPr>
          <w:b/>
          <w:bCs/>
        </w:rPr>
        <w:t xml:space="preserve"> стали.</w:t>
      </w:r>
    </w:p>
    <w:p w14:paraId="48B11F98" w14:textId="255A353D" w:rsidR="00475C0B" w:rsidRDefault="00475C0B" w:rsidP="002E27B2">
      <w:pPr>
        <w:rPr>
          <w:b/>
          <w:bCs/>
        </w:rPr>
      </w:pPr>
      <w:r>
        <w:rPr>
          <w:b/>
          <w:bCs/>
        </w:rPr>
        <w:t>Подбирает меч. Встает в стойку.  Вы чувствуете холод пробегающийся по вашим телам. Кричит ну давай давай нападай.</w:t>
      </w:r>
    </w:p>
    <w:p w14:paraId="2A123E72" w14:textId="49DC5FB8" w:rsidR="00475C0B" w:rsidRDefault="00475C0B" w:rsidP="002E27B2">
      <w:pPr>
        <w:rPr>
          <w:b/>
          <w:bCs/>
        </w:rPr>
      </w:pPr>
      <w:r>
        <w:rPr>
          <w:b/>
          <w:bCs/>
        </w:rPr>
        <w:t>Светится руна. Все заморожены.</w:t>
      </w:r>
    </w:p>
    <w:p w14:paraId="7D53AEF8" w14:textId="08B93D77" w:rsidR="00475C0B" w:rsidRDefault="00475C0B" w:rsidP="002E27B2">
      <w:pPr>
        <w:rPr>
          <w:b/>
          <w:bCs/>
        </w:rPr>
      </w:pPr>
      <w:r>
        <w:rPr>
          <w:b/>
          <w:bCs/>
        </w:rPr>
        <w:t>Падает.</w:t>
      </w:r>
    </w:p>
    <w:p w14:paraId="1D1FB076" w14:textId="71B122EC" w:rsidR="00475C0B" w:rsidRDefault="00475C0B" w:rsidP="002E27B2">
      <w:pPr>
        <w:rPr>
          <w:b/>
          <w:bCs/>
        </w:rPr>
      </w:pPr>
      <w:r>
        <w:rPr>
          <w:b/>
          <w:bCs/>
        </w:rPr>
        <w:t xml:space="preserve">Смеется. ХАХАХАХ. </w:t>
      </w:r>
      <w:r w:rsidR="005F283D">
        <w:rPr>
          <w:b/>
          <w:bCs/>
        </w:rPr>
        <w:t xml:space="preserve"> ВЫ ПОКОЙНИКИ</w:t>
      </w:r>
    </w:p>
    <w:p w14:paraId="62D58454" w14:textId="4AF5ECA6" w:rsidR="00475C0B" w:rsidRDefault="00475C0B" w:rsidP="002E27B2">
      <w:pPr>
        <w:rPr>
          <w:b/>
          <w:bCs/>
        </w:rPr>
      </w:pPr>
      <w:r>
        <w:rPr>
          <w:b/>
          <w:bCs/>
        </w:rPr>
        <w:t>Подбирает меч и суицид.</w:t>
      </w:r>
    </w:p>
    <w:p w14:paraId="12A3795D" w14:textId="0A92A023" w:rsidR="00475C0B" w:rsidRDefault="00475C0B" w:rsidP="002E27B2">
      <w:pPr>
        <w:rPr>
          <w:b/>
          <w:bCs/>
        </w:rPr>
      </w:pPr>
      <w:r>
        <w:rPr>
          <w:b/>
          <w:bCs/>
        </w:rPr>
        <w:t>В кустах дворф с половиной бороды.</w:t>
      </w:r>
    </w:p>
    <w:p w14:paraId="6DEA94B6" w14:textId="45F86337" w:rsidR="00475C0B" w:rsidRPr="00475C0B" w:rsidRDefault="00475C0B" w:rsidP="002E27B2">
      <w:pPr>
        <w:rPr>
          <w:b/>
          <w:bCs/>
        </w:rPr>
      </w:pPr>
    </w:p>
    <w:p w14:paraId="00A483EE" w14:textId="27A15554" w:rsidR="002E27B2" w:rsidRPr="002E27B2" w:rsidRDefault="002E27B2" w:rsidP="002E27B2"/>
    <w:sectPr w:rsidR="002E27B2" w:rsidRPr="002E2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27"/>
    <w:rsid w:val="00134227"/>
    <w:rsid w:val="002E27B2"/>
    <w:rsid w:val="003E4BC8"/>
    <w:rsid w:val="00475C0B"/>
    <w:rsid w:val="00534CEA"/>
    <w:rsid w:val="005F283D"/>
    <w:rsid w:val="0064430D"/>
    <w:rsid w:val="006E1102"/>
    <w:rsid w:val="00A11CAB"/>
    <w:rsid w:val="00AF1732"/>
    <w:rsid w:val="00D5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1555F"/>
  <w15:chartTrackingRefBased/>
  <w15:docId w15:val="{B886050A-2F46-4A1B-91E7-AD6428AF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7</cp:revision>
  <dcterms:created xsi:type="dcterms:W3CDTF">2024-08-30T12:43:00Z</dcterms:created>
  <dcterms:modified xsi:type="dcterms:W3CDTF">2024-09-02T21:09:00Z</dcterms:modified>
</cp:coreProperties>
</file>