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A6BAC" w14:textId="5CBD7490" w:rsidR="00D83CDF" w:rsidRDefault="000052DD" w:rsidP="00D83CDF">
      <w:r>
        <w:t>Костян</w:t>
      </w:r>
    </w:p>
    <w:p w14:paraId="7F41B172" w14:textId="77777777" w:rsidR="00D83CDF" w:rsidRDefault="00D83CDF" w:rsidP="00D83CDF">
      <w:r>
        <w:t>Средняя? Нежить, законно-злая</w:t>
      </w:r>
    </w:p>
    <w:p w14:paraId="16416E4F" w14:textId="1D76D157" w:rsidR="00D83CDF" w:rsidRDefault="00D83CDF" w:rsidP="00D83CDF">
      <w:r>
        <w:t>Класс Доспеха 18 (обломки доспехов)</w:t>
      </w:r>
    </w:p>
    <w:p w14:paraId="673184F8" w14:textId="1DF78F5A" w:rsidR="00D83CDF" w:rsidRDefault="00D83CDF" w:rsidP="00D83CDF">
      <w:r>
        <w:t>Хиты 15 (</w:t>
      </w:r>
      <w:r w:rsidR="00891CC7">
        <w:t>3</w:t>
      </w:r>
      <w:r>
        <w:t>к8 + 6)</w:t>
      </w:r>
    </w:p>
    <w:p w14:paraId="71C707BD" w14:textId="77777777" w:rsidR="00D83CDF" w:rsidRDefault="00D83CDF" w:rsidP="00D83CDF">
      <w:r>
        <w:t>Скорость 30 футов</w:t>
      </w:r>
    </w:p>
    <w:p w14:paraId="7B80E234" w14:textId="1679E763" w:rsidR="00D83CDF" w:rsidRDefault="00D83CDF" w:rsidP="00D83CDF">
      <w:r>
        <w:t>Сил</w:t>
      </w:r>
      <w:r>
        <w:tab/>
      </w:r>
      <w:r>
        <w:tab/>
        <w:t>Лов</w:t>
      </w:r>
      <w:r>
        <w:tab/>
      </w:r>
      <w:r>
        <w:tab/>
        <w:t>Тел</w:t>
      </w:r>
      <w:r>
        <w:tab/>
      </w:r>
      <w:r>
        <w:tab/>
        <w:t>Инт</w:t>
      </w:r>
      <w:r>
        <w:tab/>
      </w:r>
      <w:r>
        <w:tab/>
        <w:t>Мдр</w:t>
      </w:r>
      <w:r>
        <w:tab/>
      </w:r>
      <w:r>
        <w:tab/>
        <w:t>Хар</w:t>
      </w:r>
    </w:p>
    <w:p w14:paraId="46A8C5FF" w14:textId="2EEFAC32" w:rsidR="00D83CDF" w:rsidRDefault="00D83CDF" w:rsidP="00D83CDF">
      <w:r>
        <w:t>10 (+0)</w:t>
      </w:r>
      <w:r w:rsidRPr="00D83CDF">
        <w:t xml:space="preserve"> </w:t>
      </w:r>
      <w:r>
        <w:tab/>
      </w:r>
      <w:r>
        <w:tab/>
      </w:r>
      <w:r w:rsidRPr="00D83CDF">
        <w:t>14 (+2)</w:t>
      </w:r>
      <w:r>
        <w:tab/>
      </w:r>
      <w:r>
        <w:tab/>
      </w:r>
      <w:r w:rsidRPr="00D83CDF">
        <w:t>15 (+2)</w:t>
      </w:r>
      <w:r>
        <w:tab/>
      </w:r>
      <w:r>
        <w:tab/>
      </w:r>
      <w:r w:rsidRPr="00D83CDF">
        <w:t>6 (-2)</w:t>
      </w:r>
      <w:r>
        <w:tab/>
      </w:r>
      <w:r>
        <w:tab/>
      </w:r>
      <w:r w:rsidRPr="00D83CDF">
        <w:t>8 (-1)</w:t>
      </w:r>
      <w:r>
        <w:tab/>
      </w:r>
      <w:r>
        <w:tab/>
      </w:r>
      <w:r w:rsidRPr="00D83CDF">
        <w:t>5 (-3)</w:t>
      </w:r>
    </w:p>
    <w:p w14:paraId="5CF0BA84" w14:textId="77777777" w:rsidR="00D83CDF" w:rsidRDefault="00D83CDF" w:rsidP="00D83CDF">
      <w:r>
        <w:t>Уязвимость к урону дробящий</w:t>
      </w:r>
    </w:p>
    <w:p w14:paraId="1A303166" w14:textId="77777777" w:rsidR="00D83CDF" w:rsidRDefault="00D83CDF" w:rsidP="00D83CDF">
      <w:r>
        <w:t>Иммунитет к урону яд</w:t>
      </w:r>
    </w:p>
    <w:p w14:paraId="45E3C88E" w14:textId="77777777" w:rsidR="00D83CDF" w:rsidRDefault="00D83CDF" w:rsidP="00D83CDF">
      <w:r>
        <w:t>Иммунитет к состоянию истощение?, отравление?</w:t>
      </w:r>
    </w:p>
    <w:p w14:paraId="4E91D9C2" w14:textId="77777777" w:rsidR="00D83CDF" w:rsidRDefault="00D83CDF" w:rsidP="00D83CDF">
      <w:r>
        <w:t>Чувства тёмное зрение? 60 футов, пассивное Восприятие 9</w:t>
      </w:r>
    </w:p>
    <w:p w14:paraId="4C5BD013" w14:textId="77777777" w:rsidR="00D83CDF" w:rsidRDefault="00D83CDF" w:rsidP="00D83CDF">
      <w:r>
        <w:t>Языки понимает все, известные при жизни, но не говорит</w:t>
      </w:r>
    </w:p>
    <w:p w14:paraId="34369EEF" w14:textId="77777777" w:rsidR="00D83CDF" w:rsidRDefault="00D83CDF" w:rsidP="00D83CDF">
      <w:r>
        <w:t>Бонус мастерства +2</w:t>
      </w:r>
    </w:p>
    <w:p w14:paraId="7991B957" w14:textId="77777777" w:rsidR="00D83CDF" w:rsidRPr="00D83CDF" w:rsidRDefault="00D83CDF" w:rsidP="00D83CDF">
      <w:pPr>
        <w:rPr>
          <w:b/>
          <w:bCs/>
        </w:rPr>
      </w:pPr>
      <w:r w:rsidRPr="00D83CDF">
        <w:rPr>
          <w:b/>
          <w:bCs/>
        </w:rPr>
        <w:t>ДЕЙСТВИЯ</w:t>
      </w:r>
    </w:p>
    <w:p w14:paraId="668037FD" w14:textId="56DD624D" w:rsidR="00D83CDF" w:rsidRDefault="00D83CDF" w:rsidP="00D83CDF">
      <w:r>
        <w:t>Лапка. Рукопашная атака оружием: +3 к попаданию, досягаемость 5 футов, одна цель. Попадание: Рубящий урон 5 (2к6). СПАСБРОСОК 10 иначе помеха на атаку</w:t>
      </w:r>
    </w:p>
    <w:p w14:paraId="5FF0C8A3" w14:textId="77777777" w:rsidR="00D83CDF" w:rsidRDefault="00D83CDF" w:rsidP="00D83CDF"/>
    <w:p w14:paraId="543CAB31" w14:textId="77777777" w:rsidR="00D83CDF" w:rsidRDefault="00D83CDF" w:rsidP="00D83CDF"/>
    <w:p w14:paraId="3680501E" w14:textId="77777777" w:rsidR="00D83CDF" w:rsidRDefault="00D83CDF" w:rsidP="00D83CDF">
      <w:r>
        <w:t>ОПИСАНИЕ</w:t>
      </w:r>
    </w:p>
    <w:p w14:paraId="738E5627" w14:textId="77777777" w:rsidR="00D83CDF" w:rsidRDefault="00D83CDF" w:rsidP="00D83CDF">
      <w:r>
        <w:t>Являющиеся скоплением костей, оживленных темной магией, скелеты внимают призыву тех, кто создал их, или сами восстают в местах, насыщенных магией смерти.</w:t>
      </w:r>
    </w:p>
    <w:p w14:paraId="368C0C68" w14:textId="77777777" w:rsidR="00D83CDF" w:rsidRDefault="00D83CDF" w:rsidP="00D83CDF"/>
    <w:p w14:paraId="42C7E596" w14:textId="35C4BD89" w:rsidR="006E1102" w:rsidRPr="00D83CDF" w:rsidRDefault="00D83CDF" w:rsidP="00D83CDF">
      <w:r>
        <w:t>Природа нежити. Скелету не нужен воздух, еда, питьё и сон.</w:t>
      </w:r>
    </w:p>
    <w:sectPr w:rsidR="006E1102" w:rsidRPr="00D83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A7"/>
    <w:rsid w:val="000052DD"/>
    <w:rsid w:val="006E1102"/>
    <w:rsid w:val="00840EB5"/>
    <w:rsid w:val="00891CC7"/>
    <w:rsid w:val="00BF13A7"/>
    <w:rsid w:val="00CC4D2E"/>
    <w:rsid w:val="00D54D66"/>
    <w:rsid w:val="00D8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4E2B0"/>
  <w15:chartTrackingRefBased/>
  <w15:docId w15:val="{D8614F6B-696A-4B14-BD60-650B09D78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31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5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7067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32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267040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49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24463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06462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4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1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34669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0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8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864023">
              <w:marLeft w:val="6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4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5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5</cp:revision>
  <dcterms:created xsi:type="dcterms:W3CDTF">2024-08-30T13:53:00Z</dcterms:created>
  <dcterms:modified xsi:type="dcterms:W3CDTF">2024-09-01T18:38:00Z</dcterms:modified>
</cp:coreProperties>
</file>