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1D916" w14:textId="77777777" w:rsidR="000F29AC" w:rsidRDefault="000F29AC" w:rsidP="000F29AC">
      <w:pPr>
        <w:pStyle w:val="a3"/>
      </w:pPr>
      <w:r>
        <w:t>Требования к персам:</w:t>
      </w:r>
    </w:p>
    <w:p w14:paraId="4038DFDF" w14:textId="77777777" w:rsidR="000F29AC" w:rsidRDefault="000F29AC" w:rsidP="000F29AC">
      <w:r>
        <w:t xml:space="preserve">3ий уровень, </w:t>
      </w:r>
    </w:p>
    <w:p w14:paraId="11EFE250" w14:textId="77777777" w:rsidR="000F29AC" w:rsidRDefault="000F29AC" w:rsidP="000F29AC">
      <w:r>
        <w:t>Персонаж должен увлекать раскопками и исследованиями пещер, затерянных цивилизаций, руин империй с абсолютно любой целью: нажива, новые знания, осквернение… (что угодно)</w:t>
      </w:r>
    </w:p>
    <w:p w14:paraId="6B5FDFA3" w14:textId="77BF5C2A" w:rsidR="000F29AC" w:rsidRDefault="000F29AC" w:rsidP="000F29AC">
      <w:pPr>
        <w:pStyle w:val="a3"/>
      </w:pPr>
      <w:r>
        <w:t>Сюжет для игроков (изначально для 4ых, обобщен до 7):</w:t>
      </w:r>
    </w:p>
    <w:p w14:paraId="4337A766" w14:textId="7D859B32" w:rsidR="008F119B" w:rsidRPr="008F119B" w:rsidRDefault="008F119B" w:rsidP="008F119B">
      <w:pPr>
        <w:pStyle w:val="a6"/>
      </w:pPr>
      <w:r>
        <w:t>Начальная комната</w:t>
      </w:r>
    </w:p>
    <w:p w14:paraId="33FDB4E3" w14:textId="26BF7A57" w:rsidR="000F29AC" w:rsidRDefault="000F29AC" w:rsidP="000F29AC">
      <w:r>
        <w:t xml:space="preserve">Игрок А изучая очередные останки древних цивилизаций в поисках ценностей, допускает ошибку и по неосторожности попадает в магическую ловушку, которая срабатывает как часы, несмотря на свою древность. После чего теряет сознание. </w:t>
      </w:r>
    </w:p>
    <w:p w14:paraId="438E715C" w14:textId="77777777" w:rsidR="002E46D4" w:rsidRDefault="000F29AC" w:rsidP="000F29AC">
      <w:r>
        <w:t xml:space="preserve">И вот, не понимая точно, сколько времени прошло, А приходит в себя и открывает глаза. Первое что он видит — это яркий белый свет; сзади - что-то твердое. Только через мгновение осознает, что лежит на полу и смотрит вверх на белое сияние. </w:t>
      </w:r>
      <w:r w:rsidR="00266AB4">
        <w:t>Попытавшись встать,</w:t>
      </w:r>
      <w:r>
        <w:t xml:space="preserve"> он </w:t>
      </w:r>
      <w:r w:rsidR="002E46D4">
        <w:t>понимает</w:t>
      </w:r>
      <w:r>
        <w:t xml:space="preserve">, что рядом с ним валяются нагромождения костей человеческих и нет. </w:t>
      </w:r>
      <w:r w:rsidR="00266AB4">
        <w:t xml:space="preserve">Белый свет исходит из магического круга белого цвета, расположенного на потолке. </w:t>
      </w:r>
      <w:r w:rsidR="002E46D4">
        <w:t>Сияние</w:t>
      </w:r>
      <w:r w:rsidR="00266AB4">
        <w:t xml:space="preserve"> распространяется конусом, освещая небольшой эллипс для А</w:t>
      </w:r>
      <w:r w:rsidR="002E46D4">
        <w:t xml:space="preserve"> на каменном полу</w:t>
      </w:r>
      <w:r w:rsidR="00266AB4">
        <w:t>. Если игрок привыкнет к темноте или</w:t>
      </w:r>
      <w:r w:rsidR="002E46D4">
        <w:t xml:space="preserve"> каким-либо образом добавит освещение он поймет, что находится в достаточно просторной комнате из цельного камня высотой около 7-ми метров. В комнате повсеместно валяются кости, и одежда.</w:t>
      </w:r>
    </w:p>
    <w:p w14:paraId="68EDD086" w14:textId="54C5C533" w:rsidR="002E46D4" w:rsidRDefault="002E46D4" w:rsidP="000F29AC">
      <w:r>
        <w:t xml:space="preserve">Осматривая комнату, игрок А видит, как вдруг круг магии начинает сиять и мерцать, после чего вся остальная команда вываливается из него словно дождем. </w:t>
      </w:r>
    </w:p>
    <w:p w14:paraId="148044B3" w14:textId="55C5AE5E" w:rsidR="002E46D4" w:rsidRDefault="002E46D4" w:rsidP="000F29AC">
      <w:r>
        <w:t>Социалка между ними: знакомятся, если не знакомы ну и т.д.</w:t>
      </w:r>
    </w:p>
    <w:p w14:paraId="0C1F66D8" w14:textId="2BB92C9C" w:rsidR="002E46D4" w:rsidRDefault="002E46D4" w:rsidP="000F29AC">
      <w:r>
        <w:t>(есть вариант, что они по одному через время появляются из круга)</w:t>
      </w:r>
    </w:p>
    <w:p w14:paraId="12E14164" w14:textId="79878FA1" w:rsidR="002E46D4" w:rsidRDefault="002E46D4" w:rsidP="000F29AC">
      <w:r>
        <w:t>Осмотр продолжается.</w:t>
      </w:r>
    </w:p>
    <w:p w14:paraId="5708D5E2" w14:textId="19F862AA" w:rsidR="002E46D4" w:rsidRDefault="002E46D4" w:rsidP="000F29AC">
      <w:r>
        <w:t xml:space="preserve">Из примечательного </w:t>
      </w:r>
    </w:p>
    <w:p w14:paraId="6738E60F" w14:textId="4819F07E" w:rsidR="003D0E21" w:rsidRDefault="002E46D4" w:rsidP="002E46D4">
      <w:pPr>
        <w:pStyle w:val="a5"/>
        <w:numPr>
          <w:ilvl w:val="0"/>
          <w:numId w:val="1"/>
        </w:numPr>
      </w:pPr>
      <w:r>
        <w:t xml:space="preserve">можно обнаружить обгорелый дочерна скелет в коричневой робе, на удивление ничуть не тронутой пламенем. Поза скелета очень похожа на молебную: руки на груди ладонями друг к другу, а сам он на коленях. В робе может быть какой-то свиток, например церемония.   </w:t>
      </w:r>
    </w:p>
    <w:p w14:paraId="2445847D" w14:textId="1CE69FA0" w:rsidR="002E46D4" w:rsidRDefault="002E46D4" w:rsidP="002E46D4">
      <w:pPr>
        <w:pStyle w:val="a5"/>
        <w:numPr>
          <w:ilvl w:val="0"/>
          <w:numId w:val="1"/>
        </w:numPr>
      </w:pPr>
      <w:r>
        <w:t>Сундук, плотность скелетов и костей возле которого заметно больше, чем во всей комнате. И один скелет вовсе застыл в компрометирующей позе: тянется к сундуку рукой (как из картины «Сотворение Адама»</w:t>
      </w:r>
      <w:r w:rsidR="00297B9A">
        <w:t>)</w:t>
      </w:r>
      <w:r>
        <w:t>, стоя на коленях.</w:t>
      </w:r>
    </w:p>
    <w:p w14:paraId="2FBC428E" w14:textId="5A21240C" w:rsidR="002E46D4" w:rsidRDefault="00297B9A" w:rsidP="002E46D4">
      <w:r>
        <w:t>Ну и моя любимая часть – игроки подумают, что этот мимик, конечно. Я же правдоподобно расстроюсь, и подыграю им, расспрашивая: «Как ты его открываешь? Где конкретно стоят остальные? Как ты это делаешь, опиши прям точно!!!».</w:t>
      </w:r>
    </w:p>
    <w:p w14:paraId="3317B007" w14:textId="29672954" w:rsidR="00297B9A" w:rsidRDefault="00297B9A" w:rsidP="002E46D4">
      <w:r>
        <w:t xml:space="preserve">Ну, они там напрягаются, все дела. А это обычный сундук, набитый ярким сверкающим на свету порошком, переливающимся зелено-желтым цветом на свету. Это очень липучий ко всему порошок и тот, кто его потрогает весь в нем извазюкается, его очень трудно отодрать. И </w:t>
      </w:r>
      <w:r w:rsidR="00C4740C">
        <w:t>получит, так сказать,</w:t>
      </w:r>
      <w:r>
        <w:t xml:space="preserve"> помеху на скрытность в светлом помещении.</w:t>
      </w:r>
    </w:p>
    <w:p w14:paraId="7C02D850" w14:textId="3620D744" w:rsidR="00C4740C" w:rsidRDefault="00C4740C" w:rsidP="002E46D4">
      <w:r>
        <w:t>Очевидно, что это ловушка и надо выбираться. Есть два пути:</w:t>
      </w:r>
    </w:p>
    <w:p w14:paraId="67CD1938" w14:textId="6D68F11A" w:rsidR="00C4740C" w:rsidRDefault="00422B05" w:rsidP="00C4740C">
      <w:pPr>
        <w:pStyle w:val="a5"/>
        <w:numPr>
          <w:ilvl w:val="0"/>
          <w:numId w:val="2"/>
        </w:numPr>
      </w:pPr>
      <w:r w:rsidRPr="00422B05">
        <w:lastRenderedPageBreak/>
        <w:t>Если вдруг они все одновременно пойдут в каком-то направлении, то пол под ними начнет двигаться. Там проверки дадут понять, что пол находится на плаву. И если они все вещи стащат в одно место и сами сгруппируются, то пол словно плот опрокинется и они окажутся в достаточной плотной жидкости белого цвета (cum). Из этого озерца есть один выход, выплыв они попадут в следующую комнату.</w:t>
      </w:r>
    </w:p>
    <w:p w14:paraId="373289B7" w14:textId="77777777" w:rsidR="00422B05" w:rsidRDefault="00422B05" w:rsidP="00422B05">
      <w:pPr>
        <w:pStyle w:val="a5"/>
        <w:numPr>
          <w:ilvl w:val="0"/>
          <w:numId w:val="2"/>
        </w:numPr>
      </w:pPr>
      <w:r>
        <w:t>Если кому-то взбредет на ум помолится какому-либо богу или чудищу. Там обряд сделать или что-то подобное, то звенящим эхом раздастся такой противный голос:</w:t>
      </w:r>
    </w:p>
    <w:p w14:paraId="0D07DC20" w14:textId="3536DD9E" w:rsidR="00422B05" w:rsidRDefault="00422B05" w:rsidP="00422B05">
      <w:pPr>
        <w:pStyle w:val="a5"/>
      </w:pPr>
      <w:r>
        <w:t xml:space="preserve">- не сметь! Не сметь молиться! Бога нет, он не услышит ваши скулящие просьбы. Так что будьте любезны замолчите и </w:t>
      </w:r>
      <w:r>
        <w:t>подохните поскорее</w:t>
      </w:r>
      <w:r>
        <w:t xml:space="preserve">. </w:t>
      </w:r>
    </w:p>
    <w:p w14:paraId="22BB9A80" w14:textId="708305DF" w:rsidR="00422B05" w:rsidRDefault="00422B05" w:rsidP="00422B05">
      <w:pPr>
        <w:pStyle w:val="a5"/>
      </w:pPr>
      <w:r>
        <w:t xml:space="preserve">В общем, после у них появится собеседник, с которым можно общаться. (Его идеология: побеждает сильнейший. Аргументирует свои поступки тем, что он сильнее игроков, </w:t>
      </w:r>
      <w:r>
        <w:t>т.к.</w:t>
      </w:r>
      <w:r>
        <w:t xml:space="preserve"> смог их поймать, а значит они слабые и заслужили смерть.) Если его убедить, что игроки сильные и достойны жить, откроется люк и сбросится веревочная лестница. После чего попадают в следующую комнату, ту же, куда можно выплыть. </w:t>
      </w:r>
      <w:r>
        <w:t>Соответственно</w:t>
      </w:r>
      <w:r>
        <w:t xml:space="preserve"> видят небольшой пруд, который ведет к большому полу с другой стороны</w:t>
      </w:r>
      <w:r>
        <w:t>.</w:t>
      </w:r>
    </w:p>
    <w:p w14:paraId="0E6FA9E9" w14:textId="77777777" w:rsidR="00422B05" w:rsidRDefault="00422B05" w:rsidP="00422B05">
      <w:r>
        <w:t xml:space="preserve">Они оказываются в темном туннеле, если у игроков был бы какой-то источник света. </w:t>
      </w:r>
    </w:p>
    <w:p w14:paraId="28110202" w14:textId="4D98845E" w:rsidR="00422B05" w:rsidRDefault="00422B05" w:rsidP="00422B05">
      <w:r>
        <w:t>Если же никто не испускает свет, то в туннеле светиться потолок и стены, словно намазаны такой люминесцентной краской. Это</w:t>
      </w:r>
      <w:r>
        <w:t xml:space="preserve"> </w:t>
      </w:r>
      <w:r>
        <w:t>растение, которое светится, если нет других источников света.</w:t>
      </w:r>
    </w:p>
    <w:p w14:paraId="75FC25AD" w14:textId="16C2E909" w:rsidR="00071200" w:rsidRDefault="00071200" w:rsidP="00071200">
      <w:pPr>
        <w:pStyle w:val="a6"/>
      </w:pPr>
      <w:r>
        <w:t>Туннель</w:t>
      </w:r>
    </w:p>
    <w:p w14:paraId="358F9216" w14:textId="7404718F" w:rsidR="00297B9A" w:rsidRDefault="00422B05" w:rsidP="002E46D4">
      <w:r w:rsidRPr="00422B05">
        <w:t>Дальше что хотят то и делают</w:t>
      </w:r>
      <w:r>
        <w:t>.</w:t>
      </w:r>
    </w:p>
    <w:p w14:paraId="42E0E028" w14:textId="649BCBA6" w:rsidR="00422B05" w:rsidRDefault="00422B05" w:rsidP="002E46D4">
      <w:r w:rsidRPr="00422B05">
        <w:t>Где-то посередине туннеля им встретиться небольшой драккар, как в скандинавских легендах, в нем может быть, что-то полезное, и там будет мешок еды.</w:t>
      </w:r>
      <w:r w:rsidR="00071200">
        <w:t xml:space="preserve"> Кста, в драккар можно и мимика какого-то запихнуть</w:t>
      </w:r>
    </w:p>
    <w:p w14:paraId="4851E36A" w14:textId="7FE9E2BC" w:rsidR="00422B05" w:rsidRDefault="00422B05" w:rsidP="00422B05">
      <w:r w:rsidRPr="00422B05">
        <w:t>Продвигаясь к концу туннеля, виднеется желтый теплый свет, похожий на</w:t>
      </w:r>
      <w:r>
        <w:t xml:space="preserve"> </w:t>
      </w:r>
      <w:r>
        <w:t>солнечный</w:t>
      </w:r>
      <w:r>
        <w:t>. В</w:t>
      </w:r>
      <w:r>
        <w:t>се дальше яркость и плотность увеличивается. Игроки оказываются в яркой освещенной комнате, на полу и на стенах горят факелы и свечи, а у стены слева от них виднеется…</w:t>
      </w:r>
      <w:r>
        <w:t>……………………………………..</w:t>
      </w:r>
      <w:r>
        <w:t xml:space="preserve"> Трактир. </w:t>
      </w:r>
    </w:p>
    <w:p w14:paraId="719FF7F2" w14:textId="6360E198" w:rsidR="00071200" w:rsidRDefault="00071200" w:rsidP="00071200">
      <w:pPr>
        <w:pStyle w:val="a6"/>
      </w:pPr>
      <w:r>
        <w:t>Трактир</w:t>
      </w:r>
    </w:p>
    <w:p w14:paraId="088E3DD7" w14:textId="77777777" w:rsidR="00422B05" w:rsidRDefault="00422B05" w:rsidP="00422B05">
      <w:r>
        <w:t xml:space="preserve">Деревянная барная стойка со стульями, несколько кружек и нагромождение горящих подсвечников и фонарей на столе, а за ним виднеется туловище человека, но почему-то с необычным цветом кожи (фиолетовым). </w:t>
      </w:r>
    </w:p>
    <w:p w14:paraId="53E71CE6" w14:textId="77777777" w:rsidR="00422B05" w:rsidRDefault="00422B05" w:rsidP="00422B05">
      <w:r>
        <w:t xml:space="preserve">Он сразу заприметит игроков и начнет диалог </w:t>
      </w:r>
    </w:p>
    <w:p w14:paraId="644C7B72" w14:textId="2A6B6A31" w:rsidR="00422B05" w:rsidRDefault="00422B05" w:rsidP="00422B05">
      <w:r>
        <w:t xml:space="preserve">- </w:t>
      </w:r>
      <w:r w:rsidR="00FC55D5">
        <w:t>ООО</w:t>
      </w:r>
      <w:r>
        <w:t xml:space="preserve">, живые, я и не думал вас здесь встретить. </w:t>
      </w:r>
    </w:p>
    <w:p w14:paraId="62AAD104" w14:textId="70B93A3D" w:rsidR="00422B05" w:rsidRDefault="00422B05" w:rsidP="00422B05">
      <w:r>
        <w:t xml:space="preserve">(Это тот самый чел, который говорил им не молиться, с тем же характером, но в данный момент он будет уважать игроков и поощрять их, </w:t>
      </w:r>
      <w:r w:rsidR="00FC55D5">
        <w:t>т. к.</w:t>
      </w:r>
      <w:r>
        <w:t xml:space="preserve"> они смогли выбраться, или убедить его, поэтому теперь он думает, что персонажи сильные и достойны жить) </w:t>
      </w:r>
    </w:p>
    <w:p w14:paraId="2FCBF872" w14:textId="4E21714D" w:rsidR="00422B05" w:rsidRDefault="00422B05" w:rsidP="00422B05">
      <w:r>
        <w:t>Если они подойдут к челу, то поймут, что он наполовину паук, наполовину дроу. (За стойкой была видно только верхняя половина).</w:t>
      </w:r>
    </w:p>
    <w:p w14:paraId="1595BA5C" w14:textId="082496B2" w:rsidR="00FC55D5" w:rsidRDefault="00FC55D5" w:rsidP="00FC55D5">
      <w:r>
        <w:t xml:space="preserve">Он может рассказать о себе что-то. Может налить странную жидкость, и дать отведать мясо (человеческое естественно, но он это не афиширует). </w:t>
      </w:r>
    </w:p>
    <w:p w14:paraId="2C1B26BA" w14:textId="6A032B36" w:rsidR="00FC55D5" w:rsidRDefault="00FC55D5" w:rsidP="00FC55D5">
      <w:r>
        <w:t>Его зовут Зл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о</m:t>
            </m:r>
          </m:e>
        </m:acc>
      </m:oMath>
      <w:r>
        <w:t xml:space="preserve">дий. </w:t>
      </w:r>
    </w:p>
    <w:p w14:paraId="135F24DA" w14:textId="3B138551" w:rsidR="00416B88" w:rsidRDefault="00FC55D5" w:rsidP="00FC55D5">
      <w:r>
        <w:lastRenderedPageBreak/>
        <w:t xml:space="preserve">Он раньше был в заточении, его хозяин не давал ему ни </w:t>
      </w:r>
      <w:r>
        <w:t>покоя,</w:t>
      </w:r>
      <w:r>
        <w:t xml:space="preserve"> ни свободы, но Злодий оказался сильнее, он выбрался из клетки и отомстил обидчику. Потому что тот был слаб, а </w:t>
      </w:r>
      <w:r w:rsidR="00416B88">
        <w:t>сам Злодий</w:t>
      </w:r>
      <w:r>
        <w:t xml:space="preserve"> силен.</w:t>
      </w:r>
      <w:r w:rsidR="00416B88">
        <w:t xml:space="preserve"> </w:t>
      </w:r>
    </w:p>
    <w:p w14:paraId="3FDC5B14" w14:textId="6D05E054" w:rsidR="00416B88" w:rsidRDefault="00416B88" w:rsidP="00416B88">
      <w:r>
        <w:t xml:space="preserve">В процессе диалога неожиданно появится, такой </w:t>
      </w:r>
      <w:r>
        <w:t>толстый викинг</w:t>
      </w:r>
      <w:r>
        <w:t xml:space="preserve"> невысокого роста. Он запыхавшийся, подбежит, скажет, все, устал. Давай наливай. </w:t>
      </w:r>
    </w:p>
    <w:p w14:paraId="039EF5F8" w14:textId="77777777" w:rsidR="00416B88" w:rsidRDefault="00416B88" w:rsidP="00416B88">
      <w:r>
        <w:t xml:space="preserve">Аналогично еще два викинга. </w:t>
      </w:r>
    </w:p>
    <w:p w14:paraId="044EED8F" w14:textId="77777777" w:rsidR="00416B88" w:rsidRDefault="00416B88" w:rsidP="00416B88"/>
    <w:p w14:paraId="62FC3ED8" w14:textId="77777777" w:rsidR="00416B88" w:rsidRDefault="00416B88" w:rsidP="00416B88">
      <w:r>
        <w:t xml:space="preserve">Викинги: </w:t>
      </w:r>
    </w:p>
    <w:p w14:paraId="0203D1A5" w14:textId="37B14FAC" w:rsidR="00416B88" w:rsidRDefault="00416B88" w:rsidP="00416B88">
      <w:r>
        <w:t xml:space="preserve">Олаф </w:t>
      </w:r>
      <w:r>
        <w:t xml:space="preserve">(О) </w:t>
      </w:r>
      <w:r>
        <w:t>толстый невысокий</w:t>
      </w:r>
      <w:r>
        <w:t>, в синей рубахе и бело-желтыми пышными усами и бородой</w:t>
      </w:r>
      <w:r>
        <w:t xml:space="preserve">. </w:t>
      </w:r>
      <w:r>
        <w:t>Из под рубахи видно пузо</w:t>
      </w:r>
    </w:p>
    <w:p w14:paraId="0FCA2C5E" w14:textId="2AC4300A" w:rsidR="00416B88" w:rsidRDefault="00416B88" w:rsidP="00416B88">
      <w:r>
        <w:tab/>
        <w:t>Любит поесть, тянет гласные, готов убить за еду.</w:t>
      </w:r>
    </w:p>
    <w:p w14:paraId="48A0DFAF" w14:textId="67D5CEEE" w:rsidR="00416B88" w:rsidRDefault="00416B88" w:rsidP="00416B88">
      <w:r>
        <w:t xml:space="preserve">Балеог </w:t>
      </w:r>
      <w:r>
        <w:t xml:space="preserve">(Б) стройный, чуть выше Олафа с пышными длинными усами, в зеленой рубахе. </w:t>
      </w:r>
    </w:p>
    <w:p w14:paraId="39D52601" w14:textId="2C75CDEB" w:rsidR="00416B88" w:rsidRDefault="00416B88" w:rsidP="00416B88">
      <w:r>
        <w:tab/>
        <w:t>Смелый, настойчивый, задиристый дон-Жуан.</w:t>
      </w:r>
    </w:p>
    <w:p w14:paraId="4DBFD80B" w14:textId="42D1B34A" w:rsidR="00416B88" w:rsidRDefault="00416B88" w:rsidP="00416B88">
      <w:r>
        <w:t xml:space="preserve">Эрик </w:t>
      </w:r>
      <w:r>
        <w:t xml:space="preserve">(Э) </w:t>
      </w:r>
      <w:r>
        <w:t>короткий прям совсем.</w:t>
      </w:r>
      <w:r>
        <w:t xml:space="preserve"> Красная пышная борода до ног.</w:t>
      </w:r>
    </w:p>
    <w:p w14:paraId="592D03B2" w14:textId="143DBBC5" w:rsidR="00416B88" w:rsidRDefault="00416B88" w:rsidP="00416B88">
      <w:r>
        <w:tab/>
        <w:t>Хитрый, всегда торопиться, мудрый</w:t>
      </w:r>
      <w:r>
        <w:t xml:space="preserve"> </w:t>
      </w:r>
    </w:p>
    <w:p w14:paraId="2EF39676" w14:textId="77777777" w:rsidR="00416B88" w:rsidRDefault="00416B88" w:rsidP="00416B88"/>
    <w:p w14:paraId="51DFFBB1" w14:textId="77777777" w:rsidR="00416B88" w:rsidRDefault="00416B88" w:rsidP="00416B88">
      <w:r>
        <w:t>Интерактивные фразы викингов:</w:t>
      </w:r>
    </w:p>
    <w:p w14:paraId="18C79270" w14:textId="77777777" w:rsidR="00416B88" w:rsidRDefault="00416B88" w:rsidP="00416B88">
      <w:r>
        <w:t>О:</w:t>
      </w:r>
    </w:p>
    <w:p w14:paraId="3B49A40F" w14:textId="77777777" w:rsidR="00416B88" w:rsidRDefault="00416B88" w:rsidP="00416B88">
      <w:r>
        <w:t xml:space="preserve">- я сделаю из тебя мясной рулееет. Ммммм рулет </w:t>
      </w:r>
    </w:p>
    <w:p w14:paraId="1327B755" w14:textId="77777777" w:rsidR="00416B88" w:rsidRDefault="00416B88" w:rsidP="00416B88">
      <w:r>
        <w:t xml:space="preserve">- я тебя сожру… без хлеба без масла </w:t>
      </w:r>
    </w:p>
    <w:p w14:paraId="75B0F039" w14:textId="77777777" w:rsidR="00416B88" w:rsidRDefault="00416B88" w:rsidP="00416B88">
      <w:r>
        <w:t xml:space="preserve">Б: </w:t>
      </w:r>
    </w:p>
    <w:p w14:paraId="1FFCAB54" w14:textId="77777777" w:rsidR="00416B88" w:rsidRDefault="00416B88" w:rsidP="00416B88">
      <w:r>
        <w:t>- Я король Горы… а не какой-то там шестой…</w:t>
      </w:r>
    </w:p>
    <w:p w14:paraId="3B45694B" w14:textId="2A2A9FB7" w:rsidR="00416B88" w:rsidRDefault="00416B88" w:rsidP="00416B88">
      <w:r>
        <w:t xml:space="preserve">-(подкат) слушай, а я тебе никогда раньше не </w:t>
      </w:r>
      <w:r w:rsidR="008F119B">
        <w:t>угрожал?</w:t>
      </w:r>
      <w:r>
        <w:t xml:space="preserve"> </w:t>
      </w:r>
    </w:p>
    <w:p w14:paraId="70E5296D" w14:textId="77777777" w:rsidR="00416B88" w:rsidRDefault="00416B88" w:rsidP="00416B88">
      <w:r>
        <w:t>- слушай, а я с твоими родственниками случайно не дрался</w:t>
      </w:r>
    </w:p>
    <w:p w14:paraId="227329DE" w14:textId="77777777" w:rsidR="00416B88" w:rsidRDefault="00416B88" w:rsidP="00416B88">
      <w:r>
        <w:t xml:space="preserve">Э: </w:t>
      </w:r>
    </w:p>
    <w:p w14:paraId="3719F973" w14:textId="77777777" w:rsidR="00416B88" w:rsidRDefault="00416B88" w:rsidP="00416B88">
      <w:r>
        <w:t>- кажется мы опять потерялись</w:t>
      </w:r>
    </w:p>
    <w:p w14:paraId="6014D473" w14:textId="1A272B01" w:rsidR="008F119B" w:rsidRDefault="00416B88" w:rsidP="00416B88">
      <w:r>
        <w:t>- наступаем, но обратном направлении</w:t>
      </w:r>
    </w:p>
    <w:p w14:paraId="5F234690" w14:textId="77777777" w:rsidR="008F119B" w:rsidRDefault="008F119B" w:rsidP="00416B88"/>
    <w:p w14:paraId="6AF27ABF" w14:textId="77777777" w:rsidR="008F119B" w:rsidRDefault="008F119B" w:rsidP="008F119B">
      <w:r>
        <w:t xml:space="preserve">Викинги дружбаны, их фишка в том, что они все время теряются. Это их ладья стоит в туннеле. Они шутят, любят выпить. </w:t>
      </w:r>
    </w:p>
    <w:p w14:paraId="735BEE5D" w14:textId="5DE56F69" w:rsidR="008F119B" w:rsidRDefault="008F119B" w:rsidP="008F119B">
      <w:r>
        <w:t xml:space="preserve">Если </w:t>
      </w:r>
      <w:r>
        <w:t>спросить,</w:t>
      </w:r>
      <w:r>
        <w:t xml:space="preserve"> как они сюда попали, то расскажут, как они плыли на своем Драккаре по пустыне, как вдруг упали и оказались здесь. </w:t>
      </w:r>
    </w:p>
    <w:p w14:paraId="28D46517" w14:textId="77777777" w:rsidR="008F119B" w:rsidRDefault="008F119B" w:rsidP="008F119B"/>
    <w:p w14:paraId="7736EE35" w14:textId="12C71314" w:rsidR="008F119B" w:rsidRDefault="008F119B" w:rsidP="008F119B">
      <w:r>
        <w:t>Если там заслужить их уважение:</w:t>
      </w:r>
      <w:r>
        <w:t xml:space="preserve"> </w:t>
      </w:r>
      <w:r>
        <w:t>выпить залпом хмель или допустим метнуть далеко Олафа, то они скорешатся с игроками и расскажут, что они делают:</w:t>
      </w:r>
    </w:p>
    <w:p w14:paraId="115D52B4" w14:textId="45A8A2A6" w:rsidR="008F119B" w:rsidRDefault="008F119B" w:rsidP="008F119B">
      <w:r>
        <w:lastRenderedPageBreak/>
        <w:t xml:space="preserve">они развлекают себя </w:t>
      </w:r>
      <w:r>
        <w:t>тем,</w:t>
      </w:r>
      <w:r>
        <w:t xml:space="preserve"> что смотрят телек, а потом быстро бегут пить. Кого не вырвет и кто быстрее, тот победил о заслужил еще пиво.</w:t>
      </w:r>
    </w:p>
    <w:p w14:paraId="0A14D82C" w14:textId="7B3CB230" w:rsidR="008F119B" w:rsidRDefault="008F119B" w:rsidP="008F119B">
      <w:r>
        <w:t>И по просьбе Злодея они раскапывают какую-то пещеру</w:t>
      </w:r>
      <w:r>
        <w:t xml:space="preserve"> д</w:t>
      </w:r>
      <w:r>
        <w:t>ля него, за что тот щедро наливает.</w:t>
      </w:r>
    </w:p>
    <w:p w14:paraId="14E183F6" w14:textId="77777777" w:rsidR="008F119B" w:rsidRDefault="008F119B" w:rsidP="008F119B">
      <w:r>
        <w:t>Из комнаты с баром есть три прохода:</w:t>
      </w:r>
    </w:p>
    <w:p w14:paraId="2A902B5E" w14:textId="77777777" w:rsidR="008F119B" w:rsidRDefault="008F119B" w:rsidP="008F119B">
      <w:r>
        <w:t>-откуда пришли</w:t>
      </w:r>
    </w:p>
    <w:p w14:paraId="77DC750F" w14:textId="77777777" w:rsidR="008F119B" w:rsidRDefault="008F119B" w:rsidP="008F119B">
      <w:r>
        <w:t>-телек</w:t>
      </w:r>
    </w:p>
    <w:p w14:paraId="4FC7A06D" w14:textId="5F83BE54" w:rsidR="008F119B" w:rsidRDefault="008F119B" w:rsidP="008F119B">
      <w:r>
        <w:t>-раскопки</w:t>
      </w:r>
    </w:p>
    <w:p w14:paraId="36C12FDF" w14:textId="77777777" w:rsidR="008F119B" w:rsidRDefault="008F119B" w:rsidP="008F119B">
      <w:pPr>
        <w:pStyle w:val="a6"/>
      </w:pPr>
      <w:r>
        <w:t xml:space="preserve">Телек: </w:t>
      </w:r>
    </w:p>
    <w:p w14:paraId="2C565694" w14:textId="77777777" w:rsidR="008F119B" w:rsidRDefault="008F119B" w:rsidP="008F119B">
      <w:r>
        <w:t xml:space="preserve">Один из туннель ведет в странную пещеру, персонажей она немного пугает. </w:t>
      </w:r>
    </w:p>
    <w:p w14:paraId="5F7470E5" w14:textId="7D1A0C77" w:rsidR="008F119B" w:rsidRDefault="008F119B" w:rsidP="008F119B">
      <w:r>
        <w:t xml:space="preserve">Все также растения излучают слабый свет, если нет источника у игроков. </w:t>
      </w:r>
    </w:p>
    <w:p w14:paraId="111BEF6A" w14:textId="77777777" w:rsidR="008F119B" w:rsidRDefault="008F119B" w:rsidP="008F119B">
      <w:r>
        <w:t xml:space="preserve">И так, перед ними конец туннеля: </w:t>
      </w:r>
    </w:p>
    <w:p w14:paraId="1330F06B" w14:textId="6D1C0F75" w:rsidR="008F119B" w:rsidRDefault="008F119B" w:rsidP="008F119B">
      <w:r>
        <w:t xml:space="preserve">Шлюз из плотного стекла, плотно вбитый в сечение пещеры, с железной дверью. В стекле видны переливания </w:t>
      </w:r>
      <w:r>
        <w:t>з</w:t>
      </w:r>
      <w:r>
        <w:t xml:space="preserve">еленых оттенков света. </w:t>
      </w:r>
    </w:p>
    <w:p w14:paraId="3E944863" w14:textId="7D9F075A" w:rsidR="008F119B" w:rsidRDefault="008F119B" w:rsidP="008F119B">
      <w:r w:rsidRPr="008F119B">
        <w:t>Дверь можно открыть и зайти в эту страшную комнату.</w:t>
      </w:r>
      <w:r w:rsidRPr="008F119B">
        <w:t xml:space="preserve"> </w:t>
      </w:r>
      <w:r>
        <w:t>Она п</w:t>
      </w:r>
      <w:r w:rsidRPr="008F119B">
        <w:t>росторная очень высокая. На кованных цепях подвешен светильник, излучающий яркий переливающийся оттенками зеленый свет. Он трясется и шатается. Цепи звенят, но держат его.</w:t>
      </w:r>
    </w:p>
    <w:p w14:paraId="26FE4021" w14:textId="56774231" w:rsidR="008F119B" w:rsidRDefault="008F119B" w:rsidP="008F119B">
      <w:r w:rsidRPr="008F119B">
        <w:t>Если герои смотрят на свет, то нужно кинуть мудрость Сл 12, при провале очарован на минуту. При успехе ничего и иммунитет на 4 часа</w:t>
      </w:r>
    </w:p>
    <w:p w14:paraId="511783F8" w14:textId="0A806349" w:rsidR="008F119B" w:rsidRDefault="008F119B" w:rsidP="008F119B">
      <w:r>
        <w:t xml:space="preserve">Если подойти достаточно близко к фонарю, то наверно я кину пассивное восприятие за игроков. Они могут заметить, что на полу видны ехидные злые улыбки. Это </w:t>
      </w:r>
      <w:r>
        <w:t>их тени</w:t>
      </w:r>
      <w:r>
        <w:t xml:space="preserve">, которые </w:t>
      </w:r>
      <w:r>
        <w:t>создает</w:t>
      </w:r>
      <w:r>
        <w:t xml:space="preserve"> зеленый свет от фонар</w:t>
      </w:r>
      <w:r>
        <w:t>я,</w:t>
      </w:r>
      <w:r>
        <w:t xml:space="preserve"> любуются своими жертвами. </w:t>
      </w:r>
    </w:p>
    <w:p w14:paraId="0E2E9C23" w14:textId="77777777" w:rsidR="008F119B" w:rsidRDefault="008F119B" w:rsidP="008F119B">
      <w:r>
        <w:t xml:space="preserve">Боевая ситуация, нападают тени. </w:t>
      </w:r>
    </w:p>
    <w:p w14:paraId="088643C8" w14:textId="7A6D8D81" w:rsidR="008F119B" w:rsidRDefault="008F119B" w:rsidP="008F119B">
      <w:r>
        <w:t xml:space="preserve">Если они не прошли проверку, то застают врасплох. </w:t>
      </w:r>
    </w:p>
    <w:p w14:paraId="77100DEB" w14:textId="77777777" w:rsidR="008F119B" w:rsidRDefault="008F119B" w:rsidP="008F119B"/>
    <w:p w14:paraId="21E2FD84" w14:textId="77777777" w:rsidR="008F119B" w:rsidRDefault="008F119B" w:rsidP="008F119B">
      <w:r>
        <w:t xml:space="preserve">Тени можно подкрутить, цифры и хиты нормальные сделать, но точно: </w:t>
      </w:r>
    </w:p>
    <w:p w14:paraId="1C246ABA" w14:textId="77777777" w:rsidR="008F119B" w:rsidRDefault="008F119B" w:rsidP="008F119B">
      <w:r>
        <w:t>1) тени не наносят урон. После атаки они снижают максимальный уровень хитов на какое-то количество до долгого отдыха</w:t>
      </w:r>
    </w:p>
    <w:p w14:paraId="3C1F16C5" w14:textId="3E41CB63" w:rsidR="008F119B" w:rsidRDefault="008F119B" w:rsidP="008F119B">
      <w:r>
        <w:t>2) неуязвимость</w:t>
      </w:r>
      <w:r w:rsidR="001D453E">
        <w:t>(или сопротивление)</w:t>
      </w:r>
      <w:r>
        <w:t xml:space="preserve"> к рубящим, колющим, дробящим атакам не магического рода</w:t>
      </w:r>
    </w:p>
    <w:p w14:paraId="0FB95C0F" w14:textId="77777777" w:rsidR="008F119B" w:rsidRDefault="008F119B" w:rsidP="008F119B">
      <w:r>
        <w:t>3) помеха при свете, преимущество при свете фонаря</w:t>
      </w:r>
    </w:p>
    <w:p w14:paraId="550D72C8" w14:textId="77777777" w:rsidR="008F119B" w:rsidRDefault="008F119B" w:rsidP="008F119B">
      <w:r>
        <w:t xml:space="preserve">4) слабость от порошка в сундуке. Это двимерит, который делает все атаки орудием магического рода, и запрещает теням быстро перемещаться в темноте. </w:t>
      </w:r>
    </w:p>
    <w:p w14:paraId="7FF9397F" w14:textId="3DF2D5D3" w:rsidR="008F119B" w:rsidRDefault="008F119B" w:rsidP="008F119B">
      <w:r>
        <w:t>5) быстрое перемещение в темных участках</w:t>
      </w:r>
      <w:r>
        <w:t>.</w:t>
      </w:r>
    </w:p>
    <w:p w14:paraId="171FAAFC" w14:textId="3AC10E9C" w:rsidR="008F119B" w:rsidRDefault="008F119B" w:rsidP="008F119B">
      <w:r>
        <w:t>6) Еще тени чувствуют страх, если кто-то на игре выразит беспокойство, то я попрошу кинуть на мудрость, при провале: персонаж игрока станет желанной целью всех теней</w:t>
      </w:r>
    </w:p>
    <w:p w14:paraId="34EF441D" w14:textId="77777777" w:rsidR="008F119B" w:rsidRDefault="008F119B" w:rsidP="008F119B"/>
    <w:p w14:paraId="6CF0F867" w14:textId="7C9D6CC9" w:rsidR="008F119B" w:rsidRDefault="008F119B" w:rsidP="008F119B">
      <w:r>
        <w:lastRenderedPageBreak/>
        <w:t xml:space="preserve">Если победить тень, то игрок какое-то время перестанет отбрасывать тени. Но со временем она вернется. </w:t>
      </w:r>
    </w:p>
    <w:p w14:paraId="20292CB7" w14:textId="71C70F28" w:rsidR="008F119B" w:rsidRDefault="008F119B" w:rsidP="008F119B">
      <w:r>
        <w:t xml:space="preserve">Если в пати есть колдун, у колдуна тень послушная и не будет </w:t>
      </w:r>
      <w:r>
        <w:t>учувствовать</w:t>
      </w:r>
      <w:r>
        <w:t xml:space="preserve"> в заварушке, а хозяин колдуна заинтересуется фонарем.</w:t>
      </w:r>
    </w:p>
    <w:p w14:paraId="038A38A6" w14:textId="3C649944" w:rsidR="008F119B" w:rsidRDefault="00071200" w:rsidP="00071200">
      <w:pPr>
        <w:pStyle w:val="a6"/>
      </w:pPr>
      <w:r>
        <w:t>Раскопки</w:t>
      </w:r>
    </w:p>
    <w:p w14:paraId="5D3857AC" w14:textId="2A50D1C7" w:rsidR="009C7928" w:rsidRDefault="0011081C" w:rsidP="0011081C">
      <w:r>
        <w:t>Викинги не понимают, конечно, что это, но все персонажи сразу осознают, что этот туннель кем-то завален. Кто-то не хотел, чтобы туда попали. Так как герои любят исследовать руины и пещеры, они распознают тип облома и знают, как его раскопать. Например, водой разлить или что-то подобное, а не просто в тупую копать.</w:t>
      </w:r>
    </w:p>
    <w:p w14:paraId="1C975BAE" w14:textId="14F47D28" w:rsidR="001D453E" w:rsidRDefault="001D453E" w:rsidP="0011081C">
      <w:r>
        <w:t>За завалами небольшая лаборатория, в которой есть нечто ценной.</w:t>
      </w:r>
    </w:p>
    <w:p w14:paraId="721AC403" w14:textId="7515C167" w:rsidR="001D453E" w:rsidRDefault="001D453E" w:rsidP="0011081C">
      <w:r>
        <w:t>Но до того, как они начнут ее исследовать сзади они увидят яркий свет от свечи, это Злодий на своих восьмерых пришел посмотреть, что здесь.</w:t>
      </w:r>
    </w:p>
    <w:p w14:paraId="264E667F" w14:textId="747CE12A" w:rsidR="001D453E" w:rsidRDefault="001D453E" w:rsidP="0011081C">
      <w:r>
        <w:t>Он скажет, что справиться и попросит викингов принести телек, посыпав на них двимерит.</w:t>
      </w:r>
    </w:p>
    <w:p w14:paraId="56246056" w14:textId="3D6C3B44" w:rsidR="001D453E" w:rsidRDefault="001D453E" w:rsidP="0011081C">
      <w:r>
        <w:t>Тут уже наверно теоретически 100% игроки начнут босс файт</w:t>
      </w:r>
    </w:p>
    <w:p w14:paraId="04F5B621" w14:textId="363A3BD2" w:rsidR="001D453E" w:rsidRDefault="001D453E" w:rsidP="0011081C"/>
    <w:p w14:paraId="247F4216" w14:textId="74BF4A23" w:rsidR="001D453E" w:rsidRDefault="001D453E" w:rsidP="0011081C">
      <w:r>
        <w:t>Босс:</w:t>
      </w:r>
    </w:p>
    <w:p w14:paraId="3C3FD281" w14:textId="46295523" w:rsidR="001D453E" w:rsidRDefault="001D453E" w:rsidP="0011081C">
      <w:r>
        <w:t>Фазы:</w:t>
      </w:r>
    </w:p>
    <w:p w14:paraId="25FDC850" w14:textId="2B6EA71D" w:rsidR="001D453E" w:rsidRDefault="001D453E" w:rsidP="001D453E">
      <w:pPr>
        <w:pStyle w:val="a5"/>
        <w:numPr>
          <w:ilvl w:val="0"/>
          <w:numId w:val="3"/>
        </w:numPr>
      </w:pPr>
      <w:r>
        <w:t>Павук</w:t>
      </w:r>
    </w:p>
    <w:p w14:paraId="5F2C7D7D" w14:textId="56FC919E" w:rsidR="001D453E" w:rsidRDefault="001D453E" w:rsidP="001D453E">
      <w:pPr>
        <w:pStyle w:val="a5"/>
        <w:numPr>
          <w:ilvl w:val="0"/>
          <w:numId w:val="3"/>
        </w:numPr>
      </w:pPr>
      <w:r>
        <w:t>Тень Павука</w:t>
      </w:r>
    </w:p>
    <w:p w14:paraId="4CA0A5F0" w14:textId="599019BB" w:rsidR="00071200" w:rsidRDefault="001D453E" w:rsidP="00071200">
      <w:r>
        <w:t>На самом деле Злодий это тень павука, который поменялся местами с хозяином. И если победить тело, то он снова поменяется и уже будет сражаться как тень.</w:t>
      </w:r>
    </w:p>
    <w:p w14:paraId="65CD2091" w14:textId="4A9C9859" w:rsidR="001D453E" w:rsidRDefault="001D453E" w:rsidP="001D453E">
      <w:pPr>
        <w:pStyle w:val="a3"/>
      </w:pPr>
      <w:r>
        <w:t>Что игроки могут найти</w:t>
      </w:r>
    </w:p>
    <w:p w14:paraId="31F7270E" w14:textId="2E5B824B" w:rsidR="001D453E" w:rsidRDefault="001D453E" w:rsidP="001D453E">
      <w:r>
        <w:t>Если игроки внимательно будут следить за светящимися растениями в пещерах, то они смогут заметить, что кое-где света не видно. Могут расследовать это.</w:t>
      </w:r>
    </w:p>
    <w:p w14:paraId="76A66656" w14:textId="76573D32" w:rsidR="001D453E" w:rsidRDefault="001D453E" w:rsidP="001D453E">
      <w:r>
        <w:t>Они найдут волшебника, которому эта пещера принадлежит. Он просто прячется от павука поочередно используя невидимость, крадет еду, потом чтобы отдохнуть использует слияние с камнем. Это его лаборатория и это он изучал фонарь</w:t>
      </w:r>
      <w:r w:rsidR="00231681">
        <w:t>.</w:t>
      </w:r>
    </w:p>
    <w:p w14:paraId="4FDA2923" w14:textId="77777777" w:rsidR="00231681" w:rsidRDefault="00231681" w:rsidP="001D453E"/>
    <w:p w14:paraId="7D8B7773" w14:textId="35572EE0" w:rsidR="00231681" w:rsidRDefault="00231681" w:rsidP="001D453E">
      <w:r>
        <w:t>За таверной есть лаборатория, где есть записи о фонаре, естественно самое важное вырвано из контекста Злодием.</w:t>
      </w:r>
    </w:p>
    <w:p w14:paraId="386A70DC" w14:textId="77777777" w:rsidR="00FC099C" w:rsidRDefault="00FC099C" w:rsidP="001D453E"/>
    <w:p w14:paraId="368D193B" w14:textId="77777777" w:rsidR="00FC099C" w:rsidRDefault="00FC099C" w:rsidP="001D453E"/>
    <w:p w14:paraId="4FCA30A1" w14:textId="7DBA79F4" w:rsidR="00FC099C" w:rsidRPr="001D453E" w:rsidRDefault="00FC099C" w:rsidP="001D453E">
      <w:r>
        <w:t>КАКТО ТАК. ЖДУ РЕЦЕНЗИЙ И ДА ПОМОЖЕТ МНЕ ГОСПОД</w:t>
      </w:r>
    </w:p>
    <w:sectPr w:rsidR="00FC099C" w:rsidRPr="001D4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47504"/>
    <w:multiLevelType w:val="hybridMultilevel"/>
    <w:tmpl w:val="323ED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5151C"/>
    <w:multiLevelType w:val="hybridMultilevel"/>
    <w:tmpl w:val="EA124408"/>
    <w:lvl w:ilvl="0" w:tplc="A176CA0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706104A2"/>
    <w:multiLevelType w:val="hybridMultilevel"/>
    <w:tmpl w:val="19F297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36626">
    <w:abstractNumId w:val="2"/>
  </w:num>
  <w:num w:numId="2" w16cid:durableId="1746996508">
    <w:abstractNumId w:val="0"/>
  </w:num>
  <w:num w:numId="3" w16cid:durableId="326517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55"/>
    <w:rsid w:val="00071200"/>
    <w:rsid w:val="00093C9F"/>
    <w:rsid w:val="000F29AC"/>
    <w:rsid w:val="0011081C"/>
    <w:rsid w:val="001478EA"/>
    <w:rsid w:val="001D453E"/>
    <w:rsid w:val="00231681"/>
    <w:rsid w:val="00266AB4"/>
    <w:rsid w:val="00297B9A"/>
    <w:rsid w:val="002E46D4"/>
    <w:rsid w:val="003C4A34"/>
    <w:rsid w:val="003D0E21"/>
    <w:rsid w:val="00416B88"/>
    <w:rsid w:val="00422B05"/>
    <w:rsid w:val="00600E37"/>
    <w:rsid w:val="006E1102"/>
    <w:rsid w:val="008F119B"/>
    <w:rsid w:val="009C7928"/>
    <w:rsid w:val="00C4740C"/>
    <w:rsid w:val="00CA3E55"/>
    <w:rsid w:val="00FC099C"/>
    <w:rsid w:val="00FC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E08E4"/>
  <w15:chartTrackingRefBased/>
  <w15:docId w15:val="{77E4BDB3-C420-4AF2-9A13-3B8CA9AA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F2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E46D4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8F11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8F119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9</cp:revision>
  <dcterms:created xsi:type="dcterms:W3CDTF">2024-11-27T18:13:00Z</dcterms:created>
  <dcterms:modified xsi:type="dcterms:W3CDTF">2024-12-03T15:50:00Z</dcterms:modified>
</cp:coreProperties>
</file>