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C085C" w14:textId="6A7F39DA" w:rsidR="006E1102" w:rsidRDefault="00733D8B">
      <w:r w:rsidRPr="00733D8B">
        <w:t>Я монах (</w:t>
      </w:r>
      <w:proofErr w:type="spellStart"/>
      <w:r w:rsidRPr="00733D8B">
        <w:t>Придумать_имя</w:t>
      </w:r>
      <w:proofErr w:type="spellEnd"/>
      <w:r w:rsidRPr="00733D8B">
        <w:t xml:space="preserve">) учусь на пьяного мастера. Родители отдали меня в монастырь в качестве благодарности тамошним обитателям за превосходную брагу. Оно немудрено, ведь это заведение славилось отменными </w:t>
      </w:r>
      <w:proofErr w:type="spellStart"/>
      <w:r w:rsidRPr="00733D8B">
        <w:t>хмелеварами</w:t>
      </w:r>
      <w:proofErr w:type="spellEnd"/>
      <w:r w:rsidRPr="00733D8B">
        <w:t xml:space="preserve">. С самого детства я постигаю тайны боя, совершенствуя тело, и открываю секреты пивоварения, совершенствуя </w:t>
      </w:r>
      <w:proofErr w:type="gramStart"/>
      <w:r w:rsidRPr="00733D8B">
        <w:t>разум(</w:t>
      </w:r>
      <w:proofErr w:type="gramEnd"/>
      <w:r w:rsidRPr="00733D8B">
        <w:t xml:space="preserve">именно в такой последовательности). </w:t>
      </w:r>
      <w:proofErr w:type="gramStart"/>
      <w:r w:rsidRPr="00733D8B">
        <w:t>Но</w:t>
      </w:r>
      <w:proofErr w:type="gramEnd"/>
      <w:r w:rsidRPr="00733D8B">
        <w:t xml:space="preserve"> как и всегда на это всё нужны деньги. Поэтому часто монахи подрабатывают, и вот, какой-то простофиля попросил провести его с сквозь горы. Жребий выпал мне, и теперь мне нужно провести этого дурака, заплатившего втридорога, через горный хребет.</w:t>
      </w:r>
    </w:p>
    <w:sectPr w:rsidR="006E11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B7"/>
    <w:rsid w:val="006909B7"/>
    <w:rsid w:val="006E1102"/>
    <w:rsid w:val="00733D8B"/>
    <w:rsid w:val="00BF22BD"/>
    <w:rsid w:val="00FF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AFF7C5-0588-4FC0-9407-FA3BCC85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0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9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9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9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9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9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9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9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9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9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9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9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09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9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09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9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09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9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3</cp:revision>
  <dcterms:created xsi:type="dcterms:W3CDTF">2025-01-17T19:48:00Z</dcterms:created>
  <dcterms:modified xsi:type="dcterms:W3CDTF">2025-01-17T19:48:00Z</dcterms:modified>
</cp:coreProperties>
</file>