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AC86" w14:textId="77777777" w:rsidR="001E5151" w:rsidRDefault="001E5151" w:rsidP="001E5151">
      <w:r>
        <w:t>Я воин (</w:t>
      </w:r>
      <w:proofErr w:type="spellStart"/>
      <w:r>
        <w:t>Придумать_Имя</w:t>
      </w:r>
      <w:proofErr w:type="spellEnd"/>
      <w:r>
        <w:t xml:space="preserve">). Меня еще ребенком спасла от гибели королевская семья (по крайней мере мне так всегда говорили). Почти сразу же был отправлен в дворянскую академии, где постигал военные науки и светские устои. Теперь могу и вальс станцевать, и дуэль выиграть. На последнем курсе увлекался оккультизмом: наш профессор Северус </w:t>
      </w:r>
      <w:proofErr w:type="spellStart"/>
      <w:r>
        <w:t>Снегг</w:t>
      </w:r>
      <w:proofErr w:type="spellEnd"/>
      <w:r>
        <w:t xml:space="preserve"> умел буквально заворожить своими лекциями.</w:t>
      </w:r>
    </w:p>
    <w:p w14:paraId="132F6B92" w14:textId="77777777" w:rsidR="001E5151" w:rsidRDefault="001E5151" w:rsidP="001E5151">
      <w:r>
        <w:t>После выпуска мне даже несколько лет удалось поработать по специальности, я был личном охранником той самой принцессы. У нас все было хорошо, но меня разжаловали в солдаты после одного инцидента (</w:t>
      </w:r>
      <w:proofErr w:type="spellStart"/>
      <w:r>
        <w:t>Придумай_Сам</w:t>
      </w:r>
      <w:proofErr w:type="spellEnd"/>
      <w:r>
        <w:t xml:space="preserve">). Теперь я ищу способ восстановить свою честь, совершив какой-нибудь подвиг. </w:t>
      </w:r>
    </w:p>
    <w:p w14:paraId="1D3E802E" w14:textId="77777777" w:rsidR="001E5151" w:rsidRDefault="001E5151" w:rsidP="001E5151"/>
    <w:p w14:paraId="6015BC14" w14:textId="1378FDD4" w:rsidR="006E1102" w:rsidRDefault="001E5151" w:rsidP="001E5151">
      <w:r>
        <w:t>Узнав, что где-то в горах пропал кортеж ее величества, я стремглав отправился на поиски, но, чтобы в горных массивах не заблудится, я нанял за бесценок одного, судя по цене, глупенького монаха, монастырь которого располагался в той самой местности.</w:t>
      </w:r>
      <w:r>
        <w:t xml:space="preserve"> 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88"/>
    <w:rsid w:val="001E5151"/>
    <w:rsid w:val="002E3304"/>
    <w:rsid w:val="006E1102"/>
    <w:rsid w:val="00BF22BD"/>
    <w:rsid w:val="00DC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D9B09"/>
  <w15:chartTrackingRefBased/>
  <w15:docId w15:val="{97122EFC-13AE-40EE-8014-47DB16BE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E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E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E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2025-01-17T19:48:00Z</dcterms:created>
  <dcterms:modified xsi:type="dcterms:W3CDTF">2025-01-17T19:48:00Z</dcterms:modified>
</cp:coreProperties>
</file>