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58C436" w14:textId="07EFD364" w:rsidR="006E1102" w:rsidRDefault="006B7874" w:rsidP="006B7874">
      <w:pPr>
        <w:pStyle w:val="a3"/>
        <w:numPr>
          <w:ilvl w:val="0"/>
          <w:numId w:val="1"/>
        </w:numPr>
      </w:pPr>
      <w:r>
        <w:t>Везут в карете с кольями</w:t>
      </w:r>
    </w:p>
    <w:p w14:paraId="4667B898" w14:textId="4237AA99" w:rsidR="006B7874" w:rsidRDefault="006B7874" w:rsidP="006B7874">
      <w:pPr>
        <w:pStyle w:val="a3"/>
        <w:numPr>
          <w:ilvl w:val="0"/>
          <w:numId w:val="1"/>
        </w:numPr>
      </w:pPr>
      <w:r>
        <w:t>Вытаскивают</w:t>
      </w:r>
    </w:p>
    <w:p w14:paraId="65748998" w14:textId="44EA8451" w:rsidR="006B7874" w:rsidRDefault="006B7874" w:rsidP="006B7874">
      <w:pPr>
        <w:pStyle w:val="a3"/>
        <w:numPr>
          <w:ilvl w:val="0"/>
          <w:numId w:val="1"/>
        </w:numPr>
      </w:pPr>
      <w:r>
        <w:t>Стучится</w:t>
      </w:r>
    </w:p>
    <w:p w14:paraId="769EEF5E" w14:textId="157B610A" w:rsidR="006B7874" w:rsidRDefault="006B7874" w:rsidP="006B7874">
      <w:pPr>
        <w:pStyle w:val="a3"/>
        <w:numPr>
          <w:ilvl w:val="0"/>
          <w:numId w:val="1"/>
        </w:numPr>
      </w:pPr>
      <w:r>
        <w:t>Выходит Эльфийка.</w:t>
      </w:r>
      <w:r w:rsidR="00641B2E">
        <w:t xml:space="preserve"> </w:t>
      </w:r>
      <w:r w:rsidR="00641B2E" w:rsidRPr="00641B2E">
        <w:rPr>
          <w:b/>
          <w:bCs/>
          <w:sz w:val="24"/>
          <w:szCs w:val="24"/>
        </w:rPr>
        <w:t>Иссохшая с кучей укусов на шее</w:t>
      </w:r>
    </w:p>
    <w:p w14:paraId="3067423B" w14:textId="0A17FCEB" w:rsidR="006B7874" w:rsidRDefault="006B7874" w:rsidP="006B7874">
      <w:pPr>
        <w:pStyle w:val="a3"/>
        <w:numPr>
          <w:ilvl w:val="0"/>
          <w:numId w:val="1"/>
        </w:numPr>
      </w:pPr>
      <w:r>
        <w:t>Этот отчитывается:</w:t>
      </w:r>
    </w:p>
    <w:p w14:paraId="3F3AA89B" w14:textId="0557C0CE" w:rsidR="006B7874" w:rsidRDefault="00641B2E" w:rsidP="006B7874">
      <w:pPr>
        <w:ind w:left="360"/>
      </w:pPr>
      <w:r>
        <w:t>-</w:t>
      </w:r>
      <w:r w:rsidR="006B7874">
        <w:t xml:space="preserve">Хозяин </w:t>
      </w:r>
      <w:r>
        <w:t>дома?</w:t>
      </w:r>
    </w:p>
    <w:p w14:paraId="65A1DFE6" w14:textId="316E53E0" w:rsidR="00641B2E" w:rsidRDefault="00641B2E" w:rsidP="006B7874">
      <w:pPr>
        <w:ind w:left="360"/>
      </w:pPr>
      <w:r>
        <w:t>-Хозяин вышел… В окно…</w:t>
      </w:r>
    </w:p>
    <w:p w14:paraId="0F9D2F70" w14:textId="00DC5FB8" w:rsidR="00641B2E" w:rsidRDefault="00641B2E" w:rsidP="006B7874">
      <w:pPr>
        <w:ind w:left="360"/>
      </w:pPr>
      <w:r>
        <w:t>-Передай господину, что Попус возвращает карточный долг, они ваши</w:t>
      </w:r>
    </w:p>
    <w:p w14:paraId="3FF61753" w14:textId="40CFBA85" w:rsidR="00707C12" w:rsidRDefault="00707C12" w:rsidP="006B7874">
      <w:pPr>
        <w:ind w:left="360"/>
      </w:pPr>
      <w:r>
        <w:t>И напомни пожалуйста восстановить меня в ложе</w:t>
      </w:r>
    </w:p>
    <w:p w14:paraId="55F76628" w14:textId="0CA2BCF8" w:rsidR="00707C12" w:rsidRDefault="00707C12" w:rsidP="006B7874">
      <w:pPr>
        <w:ind w:left="360"/>
      </w:pPr>
      <w:r>
        <w:t>-Хорошо, мистер Попус</w:t>
      </w:r>
    </w:p>
    <w:p w14:paraId="1BBAD833" w14:textId="242087B5" w:rsidR="006B7874" w:rsidRDefault="00707C12" w:rsidP="006B7874">
      <w:pPr>
        <w:pStyle w:val="a3"/>
        <w:numPr>
          <w:ilvl w:val="0"/>
          <w:numId w:val="1"/>
        </w:numPr>
      </w:pPr>
      <w:r>
        <w:t>Эльфийка приглашает. Они не могут. Смеется над собой. Вытаскивает колья. Уже светает.</w:t>
      </w:r>
    </w:p>
    <w:p w14:paraId="48CEB95D" w14:textId="0591D5C3" w:rsidR="00707C12" w:rsidRDefault="00707C12" w:rsidP="006B7874">
      <w:pPr>
        <w:pStyle w:val="a3"/>
        <w:numPr>
          <w:ilvl w:val="0"/>
          <w:numId w:val="1"/>
        </w:numPr>
      </w:pPr>
      <w:r>
        <w:t xml:space="preserve">Заходят. </w:t>
      </w:r>
      <w:r w:rsidRPr="00707C12">
        <w:rPr>
          <w:b/>
          <w:bCs/>
          <w:sz w:val="48"/>
          <w:szCs w:val="48"/>
        </w:rPr>
        <w:t>ИГРАЕТ ОРГАН</w:t>
      </w:r>
      <w:r w:rsidR="00481BDC">
        <w:rPr>
          <w:b/>
          <w:bCs/>
          <w:sz w:val="48"/>
          <w:szCs w:val="48"/>
        </w:rPr>
        <w:t>. НИКОГО НЕТ.</w:t>
      </w:r>
    </w:p>
    <w:p w14:paraId="0038FF63" w14:textId="097168A1" w:rsidR="00707C12" w:rsidRDefault="00707C12" w:rsidP="006B7874">
      <w:pPr>
        <w:pStyle w:val="a3"/>
        <w:numPr>
          <w:ilvl w:val="0"/>
          <w:numId w:val="1"/>
        </w:numPr>
      </w:pPr>
      <w:r>
        <w:t>Все рассказывает.</w:t>
      </w:r>
    </w:p>
    <w:p w14:paraId="0ECDCB14" w14:textId="45588D22" w:rsidR="003B00D4" w:rsidRPr="003B00D4" w:rsidRDefault="003B00D4" w:rsidP="006B7874">
      <w:pPr>
        <w:pStyle w:val="a3"/>
        <w:numPr>
          <w:ilvl w:val="0"/>
          <w:numId w:val="1"/>
        </w:numPr>
        <w:rPr>
          <w:b/>
          <w:bCs/>
          <w:sz w:val="44"/>
          <w:szCs w:val="44"/>
        </w:rPr>
      </w:pPr>
      <w:r w:rsidRPr="003B00D4">
        <w:rPr>
          <w:b/>
          <w:bCs/>
          <w:sz w:val="44"/>
          <w:szCs w:val="44"/>
        </w:rPr>
        <w:t>ДАЮ ЛИСТЫ</w:t>
      </w:r>
    </w:p>
    <w:p w14:paraId="2B5DDCE7" w14:textId="089537D2" w:rsidR="00707C12" w:rsidRDefault="00707C12" w:rsidP="006B7874">
      <w:pPr>
        <w:pStyle w:val="a3"/>
        <w:numPr>
          <w:ilvl w:val="0"/>
          <w:numId w:val="1"/>
        </w:numPr>
      </w:pPr>
      <w:r>
        <w:t>Ходят.</w:t>
      </w:r>
    </w:p>
    <w:p w14:paraId="7929F58F" w14:textId="3AA5C412" w:rsidR="00707C12" w:rsidRDefault="00707C12" w:rsidP="006B7874">
      <w:pPr>
        <w:pStyle w:val="a3"/>
        <w:numPr>
          <w:ilvl w:val="0"/>
          <w:numId w:val="1"/>
        </w:numPr>
      </w:pPr>
      <w:r>
        <w:t>СОКВРОВИЩНЦА:</w:t>
      </w:r>
    </w:p>
    <w:p w14:paraId="543EE51B" w14:textId="0C7D249B" w:rsidR="00707C12" w:rsidRDefault="00707C12" w:rsidP="00707C12">
      <w:pPr>
        <w:ind w:left="360"/>
      </w:pPr>
      <w:r>
        <w:t>Кукла, дракон, золото. Полигон.</w:t>
      </w:r>
    </w:p>
    <w:p w14:paraId="21CBF8F0" w14:textId="2377D1BA" w:rsidR="003F403D" w:rsidRDefault="003F403D" w:rsidP="00707C12">
      <w:pPr>
        <w:ind w:left="360"/>
      </w:pPr>
      <w:r>
        <w:t>ПОСХ ЩУПАЛЕЦ</w:t>
      </w:r>
      <w:r>
        <w:br/>
        <w:t>САПОГИ ТП</w:t>
      </w:r>
      <w:r>
        <w:br/>
        <w:t>ПОСОХ ВОСКРЕШЕНИЯ</w:t>
      </w:r>
      <w:r>
        <w:br/>
        <w:t>МЯЧИК</w:t>
      </w:r>
      <w:r>
        <w:br/>
        <w:t>АМУЛЕТ</w:t>
      </w:r>
    </w:p>
    <w:p w14:paraId="188F7AF0" w14:textId="4044FE39" w:rsidR="00707C12" w:rsidRPr="00707C12" w:rsidRDefault="00707C12" w:rsidP="00707C12">
      <w:pPr>
        <w:pStyle w:val="a3"/>
        <w:numPr>
          <w:ilvl w:val="0"/>
          <w:numId w:val="1"/>
        </w:numPr>
        <w:rPr>
          <w:b/>
          <w:bCs/>
        </w:rPr>
      </w:pPr>
      <w:r w:rsidRPr="00707C12">
        <w:rPr>
          <w:b/>
          <w:bCs/>
        </w:rPr>
        <w:t>Резко орган играет другую Музыку</w:t>
      </w:r>
      <w:r>
        <w:rPr>
          <w:b/>
          <w:bCs/>
        </w:rPr>
        <w:t xml:space="preserve">. </w:t>
      </w:r>
      <w:r>
        <w:t>Двери распахиваются появляется черный дым, расползающийся по полу. Он начинает собираться все гуще, его очертания все больше похожи на гуманоида и вдруг бац перед вами стоит стройный высокий ВАМПИР. Зал заливается его смехом. Орган начинает играть музыку дальше</w:t>
      </w:r>
    </w:p>
    <w:p w14:paraId="0390AFA5" w14:textId="5E667B9E" w:rsidR="00707C12" w:rsidRPr="00C42E2A" w:rsidRDefault="00C42E2A" w:rsidP="00707C12">
      <w:pPr>
        <w:pStyle w:val="a3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Это я уда</w:t>
      </w:r>
      <w:r>
        <w:t>чно сыграл, о какие клыки. Какие зубки(лезет в рот). Какая кожа мммм. Это мне повезло. Смотрит, ну не всегда же будет везти…</w:t>
      </w:r>
    </w:p>
    <w:p w14:paraId="7234369A" w14:textId="51B19E51" w:rsidR="00C42E2A" w:rsidRPr="00C42E2A" w:rsidRDefault="00C42E2A" w:rsidP="00707C12">
      <w:pPr>
        <w:pStyle w:val="a3"/>
        <w:numPr>
          <w:ilvl w:val="0"/>
          <w:numId w:val="1"/>
        </w:numPr>
        <w:rPr>
          <w:b/>
          <w:bCs/>
        </w:rPr>
      </w:pPr>
      <w:r>
        <w:t>Начнем с подчинения</w:t>
      </w:r>
    </w:p>
    <w:p w14:paraId="4F10ADAE" w14:textId="47385F44" w:rsidR="00C42E2A" w:rsidRPr="004904FE" w:rsidRDefault="004904FE" w:rsidP="00707C12">
      <w:pPr>
        <w:pStyle w:val="a3"/>
        <w:numPr>
          <w:ilvl w:val="0"/>
          <w:numId w:val="1"/>
        </w:numPr>
        <w:rPr>
          <w:b/>
          <w:bCs/>
        </w:rPr>
      </w:pPr>
      <w:r>
        <w:t>Ты первый, а ты последний</w:t>
      </w:r>
    </w:p>
    <w:p w14:paraId="1E866DE8" w14:textId="0B259024" w:rsidR="004904FE" w:rsidRPr="00073A84" w:rsidRDefault="004904FE" w:rsidP="00707C12">
      <w:pPr>
        <w:pStyle w:val="a3"/>
        <w:numPr>
          <w:ilvl w:val="0"/>
          <w:numId w:val="1"/>
        </w:numPr>
        <w:rPr>
          <w:b/>
          <w:bCs/>
        </w:rPr>
      </w:pPr>
      <w:r>
        <w:t>Дьявол фамильярность</w:t>
      </w:r>
    </w:p>
    <w:p w14:paraId="17C06CB6" w14:textId="2D282086" w:rsidR="00073A84" w:rsidRPr="00073A84" w:rsidRDefault="00073A84" w:rsidP="00707C12">
      <w:pPr>
        <w:pStyle w:val="a3"/>
        <w:numPr>
          <w:ilvl w:val="0"/>
          <w:numId w:val="1"/>
        </w:numPr>
        <w:rPr>
          <w:b/>
          <w:bCs/>
        </w:rPr>
      </w:pPr>
      <w:r w:rsidRPr="00073A84">
        <w:rPr>
          <w:b/>
          <w:bCs/>
        </w:rPr>
        <w:t>ДАЕТ ИМЕНА_НОМЕРА</w:t>
      </w:r>
    </w:p>
    <w:p w14:paraId="217BAFE0" w14:textId="057BC7CB" w:rsidR="004904FE" w:rsidRPr="003B00D4" w:rsidRDefault="004904FE" w:rsidP="00707C12">
      <w:pPr>
        <w:pStyle w:val="a3"/>
        <w:numPr>
          <w:ilvl w:val="0"/>
          <w:numId w:val="1"/>
        </w:numPr>
        <w:rPr>
          <w:b/>
          <w:bCs/>
        </w:rPr>
      </w:pPr>
      <w:r>
        <w:t>Отлично. Втыкает шприцы. Дает задание. Птичка напела. Вам все объяснят</w:t>
      </w:r>
    </w:p>
    <w:p w14:paraId="7DD427DC" w14:textId="4443B853" w:rsidR="003B00D4" w:rsidRPr="00707C12" w:rsidRDefault="003B00D4" w:rsidP="00707C12">
      <w:pPr>
        <w:pStyle w:val="a3"/>
        <w:numPr>
          <w:ilvl w:val="0"/>
          <w:numId w:val="1"/>
        </w:numPr>
        <w:rPr>
          <w:b/>
          <w:bCs/>
        </w:rPr>
      </w:pPr>
      <w:r>
        <w:t>Вы наверно голодные. Эльфийка 9-12 крови</w:t>
      </w:r>
      <w:r w:rsidR="00CF03CA">
        <w:t>. Набухает</w:t>
      </w:r>
    </w:p>
    <w:sectPr w:rsidR="003B00D4" w:rsidRPr="00707C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090B3F"/>
    <w:multiLevelType w:val="hybridMultilevel"/>
    <w:tmpl w:val="62F00D26"/>
    <w:lvl w:ilvl="0" w:tplc="CEB20DBE">
      <w:start w:val="1"/>
      <w:numFmt w:val="decimal"/>
      <w:lvlText w:val="%1)"/>
      <w:lvlJc w:val="left"/>
      <w:pPr>
        <w:ind w:left="644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848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E55"/>
    <w:rsid w:val="00073A84"/>
    <w:rsid w:val="00262FE6"/>
    <w:rsid w:val="003B00D4"/>
    <w:rsid w:val="003F403D"/>
    <w:rsid w:val="00481BDC"/>
    <w:rsid w:val="004904FE"/>
    <w:rsid w:val="00641B2E"/>
    <w:rsid w:val="006B7874"/>
    <w:rsid w:val="006B7E55"/>
    <w:rsid w:val="006E1102"/>
    <w:rsid w:val="00707C12"/>
    <w:rsid w:val="009A137C"/>
    <w:rsid w:val="00C0290C"/>
    <w:rsid w:val="00C42E2A"/>
    <w:rsid w:val="00CF0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643F8"/>
  <w15:chartTrackingRefBased/>
  <w15:docId w15:val="{4E1D3350-8C56-4C0E-B3B8-B69D3C498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78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Гинсбург</dc:creator>
  <cp:keywords/>
  <dc:description/>
  <cp:lastModifiedBy>Артем Гинсбург</cp:lastModifiedBy>
  <cp:revision>7</cp:revision>
  <dcterms:created xsi:type="dcterms:W3CDTF">2024-10-30T11:32:00Z</dcterms:created>
  <dcterms:modified xsi:type="dcterms:W3CDTF">2024-10-30T12:33:00Z</dcterms:modified>
</cp:coreProperties>
</file>