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09732" w14:textId="77777777" w:rsidR="00243959" w:rsidRDefault="00243959" w:rsidP="00243959">
      <w:r>
        <w:t xml:space="preserve">Моя семья - обычные люди, зарабатывающие на </w:t>
      </w:r>
    </w:p>
    <w:p w14:paraId="1FB54271" w14:textId="77777777" w:rsidR="00243959" w:rsidRDefault="00243959" w:rsidP="00243959">
      <w:r>
        <w:t xml:space="preserve">жизнь своим трудом, но раз в несколько поколений в </w:t>
      </w:r>
    </w:p>
    <w:p w14:paraId="07C2A466" w14:textId="77777777" w:rsidR="00243959" w:rsidRDefault="00243959" w:rsidP="00243959">
      <w:r>
        <w:t xml:space="preserve">нашей семье появляются чародеи, одним из них стала </w:t>
      </w:r>
    </w:p>
    <w:p w14:paraId="51298B23" w14:textId="1D486346" w:rsidR="00243959" w:rsidRDefault="00243959" w:rsidP="00243959">
      <w:r>
        <w:t xml:space="preserve">я. С самого детства я чувствовала </w:t>
      </w:r>
      <w:r w:rsidR="004317DF">
        <w:t>внутри себя</w:t>
      </w:r>
      <w:r>
        <w:t xml:space="preserve"> силу, с </w:t>
      </w:r>
    </w:p>
    <w:p w14:paraId="41CB8C64" w14:textId="77777777" w:rsidR="00243959" w:rsidRDefault="00243959" w:rsidP="00243959">
      <w:r>
        <w:t xml:space="preserve">которой очень тяжело совладать. Я очень любила </w:t>
      </w:r>
    </w:p>
    <w:p w14:paraId="38D5A787" w14:textId="77777777" w:rsidR="00243959" w:rsidRDefault="00243959" w:rsidP="00243959">
      <w:r>
        <w:t xml:space="preserve">применять магию, она значительно облегчала мне </w:t>
      </w:r>
    </w:p>
    <w:p w14:paraId="7788BFA7" w14:textId="77777777" w:rsidR="00243959" w:rsidRDefault="00243959" w:rsidP="00243959">
      <w:r>
        <w:t xml:space="preserve">жизнь среди обыкновенных людей, однако всегда </w:t>
      </w:r>
    </w:p>
    <w:p w14:paraId="542D7329" w14:textId="77777777" w:rsidR="00243959" w:rsidRDefault="00243959" w:rsidP="00243959">
      <w:r>
        <w:t xml:space="preserve">применяла ее во благо окружающих. Но однажды я </w:t>
      </w:r>
    </w:p>
    <w:p w14:paraId="6EA7D1B8" w14:textId="77777777" w:rsidR="00243959" w:rsidRDefault="00243959" w:rsidP="00243959">
      <w:r>
        <w:t xml:space="preserve">встретила вампира, в которого влюбилась без памяти, </w:t>
      </w:r>
    </w:p>
    <w:p w14:paraId="37257A47" w14:textId="77777777" w:rsidR="00243959" w:rsidRDefault="00243959" w:rsidP="00243959">
      <w:r>
        <w:t xml:space="preserve">с тех пор я начала применять магию другим образом: </w:t>
      </w:r>
    </w:p>
    <w:p w14:paraId="33D0C824" w14:textId="77777777" w:rsidR="00243959" w:rsidRDefault="00243959" w:rsidP="00243959">
      <w:r>
        <w:t xml:space="preserve">я убивала для него людей и покрывала его, когда он </w:t>
      </w:r>
    </w:p>
    <w:p w14:paraId="6B9AD874" w14:textId="77777777" w:rsidR="00243959" w:rsidRDefault="00243959" w:rsidP="00243959">
      <w:r>
        <w:t xml:space="preserve">совершал убийства. Конечно, мне не нравилось, что </w:t>
      </w:r>
    </w:p>
    <w:p w14:paraId="2E6ED001" w14:textId="77777777" w:rsidR="00243959" w:rsidRDefault="00243959" w:rsidP="00243959">
      <w:r>
        <w:t xml:space="preserve">мои силы применяются в плохих целях, но он клялся, </w:t>
      </w:r>
    </w:p>
    <w:p w14:paraId="6C2E858F" w14:textId="77777777" w:rsidR="00243959" w:rsidRDefault="00243959" w:rsidP="00243959">
      <w:r>
        <w:t xml:space="preserve">что не сможет без меня выжить и всегда будет со </w:t>
      </w:r>
    </w:p>
    <w:p w14:paraId="4FC6BEED" w14:textId="77777777" w:rsidR="00243959" w:rsidRDefault="00243959" w:rsidP="00243959">
      <w:r>
        <w:t xml:space="preserve">мной. Однако в день нашей свадьбы он исчез, </w:t>
      </w:r>
    </w:p>
    <w:p w14:paraId="16976D3B" w14:textId="77777777" w:rsidR="00243959" w:rsidRDefault="00243959" w:rsidP="00243959">
      <w:r>
        <w:t xml:space="preserve">оставив на моей совести смерти сотни людей. С тех </w:t>
      </w:r>
    </w:p>
    <w:p w14:paraId="4A462FD3" w14:textId="77777777" w:rsidR="00243959" w:rsidRDefault="00243959" w:rsidP="00243959">
      <w:r>
        <w:t xml:space="preserve">пор я ненавижу всех вампиров, а целью моей жизни </w:t>
      </w:r>
    </w:p>
    <w:p w14:paraId="2D35174F" w14:textId="01A57EC2" w:rsidR="006E1102" w:rsidRDefault="00243959" w:rsidP="00243959">
      <w:r>
        <w:t>стало отыскать одного из них и отомстить.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47"/>
    <w:rsid w:val="000F6A0E"/>
    <w:rsid w:val="00243959"/>
    <w:rsid w:val="004317DF"/>
    <w:rsid w:val="006E1102"/>
    <w:rsid w:val="00CB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D8DDFB-CBCF-4FE4-8228-A2D67C46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2024-10-24T12:13:00Z</dcterms:created>
  <dcterms:modified xsi:type="dcterms:W3CDTF">2024-10-24T12:13:00Z</dcterms:modified>
</cp:coreProperties>
</file>