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4EA9D" w14:textId="77777777" w:rsidR="009D13D5" w:rsidRDefault="009D13D5" w:rsidP="009D13D5">
      <w:r>
        <w:t>Бо Тенебрис родился в небольшом городке, затерянном среди лесов и гор. С раннего возраста он</w:t>
      </w:r>
    </w:p>
    <w:p w14:paraId="1EC954CA" w14:textId="77777777" w:rsidR="009D13D5" w:rsidRDefault="009D13D5" w:rsidP="009D13D5">
      <w:r>
        <w:t>проявлял выдающиеся способности к воровству, что, впрочем, не удивительно, учитывая, что его</w:t>
      </w:r>
    </w:p>
    <w:p w14:paraId="2CC6955D" w14:textId="77777777" w:rsidR="009D13D5" w:rsidRDefault="009D13D5" w:rsidP="009D13D5">
      <w:r>
        <w:t>семья жила на грани нищеты. Бо быстро научился использовать свою ловкость и хитрость, чтобы</w:t>
      </w:r>
    </w:p>
    <w:p w14:paraId="595CCB4E" w14:textId="77777777" w:rsidR="009D13D5" w:rsidRDefault="009D13D5" w:rsidP="009D13D5">
      <w:r>
        <w:t>выживать в этом суровом мире. Он стал мастером в карманных кражах и обмане, зарабатывая на</w:t>
      </w:r>
    </w:p>
    <w:p w14:paraId="57F043DB" w14:textId="77777777" w:rsidR="009D13D5" w:rsidRDefault="009D13D5" w:rsidP="009D13D5">
      <w:r>
        <w:t>жизнь, крадя у богатых и помогая бедным.</w:t>
      </w:r>
    </w:p>
    <w:p w14:paraId="3767FE34" w14:textId="77777777" w:rsidR="009D13D5" w:rsidRDefault="009D13D5" w:rsidP="009D13D5">
      <w:r>
        <w:t>Однажды, во время одной из своих вылазок, Бо наткнулся на таинственного вампира по имени</w:t>
      </w:r>
    </w:p>
    <w:p w14:paraId="2B8FDBF8" w14:textId="77777777" w:rsidR="009D13D5" w:rsidRDefault="009D13D5" w:rsidP="009D13D5">
      <w:r>
        <w:t>Вальдрик, который жил в заброшенном замке на окраине города. Вальдрик был известен своими</w:t>
      </w:r>
    </w:p>
    <w:p w14:paraId="48F69315" w14:textId="77777777" w:rsidR="009D13D5" w:rsidRDefault="009D13D5" w:rsidP="009D13D5">
      <w:r>
        <w:t>странными привычками и коллекцией редких ингредиентов, которые он использовал для своих</w:t>
      </w:r>
    </w:p>
    <w:p w14:paraId="36756C3D" w14:textId="77777777" w:rsidR="009D13D5" w:rsidRDefault="009D13D5" w:rsidP="009D13D5">
      <w:r>
        <w:t>темных ритуалов. В городе ходили слухи о том, что вампир хранит уникальный ингредиент —</w:t>
      </w:r>
    </w:p>
    <w:p w14:paraId="51C6314F" w14:textId="77777777" w:rsidR="009D13D5" w:rsidRDefault="009D13D5" w:rsidP="009D13D5">
      <w:r>
        <w:t>"Кровавую ягоду", которая придаёт пуншу невероятный вкус и силу. Бо, узнав об этом, решил, что</w:t>
      </w:r>
    </w:p>
    <w:p w14:paraId="3B5E72AD" w14:textId="77777777" w:rsidR="009D13D5" w:rsidRDefault="009D13D5" w:rsidP="009D13D5">
      <w:r>
        <w:t>это идеальная цель для его следующего плана.</w:t>
      </w:r>
    </w:p>
    <w:p w14:paraId="31621B8F" w14:textId="77777777" w:rsidR="009D13D5" w:rsidRDefault="009D13D5" w:rsidP="009D13D5">
      <w:r>
        <w:t>Однако, когда Бо попытался украсть "Кровавую ягоду", его поймали. Вальдрик, впечатленный</w:t>
      </w:r>
    </w:p>
    <w:p w14:paraId="1BC80615" w14:textId="77777777" w:rsidR="009D13D5" w:rsidRDefault="009D13D5" w:rsidP="009D13D5">
      <w:r>
        <w:t>ловкостью Боя, предложил ему сделку: если Бо сможет поймать его самого, вампир вернет ему</w:t>
      </w:r>
    </w:p>
    <w:p w14:paraId="1B4D7DA0" w14:textId="639E11E4" w:rsidR="006E1102" w:rsidRDefault="009D13D5" w:rsidP="009D13D5">
      <w:r>
        <w:t>"Кровавую ягоду" и даже даст несколько других редких ингредиентов в качестве награды.</w:t>
      </w:r>
      <w:r>
        <w:cr/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46"/>
    <w:rsid w:val="006E1102"/>
    <w:rsid w:val="009D13D5"/>
    <w:rsid w:val="00D66749"/>
    <w:rsid w:val="00D9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9C6BB6-F71E-4670-BE82-72BCD6DF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</cp:revision>
  <dcterms:created xsi:type="dcterms:W3CDTF">2024-10-29T13:03:00Z</dcterms:created>
  <dcterms:modified xsi:type="dcterms:W3CDTF">2024-10-29T13:03:00Z</dcterms:modified>
</cp:coreProperties>
</file>