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553C" w14:textId="77777777" w:rsidR="00025EFD" w:rsidRDefault="00025EFD" w:rsidP="00025EFD">
      <w:r>
        <w:t xml:space="preserve">**(Резкий, пронзительный свисток в </w:t>
      </w:r>
      <w:proofErr w:type="gramStart"/>
      <w:r>
        <w:t>тишину)*</w:t>
      </w:r>
      <w:proofErr w:type="gramEnd"/>
      <w:r>
        <w:t>*</w:t>
      </w:r>
    </w:p>
    <w:p w14:paraId="0EF5DF27" w14:textId="77257BAE" w:rsidR="00025EFD" w:rsidRDefault="00025EFD" w:rsidP="00025EFD">
      <w:r>
        <w:t>Привет! Я доктор БУМ! Я изобретаю много всякой всячины (в основном бомбы). Приходите ко мне работать и вы тоже что-нибудь изобретете (скорее всего бомбу). Не упустите</w:t>
      </w:r>
      <w:r>
        <w:t xml:space="preserve"> **ШАНС ВАШЕЙ </w:t>
      </w:r>
      <w:proofErr w:type="gramStart"/>
      <w:r>
        <w:t>ЖИЗНИ!*</w:t>
      </w:r>
      <w:proofErr w:type="gramEnd"/>
      <w:r>
        <w:t>* (Срок действия шанса: от 5 минут до, о, целой недели! Рекорд!)</w:t>
      </w:r>
    </w:p>
    <w:p w14:paraId="097E947E" w14:textId="77777777" w:rsidR="00025EFD" w:rsidRDefault="00025EFD" w:rsidP="00025EFD"/>
    <w:p w14:paraId="58135786" w14:textId="77777777" w:rsidR="00025EFD" w:rsidRDefault="00025EFD" w:rsidP="00025EFD">
      <w:r>
        <w:t xml:space="preserve">Вы устали от скуки? От "техники безопасности"? От начальников, которые требуют "отчеты" и "не взрывать офис по пятницам"? **Фу! Какая </w:t>
      </w:r>
      <w:proofErr w:type="gramStart"/>
      <w:r>
        <w:t>пошлость!*</w:t>
      </w:r>
      <w:proofErr w:type="gramEnd"/>
      <w:r>
        <w:t>*</w:t>
      </w:r>
    </w:p>
    <w:p w14:paraId="61AD6656" w14:textId="77777777" w:rsidR="00025EFD" w:rsidRDefault="00025EFD" w:rsidP="00025EFD"/>
    <w:p w14:paraId="543BDC17" w14:textId="2F98802B" w:rsidR="00025EFD" w:rsidRDefault="00783CF2" w:rsidP="00025EFD">
      <w:r>
        <w:t>У нас</w:t>
      </w:r>
      <w:r w:rsidR="00025EFD">
        <w:t xml:space="preserve">**ОГРОМНЫЙ КАРЬЕРНЫЙ </w:t>
      </w:r>
      <w:proofErr w:type="gramStart"/>
      <w:r w:rsidR="00025EFD">
        <w:t>РОСТ!*</w:t>
      </w:r>
      <w:proofErr w:type="gramEnd"/>
      <w:r w:rsidR="00025EFD">
        <w:t xml:space="preserve">* Нет, серьезно! **Рост** вам гарантирован! Возможно, лишних конечностей или грибовидных выростов! А если говорить о классическом понимании... Ну, знаете ли, текучка кадров у нас *феноменальная*! **Шанс занять место старшего лаборанта открывается... примерно каждые 47 </w:t>
      </w:r>
      <w:proofErr w:type="gramStart"/>
      <w:r w:rsidR="00025EFD">
        <w:t>минут!*</w:t>
      </w:r>
      <w:proofErr w:type="gramEnd"/>
      <w:r w:rsidR="00025EFD">
        <w:t>* Быстро, а? Главное – пережить предыдущего! (Шансы 50/50! Почти как в рулетке! Только веселее!).</w:t>
      </w:r>
    </w:p>
    <w:p w14:paraId="28FB3973" w14:textId="77777777" w:rsidR="00025EFD" w:rsidRDefault="00025EFD" w:rsidP="00025EFD"/>
    <w:p w14:paraId="48D7C79E" w14:textId="77777777" w:rsidR="00025EFD" w:rsidRDefault="00025EFD" w:rsidP="00025EFD">
      <w:r>
        <w:t xml:space="preserve">**НЕ ТЕРЯЙТЕ </w:t>
      </w:r>
      <w:proofErr w:type="gramStart"/>
      <w:r>
        <w:t>ВРЕМЕНИ!*</w:t>
      </w:r>
      <w:proofErr w:type="gramEnd"/>
      <w:r>
        <w:t xml:space="preserve">* (Время у нас, правда, течет странно. Но все равно!) **ЖИЗНЬ – ЭТО </w:t>
      </w:r>
      <w:proofErr w:type="gramStart"/>
      <w:r>
        <w:t>ЭКСПЕРИМЕНТ!*</w:t>
      </w:r>
      <w:proofErr w:type="gramEnd"/>
      <w:r>
        <w:t xml:space="preserve">* **СМЕРТЬ – ЭТО </w:t>
      </w:r>
      <w:proofErr w:type="gramStart"/>
      <w:r>
        <w:t>ДАННЫЕ!*</w:t>
      </w:r>
      <w:proofErr w:type="gramEnd"/>
      <w:r>
        <w:t xml:space="preserve">* **А У НАС – САМАЯ ПЕРЕДОВАЯ ЛАБОРАТОРИЯ ДЛЯ СБОРА ЭТИХ </w:t>
      </w:r>
      <w:proofErr w:type="gramStart"/>
      <w:r>
        <w:t>ДАННЫХ!*</w:t>
      </w:r>
      <w:proofErr w:type="gramEnd"/>
      <w:r>
        <w:t>*</w:t>
      </w:r>
    </w:p>
    <w:p w14:paraId="1911E63F" w14:textId="77777777" w:rsidR="00025EFD" w:rsidRDefault="00025EFD" w:rsidP="00025EFD"/>
    <w:p w14:paraId="54A4A4EE" w14:textId="7132A0A8" w:rsidR="00025EFD" w:rsidRDefault="00025EFD" w:rsidP="00EE1CFF">
      <w:r>
        <w:t>**</w:t>
      </w:r>
      <w:proofErr w:type="gramStart"/>
      <w:r>
        <w:t>ПРИХОДИТЕ!*</w:t>
      </w:r>
      <w:proofErr w:type="gramEnd"/>
      <w:r>
        <w:t>* **</w:t>
      </w:r>
      <w:r w:rsidR="00EE1CFF" w:rsidRPr="00EE1CFF">
        <w:t xml:space="preserve"> </w:t>
      </w:r>
      <w:r w:rsidR="00EE1CFF" w:rsidRPr="00EE1CFF">
        <w:t xml:space="preserve">ВЛИВАЙТЕСЬ В </w:t>
      </w:r>
      <w:proofErr w:type="gramStart"/>
      <w:r w:rsidR="00EE1CFF" w:rsidRPr="00EE1CFF">
        <w:t xml:space="preserve">КОМАНДУ </w:t>
      </w:r>
      <w:r w:rsidR="00EE1CFF">
        <w:t xml:space="preserve"> ЕДИНОМЫШЛИННИКОВ</w:t>
      </w:r>
      <w:proofErr w:type="gramEnd"/>
      <w:r w:rsidR="00EE1CFF">
        <w:t xml:space="preserve"> ГЕНИАЛЬНОГО ДОКТОРА БУМА</w:t>
      </w:r>
      <w:r>
        <w:t>*</w:t>
      </w:r>
      <w:proofErr w:type="gramStart"/>
      <w:r>
        <w:t xml:space="preserve">* </w:t>
      </w:r>
      <w:r w:rsidR="00EE1CFF">
        <w:t xml:space="preserve"> (</w:t>
      </w:r>
      <w:proofErr w:type="gramEnd"/>
      <w:r w:rsidR="00EE1CFF">
        <w:t>ВЗРЫВ МОЗГА ГАРАНТИРОВАН)</w:t>
      </w:r>
    </w:p>
    <w:p w14:paraId="4B581D05" w14:textId="77777777" w:rsidR="00025EFD" w:rsidRDefault="00025EFD" w:rsidP="00025EFD"/>
    <w:p w14:paraId="71225F83" w14:textId="0E5E2B80" w:rsidR="006E1102" w:rsidRDefault="00025EFD" w:rsidP="00025EFD">
      <w:r>
        <w:t xml:space="preserve">**(Резкий, истерический смех, переходящий в кашель, а затем в звук чего-то стеклянного бьющегося и шипения. Микрофон передает последнее: "Ой... Это же была проба 666... </w:t>
      </w:r>
      <w:proofErr w:type="spellStart"/>
      <w:r>
        <w:t>Эээ</w:t>
      </w:r>
      <w:proofErr w:type="spellEnd"/>
      <w:r>
        <w:t>... Всем лечь! Или бежать! Как удобнее! Удачи!"</w:t>
      </w:r>
      <w:proofErr w:type="gramStart"/>
      <w:r>
        <w:t>).*</w:t>
      </w:r>
      <w:proofErr w:type="gramEnd"/>
      <w:r>
        <w:t>*</w:t>
      </w:r>
    </w:p>
    <w:sectPr w:rsidR="006E1102" w:rsidSect="00204A1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9A"/>
    <w:rsid w:val="00025EFD"/>
    <w:rsid w:val="00204A1C"/>
    <w:rsid w:val="003D7F82"/>
    <w:rsid w:val="00483123"/>
    <w:rsid w:val="006E1102"/>
    <w:rsid w:val="00783CF2"/>
    <w:rsid w:val="00A0365D"/>
    <w:rsid w:val="00B6639A"/>
    <w:rsid w:val="00BF22BD"/>
    <w:rsid w:val="00CD24A7"/>
    <w:rsid w:val="00D02C72"/>
    <w:rsid w:val="00E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8971"/>
  <w15:chartTrackingRefBased/>
  <w15:docId w15:val="{5986FA83-DBF5-4048-9203-DD641BDE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64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3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3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39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3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3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6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4</cp:revision>
  <dcterms:created xsi:type="dcterms:W3CDTF">2025-06-08T15:19:00Z</dcterms:created>
  <dcterms:modified xsi:type="dcterms:W3CDTF">2025-06-08T15:48:00Z</dcterms:modified>
</cp:coreProperties>
</file>