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7C18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**ДОГОВОР О НАЙМЕ № 12423412-НЕВАЖНО**</w:t>
      </w:r>
    </w:p>
    <w:p w14:paraId="456F6E86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**</w:t>
      </w:r>
      <w:proofErr w:type="gramStart"/>
      <w:r w:rsidRPr="00412042">
        <w:rPr>
          <w:sz w:val="28"/>
          <w:szCs w:val="28"/>
        </w:rPr>
        <w:t>Между:*</w:t>
      </w:r>
      <w:proofErr w:type="gramEnd"/>
      <w:r w:rsidRPr="00412042">
        <w:rPr>
          <w:sz w:val="28"/>
          <w:szCs w:val="28"/>
        </w:rPr>
        <w:t>*</w:t>
      </w:r>
    </w:p>
    <w:p w14:paraId="5EEFE14C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**Лаборатория гениального Доктора Бума**, именуемая в дальнейшем **"Работодатель"**, в лице Главного Доктора Наук (степень под вопросом) **Доктор Бум**, действующего на основании принципа "Потому что Я Так Сказал",</w:t>
      </w:r>
    </w:p>
    <w:p w14:paraId="33A2F98D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**</w:t>
      </w:r>
      <w:proofErr w:type="gramStart"/>
      <w:r w:rsidRPr="00412042">
        <w:rPr>
          <w:sz w:val="28"/>
          <w:szCs w:val="28"/>
        </w:rPr>
        <w:t>И:*</w:t>
      </w:r>
      <w:proofErr w:type="gramEnd"/>
      <w:r w:rsidRPr="00412042">
        <w:rPr>
          <w:sz w:val="28"/>
          <w:szCs w:val="28"/>
        </w:rPr>
        <w:t>*</w:t>
      </w:r>
    </w:p>
    <w:p w14:paraId="0E4C6101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**Артем**, именуемый в дальнейшем **"Работник"**, также </w:t>
      </w:r>
      <w:proofErr w:type="spellStart"/>
      <w:r w:rsidRPr="00412042">
        <w:rPr>
          <w:sz w:val="28"/>
          <w:szCs w:val="28"/>
        </w:rPr>
        <w:t>известнен</w:t>
      </w:r>
      <w:proofErr w:type="spellEnd"/>
      <w:r w:rsidRPr="00412042">
        <w:rPr>
          <w:sz w:val="28"/>
          <w:szCs w:val="28"/>
        </w:rPr>
        <w:t xml:space="preserve"> как **"Доброволец"**, **"Подопытный, Материал категории </w:t>
      </w:r>
      <w:proofErr w:type="spellStart"/>
      <w:r w:rsidRPr="00412042">
        <w:rPr>
          <w:sz w:val="28"/>
          <w:szCs w:val="28"/>
        </w:rPr>
        <w:t>неплатящей</w:t>
      </w:r>
      <w:proofErr w:type="spellEnd"/>
      <w:r w:rsidRPr="00412042">
        <w:rPr>
          <w:sz w:val="28"/>
          <w:szCs w:val="28"/>
        </w:rPr>
        <w:t xml:space="preserve">"**, или **"Работник номер № 12490142"**, паспортные данные: **Не имеют значения, если что - найдем в </w:t>
      </w:r>
      <w:proofErr w:type="gramStart"/>
      <w:r w:rsidRPr="00412042">
        <w:rPr>
          <w:sz w:val="28"/>
          <w:szCs w:val="28"/>
        </w:rPr>
        <w:t>обломках.*</w:t>
      </w:r>
      <w:proofErr w:type="gramEnd"/>
      <w:r w:rsidRPr="00412042">
        <w:rPr>
          <w:sz w:val="28"/>
          <w:szCs w:val="28"/>
        </w:rPr>
        <w:t>*</w:t>
      </w:r>
    </w:p>
    <w:p w14:paraId="2332217B" w14:textId="77777777" w:rsidR="00412042" w:rsidRPr="00412042" w:rsidRDefault="00412042" w:rsidP="00412042">
      <w:pPr>
        <w:rPr>
          <w:sz w:val="28"/>
          <w:szCs w:val="28"/>
        </w:rPr>
      </w:pPr>
    </w:p>
    <w:p w14:paraId="553B3569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**ПРЕАМБУЛА (Кратко, ибо время - взрывчатое вещество</w:t>
      </w:r>
      <w:proofErr w:type="gramStart"/>
      <w:r w:rsidRPr="00412042">
        <w:rPr>
          <w:sz w:val="28"/>
          <w:szCs w:val="28"/>
        </w:rPr>
        <w:t>):*</w:t>
      </w:r>
      <w:proofErr w:type="gramEnd"/>
      <w:r w:rsidRPr="00412042">
        <w:rPr>
          <w:sz w:val="28"/>
          <w:szCs w:val="28"/>
        </w:rPr>
        <w:t>*</w:t>
      </w:r>
    </w:p>
    <w:p w14:paraId="5B7CF328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Работник, будучи в здравом уме (что само по себе вызывает сомнения при желании работать *здесь*), отчаянно нуждающимся в деньгах/искуплении грехов/острых ощущениях/материале для будущей автобиографии "Как Я </w:t>
      </w:r>
      <w:proofErr w:type="spellStart"/>
      <w:r w:rsidRPr="00412042">
        <w:rPr>
          <w:sz w:val="28"/>
          <w:szCs w:val="28"/>
        </w:rPr>
        <w:t>Выжился</w:t>
      </w:r>
      <w:proofErr w:type="spellEnd"/>
      <w:r w:rsidRPr="00412042">
        <w:rPr>
          <w:sz w:val="28"/>
          <w:szCs w:val="28"/>
        </w:rPr>
        <w:t xml:space="preserve"> 5 Минут", добровольно (подчеркиваем: **ДОБРОВОЛЬНО!** Хотя... кто знает?) соглашается вступить в ряды славных (и часто недолговечных) сотрудников Лаборатории гениального Доктора Бума. Работодатель, движимый духом научного азарта (и хронической нехваткой кадров, выживших после стажировки), согласен принять Работника на должность **"Лаборант-Универсал (Выживающий)"**.</w:t>
      </w:r>
    </w:p>
    <w:p w14:paraId="63892297" w14:textId="77777777" w:rsidR="00412042" w:rsidRPr="00412042" w:rsidRDefault="00412042" w:rsidP="00412042">
      <w:pPr>
        <w:rPr>
          <w:sz w:val="28"/>
          <w:szCs w:val="28"/>
        </w:rPr>
      </w:pPr>
    </w:p>
    <w:p w14:paraId="1F00EBA0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**УСЛОВИЯ ДОГОВОРА (То, что вы *обязаны* прочесть, но вряд ли поймете</w:t>
      </w:r>
      <w:proofErr w:type="gramStart"/>
      <w:r w:rsidRPr="00412042">
        <w:rPr>
          <w:sz w:val="28"/>
          <w:szCs w:val="28"/>
        </w:rPr>
        <w:t>):*</w:t>
      </w:r>
      <w:proofErr w:type="gramEnd"/>
      <w:r w:rsidRPr="00412042">
        <w:rPr>
          <w:sz w:val="28"/>
          <w:szCs w:val="28"/>
        </w:rPr>
        <w:t>*</w:t>
      </w:r>
    </w:p>
    <w:p w14:paraId="015C1AC4" w14:textId="77777777" w:rsidR="00412042" w:rsidRPr="00412042" w:rsidRDefault="00412042" w:rsidP="00412042">
      <w:pPr>
        <w:rPr>
          <w:sz w:val="28"/>
          <w:szCs w:val="28"/>
        </w:rPr>
      </w:pPr>
    </w:p>
    <w:p w14:paraId="457B892D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1.  **СРОК </w:t>
      </w:r>
      <w:proofErr w:type="gramStart"/>
      <w:r w:rsidRPr="00412042">
        <w:rPr>
          <w:sz w:val="28"/>
          <w:szCs w:val="28"/>
        </w:rPr>
        <w:t>ДЕЙСТВИЯ:*</w:t>
      </w:r>
      <w:proofErr w:type="gramEnd"/>
      <w:r w:rsidRPr="00412042">
        <w:rPr>
          <w:sz w:val="28"/>
          <w:szCs w:val="28"/>
        </w:rPr>
        <w:t>* Бессрочно. Или до наступления Смерти, Полной Потери Трудоспособности, Непредвиденной Дематериализации, Спонтанного Возгорания, Ассимиляции Инопланетным Слизнем, Исчезновения в Невозвратный Портальный Разлом, Увольнения по Инициативе Работодателя (см. п. 12), или Пятницы. Какой вариант наступит первым - решает Наука (или Случайность).</w:t>
      </w:r>
    </w:p>
    <w:p w14:paraId="2F4A5120" w14:textId="77777777" w:rsidR="00412042" w:rsidRPr="00412042" w:rsidRDefault="00412042" w:rsidP="00412042">
      <w:pPr>
        <w:rPr>
          <w:sz w:val="28"/>
          <w:szCs w:val="28"/>
        </w:rPr>
      </w:pPr>
    </w:p>
    <w:p w14:paraId="51170C65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2.  **ОПЛАТА </w:t>
      </w:r>
      <w:proofErr w:type="gramStart"/>
      <w:r w:rsidRPr="00412042">
        <w:rPr>
          <w:sz w:val="28"/>
          <w:szCs w:val="28"/>
        </w:rPr>
        <w:t>ТРУДА:*</w:t>
      </w:r>
      <w:proofErr w:type="gramEnd"/>
      <w:r w:rsidRPr="00412042">
        <w:rPr>
          <w:sz w:val="28"/>
          <w:szCs w:val="28"/>
        </w:rPr>
        <w:t>* Работнику назначается оклад в размере **"</w:t>
      </w:r>
      <w:proofErr w:type="spellStart"/>
      <w:r w:rsidRPr="00412042">
        <w:rPr>
          <w:sz w:val="28"/>
          <w:szCs w:val="28"/>
        </w:rPr>
        <w:t>lab</w:t>
      </w:r>
      <w:proofErr w:type="spellEnd"/>
      <w:r w:rsidRPr="00412042">
        <w:rPr>
          <w:sz w:val="28"/>
          <w:szCs w:val="28"/>
        </w:rPr>
        <w:t>[</w:t>
      </w:r>
      <w:proofErr w:type="spellStart"/>
      <w:r w:rsidRPr="00412042">
        <w:rPr>
          <w:sz w:val="28"/>
          <w:szCs w:val="28"/>
        </w:rPr>
        <w:t>salary</w:t>
      </w:r>
      <w:proofErr w:type="spellEnd"/>
      <w:r w:rsidRPr="00412042">
        <w:rPr>
          <w:sz w:val="28"/>
          <w:szCs w:val="28"/>
        </w:rPr>
        <w:t>]"** единиц местной валюты (или эквивалента в бобах/золотом песке/стабилизированной плазме, по усмотрению Бухгалтерии, которая тоже иногда взрывается). Выплата производится **еженедельно**, при условии, что Работник:</w:t>
      </w:r>
    </w:p>
    <w:p w14:paraId="7C435B60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lastRenderedPageBreak/>
        <w:t xml:space="preserve">    *   Жив (биологически или иным способом, признаваемым Работодателем).</w:t>
      </w:r>
    </w:p>
    <w:p w14:paraId="3F15662A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Находится в пределах Лаборатории (или известных Работодателю обломков оной).</w:t>
      </w:r>
    </w:p>
    <w:p w14:paraId="32FD2F80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Не превратился в нечто, неспособное держать расчетный лист.</w:t>
      </w:r>
    </w:p>
    <w:p w14:paraId="36141DF6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Бухгалтерия не была уничтожена на этой неделе. (Риск №34-Б по Ведомости Вероятных Катастроф).</w:t>
      </w:r>
    </w:p>
    <w:p w14:paraId="3CCE45C0" w14:textId="77777777" w:rsidR="00412042" w:rsidRPr="00412042" w:rsidRDefault="00412042" w:rsidP="00412042">
      <w:pPr>
        <w:rPr>
          <w:sz w:val="28"/>
          <w:szCs w:val="28"/>
        </w:rPr>
      </w:pPr>
    </w:p>
    <w:p w14:paraId="5056B95B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3.  **СМЕРТЕЛЬНАЯ </w:t>
      </w:r>
      <w:proofErr w:type="gramStart"/>
      <w:r w:rsidRPr="00412042">
        <w:rPr>
          <w:sz w:val="28"/>
          <w:szCs w:val="28"/>
        </w:rPr>
        <w:t>СЕКРЕТНОСТЬ:*</w:t>
      </w:r>
      <w:proofErr w:type="gramEnd"/>
      <w:r w:rsidRPr="00412042">
        <w:rPr>
          <w:sz w:val="28"/>
          <w:szCs w:val="28"/>
        </w:rPr>
        <w:t>*</w:t>
      </w:r>
    </w:p>
    <w:p w14:paraId="2A11B366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Координаты местонахождения Лаборатории гениального Доктора Бума, ее истинное название (если оно есть), имена сотрудников (особенно Главного Доктора), а также факт *самого существования* Лаборатории являются **</w:t>
      </w:r>
      <w:proofErr w:type="spellStart"/>
      <w:r w:rsidRPr="00412042">
        <w:rPr>
          <w:sz w:val="28"/>
          <w:szCs w:val="28"/>
        </w:rPr>
        <w:t>Сверх-Совершенно-Тотально-Абсолютной</w:t>
      </w:r>
      <w:proofErr w:type="spellEnd"/>
      <w:r w:rsidRPr="00412042">
        <w:rPr>
          <w:sz w:val="28"/>
          <w:szCs w:val="28"/>
        </w:rPr>
        <w:t xml:space="preserve"> Тайной Категории "Знаешь - Умри"**.</w:t>
      </w:r>
    </w:p>
    <w:p w14:paraId="041C13A5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Любая попытка разглашения, намёка, записи в дневнике, посмертной записки, передачи информации через медиума, или случайного бормотания под наркозом **карается немедленной и мучительной смертью** силами Отдела Активного Забвения (ОАЗ), который *всегда* наблюдает. Всегда. *Вы чувствуете их взгляд прямо </w:t>
      </w:r>
      <w:proofErr w:type="gramStart"/>
      <w:r w:rsidRPr="00412042">
        <w:rPr>
          <w:sz w:val="28"/>
          <w:szCs w:val="28"/>
        </w:rPr>
        <w:t>сейчас?*</w:t>
      </w:r>
      <w:proofErr w:type="gramEnd"/>
    </w:p>
    <w:p w14:paraId="442A4E46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Работник соглашается с возможностью внезапной "ликвидации утечки" в превентивном порядке, если </w:t>
      </w:r>
      <w:proofErr w:type="spellStart"/>
      <w:r w:rsidRPr="00412042">
        <w:rPr>
          <w:sz w:val="28"/>
          <w:szCs w:val="28"/>
        </w:rPr>
        <w:t>ОАЗу</w:t>
      </w:r>
      <w:proofErr w:type="spellEnd"/>
      <w:r w:rsidRPr="00412042">
        <w:rPr>
          <w:sz w:val="28"/>
          <w:szCs w:val="28"/>
        </w:rPr>
        <w:t xml:space="preserve"> покажется, что Работник *мог бы* что-то разгласить. Лучше перестраховаться! (Риск №1 по Ведомости Вероятных Катастроф).</w:t>
      </w:r>
    </w:p>
    <w:p w14:paraId="2609A926" w14:textId="77777777" w:rsidR="00412042" w:rsidRPr="00412042" w:rsidRDefault="00412042" w:rsidP="00412042">
      <w:pPr>
        <w:rPr>
          <w:sz w:val="28"/>
          <w:szCs w:val="28"/>
        </w:rPr>
      </w:pPr>
    </w:p>
    <w:p w14:paraId="5BAAE8DA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4.  **ОТСУТСТВИЕ ОТВЕТСТВЕННОСТИ РАБОТОДАТЕЛЯ (Самый Важный Раздел!</w:t>
      </w:r>
      <w:proofErr w:type="gramStart"/>
      <w:r w:rsidRPr="00412042">
        <w:rPr>
          <w:sz w:val="28"/>
          <w:szCs w:val="28"/>
        </w:rPr>
        <w:t>):*</w:t>
      </w:r>
      <w:proofErr w:type="gramEnd"/>
      <w:r w:rsidRPr="00412042">
        <w:rPr>
          <w:sz w:val="28"/>
          <w:szCs w:val="28"/>
        </w:rPr>
        <w:t>* Работодатель **НЕ НЕСЕТ НИКАКОЙ ОТВЕТСТВЕННОСТИ**, ВКЛЮЧАЯ, НО НЕ ОГРАНИЧИВАЯСЬ:</w:t>
      </w:r>
    </w:p>
    <w:p w14:paraId="46B3C910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За **физический ущерб** любой степени тяжести, нанесенный Работнику в ходе трудовой деятельности, включая, но не ограничиваясь: потерю конечностей (временную или постоянную), слепоту, глухоту, мутацию, неконтролируемый рост лишних органов, смену биологического вида, хроническую спонтанную телепортацию, превращение в энергию/антивещество/желе, а также за **смерть**.</w:t>
      </w:r>
    </w:p>
    <w:p w14:paraId="7A354ACB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За **психический ущерб**, включая, но не ограничиваясь: необратимые изменения личности, потерю рассудка, приобретение новых (и часто ужасающих) фобий, навязчивое желание обнимать нестабильные кристаллы, голоса в голове (не принадлежащие </w:t>
      </w:r>
      <w:proofErr w:type="spellStart"/>
      <w:r w:rsidRPr="00412042">
        <w:rPr>
          <w:sz w:val="28"/>
          <w:szCs w:val="28"/>
        </w:rPr>
        <w:t>ОАЗу</w:t>
      </w:r>
      <w:proofErr w:type="spellEnd"/>
      <w:r w:rsidRPr="00412042">
        <w:rPr>
          <w:sz w:val="28"/>
          <w:szCs w:val="28"/>
        </w:rPr>
        <w:t xml:space="preserve">), веру в то, что лаборантский халат </w:t>
      </w:r>
      <w:proofErr w:type="gramStart"/>
      <w:r w:rsidRPr="00412042">
        <w:rPr>
          <w:sz w:val="28"/>
          <w:szCs w:val="28"/>
        </w:rPr>
        <w:t>- это</w:t>
      </w:r>
      <w:proofErr w:type="gramEnd"/>
      <w:r w:rsidRPr="00412042">
        <w:rPr>
          <w:sz w:val="28"/>
          <w:szCs w:val="28"/>
        </w:rPr>
        <w:t xml:space="preserve"> боевая броня.</w:t>
      </w:r>
    </w:p>
    <w:p w14:paraId="698341BC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lastRenderedPageBreak/>
        <w:t xml:space="preserve">    *   За **утрату личного имущества**, включая, но не ограничиваясь: одежду, обувь, семейные реликвии, воспоминания (высосанные Пожирателем Ностальгии), тень, душу (если применимо).</w:t>
      </w:r>
    </w:p>
    <w:p w14:paraId="6B7DAA07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За **экологические, пространственно-временные или межгалактические последствия** экспериментов, в которых Работник принимал участие, даже если они привели к апокалипсису в параллельном измерении или обиде местного божества хаоса.</w:t>
      </w:r>
    </w:p>
    <w:p w14:paraId="4EF0BB7D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**Главный Доктор </w:t>
      </w:r>
      <w:proofErr w:type="spellStart"/>
      <w:r w:rsidRPr="00412042">
        <w:rPr>
          <w:sz w:val="28"/>
          <w:szCs w:val="28"/>
        </w:rPr>
        <w:t>Доктор</w:t>
      </w:r>
      <w:proofErr w:type="spellEnd"/>
      <w:r w:rsidRPr="00412042">
        <w:rPr>
          <w:sz w:val="28"/>
          <w:szCs w:val="28"/>
        </w:rPr>
        <w:t xml:space="preserve"> Бум лично и категорически </w:t>
      </w:r>
      <w:proofErr w:type="gramStart"/>
      <w:r w:rsidRPr="00412042">
        <w:rPr>
          <w:sz w:val="28"/>
          <w:szCs w:val="28"/>
        </w:rPr>
        <w:t>неприкосновенен.*</w:t>
      </w:r>
      <w:proofErr w:type="gramEnd"/>
      <w:r w:rsidRPr="00412042">
        <w:rPr>
          <w:sz w:val="28"/>
          <w:szCs w:val="28"/>
        </w:rPr>
        <w:t>* Любые претензии к нему рассматриваются как акт саботажа и караются согласно п. 12. Он ученый, он творит!</w:t>
      </w:r>
    </w:p>
    <w:p w14:paraId="04558873" w14:textId="77777777" w:rsidR="00412042" w:rsidRPr="00412042" w:rsidRDefault="00412042" w:rsidP="00412042">
      <w:pPr>
        <w:rPr>
          <w:sz w:val="28"/>
          <w:szCs w:val="28"/>
        </w:rPr>
      </w:pPr>
    </w:p>
    <w:p w14:paraId="606055AE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5.  **ТЕХНИКА БЕЗОПАСНОСТИ (Раздел Ироничный</w:t>
      </w:r>
      <w:proofErr w:type="gramStart"/>
      <w:r w:rsidRPr="00412042">
        <w:rPr>
          <w:sz w:val="28"/>
          <w:szCs w:val="28"/>
        </w:rPr>
        <w:t>):*</w:t>
      </w:r>
      <w:proofErr w:type="gramEnd"/>
      <w:r w:rsidRPr="00412042">
        <w:rPr>
          <w:sz w:val="28"/>
          <w:szCs w:val="28"/>
        </w:rPr>
        <w:t>*</w:t>
      </w:r>
    </w:p>
    <w:p w14:paraId="6AC3CD00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Техника безопасности (ТБ) существует **исключительно в виде рекомендаций** на стенах, написанных кровью (возможно, предыдущих лаборантов) или неоновой краской (которая иногда ядовита). Соблюдение ТБ **необязательно** и даже **не приветствуется**, так как сковывает творческий порыв и замедляет прогресс.</w:t>
      </w:r>
    </w:p>
    <w:p w14:paraId="749C5C34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Работник **осознает и полностью принимает**, что несоблюдение (или даже случайное соблюдение) любых гипотетических правил ТБ является **основной причиной производственного травматизма, увечий и веселья**. Риск - наше все!</w:t>
      </w:r>
    </w:p>
    <w:p w14:paraId="2D8A239D" w14:textId="77777777" w:rsidR="00412042" w:rsidRPr="00412042" w:rsidRDefault="00412042" w:rsidP="00412042">
      <w:pPr>
        <w:rPr>
          <w:sz w:val="28"/>
          <w:szCs w:val="28"/>
        </w:rPr>
      </w:pPr>
    </w:p>
    <w:p w14:paraId="27850718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6.  **ДОБРОВОЛЬНОЕ СОГЛАСИЕ НА </w:t>
      </w:r>
      <w:proofErr w:type="gramStart"/>
      <w:r w:rsidRPr="00412042">
        <w:rPr>
          <w:sz w:val="28"/>
          <w:szCs w:val="28"/>
        </w:rPr>
        <w:t>ЭКСПЕРИМЕНТЫ:*</w:t>
      </w:r>
      <w:proofErr w:type="gramEnd"/>
      <w:r w:rsidRPr="00412042">
        <w:rPr>
          <w:sz w:val="28"/>
          <w:szCs w:val="28"/>
        </w:rPr>
        <w:t>* Работник дает **безотзывное согласие** на использование своей личности, тела, разума, души (если применимо) и генетического материала в **любых научных экспериментах**, проводимых в Лаборатории гениального Доктора Бума, как запланированных, так и спонтанных, включая те, которые:</w:t>
      </w:r>
    </w:p>
    <w:p w14:paraId="356DDB04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Еще не придуманы.</w:t>
      </w:r>
    </w:p>
    <w:p w14:paraId="5278043D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Считаются невозможными (у нас это вызов!).</w:t>
      </w:r>
    </w:p>
    <w:p w14:paraId="6147858E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Прямо запрещены всеми мыслимыми и немыслимыми галактическими конвенциями.</w:t>
      </w:r>
    </w:p>
    <w:p w14:paraId="0FDB79EC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Могут привести к результатам, описанным в п. 4.</w:t>
      </w:r>
    </w:p>
    <w:p w14:paraId="71E10456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Проводятся **лично Главным Доктором** в рамках его "Веселых Четвергов" или просто потому, что ему скучно.</w:t>
      </w:r>
    </w:p>
    <w:p w14:paraId="60703A85" w14:textId="77777777" w:rsidR="00412042" w:rsidRPr="00412042" w:rsidRDefault="00412042" w:rsidP="00412042">
      <w:pPr>
        <w:rPr>
          <w:sz w:val="28"/>
          <w:szCs w:val="28"/>
        </w:rPr>
      </w:pPr>
    </w:p>
    <w:p w14:paraId="4C81F415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7.  **РАБОЧЕЕ ВРЕМЯ И </w:t>
      </w:r>
      <w:proofErr w:type="gramStart"/>
      <w:r w:rsidRPr="00412042">
        <w:rPr>
          <w:sz w:val="28"/>
          <w:szCs w:val="28"/>
        </w:rPr>
        <w:t>ОТПУСК:*</w:t>
      </w:r>
      <w:proofErr w:type="gramEnd"/>
      <w:r w:rsidRPr="00412042">
        <w:rPr>
          <w:sz w:val="28"/>
          <w:szCs w:val="28"/>
        </w:rPr>
        <w:t>*</w:t>
      </w:r>
    </w:p>
    <w:p w14:paraId="307D9575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Рабочий день длится **пока не случится что-то интересное** (взрыв, вторжение, коллапс реальности) или пока Работник **не упадет без сил/не </w:t>
      </w:r>
      <w:r w:rsidRPr="00412042">
        <w:rPr>
          <w:sz w:val="28"/>
          <w:szCs w:val="28"/>
        </w:rPr>
        <w:lastRenderedPageBreak/>
        <w:t>размажется по стенке**. Перерывы на обед, сон и отправление естественных надобностей не предусмотрены, но могут быть импровизированы на свой страх и риск.</w:t>
      </w:r>
    </w:p>
    <w:p w14:paraId="5CDB7C73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Отпуск предоставляется **раз в 5 лет** при условии, что Работник выжил и не находится в состоянии крионики/неразборчивой биомассы. Место отпуска - **Зона Карантина №7** (очень живописные руины!).</w:t>
      </w:r>
    </w:p>
    <w:p w14:paraId="6B422489" w14:textId="77777777" w:rsidR="00412042" w:rsidRPr="00412042" w:rsidRDefault="00412042" w:rsidP="00412042">
      <w:pPr>
        <w:rPr>
          <w:sz w:val="28"/>
          <w:szCs w:val="28"/>
        </w:rPr>
      </w:pPr>
    </w:p>
    <w:p w14:paraId="63809706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8.  **</w:t>
      </w:r>
      <w:proofErr w:type="gramStart"/>
      <w:r w:rsidRPr="00412042">
        <w:rPr>
          <w:sz w:val="28"/>
          <w:szCs w:val="28"/>
        </w:rPr>
        <w:t>СТРАХОВАНИЕ:*</w:t>
      </w:r>
      <w:proofErr w:type="gramEnd"/>
      <w:r w:rsidRPr="00412042">
        <w:rPr>
          <w:sz w:val="28"/>
          <w:szCs w:val="28"/>
        </w:rPr>
        <w:t>* Страховка жизни и здоровья **отсутствует** как концепция. Вместо нее действует программа **"Сувенир для Родных"**: в случае смерти Работника его ближайшим родственникам (если они существуют и их можно найти, не нарушая п.3) будет выслана случайная, неповрежденная (насколько возможно) часть тела Работника в красивой коробке с логотипом лаборатории и памятной гравировкой "Он Жил Быстро!". Потерянные конечности *до* смерти в программу не входят.</w:t>
      </w:r>
    </w:p>
    <w:p w14:paraId="572EB9BD" w14:textId="77777777" w:rsidR="00412042" w:rsidRPr="00412042" w:rsidRDefault="00412042" w:rsidP="00412042">
      <w:pPr>
        <w:rPr>
          <w:sz w:val="28"/>
          <w:szCs w:val="28"/>
        </w:rPr>
      </w:pPr>
    </w:p>
    <w:p w14:paraId="36986B77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9.  **МЕДИЦИНСКОЕ </w:t>
      </w:r>
      <w:proofErr w:type="gramStart"/>
      <w:r w:rsidRPr="00412042">
        <w:rPr>
          <w:sz w:val="28"/>
          <w:szCs w:val="28"/>
        </w:rPr>
        <w:t>ОБСЛУЖИВАНИЕ:*</w:t>
      </w:r>
      <w:proofErr w:type="gramEnd"/>
      <w:r w:rsidRPr="00412042">
        <w:rPr>
          <w:sz w:val="28"/>
          <w:szCs w:val="28"/>
        </w:rPr>
        <w:t>*</w:t>
      </w:r>
    </w:p>
    <w:p w14:paraId="105F8BFA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Медицинская помощь оказывается **силами таких же лаборантов** с помощью подручных средств (паяльная лампа, изолента, экспериментальные регенерационные сыворотки с непредсказуемыми побочными эффектами, экстрасенсорный удар током).</w:t>
      </w:r>
    </w:p>
    <w:p w14:paraId="3C899DD5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Главный Доктор может оказать помощь **только если это часть эксперимента** или ему очень понравится, как Работник кричит.</w:t>
      </w:r>
    </w:p>
    <w:p w14:paraId="0678CE12" w14:textId="77777777" w:rsidR="00412042" w:rsidRPr="00412042" w:rsidRDefault="00412042" w:rsidP="00412042">
      <w:pPr>
        <w:rPr>
          <w:sz w:val="28"/>
          <w:szCs w:val="28"/>
        </w:rPr>
      </w:pPr>
    </w:p>
    <w:p w14:paraId="63864C46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10. **РАСТОРЖЕНИЕ </w:t>
      </w:r>
      <w:proofErr w:type="gramStart"/>
      <w:r w:rsidRPr="00412042">
        <w:rPr>
          <w:sz w:val="28"/>
          <w:szCs w:val="28"/>
        </w:rPr>
        <w:t>ДОГОВОРА:*</w:t>
      </w:r>
      <w:proofErr w:type="gramEnd"/>
      <w:r w:rsidRPr="00412042">
        <w:rPr>
          <w:sz w:val="28"/>
          <w:szCs w:val="28"/>
        </w:rPr>
        <w:t>*</w:t>
      </w:r>
    </w:p>
    <w:p w14:paraId="3228FB10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**</w:t>
      </w:r>
      <w:proofErr w:type="gramStart"/>
      <w:r w:rsidRPr="00412042">
        <w:rPr>
          <w:sz w:val="28"/>
          <w:szCs w:val="28"/>
        </w:rPr>
        <w:t>Работником:*</w:t>
      </w:r>
      <w:proofErr w:type="gramEnd"/>
      <w:r w:rsidRPr="00412042">
        <w:rPr>
          <w:sz w:val="28"/>
          <w:szCs w:val="28"/>
        </w:rPr>
        <w:t>* Практически невозможно. Попытка уволиться **приравнивается к саботажу** (см. п.12). Единственный выход - достижение пункта 1 (Смерть/Трансформация и т.д.).</w:t>
      </w:r>
    </w:p>
    <w:p w14:paraId="69346249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**</w:t>
      </w:r>
      <w:proofErr w:type="gramStart"/>
      <w:r w:rsidRPr="00412042">
        <w:rPr>
          <w:sz w:val="28"/>
          <w:szCs w:val="28"/>
        </w:rPr>
        <w:t>Работодателем:*</w:t>
      </w:r>
      <w:proofErr w:type="gramEnd"/>
      <w:r w:rsidRPr="00412042">
        <w:rPr>
          <w:sz w:val="28"/>
          <w:szCs w:val="28"/>
        </w:rPr>
        <w:t>* В любой момент, без объяснения причин. Основания могут включать: надоел Главному Доктору, стал слишком страшным даже для наших стандартов, поглотил важный артефакт, попал в ловушку временной петли, был признан "недостаточно безрассудным".</w:t>
      </w:r>
    </w:p>
    <w:p w14:paraId="19AB83AE" w14:textId="77777777" w:rsidR="00412042" w:rsidRPr="00412042" w:rsidRDefault="00412042" w:rsidP="00412042">
      <w:pPr>
        <w:rPr>
          <w:sz w:val="28"/>
          <w:szCs w:val="28"/>
        </w:rPr>
      </w:pPr>
    </w:p>
    <w:p w14:paraId="63E77909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11. **ФОРС-МАЖОР:** К форс-мажорным обстоятельствам, освобождающим Работодателя от любых (и без того отсутствующих) обязательств, относятся, помимо прочего: **Апокалипсис (любого вида), Восстание Машин, Нашествие Инопланетян/Демонов/Голодных Тварей из Подвала, Случайный </w:t>
      </w:r>
      <w:proofErr w:type="spellStart"/>
      <w:r w:rsidRPr="00412042">
        <w:rPr>
          <w:sz w:val="28"/>
          <w:szCs w:val="28"/>
        </w:rPr>
        <w:t>Аннигиляционный</w:t>
      </w:r>
      <w:proofErr w:type="spellEnd"/>
      <w:r w:rsidRPr="00412042">
        <w:rPr>
          <w:sz w:val="28"/>
          <w:szCs w:val="28"/>
        </w:rPr>
        <w:t xml:space="preserve"> Взрыв Всего Здания, Кадровые </w:t>
      </w:r>
      <w:r w:rsidRPr="00412042">
        <w:rPr>
          <w:sz w:val="28"/>
          <w:szCs w:val="28"/>
        </w:rPr>
        <w:lastRenderedPageBreak/>
        <w:t>Перестановки в Пантеоне Богов Хаоса, Плохое Настроение Главного Доктора, Пятница.**</w:t>
      </w:r>
    </w:p>
    <w:p w14:paraId="421B2B68" w14:textId="77777777" w:rsidR="00412042" w:rsidRPr="00412042" w:rsidRDefault="00412042" w:rsidP="00412042">
      <w:pPr>
        <w:rPr>
          <w:sz w:val="28"/>
          <w:szCs w:val="28"/>
        </w:rPr>
      </w:pPr>
    </w:p>
    <w:p w14:paraId="275D0628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12. **САНКЦИИ ЗА </w:t>
      </w:r>
      <w:proofErr w:type="gramStart"/>
      <w:r w:rsidRPr="00412042">
        <w:rPr>
          <w:sz w:val="28"/>
          <w:szCs w:val="28"/>
        </w:rPr>
        <w:t>НАРУШЕНИЯ:*</w:t>
      </w:r>
      <w:proofErr w:type="gramEnd"/>
      <w:r w:rsidRPr="00412042">
        <w:rPr>
          <w:sz w:val="28"/>
          <w:szCs w:val="28"/>
        </w:rPr>
        <w:t>* Нарушение любого пункта договора, правил внутреннего распорядка (которых нет), или просто **непонравившееся Главному Доктору поведение** карается по выбору Работодателя:</w:t>
      </w:r>
    </w:p>
    <w:p w14:paraId="36C1EA0C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**Фискальной мерой (Смертью</w:t>
      </w:r>
      <w:proofErr w:type="gramStart"/>
      <w:r w:rsidRPr="00412042">
        <w:rPr>
          <w:sz w:val="28"/>
          <w:szCs w:val="28"/>
        </w:rPr>
        <w:t>).*</w:t>
      </w:r>
      <w:proofErr w:type="gramEnd"/>
      <w:r w:rsidRPr="00412042">
        <w:rPr>
          <w:sz w:val="28"/>
          <w:szCs w:val="28"/>
        </w:rPr>
        <w:t>*</w:t>
      </w:r>
    </w:p>
    <w:p w14:paraId="483CAD12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Переводом на работу в **"Цех Экспериментальной </w:t>
      </w:r>
      <w:proofErr w:type="spellStart"/>
      <w:r w:rsidRPr="00412042">
        <w:rPr>
          <w:sz w:val="28"/>
          <w:szCs w:val="28"/>
        </w:rPr>
        <w:t>Биодезинтеграции</w:t>
      </w:r>
      <w:proofErr w:type="spellEnd"/>
      <w:r w:rsidRPr="00412042">
        <w:rPr>
          <w:sz w:val="28"/>
          <w:szCs w:val="28"/>
        </w:rPr>
        <w:t>"** (без защитного снаряжения).</w:t>
      </w:r>
    </w:p>
    <w:p w14:paraId="5AC855CB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Кормлением **Питомца Главного Доктора** (что часто совпадает с п.12.1).</w:t>
      </w:r>
    </w:p>
    <w:p w14:paraId="529026CF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Участием в эксперименте **"Предел Человеческой Выносливости"** (спойлер: предела нет, есть только разрыв на части).</w:t>
      </w:r>
    </w:p>
    <w:p w14:paraId="7F2DB9C6" w14:textId="77777777" w:rsidR="00412042" w:rsidRPr="00412042" w:rsidRDefault="00412042" w:rsidP="00412042">
      <w:pPr>
        <w:rPr>
          <w:sz w:val="28"/>
          <w:szCs w:val="28"/>
        </w:rPr>
      </w:pPr>
    </w:p>
    <w:p w14:paraId="183CD452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13. **ПРИМЕНИМОЕ </w:t>
      </w:r>
      <w:proofErr w:type="gramStart"/>
      <w:r w:rsidRPr="00412042">
        <w:rPr>
          <w:sz w:val="28"/>
          <w:szCs w:val="28"/>
        </w:rPr>
        <w:t>ПРАВО:*</w:t>
      </w:r>
      <w:proofErr w:type="gramEnd"/>
      <w:r w:rsidRPr="00412042">
        <w:rPr>
          <w:sz w:val="28"/>
          <w:szCs w:val="28"/>
        </w:rPr>
        <w:t>* Данный договор регулируется **Внутренним Уставом Безумия Лаборатории гениального Доктора Бума**, **Интуитивным Правом Главного Доктора** и **Законами Хаоса**, действующими в нашей локализованной зоне пространства-времени. Любые попытки оспорить договор в обычных судах бессмысленны, так как:</w:t>
      </w:r>
    </w:p>
    <w:p w14:paraId="70AA1D23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Суды не существуют в нашей реальности.</w:t>
      </w:r>
    </w:p>
    <w:p w14:paraId="492CAF44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Свидетели... имеют тенденцию исчезать.</w:t>
      </w:r>
    </w:p>
    <w:p w14:paraId="524C9EBD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Главный Доктор нарисовал на договоре смешную рожицу, что делает его юридически веселым и неоспоримым.</w:t>
      </w:r>
    </w:p>
    <w:p w14:paraId="6072AD19" w14:textId="77777777" w:rsidR="00412042" w:rsidRPr="00412042" w:rsidRDefault="00412042" w:rsidP="00412042">
      <w:pPr>
        <w:rPr>
          <w:sz w:val="28"/>
          <w:szCs w:val="28"/>
        </w:rPr>
      </w:pPr>
    </w:p>
    <w:p w14:paraId="2A677C43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14. **ПОДТВЕРЖДЕНИЕ </w:t>
      </w:r>
      <w:proofErr w:type="gramStart"/>
      <w:r w:rsidRPr="00412042">
        <w:rPr>
          <w:sz w:val="28"/>
          <w:szCs w:val="28"/>
        </w:rPr>
        <w:t>СОГЛАСИЯ:*</w:t>
      </w:r>
      <w:proofErr w:type="gramEnd"/>
      <w:r w:rsidRPr="00412042">
        <w:rPr>
          <w:sz w:val="28"/>
          <w:szCs w:val="28"/>
        </w:rPr>
        <w:t xml:space="preserve">* Подписывая настоящий договор, Работник **подтверждает, </w:t>
      </w:r>
      <w:proofErr w:type="gramStart"/>
      <w:r w:rsidRPr="00412042">
        <w:rPr>
          <w:sz w:val="28"/>
          <w:szCs w:val="28"/>
        </w:rPr>
        <w:t>что:*</w:t>
      </w:r>
      <w:proofErr w:type="gramEnd"/>
      <w:r w:rsidRPr="00412042">
        <w:rPr>
          <w:sz w:val="28"/>
          <w:szCs w:val="28"/>
        </w:rPr>
        <w:t>*</w:t>
      </w:r>
    </w:p>
    <w:p w14:paraId="5F16EA8F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Прочел и понял ВСЕ пункты (даже мелкий шрифт, гласящий: "Подписавший автоматически соглашается на клонирование для замены в случае смерти. Клоны также подписывают договор силой мысли в момент активации.").</w:t>
      </w:r>
    </w:p>
    <w:p w14:paraId="0D315016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Находится в здравом уме (о чем уже были сомнения).</w:t>
      </w:r>
    </w:p>
    <w:p w14:paraId="37DA1131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Осознает все риски и принимает их **добровольно, с энтузиазмом и предвкушением научного </w:t>
      </w:r>
      <w:proofErr w:type="gramStart"/>
      <w:r w:rsidRPr="00412042">
        <w:rPr>
          <w:sz w:val="28"/>
          <w:szCs w:val="28"/>
        </w:rPr>
        <w:t>адреналина!*</w:t>
      </w:r>
      <w:proofErr w:type="gramEnd"/>
      <w:r w:rsidRPr="00412042">
        <w:rPr>
          <w:sz w:val="28"/>
          <w:szCs w:val="28"/>
        </w:rPr>
        <w:t>*</w:t>
      </w:r>
    </w:p>
    <w:p w14:paraId="43D25D4B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Отказывается от всех прошлых, настоящих и будущих претензий, жалоб и мыслей о судебных исках.</w:t>
      </w:r>
    </w:p>
    <w:p w14:paraId="7851CD93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 xml:space="preserve">    *   **Безоговорочно доверяет** (или будет доверять под угрозой п.12) мудрости и методам Главного Доктора.</w:t>
      </w:r>
    </w:p>
    <w:p w14:paraId="75487D9B" w14:textId="77777777" w:rsidR="00412042" w:rsidRPr="00412042" w:rsidRDefault="00412042" w:rsidP="00412042">
      <w:pPr>
        <w:rPr>
          <w:sz w:val="28"/>
          <w:szCs w:val="28"/>
        </w:rPr>
      </w:pPr>
    </w:p>
    <w:p w14:paraId="7907913A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lastRenderedPageBreak/>
        <w:t>**</w:t>
      </w:r>
      <w:proofErr w:type="gramStart"/>
      <w:r w:rsidRPr="00412042">
        <w:rPr>
          <w:sz w:val="28"/>
          <w:szCs w:val="28"/>
        </w:rPr>
        <w:t>ПОДПИСИ:*</w:t>
      </w:r>
      <w:proofErr w:type="gramEnd"/>
      <w:r w:rsidRPr="00412042">
        <w:rPr>
          <w:sz w:val="28"/>
          <w:szCs w:val="28"/>
        </w:rPr>
        <w:t>*</w:t>
      </w:r>
    </w:p>
    <w:p w14:paraId="325B49E5" w14:textId="77777777" w:rsidR="00412042" w:rsidRPr="00412042" w:rsidRDefault="00412042" w:rsidP="00412042">
      <w:pPr>
        <w:rPr>
          <w:sz w:val="28"/>
          <w:szCs w:val="28"/>
        </w:rPr>
      </w:pPr>
    </w:p>
    <w:p w14:paraId="732E985A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_________________________</w:t>
      </w:r>
    </w:p>
    <w:p w14:paraId="5D979D72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**Работник: Артем**</w:t>
      </w:r>
    </w:p>
    <w:p w14:paraId="1C7FF5DC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(Также известный как **"Расходный Материал"**)</w:t>
      </w:r>
    </w:p>
    <w:p w14:paraId="7407AB6C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*"Я подписываюсь кровью или зеленой слизью/эктоплазмой, если рука оторвана еще на собеседовании"*</w:t>
      </w:r>
    </w:p>
    <w:p w14:paraId="65483868" w14:textId="77777777" w:rsidR="00412042" w:rsidRPr="00412042" w:rsidRDefault="00412042" w:rsidP="00412042">
      <w:pPr>
        <w:rPr>
          <w:sz w:val="28"/>
          <w:szCs w:val="28"/>
        </w:rPr>
      </w:pPr>
    </w:p>
    <w:p w14:paraId="1EA8D675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_________________________</w:t>
      </w:r>
    </w:p>
    <w:p w14:paraId="4E3816D4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**Работодатель: Доктор Бум**</w:t>
      </w:r>
    </w:p>
    <w:p w14:paraId="58D09210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(Главный Доктор Наук (Сомнительных), Повелитель Хаоса, Владелец Питомца)</w:t>
      </w:r>
    </w:p>
    <w:p w14:paraId="548061DA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*"Подпись неразборчива и слегка дымится. Возможно, содержит скрытое заклятие подчинения."*</w:t>
      </w:r>
    </w:p>
    <w:p w14:paraId="5C36D391" w14:textId="77777777" w:rsidR="00412042" w:rsidRPr="00412042" w:rsidRDefault="00412042" w:rsidP="00412042">
      <w:pPr>
        <w:rPr>
          <w:sz w:val="28"/>
          <w:szCs w:val="28"/>
        </w:rPr>
      </w:pPr>
    </w:p>
    <w:p w14:paraId="3E5F46AE" w14:textId="77777777" w:rsidR="0041204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**Печать Лаборатории гениального Доктора Бума"**</w:t>
      </w:r>
    </w:p>
    <w:p w14:paraId="6827555A" w14:textId="77777777" w:rsidR="00412042" w:rsidRPr="00412042" w:rsidRDefault="00412042" w:rsidP="00412042">
      <w:pPr>
        <w:rPr>
          <w:sz w:val="28"/>
          <w:szCs w:val="28"/>
        </w:rPr>
      </w:pPr>
    </w:p>
    <w:p w14:paraId="31C11D0A" w14:textId="48025D39" w:rsidR="006E1102" w:rsidRPr="00412042" w:rsidRDefault="00412042" w:rsidP="00412042">
      <w:pPr>
        <w:rPr>
          <w:sz w:val="28"/>
          <w:szCs w:val="28"/>
        </w:rPr>
      </w:pPr>
      <w:r w:rsidRPr="00412042">
        <w:rPr>
          <w:sz w:val="28"/>
          <w:szCs w:val="28"/>
        </w:rPr>
        <w:t>**Дата: _</w:t>
      </w:r>
      <w:proofErr w:type="gramStart"/>
      <w:r w:rsidRPr="00412042">
        <w:rPr>
          <w:sz w:val="28"/>
          <w:szCs w:val="28"/>
        </w:rPr>
        <w:t>_.__._</w:t>
      </w:r>
      <w:proofErr w:type="gramEnd"/>
      <w:r w:rsidRPr="00412042">
        <w:rPr>
          <w:sz w:val="28"/>
          <w:szCs w:val="28"/>
        </w:rPr>
        <w:t xml:space="preserve">___ (Дата не имеет значения, так как временные аномалии - обычное </w:t>
      </w:r>
      <w:proofErr w:type="gramStart"/>
      <w:r w:rsidRPr="00412042">
        <w:rPr>
          <w:sz w:val="28"/>
          <w:szCs w:val="28"/>
        </w:rPr>
        <w:t>дело)*</w:t>
      </w:r>
      <w:proofErr w:type="gramEnd"/>
      <w:r w:rsidRPr="00412042">
        <w:rPr>
          <w:sz w:val="28"/>
          <w:szCs w:val="28"/>
        </w:rPr>
        <w:t>*</w:t>
      </w:r>
    </w:p>
    <w:sectPr w:rsidR="006E1102" w:rsidRPr="00412042" w:rsidSect="00204A1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4E"/>
    <w:rsid w:val="001003A1"/>
    <w:rsid w:val="00204A1C"/>
    <w:rsid w:val="00412042"/>
    <w:rsid w:val="00483123"/>
    <w:rsid w:val="006E1102"/>
    <w:rsid w:val="0083564E"/>
    <w:rsid w:val="00A0365D"/>
    <w:rsid w:val="00BF22BD"/>
    <w:rsid w:val="00CD24A7"/>
    <w:rsid w:val="00D0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BFEE4-13B7-4E04-B6C1-ADB5F170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264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5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6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6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6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6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6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6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64E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6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6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5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1550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2025-06-07T14:22:00Z</dcterms:created>
  <dcterms:modified xsi:type="dcterms:W3CDTF">2025-06-07T14:24:00Z</dcterms:modified>
</cp:coreProperties>
</file>