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251D3" w14:textId="7F5EAF3C" w:rsidR="00BF47E6" w:rsidRDefault="00AF4BE0" w:rsidP="003C4118">
      <w:pPr>
        <w:spacing w:after="0" w:line="240" w:lineRule="auto"/>
        <w:jc w:val="center"/>
        <w:rPr>
          <w:rFonts w:cs="Times New Roman"/>
          <w:b/>
          <w:bCs/>
          <w:szCs w:val="24"/>
          <w:lang w:val="en-US"/>
        </w:rPr>
      </w:pPr>
      <w:r>
        <w:rPr>
          <w:rFonts w:cs="Times New Roman"/>
          <w:b/>
          <w:bCs/>
          <w:szCs w:val="24"/>
          <w:lang w:val="en-US"/>
        </w:rPr>
        <w:t>PEMROGRAMAN BERBASIS FRAMEWORK</w:t>
      </w:r>
    </w:p>
    <w:p w14:paraId="74C8EF21" w14:textId="5A8D895C" w:rsidR="006E18B5" w:rsidRPr="00BA148E" w:rsidRDefault="00AF4BE0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  <w:lang w:val="en-US"/>
        </w:rPr>
        <w:t xml:space="preserve">JOBSHEET </w:t>
      </w:r>
      <w:r w:rsidR="004966B5">
        <w:rPr>
          <w:rFonts w:cs="Times New Roman"/>
          <w:b/>
          <w:bCs/>
          <w:szCs w:val="24"/>
          <w:lang w:val="en-US"/>
        </w:rPr>
        <w:t>6</w:t>
      </w:r>
    </w:p>
    <w:p w14:paraId="728B5F46" w14:textId="77777777" w:rsidR="006E18B5" w:rsidRPr="00BA148E" w:rsidRDefault="006E18B5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</w:p>
    <w:p w14:paraId="00E1020D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noProof/>
          <w:szCs w:val="24"/>
        </w:rPr>
        <w:drawing>
          <wp:inline distT="0" distB="0" distL="0" distR="0" wp14:anchorId="74A895F5" wp14:editId="028DD4FD">
            <wp:extent cx="3017297" cy="30112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Polinema (Politeknik Negeri Malang) PNG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1518" cy="301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6D9C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</w:p>
    <w:p w14:paraId="6B31DF0C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</w:p>
    <w:p w14:paraId="7346D1CF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</w:p>
    <w:p w14:paraId="7EEBD52D" w14:textId="24F19AA9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 xml:space="preserve">NAMA : </w:t>
      </w:r>
      <w:r w:rsidR="00291006" w:rsidRPr="00BA148E">
        <w:rPr>
          <w:rFonts w:cs="Times New Roman"/>
          <w:b/>
          <w:bCs/>
          <w:szCs w:val="24"/>
        </w:rPr>
        <w:t>Muhammad Fahreza Rohmansyah</w:t>
      </w:r>
    </w:p>
    <w:p w14:paraId="385E1D9A" w14:textId="3A50964D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 xml:space="preserve">KELAS : </w:t>
      </w:r>
      <w:r w:rsidR="00F6565F" w:rsidRPr="00BA148E">
        <w:rPr>
          <w:rFonts w:cs="Times New Roman"/>
          <w:b/>
          <w:bCs/>
          <w:szCs w:val="24"/>
        </w:rPr>
        <w:t>3E</w:t>
      </w:r>
    </w:p>
    <w:p w14:paraId="0DA27956" w14:textId="67D881CC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 xml:space="preserve">NO. ABSEN : </w:t>
      </w:r>
      <w:r w:rsidR="00AF4BE0">
        <w:rPr>
          <w:rFonts w:cs="Times New Roman"/>
          <w:b/>
          <w:bCs/>
          <w:szCs w:val="24"/>
        </w:rPr>
        <w:t>1</w:t>
      </w:r>
      <w:r w:rsidR="00B23E74">
        <w:rPr>
          <w:rFonts w:cs="Times New Roman"/>
          <w:b/>
          <w:bCs/>
          <w:szCs w:val="24"/>
        </w:rPr>
        <w:t>5</w:t>
      </w:r>
    </w:p>
    <w:p w14:paraId="2D158A4C" w14:textId="7B96F449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>NIM : 234172</w:t>
      </w:r>
      <w:r w:rsidR="00291006" w:rsidRPr="00BA148E">
        <w:rPr>
          <w:rFonts w:cs="Times New Roman"/>
          <w:b/>
          <w:bCs/>
          <w:szCs w:val="24"/>
        </w:rPr>
        <w:t>0151</w:t>
      </w:r>
    </w:p>
    <w:p w14:paraId="2E6745F9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</w:p>
    <w:p w14:paraId="4AF43C6B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</w:p>
    <w:p w14:paraId="16BEC258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>PROGRAM STUDI TEKNIK INFORMATIKA</w:t>
      </w:r>
    </w:p>
    <w:p w14:paraId="2F326BE8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>JURUSAN TEKNOLOGI INFORMASI</w:t>
      </w:r>
    </w:p>
    <w:p w14:paraId="3C627720" w14:textId="77777777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 xml:space="preserve">POLITEKNIK NEGERI MALANG </w:t>
      </w:r>
    </w:p>
    <w:p w14:paraId="2880EA48" w14:textId="2E163FF9" w:rsidR="0094499F" w:rsidRPr="00BA148E" w:rsidRDefault="0094499F" w:rsidP="00E04889">
      <w:pPr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BA148E">
        <w:rPr>
          <w:rFonts w:cs="Times New Roman"/>
          <w:b/>
          <w:bCs/>
          <w:szCs w:val="24"/>
        </w:rPr>
        <w:t>202</w:t>
      </w:r>
      <w:r w:rsidR="00AF4BE0">
        <w:rPr>
          <w:rFonts w:cs="Times New Roman"/>
          <w:b/>
          <w:bCs/>
          <w:szCs w:val="24"/>
        </w:rPr>
        <w:t>6</w:t>
      </w:r>
    </w:p>
    <w:p w14:paraId="79A6A10C" w14:textId="77777777" w:rsidR="00A82FCD" w:rsidRPr="00BA148E" w:rsidRDefault="00A82FCD" w:rsidP="00E04889">
      <w:pPr>
        <w:widowControl w:val="0"/>
        <w:tabs>
          <w:tab w:val="left" w:pos="820"/>
        </w:tabs>
        <w:autoSpaceDE w:val="0"/>
        <w:autoSpaceDN w:val="0"/>
        <w:spacing w:after="0" w:line="240" w:lineRule="auto"/>
        <w:rPr>
          <w:rFonts w:cs="Times New Roman"/>
          <w:szCs w:val="24"/>
        </w:rPr>
      </w:pPr>
    </w:p>
    <w:p w14:paraId="73B4AFF4" w14:textId="0490DD79" w:rsidR="00D66A4B" w:rsidRPr="00BA148E" w:rsidRDefault="00D66A4B" w:rsidP="00E04889">
      <w:pPr>
        <w:spacing w:line="240" w:lineRule="auto"/>
        <w:rPr>
          <w:rFonts w:cs="Times New Roman"/>
          <w:szCs w:val="24"/>
        </w:rPr>
      </w:pPr>
    </w:p>
    <w:p w14:paraId="0A6AB1D8" w14:textId="77777777" w:rsidR="006E18B5" w:rsidRPr="00BA148E" w:rsidRDefault="006E18B5" w:rsidP="00E04889">
      <w:pPr>
        <w:spacing w:line="240" w:lineRule="auto"/>
        <w:rPr>
          <w:rFonts w:cs="Times New Roman"/>
          <w:szCs w:val="24"/>
        </w:rPr>
      </w:pPr>
    </w:p>
    <w:p w14:paraId="2EC161FB" w14:textId="77777777" w:rsidR="006E18B5" w:rsidRPr="00BA148E" w:rsidRDefault="006E18B5" w:rsidP="00E04889">
      <w:pPr>
        <w:spacing w:line="240" w:lineRule="auto"/>
        <w:rPr>
          <w:rFonts w:cs="Times New Roman"/>
          <w:szCs w:val="24"/>
        </w:rPr>
      </w:pPr>
    </w:p>
    <w:p w14:paraId="51E12E79" w14:textId="77777777" w:rsidR="006E18B5" w:rsidRPr="00BA148E" w:rsidRDefault="006E18B5" w:rsidP="00E04889">
      <w:pPr>
        <w:spacing w:line="240" w:lineRule="auto"/>
        <w:rPr>
          <w:rFonts w:cs="Times New Roman"/>
          <w:szCs w:val="24"/>
        </w:rPr>
      </w:pPr>
    </w:p>
    <w:p w14:paraId="6C125284" w14:textId="77777777" w:rsidR="006E18B5" w:rsidRPr="00BA148E" w:rsidRDefault="006E18B5" w:rsidP="00E04889">
      <w:pPr>
        <w:spacing w:line="240" w:lineRule="auto"/>
        <w:rPr>
          <w:rFonts w:cs="Times New Roman"/>
          <w:szCs w:val="24"/>
        </w:rPr>
      </w:pPr>
    </w:p>
    <w:p w14:paraId="61BD641B" w14:textId="77777777" w:rsidR="006E18B5" w:rsidRPr="00BA148E" w:rsidRDefault="006E18B5" w:rsidP="00E04889">
      <w:pPr>
        <w:spacing w:line="240" w:lineRule="auto"/>
        <w:rPr>
          <w:rFonts w:cs="Times New Roman"/>
          <w:szCs w:val="24"/>
        </w:rPr>
      </w:pPr>
    </w:p>
    <w:p w14:paraId="20B9F0DD" w14:textId="77777777" w:rsidR="006E18B5" w:rsidRPr="00BA148E" w:rsidRDefault="006E18B5" w:rsidP="00E04889">
      <w:pPr>
        <w:spacing w:line="240" w:lineRule="auto"/>
        <w:rPr>
          <w:rFonts w:cs="Times New Roman"/>
          <w:szCs w:val="24"/>
        </w:rPr>
      </w:pPr>
    </w:p>
    <w:p w14:paraId="53919E84" w14:textId="77777777" w:rsidR="006E18B5" w:rsidRPr="00BA148E" w:rsidRDefault="006E18B5" w:rsidP="00E04889">
      <w:pPr>
        <w:spacing w:line="240" w:lineRule="auto"/>
        <w:rPr>
          <w:rFonts w:cs="Times New Roman"/>
          <w:szCs w:val="24"/>
        </w:rPr>
      </w:pPr>
    </w:p>
    <w:p w14:paraId="373F5BAB" w14:textId="77777777" w:rsidR="00A77C13" w:rsidRDefault="00A77C13" w:rsidP="00A77C13">
      <w:pPr>
        <w:rPr>
          <w:rFonts w:cs="Times New Roman"/>
          <w:szCs w:val="24"/>
        </w:rPr>
      </w:pPr>
    </w:p>
    <w:p w14:paraId="2568965D" w14:textId="77777777" w:rsidR="006C20C6" w:rsidRDefault="006C20C6" w:rsidP="00A77C13">
      <w:pPr>
        <w:rPr>
          <w:rFonts w:cs="Times New Roman"/>
          <w:szCs w:val="24"/>
        </w:rPr>
      </w:pPr>
    </w:p>
    <w:p w14:paraId="69D39F3E" w14:textId="5AF63E15" w:rsidR="00AF4BE0" w:rsidRDefault="00AF4BE0" w:rsidP="00AF4BE0">
      <w:pPr>
        <w:pStyle w:val="Heading1"/>
      </w:pPr>
      <w:r>
        <w:lastRenderedPageBreak/>
        <w:t>Praktikum</w:t>
      </w:r>
    </w:p>
    <w:p w14:paraId="44623E61" w14:textId="77777777" w:rsidR="008E288C" w:rsidRDefault="008E288C" w:rsidP="008E288C">
      <w:pPr>
        <w:pStyle w:val="Heading2"/>
        <w:numPr>
          <w:ilvl w:val="0"/>
          <w:numId w:val="11"/>
        </w:numPr>
      </w:pPr>
      <w:r w:rsidRPr="008E288C">
        <w:t>Global CSS</w:t>
      </w:r>
    </w:p>
    <w:p w14:paraId="08F24177" w14:textId="4F612D82" w:rsidR="008E288C" w:rsidRDefault="008E288C" w:rsidP="008E288C">
      <w:pPr>
        <w:pStyle w:val="ListParagraph"/>
        <w:numPr>
          <w:ilvl w:val="0"/>
          <w:numId w:val="25"/>
        </w:numPr>
        <w:spacing w:after="0"/>
      </w:pPr>
      <w:r>
        <w:t>File global.css</w:t>
      </w:r>
    </w:p>
    <w:p w14:paraId="2ED4E54B" w14:textId="30B0C7EB" w:rsidR="008E288C" w:rsidRDefault="008E288C" w:rsidP="008E288C">
      <w:pPr>
        <w:spacing w:after="0"/>
      </w:pPr>
      <w:r w:rsidRPr="008E288C">
        <w:rPr>
          <w:noProof/>
        </w:rPr>
        <w:drawing>
          <wp:inline distT="0" distB="0" distL="0" distR="0" wp14:anchorId="7E34DD81" wp14:editId="7B4E3DC7">
            <wp:extent cx="1900521" cy="3035300"/>
            <wp:effectExtent l="0" t="0" r="5080" b="0"/>
            <wp:docPr id="142017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78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4951" cy="304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F44AE" w14:textId="77777777" w:rsidR="008E288C" w:rsidRDefault="008E288C" w:rsidP="008E288C">
      <w:pPr>
        <w:pStyle w:val="ListParagraph"/>
        <w:numPr>
          <w:ilvl w:val="0"/>
          <w:numId w:val="25"/>
        </w:numPr>
        <w:spacing w:after="0"/>
      </w:pPr>
      <w:r>
        <w:t>Import global.css</w:t>
      </w:r>
    </w:p>
    <w:p w14:paraId="7AA40ED8" w14:textId="5F89C44D" w:rsidR="008E288C" w:rsidRPr="008E288C" w:rsidRDefault="008E288C" w:rsidP="008E288C">
      <w:r w:rsidRPr="008E288C">
        <w:rPr>
          <w:noProof/>
        </w:rPr>
        <w:drawing>
          <wp:inline distT="0" distB="0" distL="0" distR="0" wp14:anchorId="433CB3FC" wp14:editId="51212365">
            <wp:extent cx="2990850" cy="691761"/>
            <wp:effectExtent l="0" t="0" r="0" b="0"/>
            <wp:docPr id="168220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2039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3172" cy="69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E842E2A" w14:textId="4E022C17" w:rsidR="00246FD3" w:rsidRDefault="008E288C" w:rsidP="008E288C">
      <w:pPr>
        <w:pStyle w:val="Heading2"/>
        <w:numPr>
          <w:ilvl w:val="0"/>
          <w:numId w:val="11"/>
        </w:numPr>
      </w:pPr>
      <w:r w:rsidRPr="008E288C">
        <w:t>CSS Module (Local Scope)</w:t>
      </w:r>
    </w:p>
    <w:p w14:paraId="61FFA162" w14:textId="3A3FDFEB" w:rsidR="008E288C" w:rsidRDefault="00A30FEB" w:rsidP="00A30FEB">
      <w:pPr>
        <w:pStyle w:val="ListParagraph"/>
        <w:numPr>
          <w:ilvl w:val="0"/>
          <w:numId w:val="25"/>
        </w:numPr>
        <w:spacing w:after="0"/>
      </w:pPr>
      <w:r>
        <w:t>Struktur komponen Navbar</w:t>
      </w:r>
    </w:p>
    <w:p w14:paraId="722DC2D5" w14:textId="47B24561" w:rsidR="00A30FEB" w:rsidRDefault="00A30FEB" w:rsidP="00A30FEB">
      <w:pPr>
        <w:spacing w:after="0"/>
      </w:pPr>
      <w:r w:rsidRPr="00A30FEB">
        <w:rPr>
          <w:noProof/>
        </w:rPr>
        <w:drawing>
          <wp:inline distT="0" distB="0" distL="0" distR="0" wp14:anchorId="1D1C87DC" wp14:editId="6A94D2CB">
            <wp:extent cx="1263715" cy="1028753"/>
            <wp:effectExtent l="0" t="0" r="0" b="0"/>
            <wp:docPr id="34411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111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3715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D636" w14:textId="798CAB60" w:rsidR="00A30FEB" w:rsidRDefault="00A30FEB" w:rsidP="00A30FEB">
      <w:pPr>
        <w:pStyle w:val="ListParagraph"/>
        <w:numPr>
          <w:ilvl w:val="0"/>
          <w:numId w:val="25"/>
        </w:numPr>
        <w:spacing w:after="0"/>
      </w:pPr>
      <w:r>
        <w:t>Modifikasi global.css dan navbar.module.css</w:t>
      </w:r>
    </w:p>
    <w:p w14:paraId="2599D586" w14:textId="4AEC048D" w:rsidR="00A30FEB" w:rsidRDefault="00A30FEB" w:rsidP="00A30FEB">
      <w:r>
        <w:rPr>
          <w:noProof/>
        </w:rPr>
        <w:drawing>
          <wp:inline distT="0" distB="0" distL="0" distR="0" wp14:anchorId="581B3E5D" wp14:editId="47C2D055">
            <wp:extent cx="1807760" cy="2374900"/>
            <wp:effectExtent l="0" t="0" r="2540" b="6350"/>
            <wp:docPr id="160729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905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1284" cy="237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FEB">
        <w:rPr>
          <w:noProof/>
        </w:rPr>
        <w:t xml:space="preserve"> </w:t>
      </w:r>
      <w:r w:rsidRPr="00A30FEB">
        <w:rPr>
          <w:noProof/>
        </w:rPr>
        <w:drawing>
          <wp:inline distT="0" distB="0" distL="0" distR="0" wp14:anchorId="5B776039" wp14:editId="03355738">
            <wp:extent cx="3676650" cy="1526274"/>
            <wp:effectExtent l="0" t="0" r="0" b="0"/>
            <wp:docPr id="1740064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4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0151" cy="152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0F26" w14:textId="589013E0" w:rsidR="00A30FEB" w:rsidRDefault="00A30FEB" w:rsidP="00A30FEB">
      <w:pPr>
        <w:pStyle w:val="ListParagraph"/>
        <w:numPr>
          <w:ilvl w:val="0"/>
          <w:numId w:val="25"/>
        </w:numPr>
        <w:spacing w:after="0"/>
      </w:pPr>
      <w:r>
        <w:lastRenderedPageBreak/>
        <w:t>Panggil module navbar lalu jalankan</w:t>
      </w:r>
    </w:p>
    <w:p w14:paraId="60D1AE1F" w14:textId="5DD2168A" w:rsidR="00A30FEB" w:rsidRPr="008E288C" w:rsidRDefault="00A30FEB" w:rsidP="00A30FEB">
      <w:r w:rsidRPr="00A30FEB">
        <w:rPr>
          <w:noProof/>
        </w:rPr>
        <w:drawing>
          <wp:inline distT="0" distB="0" distL="0" distR="0" wp14:anchorId="6AE625AE" wp14:editId="652CC860">
            <wp:extent cx="2616586" cy="1485900"/>
            <wp:effectExtent l="0" t="0" r="0" b="0"/>
            <wp:docPr id="91025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521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6527" cy="1491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FEB">
        <w:rPr>
          <w:noProof/>
        </w:rPr>
        <w:t xml:space="preserve"> </w:t>
      </w:r>
      <w:r w:rsidRPr="00A30FEB">
        <w:rPr>
          <w:noProof/>
        </w:rPr>
        <w:drawing>
          <wp:inline distT="0" distB="0" distL="0" distR="0" wp14:anchorId="25573F24" wp14:editId="01684701">
            <wp:extent cx="2597150" cy="1485208"/>
            <wp:effectExtent l="0" t="0" r="0" b="1270"/>
            <wp:docPr id="98501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140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1320" cy="149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20672" w14:textId="4895AF1F" w:rsidR="0088696F" w:rsidRDefault="008E288C" w:rsidP="008E288C">
      <w:pPr>
        <w:pStyle w:val="Heading2"/>
        <w:numPr>
          <w:ilvl w:val="0"/>
          <w:numId w:val="11"/>
        </w:numPr>
      </w:pPr>
      <w:r w:rsidRPr="008E288C">
        <w:t>Styling untuk Pages (CSS Module)</w:t>
      </w:r>
    </w:p>
    <w:p w14:paraId="01A8B116" w14:textId="10EF3AA9" w:rsidR="00A30FEB" w:rsidRDefault="00A30FEB" w:rsidP="005F2EA8">
      <w:pPr>
        <w:pStyle w:val="ListParagraph"/>
        <w:numPr>
          <w:ilvl w:val="0"/>
          <w:numId w:val="25"/>
        </w:numPr>
        <w:spacing w:after="0"/>
      </w:pPr>
      <w:r>
        <w:t>Tambahkan file login.module.css pada folder auth</w:t>
      </w:r>
    </w:p>
    <w:p w14:paraId="4DC265C7" w14:textId="73383D11" w:rsidR="005F2EA8" w:rsidRDefault="005F2EA8" w:rsidP="005F2EA8">
      <w:pPr>
        <w:spacing w:after="0"/>
      </w:pPr>
      <w:r w:rsidRPr="005F2EA8">
        <w:rPr>
          <w:noProof/>
        </w:rPr>
        <w:drawing>
          <wp:inline distT="0" distB="0" distL="0" distR="0" wp14:anchorId="4F8BA7AA" wp14:editId="3BAC1394">
            <wp:extent cx="1276416" cy="730288"/>
            <wp:effectExtent l="0" t="0" r="0" b="0"/>
            <wp:docPr id="279123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233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76416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E918" w14:textId="7C83DC58" w:rsidR="00A30FEB" w:rsidRDefault="005F2EA8" w:rsidP="005F2EA8">
      <w:pPr>
        <w:pStyle w:val="ListParagraph"/>
        <w:numPr>
          <w:ilvl w:val="0"/>
          <w:numId w:val="25"/>
        </w:numPr>
        <w:spacing w:after="0"/>
      </w:pPr>
      <w:r>
        <w:t>M</w:t>
      </w:r>
      <w:r w:rsidR="00A30FEB">
        <w:t>odifikasi</w:t>
      </w:r>
      <w:r>
        <w:t xml:space="preserve"> login.module.css dan login.tsx</w:t>
      </w:r>
    </w:p>
    <w:p w14:paraId="39013964" w14:textId="67BDA1AB" w:rsidR="005F2EA8" w:rsidRDefault="005F2EA8" w:rsidP="005F2EA8">
      <w:pPr>
        <w:spacing w:after="0"/>
      </w:pPr>
      <w:r w:rsidRPr="005F2EA8">
        <w:rPr>
          <w:noProof/>
        </w:rPr>
        <w:drawing>
          <wp:inline distT="0" distB="0" distL="0" distR="0" wp14:anchorId="35C56CA2" wp14:editId="27ED2EC4">
            <wp:extent cx="2723552" cy="2851150"/>
            <wp:effectExtent l="0" t="0" r="635" b="6350"/>
            <wp:docPr id="115530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094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6031" cy="28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EA8">
        <w:rPr>
          <w:noProof/>
        </w:rPr>
        <w:t xml:space="preserve"> </w:t>
      </w:r>
      <w:r>
        <w:rPr>
          <w:noProof/>
        </w:rPr>
        <w:drawing>
          <wp:inline distT="0" distB="0" distL="0" distR="0" wp14:anchorId="57720464" wp14:editId="3B4F9A6B">
            <wp:extent cx="2673350" cy="1173666"/>
            <wp:effectExtent l="0" t="0" r="0" b="7620"/>
            <wp:docPr id="81072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7241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7205" cy="117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2DA26" w14:textId="6516404F" w:rsidR="005F2EA8" w:rsidRDefault="005F2EA8" w:rsidP="005F2EA8">
      <w:pPr>
        <w:pStyle w:val="ListParagraph"/>
        <w:numPr>
          <w:ilvl w:val="0"/>
          <w:numId w:val="25"/>
        </w:numPr>
        <w:spacing w:after="0"/>
      </w:pPr>
      <w:r>
        <w:t>Jalankan browser</w:t>
      </w:r>
    </w:p>
    <w:p w14:paraId="77FCF776" w14:textId="75EA11D5" w:rsidR="005F2EA8" w:rsidRPr="00A30FEB" w:rsidRDefault="005F2EA8" w:rsidP="005F2EA8">
      <w:r w:rsidRPr="005F2EA8">
        <w:rPr>
          <w:noProof/>
        </w:rPr>
        <w:drawing>
          <wp:inline distT="0" distB="0" distL="0" distR="0" wp14:anchorId="2FBAFE82" wp14:editId="76BF5530">
            <wp:extent cx="4841017" cy="2413000"/>
            <wp:effectExtent l="0" t="0" r="0" b="6350"/>
            <wp:docPr id="86951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65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0494" cy="241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20D7" w14:textId="4050D919" w:rsidR="008E288C" w:rsidRDefault="008E288C" w:rsidP="008E288C">
      <w:pPr>
        <w:pStyle w:val="Heading2"/>
        <w:numPr>
          <w:ilvl w:val="0"/>
          <w:numId w:val="11"/>
        </w:numPr>
      </w:pPr>
      <w:r w:rsidRPr="008E288C">
        <w:lastRenderedPageBreak/>
        <w:t>Conditional Rendering Navbar (Tanpa Navbar di Login)</w:t>
      </w:r>
    </w:p>
    <w:p w14:paraId="566ED558" w14:textId="51A5690A" w:rsidR="005F2EA8" w:rsidRDefault="005F2EA8" w:rsidP="00D6117A">
      <w:pPr>
        <w:pStyle w:val="ListParagraph"/>
        <w:numPr>
          <w:ilvl w:val="0"/>
          <w:numId w:val="25"/>
        </w:numPr>
        <w:spacing w:after="0"/>
      </w:pPr>
      <w:r w:rsidRPr="005F2EA8">
        <w:t>Modifikasi index.tsx pada folder Appsheel</w:t>
      </w:r>
    </w:p>
    <w:p w14:paraId="01AD1213" w14:textId="604E170B" w:rsidR="00D6117A" w:rsidRDefault="00D6117A" w:rsidP="00D6117A">
      <w:pPr>
        <w:spacing w:after="0"/>
      </w:pPr>
      <w:r w:rsidRPr="00D6117A">
        <w:rPr>
          <w:noProof/>
        </w:rPr>
        <w:drawing>
          <wp:inline distT="0" distB="0" distL="0" distR="0" wp14:anchorId="2ED6DC56" wp14:editId="75960461">
            <wp:extent cx="2844800" cy="2496193"/>
            <wp:effectExtent l="0" t="0" r="0" b="0"/>
            <wp:docPr id="37639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975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8356" cy="249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BEDC" w14:textId="1EEA4686" w:rsidR="005F2EA8" w:rsidRDefault="005F2EA8" w:rsidP="00D6117A">
      <w:pPr>
        <w:pStyle w:val="ListParagraph"/>
        <w:numPr>
          <w:ilvl w:val="0"/>
          <w:numId w:val="25"/>
        </w:numPr>
        <w:spacing w:after="0"/>
      </w:pPr>
      <w:r>
        <w:t>Jalankan browser</w:t>
      </w:r>
    </w:p>
    <w:p w14:paraId="43AEF5D6" w14:textId="2E366D36" w:rsidR="00D6117A" w:rsidRPr="005F2EA8" w:rsidRDefault="00D6117A" w:rsidP="00D6117A">
      <w:r w:rsidRPr="00D6117A">
        <w:rPr>
          <w:noProof/>
        </w:rPr>
        <w:drawing>
          <wp:inline distT="0" distB="0" distL="0" distR="0" wp14:anchorId="62D8DFFA" wp14:editId="7A050850">
            <wp:extent cx="4826000" cy="2396425"/>
            <wp:effectExtent l="0" t="0" r="0" b="4445"/>
            <wp:docPr id="26854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359" cy="2403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C3A0D" w14:textId="31B05AC6" w:rsidR="008E288C" w:rsidRDefault="008E288C" w:rsidP="008E288C">
      <w:pPr>
        <w:pStyle w:val="Heading2"/>
        <w:numPr>
          <w:ilvl w:val="0"/>
          <w:numId w:val="11"/>
        </w:numPr>
      </w:pPr>
      <w:r w:rsidRPr="008E288C">
        <w:t>Refactoring Struktur Project (Best Practice)</w:t>
      </w:r>
    </w:p>
    <w:p w14:paraId="72A89CB3" w14:textId="15F124C8" w:rsidR="008E510C" w:rsidRDefault="008E510C" w:rsidP="00E82A11">
      <w:pPr>
        <w:pStyle w:val="ListParagraph"/>
        <w:numPr>
          <w:ilvl w:val="0"/>
          <w:numId w:val="25"/>
        </w:numPr>
        <w:spacing w:after="0"/>
      </w:pPr>
      <w:r>
        <w:t>Refactor struktur login</w:t>
      </w:r>
    </w:p>
    <w:p w14:paraId="42F2C6E9" w14:textId="23FFABD4" w:rsidR="008E510C" w:rsidRDefault="008E510C" w:rsidP="00E82A11">
      <w:pPr>
        <w:spacing w:after="0"/>
      </w:pPr>
      <w:r w:rsidRPr="008E510C">
        <w:rPr>
          <w:noProof/>
        </w:rPr>
        <w:drawing>
          <wp:inline distT="0" distB="0" distL="0" distR="0" wp14:anchorId="226F9A57" wp14:editId="2E80C988">
            <wp:extent cx="1409772" cy="2724290"/>
            <wp:effectExtent l="0" t="0" r="0" b="0"/>
            <wp:docPr id="135925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540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772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B9A7" w14:textId="6A84C4C0" w:rsidR="008E510C" w:rsidRDefault="008E510C" w:rsidP="00E82A11">
      <w:pPr>
        <w:pStyle w:val="ListParagraph"/>
        <w:numPr>
          <w:ilvl w:val="0"/>
          <w:numId w:val="25"/>
        </w:numPr>
        <w:spacing w:after="0"/>
      </w:pPr>
      <w:r>
        <w:lastRenderedPageBreak/>
        <w:t xml:space="preserve">Modifikasi </w:t>
      </w:r>
      <w:r w:rsidRPr="008E510C">
        <w:t>login.module.css pada folder view/auth/login/</w:t>
      </w:r>
      <w:r>
        <w:t xml:space="preserve"> dan hapus yang ada pada pages/auth</w:t>
      </w:r>
    </w:p>
    <w:p w14:paraId="72E388C3" w14:textId="5B1D47AE" w:rsidR="008E510C" w:rsidRDefault="008E510C" w:rsidP="00E82A11">
      <w:pPr>
        <w:spacing w:after="0"/>
      </w:pPr>
      <w:r w:rsidRPr="008E510C">
        <w:rPr>
          <w:noProof/>
        </w:rPr>
        <w:drawing>
          <wp:inline distT="0" distB="0" distL="0" distR="0" wp14:anchorId="2D2B152A" wp14:editId="7A6BBABA">
            <wp:extent cx="2571750" cy="906589"/>
            <wp:effectExtent l="0" t="0" r="0" b="8255"/>
            <wp:docPr id="122807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798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707" cy="91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510C">
        <w:rPr>
          <w:noProof/>
        </w:rPr>
        <w:t xml:space="preserve"> </w:t>
      </w:r>
      <w:r>
        <w:rPr>
          <w:noProof/>
        </w:rPr>
        <w:drawing>
          <wp:inline distT="0" distB="0" distL="0" distR="0" wp14:anchorId="5E2C907A" wp14:editId="5690B9EE">
            <wp:extent cx="1121502" cy="869950"/>
            <wp:effectExtent l="0" t="0" r="2540" b="6350"/>
            <wp:docPr id="47339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940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31037" cy="87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E59D9" w14:textId="01962DE2" w:rsidR="008E510C" w:rsidRDefault="008E510C" w:rsidP="00E82A11">
      <w:pPr>
        <w:pStyle w:val="ListParagraph"/>
        <w:numPr>
          <w:ilvl w:val="0"/>
          <w:numId w:val="25"/>
        </w:numPr>
        <w:spacing w:after="0"/>
      </w:pPr>
      <w:r w:rsidRPr="008E510C">
        <w:t>Modifikasi login.tsx pada folder pages/auth</w:t>
      </w:r>
    </w:p>
    <w:p w14:paraId="6D47625C" w14:textId="01661C89" w:rsidR="008E510C" w:rsidRDefault="00E82A11" w:rsidP="00E82A11">
      <w:pPr>
        <w:spacing w:after="0"/>
      </w:pPr>
      <w:r w:rsidRPr="00E82A11">
        <w:rPr>
          <w:noProof/>
        </w:rPr>
        <w:drawing>
          <wp:inline distT="0" distB="0" distL="0" distR="0" wp14:anchorId="45616D2A" wp14:editId="4249142F">
            <wp:extent cx="2432050" cy="1371807"/>
            <wp:effectExtent l="0" t="0" r="6350" b="0"/>
            <wp:docPr id="130095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587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1480" cy="137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E79F" w14:textId="58A4B641" w:rsidR="008E510C" w:rsidRDefault="008E510C" w:rsidP="00E82A11">
      <w:pPr>
        <w:pStyle w:val="ListParagraph"/>
        <w:numPr>
          <w:ilvl w:val="0"/>
          <w:numId w:val="25"/>
        </w:numPr>
        <w:spacing w:after="0"/>
      </w:pPr>
      <w:r w:rsidRPr="008E510C">
        <w:t>Modifikasi index.tsx pada folder views/auth/login</w:t>
      </w:r>
    </w:p>
    <w:p w14:paraId="6D5FE338" w14:textId="2E154FB9" w:rsidR="00E82A11" w:rsidRDefault="00E82A11" w:rsidP="00E82A11">
      <w:pPr>
        <w:spacing w:after="0"/>
      </w:pPr>
      <w:r w:rsidRPr="00E82A11">
        <w:rPr>
          <w:noProof/>
        </w:rPr>
        <w:drawing>
          <wp:inline distT="0" distB="0" distL="0" distR="0" wp14:anchorId="02A034BE" wp14:editId="7C1908B2">
            <wp:extent cx="2575217" cy="2660650"/>
            <wp:effectExtent l="0" t="0" r="0" b="6350"/>
            <wp:docPr id="1826364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3644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83649" cy="266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E76B" w14:textId="3C259218" w:rsidR="008E510C" w:rsidRDefault="008E510C" w:rsidP="00E82A11">
      <w:pPr>
        <w:pStyle w:val="ListParagraph"/>
        <w:numPr>
          <w:ilvl w:val="0"/>
          <w:numId w:val="25"/>
        </w:numPr>
        <w:spacing w:after="0"/>
      </w:pPr>
      <w:r>
        <w:t>Jalankan browser</w:t>
      </w:r>
    </w:p>
    <w:p w14:paraId="713E7D30" w14:textId="22527336" w:rsidR="00E82A11" w:rsidRPr="00D6117A" w:rsidRDefault="00E82A11" w:rsidP="00E82A11">
      <w:r w:rsidRPr="00D6117A">
        <w:rPr>
          <w:noProof/>
        </w:rPr>
        <w:drawing>
          <wp:inline distT="0" distB="0" distL="0" distR="0" wp14:anchorId="501A958A" wp14:editId="26E7AE72">
            <wp:extent cx="4826000" cy="2396425"/>
            <wp:effectExtent l="0" t="0" r="0" b="4445"/>
            <wp:docPr id="1671957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359" cy="2403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D0307" w14:textId="1B47B234" w:rsidR="008E288C" w:rsidRDefault="008E288C" w:rsidP="008E288C">
      <w:pPr>
        <w:pStyle w:val="Heading2"/>
        <w:numPr>
          <w:ilvl w:val="0"/>
          <w:numId w:val="11"/>
        </w:numPr>
      </w:pPr>
      <w:r w:rsidRPr="008E288C">
        <w:lastRenderedPageBreak/>
        <w:t>Inline Styling (CSS-in-JS)</w:t>
      </w:r>
    </w:p>
    <w:p w14:paraId="59B1A2AC" w14:textId="1C56B911" w:rsidR="00E82A11" w:rsidRDefault="00E82A11" w:rsidP="00E82A11">
      <w:pPr>
        <w:pStyle w:val="ListParagraph"/>
        <w:numPr>
          <w:ilvl w:val="0"/>
          <w:numId w:val="25"/>
        </w:numPr>
        <w:spacing w:after="0"/>
      </w:pPr>
      <w:r w:rsidRPr="00E82A11">
        <w:t>Modifikasi index.tsx pada folder views/auth/login</w:t>
      </w:r>
    </w:p>
    <w:p w14:paraId="24A030C0" w14:textId="2D9C026B" w:rsidR="00E82A11" w:rsidRDefault="00E82A11" w:rsidP="00E82A11">
      <w:pPr>
        <w:spacing w:after="0"/>
      </w:pPr>
      <w:r w:rsidRPr="00E82A11">
        <w:rPr>
          <w:noProof/>
        </w:rPr>
        <w:drawing>
          <wp:inline distT="0" distB="0" distL="0" distR="0" wp14:anchorId="551595AA" wp14:editId="416DA779">
            <wp:extent cx="4508500" cy="2039964"/>
            <wp:effectExtent l="0" t="0" r="6350" b="0"/>
            <wp:docPr id="1568554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540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4782" cy="205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0AE3" w14:textId="1CF77F8A" w:rsidR="00E82A11" w:rsidRDefault="00E82A11" w:rsidP="00E82A11">
      <w:pPr>
        <w:pStyle w:val="ListParagraph"/>
        <w:numPr>
          <w:ilvl w:val="0"/>
          <w:numId w:val="25"/>
        </w:numPr>
        <w:spacing w:after="0"/>
      </w:pPr>
      <w:r w:rsidRPr="00E82A11">
        <w:t>Jalankan browser</w:t>
      </w:r>
    </w:p>
    <w:p w14:paraId="5398ED5F" w14:textId="2FF9C500" w:rsidR="00E82A11" w:rsidRPr="00E82A11" w:rsidRDefault="00E82A11" w:rsidP="00E82A11">
      <w:r w:rsidRPr="00E82A11">
        <w:rPr>
          <w:noProof/>
        </w:rPr>
        <w:drawing>
          <wp:inline distT="0" distB="0" distL="0" distR="0" wp14:anchorId="1C07521D" wp14:editId="7609C46C">
            <wp:extent cx="4451350" cy="2189674"/>
            <wp:effectExtent l="0" t="0" r="6350" b="1270"/>
            <wp:docPr id="76838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859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55514" cy="219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76519" w14:textId="657A2E1B" w:rsidR="008E288C" w:rsidRDefault="008E288C" w:rsidP="008E288C">
      <w:pPr>
        <w:pStyle w:val="Heading2"/>
        <w:numPr>
          <w:ilvl w:val="0"/>
          <w:numId w:val="11"/>
        </w:numPr>
      </w:pPr>
      <w:r w:rsidRPr="008E288C">
        <w:t>Kombinasi Global CSS + CSS Module</w:t>
      </w:r>
    </w:p>
    <w:p w14:paraId="525EC8F2" w14:textId="1D93DF64" w:rsidR="00E82A11" w:rsidRDefault="00E82A11" w:rsidP="00861940">
      <w:pPr>
        <w:pStyle w:val="ListParagraph"/>
        <w:numPr>
          <w:ilvl w:val="0"/>
          <w:numId w:val="25"/>
        </w:numPr>
        <w:spacing w:after="0"/>
      </w:pPr>
      <w:r w:rsidRPr="00E82A11">
        <w:t>Modifikasi global.css</w:t>
      </w:r>
    </w:p>
    <w:p w14:paraId="31D8F842" w14:textId="6EE55896" w:rsidR="00E82A11" w:rsidRDefault="00E82A11" w:rsidP="00861940">
      <w:pPr>
        <w:spacing w:after="0"/>
      </w:pPr>
      <w:r>
        <w:rPr>
          <w:noProof/>
        </w:rPr>
        <w:drawing>
          <wp:inline distT="0" distB="0" distL="0" distR="0" wp14:anchorId="6F845519" wp14:editId="22475236">
            <wp:extent cx="1758950" cy="2784592"/>
            <wp:effectExtent l="0" t="0" r="0" b="0"/>
            <wp:docPr id="37931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17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62694" cy="279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6398B" w14:textId="77777777" w:rsidR="00E82A11" w:rsidRDefault="00E82A11" w:rsidP="00861940">
      <w:pPr>
        <w:spacing w:after="0"/>
      </w:pPr>
    </w:p>
    <w:p w14:paraId="688170E3" w14:textId="77777777" w:rsidR="00861940" w:rsidRDefault="00861940" w:rsidP="00861940">
      <w:pPr>
        <w:spacing w:after="0"/>
      </w:pPr>
    </w:p>
    <w:p w14:paraId="5663210D" w14:textId="77777777" w:rsidR="00E82A11" w:rsidRDefault="00E82A11" w:rsidP="00861940">
      <w:pPr>
        <w:spacing w:after="0"/>
      </w:pPr>
    </w:p>
    <w:p w14:paraId="5913566D" w14:textId="07427994" w:rsidR="00E82A11" w:rsidRDefault="00E82A11" w:rsidP="00861940">
      <w:pPr>
        <w:pStyle w:val="ListParagraph"/>
        <w:numPr>
          <w:ilvl w:val="0"/>
          <w:numId w:val="25"/>
        </w:numPr>
        <w:spacing w:after="0"/>
      </w:pPr>
      <w:r w:rsidRPr="00E82A11">
        <w:lastRenderedPageBreak/>
        <w:t>Modifikasi index.tsx pada folder components/layouts/navbar</w:t>
      </w:r>
    </w:p>
    <w:p w14:paraId="43C8AD50" w14:textId="66ADC856" w:rsidR="00E82A11" w:rsidRPr="00E82A11" w:rsidRDefault="00861940" w:rsidP="00E82A11">
      <w:r w:rsidRPr="00861940">
        <w:rPr>
          <w:noProof/>
        </w:rPr>
        <w:drawing>
          <wp:inline distT="0" distB="0" distL="0" distR="0" wp14:anchorId="33EB715F" wp14:editId="5B897606">
            <wp:extent cx="2730500" cy="1767417"/>
            <wp:effectExtent l="0" t="0" r="0" b="4445"/>
            <wp:docPr id="153642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24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39293" cy="177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6B1BC" w14:textId="1874E4BA" w:rsidR="008E288C" w:rsidRDefault="008E288C" w:rsidP="008E288C">
      <w:pPr>
        <w:pStyle w:val="Heading2"/>
        <w:numPr>
          <w:ilvl w:val="0"/>
          <w:numId w:val="11"/>
        </w:numPr>
      </w:pPr>
      <w:r w:rsidRPr="008E288C">
        <w:t>SCSS (SASS)</w:t>
      </w:r>
    </w:p>
    <w:p w14:paraId="235D5335" w14:textId="56C163FA" w:rsidR="00861940" w:rsidRDefault="00861940" w:rsidP="009841ED">
      <w:pPr>
        <w:pStyle w:val="ListParagraph"/>
        <w:numPr>
          <w:ilvl w:val="0"/>
          <w:numId w:val="25"/>
        </w:numPr>
        <w:spacing w:after="0"/>
      </w:pPr>
      <w:r>
        <w:t xml:space="preserve">Install SASS lalu cek </w:t>
      </w:r>
      <w:r w:rsidRPr="00861940">
        <w:t>pada package.css</w:t>
      </w:r>
    </w:p>
    <w:p w14:paraId="16F78862" w14:textId="00DBA4A0" w:rsidR="00861940" w:rsidRDefault="00861940" w:rsidP="009841ED">
      <w:pPr>
        <w:spacing w:after="0"/>
      </w:pPr>
      <w:r w:rsidRPr="00861940">
        <w:rPr>
          <w:noProof/>
        </w:rPr>
        <w:drawing>
          <wp:inline distT="0" distB="0" distL="0" distR="0" wp14:anchorId="05472ECC" wp14:editId="36D1C9EA">
            <wp:extent cx="2667000" cy="166688"/>
            <wp:effectExtent l="0" t="0" r="0" b="5080"/>
            <wp:docPr id="100400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0093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92489" cy="16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63EE0" w14:textId="6B977F0E" w:rsidR="00861940" w:rsidRDefault="00861940" w:rsidP="009841ED">
      <w:pPr>
        <w:spacing w:after="0"/>
      </w:pPr>
      <w:r w:rsidRPr="00861940">
        <w:rPr>
          <w:noProof/>
        </w:rPr>
        <w:drawing>
          <wp:inline distT="0" distB="0" distL="0" distR="0" wp14:anchorId="2DF23805" wp14:editId="7E213880">
            <wp:extent cx="2044700" cy="3253388"/>
            <wp:effectExtent l="0" t="0" r="0" b="4445"/>
            <wp:docPr id="171552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5259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46958" cy="325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21E6" w14:textId="0867594F" w:rsidR="00861940" w:rsidRDefault="00861940" w:rsidP="009841ED">
      <w:pPr>
        <w:pStyle w:val="ListParagraph"/>
        <w:numPr>
          <w:ilvl w:val="0"/>
          <w:numId w:val="25"/>
        </w:numPr>
        <w:spacing w:after="0"/>
      </w:pPr>
      <w:r w:rsidRPr="00861940">
        <w:t>Tambahkan colors.scss pada folder styles</w:t>
      </w:r>
      <w:r>
        <w:t xml:space="preserve"> dan </w:t>
      </w:r>
      <w:r w:rsidRPr="00861940">
        <w:t>Modifikasi colors.scss</w:t>
      </w:r>
    </w:p>
    <w:p w14:paraId="77D552E3" w14:textId="6BFE7C91" w:rsidR="00861940" w:rsidRDefault="009841ED" w:rsidP="009841ED">
      <w:pPr>
        <w:spacing w:after="0"/>
      </w:pPr>
      <w:r w:rsidRPr="009841ED">
        <w:rPr>
          <w:noProof/>
        </w:rPr>
        <w:drawing>
          <wp:inline distT="0" distB="0" distL="0" distR="0" wp14:anchorId="4EF15619" wp14:editId="1B80D1C1">
            <wp:extent cx="1301817" cy="711237"/>
            <wp:effectExtent l="0" t="0" r="0" b="0"/>
            <wp:docPr id="118332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236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817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41ED">
        <w:rPr>
          <w:noProof/>
        </w:rPr>
        <w:t xml:space="preserve"> </w:t>
      </w:r>
      <w:r>
        <w:rPr>
          <w:noProof/>
        </w:rPr>
        <w:drawing>
          <wp:inline distT="0" distB="0" distL="0" distR="0" wp14:anchorId="6A89491B" wp14:editId="5FFFC05F">
            <wp:extent cx="2095500" cy="1108092"/>
            <wp:effectExtent l="0" t="0" r="0" b="0"/>
            <wp:docPr id="144597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34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08887" cy="111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83832" w14:textId="71C2CBA2" w:rsidR="00861940" w:rsidRDefault="00861940" w:rsidP="009841ED">
      <w:pPr>
        <w:pStyle w:val="ListParagraph"/>
        <w:numPr>
          <w:ilvl w:val="0"/>
          <w:numId w:val="25"/>
        </w:numPr>
        <w:spacing w:after="0"/>
      </w:pPr>
      <w:r w:rsidRPr="00861940">
        <w:t>Tambahkan file login.module.scss pada folder views/auth/login/</w:t>
      </w:r>
    </w:p>
    <w:p w14:paraId="3497899A" w14:textId="72897B86" w:rsidR="009841ED" w:rsidRDefault="009841ED" w:rsidP="009841ED">
      <w:pPr>
        <w:spacing w:after="0"/>
      </w:pPr>
      <w:r w:rsidRPr="009841ED">
        <w:rPr>
          <w:noProof/>
        </w:rPr>
        <w:drawing>
          <wp:inline distT="0" distB="0" distL="0" distR="0" wp14:anchorId="1F54C562" wp14:editId="12250444">
            <wp:extent cx="1244664" cy="857294"/>
            <wp:effectExtent l="0" t="0" r="0" b="0"/>
            <wp:docPr id="1662482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820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4664" cy="85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1F09" w14:textId="77777777" w:rsidR="009841ED" w:rsidRDefault="009841ED" w:rsidP="009841ED">
      <w:pPr>
        <w:spacing w:after="0"/>
      </w:pPr>
    </w:p>
    <w:p w14:paraId="0F7037C7" w14:textId="77777777" w:rsidR="009841ED" w:rsidRDefault="009841ED" w:rsidP="009841ED">
      <w:pPr>
        <w:spacing w:after="0"/>
      </w:pPr>
    </w:p>
    <w:p w14:paraId="1253CE1E" w14:textId="341718C9" w:rsidR="00861940" w:rsidRDefault="00861940" w:rsidP="009841ED">
      <w:pPr>
        <w:pStyle w:val="ListParagraph"/>
        <w:numPr>
          <w:ilvl w:val="0"/>
          <w:numId w:val="25"/>
        </w:numPr>
        <w:spacing w:after="0"/>
      </w:pPr>
      <w:r w:rsidRPr="00861940">
        <w:lastRenderedPageBreak/>
        <w:t>Modifikasi index.tsx</w:t>
      </w:r>
    </w:p>
    <w:p w14:paraId="48D4A577" w14:textId="79AE18EE" w:rsidR="009841ED" w:rsidRDefault="009841ED" w:rsidP="009841ED">
      <w:pPr>
        <w:spacing w:after="0"/>
      </w:pPr>
      <w:r w:rsidRPr="009841ED">
        <w:rPr>
          <w:noProof/>
        </w:rPr>
        <w:drawing>
          <wp:inline distT="0" distB="0" distL="0" distR="0" wp14:anchorId="26FF5986" wp14:editId="06D380AF">
            <wp:extent cx="5276850" cy="2447836"/>
            <wp:effectExtent l="0" t="0" r="0" b="0"/>
            <wp:docPr id="132010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043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83269" cy="245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6421" w14:textId="2AAFFD08" w:rsidR="00861940" w:rsidRDefault="00861940" w:rsidP="009841ED">
      <w:pPr>
        <w:pStyle w:val="ListParagraph"/>
        <w:numPr>
          <w:ilvl w:val="0"/>
          <w:numId w:val="25"/>
        </w:numPr>
        <w:spacing w:after="0"/>
      </w:pPr>
      <w:r w:rsidRPr="00861940">
        <w:t>Modifikasi login.module.scss</w:t>
      </w:r>
    </w:p>
    <w:p w14:paraId="42F8A5FD" w14:textId="720C59F2" w:rsidR="009841ED" w:rsidRDefault="009841ED" w:rsidP="009841ED">
      <w:pPr>
        <w:spacing w:after="0"/>
      </w:pPr>
      <w:r w:rsidRPr="009841ED">
        <w:rPr>
          <w:noProof/>
        </w:rPr>
        <w:drawing>
          <wp:inline distT="0" distB="0" distL="0" distR="0" wp14:anchorId="5EE3997D" wp14:editId="2B2204D7">
            <wp:extent cx="3517900" cy="1289409"/>
            <wp:effectExtent l="0" t="0" r="6350" b="6350"/>
            <wp:docPr id="209180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062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3718" cy="129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1E1D" w14:textId="190BCB13" w:rsidR="00861940" w:rsidRDefault="00861940" w:rsidP="009841ED">
      <w:pPr>
        <w:pStyle w:val="ListParagraph"/>
        <w:numPr>
          <w:ilvl w:val="0"/>
          <w:numId w:val="25"/>
        </w:numPr>
        <w:spacing w:after="0"/>
      </w:pPr>
      <w:r w:rsidRPr="00861940">
        <w:t>Jalankan browser</w:t>
      </w:r>
    </w:p>
    <w:p w14:paraId="216EEA36" w14:textId="70A6028B" w:rsidR="009841ED" w:rsidRDefault="009841ED" w:rsidP="009841ED">
      <w:r w:rsidRPr="009841ED">
        <w:rPr>
          <w:noProof/>
        </w:rPr>
        <w:drawing>
          <wp:inline distT="0" distB="0" distL="0" distR="0" wp14:anchorId="2BBC7EAA" wp14:editId="52702A7C">
            <wp:extent cx="3956050" cy="1955234"/>
            <wp:effectExtent l="0" t="0" r="6350" b="6985"/>
            <wp:docPr id="37110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097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66905" cy="196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D2D05" w14:textId="4A1D78F8" w:rsidR="008E288C" w:rsidRDefault="008E288C" w:rsidP="008E288C">
      <w:pPr>
        <w:pStyle w:val="Heading2"/>
        <w:numPr>
          <w:ilvl w:val="0"/>
          <w:numId w:val="11"/>
        </w:numPr>
      </w:pPr>
      <w:r w:rsidRPr="008E288C">
        <w:t>Tailwind CSS</w:t>
      </w:r>
    </w:p>
    <w:p w14:paraId="0492E50F" w14:textId="522E6F2E" w:rsidR="009841ED" w:rsidRDefault="009841ED" w:rsidP="00691E05">
      <w:pPr>
        <w:pStyle w:val="ListParagraph"/>
        <w:numPr>
          <w:ilvl w:val="0"/>
          <w:numId w:val="25"/>
        </w:numPr>
        <w:spacing w:after="0"/>
      </w:pPr>
      <w:r w:rsidRPr="009841ED">
        <w:t>Install</w:t>
      </w:r>
      <w:r>
        <w:t xml:space="preserve"> tailwind dengan printah </w:t>
      </w:r>
      <w:r w:rsidRPr="009841ED">
        <w:t>npm install -D tailwindcss postcss autoprefixer</w:t>
      </w:r>
    </w:p>
    <w:p w14:paraId="0F4976E3" w14:textId="6BD031AD" w:rsidR="00691E05" w:rsidRDefault="00691E05" w:rsidP="00691E05">
      <w:pPr>
        <w:spacing w:after="0"/>
      </w:pPr>
      <w:r w:rsidRPr="00691E05">
        <w:rPr>
          <w:noProof/>
        </w:rPr>
        <w:drawing>
          <wp:inline distT="0" distB="0" distL="0" distR="0" wp14:anchorId="2D0EB255" wp14:editId="03261042">
            <wp:extent cx="3314700" cy="666862"/>
            <wp:effectExtent l="0" t="0" r="0" b="0"/>
            <wp:docPr id="164870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097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49549" cy="67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0B35" w14:textId="3C2362E7" w:rsidR="009841ED" w:rsidRDefault="009841ED" w:rsidP="00691E05">
      <w:pPr>
        <w:pStyle w:val="ListParagraph"/>
        <w:numPr>
          <w:ilvl w:val="0"/>
          <w:numId w:val="25"/>
        </w:numPr>
        <w:spacing w:after="0"/>
      </w:pPr>
      <w:r>
        <w:t xml:space="preserve">Jalankan perintah </w:t>
      </w:r>
      <w:r w:rsidRPr="009841ED">
        <w:t>npx tailwindcss init -p</w:t>
      </w:r>
      <w:r>
        <w:t>, jika error s</w:t>
      </w:r>
      <w:r w:rsidRPr="009841ED">
        <w:t>olusinya downgrade versi tailwindcss nya</w:t>
      </w:r>
    </w:p>
    <w:p w14:paraId="6AE0439B" w14:textId="525CF8FD" w:rsidR="00691E05" w:rsidRDefault="00691E05" w:rsidP="00691E05">
      <w:pPr>
        <w:spacing w:after="0"/>
      </w:pPr>
      <w:r w:rsidRPr="00691E05">
        <w:rPr>
          <w:noProof/>
        </w:rPr>
        <w:drawing>
          <wp:inline distT="0" distB="0" distL="0" distR="0" wp14:anchorId="53C8EF3B" wp14:editId="7316F7B4">
            <wp:extent cx="5246875" cy="831850"/>
            <wp:effectExtent l="0" t="0" r="0" b="6350"/>
            <wp:docPr id="138024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2451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5209" cy="83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3C0F8" w14:textId="42C06B46" w:rsidR="00691E05" w:rsidRDefault="00691E05" w:rsidP="00691E05">
      <w:pPr>
        <w:spacing w:after="0"/>
      </w:pPr>
      <w:r w:rsidRPr="00691E05">
        <w:rPr>
          <w:noProof/>
        </w:rPr>
        <w:lastRenderedPageBreak/>
        <w:drawing>
          <wp:inline distT="0" distB="0" distL="0" distR="0" wp14:anchorId="065D2903" wp14:editId="4F3728B7">
            <wp:extent cx="2559050" cy="505290"/>
            <wp:effectExtent l="0" t="0" r="0" b="9525"/>
            <wp:docPr id="163323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365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65513" cy="50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F316" w14:textId="73D585A5" w:rsidR="009841ED" w:rsidRDefault="009841ED" w:rsidP="00691E05">
      <w:pPr>
        <w:pStyle w:val="ListParagraph"/>
        <w:numPr>
          <w:ilvl w:val="0"/>
          <w:numId w:val="25"/>
        </w:numPr>
        <w:spacing w:after="0"/>
      </w:pPr>
      <w:r w:rsidRPr="009841ED">
        <w:t>Konfigurasi tailwind.config.js</w:t>
      </w:r>
    </w:p>
    <w:p w14:paraId="34656370" w14:textId="02E34469" w:rsidR="00691E05" w:rsidRDefault="00691E05" w:rsidP="00691E05">
      <w:pPr>
        <w:spacing w:after="0"/>
      </w:pPr>
      <w:r w:rsidRPr="00691E05">
        <w:rPr>
          <w:noProof/>
        </w:rPr>
        <w:drawing>
          <wp:inline distT="0" distB="0" distL="0" distR="0" wp14:anchorId="63C4135C" wp14:editId="65A9F491">
            <wp:extent cx="2457450" cy="1699406"/>
            <wp:effectExtent l="0" t="0" r="0" b="0"/>
            <wp:docPr id="252763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6336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63317" cy="170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D9C77" w14:textId="38AED4E2" w:rsidR="009841ED" w:rsidRDefault="009841ED" w:rsidP="00691E05">
      <w:pPr>
        <w:pStyle w:val="ListParagraph"/>
        <w:numPr>
          <w:ilvl w:val="0"/>
          <w:numId w:val="25"/>
        </w:numPr>
        <w:spacing w:after="0"/>
      </w:pPr>
      <w:r w:rsidRPr="009841ED">
        <w:t>Import di Global CSS</w:t>
      </w:r>
    </w:p>
    <w:p w14:paraId="72BB14E9" w14:textId="27F85BA0" w:rsidR="00691E05" w:rsidRDefault="00691E05" w:rsidP="00691E05">
      <w:pPr>
        <w:spacing w:after="0"/>
      </w:pPr>
      <w:r w:rsidRPr="00691E05">
        <w:rPr>
          <w:noProof/>
        </w:rPr>
        <w:drawing>
          <wp:inline distT="0" distB="0" distL="0" distR="0" wp14:anchorId="7DDFE01D" wp14:editId="5FF7A631">
            <wp:extent cx="1943100" cy="678716"/>
            <wp:effectExtent l="0" t="0" r="0" b="7620"/>
            <wp:docPr id="110656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6965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3036" cy="68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0270" w14:textId="050AF79A" w:rsidR="009841ED" w:rsidRDefault="009841ED" w:rsidP="00691E05">
      <w:pPr>
        <w:pStyle w:val="ListParagraph"/>
        <w:numPr>
          <w:ilvl w:val="0"/>
          <w:numId w:val="25"/>
        </w:numPr>
        <w:spacing w:after="0"/>
      </w:pPr>
      <w:r w:rsidRPr="009841ED">
        <w:t>Modifikasi index.tsx pada folder auth/login/</w:t>
      </w:r>
    </w:p>
    <w:p w14:paraId="5D1EBAB8" w14:textId="0529857D" w:rsidR="00691E05" w:rsidRDefault="00691E05" w:rsidP="00691E05">
      <w:pPr>
        <w:spacing w:after="0"/>
      </w:pPr>
      <w:r w:rsidRPr="00691E05">
        <w:rPr>
          <w:noProof/>
        </w:rPr>
        <w:drawing>
          <wp:inline distT="0" distB="0" distL="0" distR="0" wp14:anchorId="24F2D099" wp14:editId="6D653BD8">
            <wp:extent cx="4922517" cy="2279650"/>
            <wp:effectExtent l="0" t="0" r="0" b="6350"/>
            <wp:docPr id="206652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255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46750" cy="229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C9F8" w14:textId="542CF737" w:rsidR="009841ED" w:rsidRDefault="009841ED" w:rsidP="00691E05">
      <w:pPr>
        <w:pStyle w:val="ListParagraph"/>
        <w:numPr>
          <w:ilvl w:val="0"/>
          <w:numId w:val="25"/>
        </w:numPr>
        <w:spacing w:after="0"/>
      </w:pPr>
      <w:r w:rsidRPr="009841ED">
        <w:t>Jalankan browser</w:t>
      </w:r>
    </w:p>
    <w:p w14:paraId="736FB764" w14:textId="01A6A8A7" w:rsidR="00691E05" w:rsidRDefault="00691E05" w:rsidP="00691E05">
      <w:r w:rsidRPr="00691E05">
        <w:rPr>
          <w:noProof/>
        </w:rPr>
        <w:drawing>
          <wp:inline distT="0" distB="0" distL="0" distR="0" wp14:anchorId="71A0C211" wp14:editId="0BFE632F">
            <wp:extent cx="4330700" cy="2133684"/>
            <wp:effectExtent l="0" t="0" r="0" b="0"/>
            <wp:docPr id="190897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9709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36927" cy="213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045" w14:textId="77777777" w:rsidR="00691E05" w:rsidRDefault="00691E05" w:rsidP="00691E05"/>
    <w:p w14:paraId="28E7D930" w14:textId="77777777" w:rsidR="00691E05" w:rsidRPr="009841ED" w:rsidRDefault="00691E05" w:rsidP="00691E05"/>
    <w:p w14:paraId="6B6731AC" w14:textId="52886916" w:rsidR="005C4AB4" w:rsidRDefault="005C4AB4" w:rsidP="005C4AB4">
      <w:r w:rsidRPr="005C4AB4">
        <w:rPr>
          <w:rStyle w:val="Heading1Char"/>
        </w:rPr>
        <w:lastRenderedPageBreak/>
        <w:t>Tugas Praktikum</w:t>
      </w:r>
    </w:p>
    <w:p w14:paraId="1945091B" w14:textId="77777777" w:rsidR="004966B5" w:rsidRPr="004966B5" w:rsidRDefault="004966B5" w:rsidP="004966B5">
      <w:pPr>
        <w:pStyle w:val="Heading2"/>
      </w:pPr>
      <w:r w:rsidRPr="004966B5">
        <w:t>Tugas 1 (Wajib)</w:t>
      </w:r>
    </w:p>
    <w:p w14:paraId="087B0C3B" w14:textId="14513BC6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• Tambahkan:</w:t>
      </w:r>
    </w:p>
    <w:p w14:paraId="7390E87B" w14:textId="1158C291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o Judul halaman</w:t>
      </w:r>
    </w:p>
    <w:p w14:paraId="1933A79A" w14:textId="77777777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o Deskripsi singkat</w:t>
      </w:r>
    </w:p>
    <w:p w14:paraId="4FB83A47" w14:textId="224B0016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o Gambar ilustrasi</w:t>
      </w:r>
    </w:p>
    <w:p w14:paraId="69A0A6B5" w14:textId="77777777" w:rsidR="004966B5" w:rsidRPr="004966B5" w:rsidRDefault="004966B5" w:rsidP="004966B5">
      <w:pPr>
        <w:pStyle w:val="Heading2"/>
      </w:pPr>
      <w:r w:rsidRPr="004966B5">
        <w:t>Tugas 2 (Wajib)</w:t>
      </w:r>
    </w:p>
    <w:p w14:paraId="532863B1" w14:textId="77777777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• Custom warna, font, dan layout halaman 404</w:t>
      </w:r>
    </w:p>
    <w:p w14:paraId="4F855365" w14:textId="77777777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• Navbar tidak tampil di halaman 404</w:t>
      </w:r>
    </w:p>
    <w:p w14:paraId="48DD1837" w14:textId="77777777" w:rsidR="004966B5" w:rsidRPr="004966B5" w:rsidRDefault="004966B5" w:rsidP="004966B5">
      <w:pPr>
        <w:pStyle w:val="Heading2"/>
      </w:pPr>
      <w:r w:rsidRPr="004966B5">
        <w:t>Tugas 3 (Pengayaan)</w:t>
      </w:r>
    </w:p>
    <w:p w14:paraId="64F6DD9B" w14:textId="77777777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• Tambahkan tombol:</w:t>
      </w:r>
    </w:p>
    <w:p w14:paraId="6DA0652A" w14:textId="77777777" w:rsidR="004966B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o “Kembali ke Home”</w:t>
      </w:r>
    </w:p>
    <w:p w14:paraId="6D5D8345" w14:textId="3D55DEA4" w:rsidR="009B3C85" w:rsidRPr="004966B5" w:rsidRDefault="004966B5" w:rsidP="004966B5">
      <w:pPr>
        <w:rPr>
          <w:rFonts w:eastAsiaTheme="majorEastAsia" w:cstheme="majorBidi"/>
          <w:bCs/>
          <w:sz w:val="26"/>
          <w:szCs w:val="26"/>
        </w:rPr>
      </w:pPr>
      <w:r w:rsidRPr="004966B5">
        <w:rPr>
          <w:rFonts w:eastAsiaTheme="majorEastAsia" w:cstheme="majorBidi"/>
          <w:bCs/>
          <w:sz w:val="26"/>
          <w:szCs w:val="26"/>
        </w:rPr>
        <w:t>• Gunakan navigasi Next.js (Link)</w:t>
      </w:r>
    </w:p>
    <w:p w14:paraId="03642671" w14:textId="7B68D870" w:rsidR="001215C4" w:rsidRDefault="001215C4" w:rsidP="00B23E74">
      <w:pPr>
        <w:rPr>
          <w:rStyle w:val="Heading1Char"/>
        </w:rPr>
      </w:pPr>
      <w:r w:rsidRPr="001215C4">
        <w:rPr>
          <w:rStyle w:val="Heading1Char"/>
        </w:rPr>
        <w:t>Pertanyaan Refleksi</w:t>
      </w:r>
    </w:p>
    <w:p w14:paraId="15380477" w14:textId="70B6A62A" w:rsidR="004966B5" w:rsidRPr="004966B5" w:rsidRDefault="004966B5" w:rsidP="004966B5">
      <w:pPr>
        <w:pStyle w:val="ListParagraph"/>
        <w:numPr>
          <w:ilvl w:val="0"/>
          <w:numId w:val="29"/>
        </w:numPr>
        <w:rPr>
          <w:rStyle w:val="Heading1Char"/>
          <w:b w:val="0"/>
          <w:bCs/>
          <w:sz w:val="24"/>
          <w:szCs w:val="24"/>
        </w:rPr>
      </w:pPr>
      <w:r w:rsidRPr="004966B5">
        <w:rPr>
          <w:rStyle w:val="Heading1Char"/>
          <w:b w:val="0"/>
          <w:bCs/>
          <w:sz w:val="24"/>
          <w:szCs w:val="24"/>
        </w:rPr>
        <w:t>Apa fungsi utama _document.js?</w:t>
      </w:r>
    </w:p>
    <w:p w14:paraId="210FFDD5" w14:textId="6845FDB8" w:rsidR="004966B5" w:rsidRPr="004966B5" w:rsidRDefault="004966B5" w:rsidP="004966B5">
      <w:pPr>
        <w:pStyle w:val="ListParagraph"/>
        <w:numPr>
          <w:ilvl w:val="0"/>
          <w:numId w:val="29"/>
        </w:numPr>
        <w:rPr>
          <w:rStyle w:val="Heading1Char"/>
          <w:b w:val="0"/>
          <w:bCs/>
          <w:sz w:val="24"/>
          <w:szCs w:val="24"/>
        </w:rPr>
      </w:pPr>
      <w:r w:rsidRPr="004966B5">
        <w:rPr>
          <w:rStyle w:val="Heading1Char"/>
          <w:b w:val="0"/>
          <w:bCs/>
          <w:sz w:val="24"/>
          <w:szCs w:val="24"/>
        </w:rPr>
        <w:t>Mengapa &lt;title&gt; tidak disarankan di _document.js?</w:t>
      </w:r>
    </w:p>
    <w:p w14:paraId="7D899B7C" w14:textId="3353CDD1" w:rsidR="004966B5" w:rsidRPr="004966B5" w:rsidRDefault="004966B5" w:rsidP="004966B5">
      <w:pPr>
        <w:pStyle w:val="ListParagraph"/>
        <w:numPr>
          <w:ilvl w:val="0"/>
          <w:numId w:val="29"/>
        </w:numPr>
        <w:rPr>
          <w:rStyle w:val="Heading1Char"/>
          <w:b w:val="0"/>
          <w:bCs/>
          <w:sz w:val="24"/>
          <w:szCs w:val="24"/>
        </w:rPr>
      </w:pPr>
      <w:r w:rsidRPr="004966B5">
        <w:rPr>
          <w:rStyle w:val="Heading1Char"/>
          <w:b w:val="0"/>
          <w:bCs/>
          <w:sz w:val="24"/>
          <w:szCs w:val="24"/>
        </w:rPr>
        <w:t>Apa perbedaan halaman biasa dan halaman 404.js?</w:t>
      </w:r>
    </w:p>
    <w:p w14:paraId="2F0FED3D" w14:textId="6BC06C8A" w:rsidR="004966B5" w:rsidRPr="004966B5" w:rsidRDefault="004966B5" w:rsidP="004966B5">
      <w:pPr>
        <w:pStyle w:val="ListParagraph"/>
        <w:numPr>
          <w:ilvl w:val="0"/>
          <w:numId w:val="29"/>
        </w:numPr>
        <w:rPr>
          <w:rStyle w:val="Heading1Char"/>
          <w:b w:val="0"/>
          <w:bCs/>
          <w:sz w:val="24"/>
          <w:szCs w:val="24"/>
        </w:rPr>
      </w:pPr>
      <w:r w:rsidRPr="004966B5">
        <w:rPr>
          <w:rStyle w:val="Heading1Char"/>
          <w:b w:val="0"/>
          <w:bCs/>
          <w:sz w:val="24"/>
          <w:szCs w:val="24"/>
        </w:rPr>
        <w:t>Mengapa folder public tidak perlu di-import?</w:t>
      </w:r>
    </w:p>
    <w:sectPr w:rsidR="004966B5" w:rsidRPr="004966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07943"/>
    <w:multiLevelType w:val="hybridMultilevel"/>
    <w:tmpl w:val="74E018E0"/>
    <w:lvl w:ilvl="0" w:tplc="2862BF5A">
      <w:start w:val="1"/>
      <w:numFmt w:val="bullet"/>
      <w:lvlText w:val=""/>
      <w:lvlJc w:val="left"/>
      <w:pPr>
        <w:ind w:left="-21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41" w:hanging="360"/>
      </w:pPr>
      <w:rPr>
        <w:rFonts w:ascii="Wingdings" w:hAnsi="Wingdings" w:hint="default"/>
      </w:rPr>
    </w:lvl>
  </w:abstractNum>
  <w:abstractNum w:abstractNumId="1" w15:restartNumberingAfterBreak="0">
    <w:nsid w:val="08FC6126"/>
    <w:multiLevelType w:val="hybridMultilevel"/>
    <w:tmpl w:val="53765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24BCC"/>
    <w:multiLevelType w:val="hybridMultilevel"/>
    <w:tmpl w:val="26ECA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67C81"/>
    <w:multiLevelType w:val="hybridMultilevel"/>
    <w:tmpl w:val="21CC16B6"/>
    <w:lvl w:ilvl="0" w:tplc="040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4" w15:restartNumberingAfterBreak="0">
    <w:nsid w:val="101F3737"/>
    <w:multiLevelType w:val="hybridMultilevel"/>
    <w:tmpl w:val="F6CA658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-219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4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01735A"/>
    <w:multiLevelType w:val="hybridMultilevel"/>
    <w:tmpl w:val="79120A0C"/>
    <w:lvl w:ilvl="0" w:tplc="4E3CE1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D21E9A"/>
    <w:multiLevelType w:val="hybridMultilevel"/>
    <w:tmpl w:val="4B927C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591A81"/>
    <w:multiLevelType w:val="hybridMultilevel"/>
    <w:tmpl w:val="D5E2FB72"/>
    <w:lvl w:ilvl="0" w:tplc="FFFFFFF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8" w15:restartNumberingAfterBreak="0">
    <w:nsid w:val="27A358CE"/>
    <w:multiLevelType w:val="hybridMultilevel"/>
    <w:tmpl w:val="1E6A1028"/>
    <w:lvl w:ilvl="0" w:tplc="04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9" w15:restartNumberingAfterBreak="0">
    <w:nsid w:val="325A6922"/>
    <w:multiLevelType w:val="hybridMultilevel"/>
    <w:tmpl w:val="F7E4A5EC"/>
    <w:lvl w:ilvl="0" w:tplc="04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3A482016"/>
    <w:multiLevelType w:val="hybridMultilevel"/>
    <w:tmpl w:val="D6BA5370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3E9B79D7"/>
    <w:multiLevelType w:val="multilevel"/>
    <w:tmpl w:val="DA2A3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C74272"/>
    <w:multiLevelType w:val="hybridMultilevel"/>
    <w:tmpl w:val="F006B36C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3" w15:restartNumberingAfterBreak="0">
    <w:nsid w:val="456D1DB2"/>
    <w:multiLevelType w:val="hybridMultilevel"/>
    <w:tmpl w:val="B74C72A6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4" w15:restartNumberingAfterBreak="0">
    <w:nsid w:val="4CFA6580"/>
    <w:multiLevelType w:val="hybridMultilevel"/>
    <w:tmpl w:val="4094CB6C"/>
    <w:lvl w:ilvl="0" w:tplc="0409000F">
      <w:start w:val="1"/>
      <w:numFmt w:val="decimal"/>
      <w:lvlText w:val="%1."/>
      <w:lvlJc w:val="left"/>
      <w:pPr>
        <w:ind w:left="501" w:hanging="360"/>
      </w:p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5" w15:restartNumberingAfterBreak="0">
    <w:nsid w:val="51032A75"/>
    <w:multiLevelType w:val="hybridMultilevel"/>
    <w:tmpl w:val="11D6A7E6"/>
    <w:lvl w:ilvl="0" w:tplc="04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16" w15:restartNumberingAfterBreak="0">
    <w:nsid w:val="55AC6E89"/>
    <w:multiLevelType w:val="hybridMultilevel"/>
    <w:tmpl w:val="74A8D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8A34B6"/>
    <w:multiLevelType w:val="multilevel"/>
    <w:tmpl w:val="CB54F24E"/>
    <w:lvl w:ilvl="0">
      <w:start w:val="1"/>
      <w:numFmt w:val="decimal"/>
      <w:lvlText w:val="%1.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color w:val="auto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F767253"/>
    <w:multiLevelType w:val="hybridMultilevel"/>
    <w:tmpl w:val="5AD6395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4E8667B"/>
    <w:multiLevelType w:val="hybridMultilevel"/>
    <w:tmpl w:val="21CC16B6"/>
    <w:lvl w:ilvl="0" w:tplc="FFFFFFF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20" w15:restartNumberingAfterBreak="0">
    <w:nsid w:val="691A4F70"/>
    <w:multiLevelType w:val="hybridMultilevel"/>
    <w:tmpl w:val="8A124F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C874C0F"/>
    <w:multiLevelType w:val="hybridMultilevel"/>
    <w:tmpl w:val="5D888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E50309B"/>
    <w:multiLevelType w:val="hybridMultilevel"/>
    <w:tmpl w:val="35C676A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F2660F6"/>
    <w:multiLevelType w:val="hybridMultilevel"/>
    <w:tmpl w:val="8FBC8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4D7303"/>
    <w:multiLevelType w:val="hybridMultilevel"/>
    <w:tmpl w:val="243A4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4C70CB"/>
    <w:multiLevelType w:val="hybridMultilevel"/>
    <w:tmpl w:val="D52462A8"/>
    <w:lvl w:ilvl="0" w:tplc="04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6" w15:restartNumberingAfterBreak="0">
    <w:nsid w:val="77D02E05"/>
    <w:multiLevelType w:val="hybridMultilevel"/>
    <w:tmpl w:val="6EC052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9520668"/>
    <w:multiLevelType w:val="hybridMultilevel"/>
    <w:tmpl w:val="072C5F24"/>
    <w:lvl w:ilvl="0" w:tplc="0409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28" w15:restartNumberingAfterBreak="0">
    <w:nsid w:val="7A363FAE"/>
    <w:multiLevelType w:val="hybridMultilevel"/>
    <w:tmpl w:val="4470E6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1D51EF"/>
    <w:multiLevelType w:val="hybridMultilevel"/>
    <w:tmpl w:val="BE4E6F3C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num w:numId="1" w16cid:durableId="1857229723">
    <w:abstractNumId w:val="17"/>
  </w:num>
  <w:num w:numId="2" w16cid:durableId="1448739643">
    <w:abstractNumId w:val="22"/>
  </w:num>
  <w:num w:numId="3" w16cid:durableId="713041997">
    <w:abstractNumId w:val="10"/>
  </w:num>
  <w:num w:numId="4" w16cid:durableId="304049266">
    <w:abstractNumId w:val="3"/>
  </w:num>
  <w:num w:numId="5" w16cid:durableId="1292902759">
    <w:abstractNumId w:val="19"/>
  </w:num>
  <w:num w:numId="6" w16cid:durableId="1704162499">
    <w:abstractNumId w:val="7"/>
  </w:num>
  <w:num w:numId="7" w16cid:durableId="1861820993">
    <w:abstractNumId w:val="18"/>
  </w:num>
  <w:num w:numId="8" w16cid:durableId="1435973733">
    <w:abstractNumId w:val="8"/>
  </w:num>
  <w:num w:numId="9" w16cid:durableId="218439217">
    <w:abstractNumId w:val="25"/>
  </w:num>
  <w:num w:numId="10" w16cid:durableId="1008405577">
    <w:abstractNumId w:val="21"/>
  </w:num>
  <w:num w:numId="11" w16cid:durableId="956910211">
    <w:abstractNumId w:val="4"/>
  </w:num>
  <w:num w:numId="12" w16cid:durableId="1855652773">
    <w:abstractNumId w:val="1"/>
  </w:num>
  <w:num w:numId="13" w16cid:durableId="293559745">
    <w:abstractNumId w:val="0"/>
  </w:num>
  <w:num w:numId="14" w16cid:durableId="557981650">
    <w:abstractNumId w:val="24"/>
  </w:num>
  <w:num w:numId="15" w16cid:durableId="1461681641">
    <w:abstractNumId w:val="12"/>
  </w:num>
  <w:num w:numId="16" w16cid:durableId="1494449348">
    <w:abstractNumId w:val="9"/>
  </w:num>
  <w:num w:numId="17" w16cid:durableId="938563445">
    <w:abstractNumId w:val="29"/>
  </w:num>
  <w:num w:numId="18" w16cid:durableId="1596009780">
    <w:abstractNumId w:val="14"/>
  </w:num>
  <w:num w:numId="19" w16cid:durableId="1958371615">
    <w:abstractNumId w:val="16"/>
  </w:num>
  <w:num w:numId="20" w16cid:durableId="586962312">
    <w:abstractNumId w:val="27"/>
  </w:num>
  <w:num w:numId="21" w16cid:durableId="2061202314">
    <w:abstractNumId w:val="13"/>
  </w:num>
  <w:num w:numId="22" w16cid:durableId="193546561">
    <w:abstractNumId w:val="2"/>
  </w:num>
  <w:num w:numId="23" w16cid:durableId="1155756423">
    <w:abstractNumId w:val="6"/>
  </w:num>
  <w:num w:numId="24" w16cid:durableId="1985229926">
    <w:abstractNumId w:val="20"/>
  </w:num>
  <w:num w:numId="25" w16cid:durableId="1986200428">
    <w:abstractNumId w:val="28"/>
  </w:num>
  <w:num w:numId="26" w16cid:durableId="1525099531">
    <w:abstractNumId w:val="15"/>
  </w:num>
  <w:num w:numId="27" w16cid:durableId="283390991">
    <w:abstractNumId w:val="11"/>
  </w:num>
  <w:num w:numId="28" w16cid:durableId="2119983357">
    <w:abstractNumId w:val="5"/>
  </w:num>
  <w:num w:numId="29" w16cid:durableId="658924032">
    <w:abstractNumId w:val="26"/>
  </w:num>
  <w:num w:numId="30" w16cid:durableId="133834225">
    <w:abstractNumId w:val="2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99F"/>
    <w:rsid w:val="00000240"/>
    <w:rsid w:val="00002FE0"/>
    <w:rsid w:val="000038EA"/>
    <w:rsid w:val="00003B74"/>
    <w:rsid w:val="00004D42"/>
    <w:rsid w:val="00004EB3"/>
    <w:rsid w:val="000060DD"/>
    <w:rsid w:val="00006E32"/>
    <w:rsid w:val="0000721D"/>
    <w:rsid w:val="000100D3"/>
    <w:rsid w:val="00010FDE"/>
    <w:rsid w:val="000134DA"/>
    <w:rsid w:val="00013809"/>
    <w:rsid w:val="00014A0A"/>
    <w:rsid w:val="00014D69"/>
    <w:rsid w:val="000160B5"/>
    <w:rsid w:val="000165EC"/>
    <w:rsid w:val="000171D8"/>
    <w:rsid w:val="000172C8"/>
    <w:rsid w:val="0001789E"/>
    <w:rsid w:val="00020117"/>
    <w:rsid w:val="00020AC4"/>
    <w:rsid w:val="00021264"/>
    <w:rsid w:val="000238F1"/>
    <w:rsid w:val="00023961"/>
    <w:rsid w:val="0002402D"/>
    <w:rsid w:val="00024A81"/>
    <w:rsid w:val="00024E4C"/>
    <w:rsid w:val="000275B4"/>
    <w:rsid w:val="00027F50"/>
    <w:rsid w:val="00031022"/>
    <w:rsid w:val="000323F9"/>
    <w:rsid w:val="00033F8E"/>
    <w:rsid w:val="000359BA"/>
    <w:rsid w:val="00036B54"/>
    <w:rsid w:val="00036EBD"/>
    <w:rsid w:val="00037997"/>
    <w:rsid w:val="000379AD"/>
    <w:rsid w:val="000379E2"/>
    <w:rsid w:val="0004025E"/>
    <w:rsid w:val="00040AAE"/>
    <w:rsid w:val="00042044"/>
    <w:rsid w:val="00042D88"/>
    <w:rsid w:val="000432B9"/>
    <w:rsid w:val="00043485"/>
    <w:rsid w:val="00044698"/>
    <w:rsid w:val="0004654C"/>
    <w:rsid w:val="0004659F"/>
    <w:rsid w:val="000474C2"/>
    <w:rsid w:val="00050B30"/>
    <w:rsid w:val="00050D53"/>
    <w:rsid w:val="00052BA2"/>
    <w:rsid w:val="0005505F"/>
    <w:rsid w:val="00057D26"/>
    <w:rsid w:val="00057DCC"/>
    <w:rsid w:val="00060A01"/>
    <w:rsid w:val="00060A45"/>
    <w:rsid w:val="00060E0A"/>
    <w:rsid w:val="00060FBE"/>
    <w:rsid w:val="00061514"/>
    <w:rsid w:val="00062EA5"/>
    <w:rsid w:val="00063988"/>
    <w:rsid w:val="00067401"/>
    <w:rsid w:val="000703A7"/>
    <w:rsid w:val="00071596"/>
    <w:rsid w:val="00071E8B"/>
    <w:rsid w:val="00073213"/>
    <w:rsid w:val="000770EF"/>
    <w:rsid w:val="00077810"/>
    <w:rsid w:val="00080392"/>
    <w:rsid w:val="00087E90"/>
    <w:rsid w:val="00090AE3"/>
    <w:rsid w:val="00091776"/>
    <w:rsid w:val="00092983"/>
    <w:rsid w:val="00092C3E"/>
    <w:rsid w:val="00093C0C"/>
    <w:rsid w:val="00094394"/>
    <w:rsid w:val="00094C30"/>
    <w:rsid w:val="000959FD"/>
    <w:rsid w:val="00097701"/>
    <w:rsid w:val="00097C4D"/>
    <w:rsid w:val="000A21C9"/>
    <w:rsid w:val="000A290E"/>
    <w:rsid w:val="000A2A9B"/>
    <w:rsid w:val="000A4972"/>
    <w:rsid w:val="000A5A77"/>
    <w:rsid w:val="000A69CF"/>
    <w:rsid w:val="000A755A"/>
    <w:rsid w:val="000A7A22"/>
    <w:rsid w:val="000A7CAD"/>
    <w:rsid w:val="000B01DE"/>
    <w:rsid w:val="000B0AD5"/>
    <w:rsid w:val="000B1F2A"/>
    <w:rsid w:val="000B1F39"/>
    <w:rsid w:val="000B1F4E"/>
    <w:rsid w:val="000B1FCC"/>
    <w:rsid w:val="000B2A43"/>
    <w:rsid w:val="000B385F"/>
    <w:rsid w:val="000B50EE"/>
    <w:rsid w:val="000B5E9E"/>
    <w:rsid w:val="000B61A4"/>
    <w:rsid w:val="000B6EB4"/>
    <w:rsid w:val="000C0C57"/>
    <w:rsid w:val="000C0C71"/>
    <w:rsid w:val="000C1F25"/>
    <w:rsid w:val="000C2399"/>
    <w:rsid w:val="000C26FC"/>
    <w:rsid w:val="000C6651"/>
    <w:rsid w:val="000C7611"/>
    <w:rsid w:val="000D0833"/>
    <w:rsid w:val="000D6978"/>
    <w:rsid w:val="000D7016"/>
    <w:rsid w:val="000D7ACF"/>
    <w:rsid w:val="000E14F2"/>
    <w:rsid w:val="000E41E3"/>
    <w:rsid w:val="000E7CC8"/>
    <w:rsid w:val="000F033E"/>
    <w:rsid w:val="000F4540"/>
    <w:rsid w:val="000F4C5A"/>
    <w:rsid w:val="000F5B01"/>
    <w:rsid w:val="000F62B5"/>
    <w:rsid w:val="000F6B97"/>
    <w:rsid w:val="000F6BE9"/>
    <w:rsid w:val="000F794C"/>
    <w:rsid w:val="001013F5"/>
    <w:rsid w:val="001019AB"/>
    <w:rsid w:val="0010583F"/>
    <w:rsid w:val="001064B0"/>
    <w:rsid w:val="00106CF3"/>
    <w:rsid w:val="00107951"/>
    <w:rsid w:val="0011015B"/>
    <w:rsid w:val="0011111C"/>
    <w:rsid w:val="00113CAB"/>
    <w:rsid w:val="00115793"/>
    <w:rsid w:val="00115C01"/>
    <w:rsid w:val="00116B47"/>
    <w:rsid w:val="0011728B"/>
    <w:rsid w:val="001206B4"/>
    <w:rsid w:val="001215C4"/>
    <w:rsid w:val="00121E23"/>
    <w:rsid w:val="00122259"/>
    <w:rsid w:val="00123045"/>
    <w:rsid w:val="00125178"/>
    <w:rsid w:val="00125BDC"/>
    <w:rsid w:val="00131E12"/>
    <w:rsid w:val="00132E68"/>
    <w:rsid w:val="00134023"/>
    <w:rsid w:val="001379DD"/>
    <w:rsid w:val="00137A5A"/>
    <w:rsid w:val="00137E18"/>
    <w:rsid w:val="0014020A"/>
    <w:rsid w:val="0014108C"/>
    <w:rsid w:val="00142471"/>
    <w:rsid w:val="00142553"/>
    <w:rsid w:val="0014348E"/>
    <w:rsid w:val="00144BCF"/>
    <w:rsid w:val="00146100"/>
    <w:rsid w:val="00153771"/>
    <w:rsid w:val="001540B5"/>
    <w:rsid w:val="001575B9"/>
    <w:rsid w:val="001612C7"/>
    <w:rsid w:val="00161AD7"/>
    <w:rsid w:val="00161F3F"/>
    <w:rsid w:val="001646DF"/>
    <w:rsid w:val="00165167"/>
    <w:rsid w:val="00166CC1"/>
    <w:rsid w:val="00167C64"/>
    <w:rsid w:val="00170502"/>
    <w:rsid w:val="00170F71"/>
    <w:rsid w:val="0017135B"/>
    <w:rsid w:val="00173358"/>
    <w:rsid w:val="00173799"/>
    <w:rsid w:val="00173C38"/>
    <w:rsid w:val="00174546"/>
    <w:rsid w:val="00175EE7"/>
    <w:rsid w:val="00180839"/>
    <w:rsid w:val="00180840"/>
    <w:rsid w:val="001811FE"/>
    <w:rsid w:val="0018266D"/>
    <w:rsid w:val="001826D9"/>
    <w:rsid w:val="001830A5"/>
    <w:rsid w:val="00185302"/>
    <w:rsid w:val="0018559E"/>
    <w:rsid w:val="00185A8B"/>
    <w:rsid w:val="00185F12"/>
    <w:rsid w:val="00186418"/>
    <w:rsid w:val="00187256"/>
    <w:rsid w:val="0019013B"/>
    <w:rsid w:val="0019123C"/>
    <w:rsid w:val="0019123E"/>
    <w:rsid w:val="00191685"/>
    <w:rsid w:val="00192FCC"/>
    <w:rsid w:val="001935D7"/>
    <w:rsid w:val="00193A7B"/>
    <w:rsid w:val="00195647"/>
    <w:rsid w:val="001960BD"/>
    <w:rsid w:val="00196601"/>
    <w:rsid w:val="001973DB"/>
    <w:rsid w:val="001A049F"/>
    <w:rsid w:val="001A1760"/>
    <w:rsid w:val="001A2AD2"/>
    <w:rsid w:val="001A2D75"/>
    <w:rsid w:val="001A3C3B"/>
    <w:rsid w:val="001A3D60"/>
    <w:rsid w:val="001A67E7"/>
    <w:rsid w:val="001A6F8F"/>
    <w:rsid w:val="001B185F"/>
    <w:rsid w:val="001B19D9"/>
    <w:rsid w:val="001B49F3"/>
    <w:rsid w:val="001B4DF4"/>
    <w:rsid w:val="001B6EB8"/>
    <w:rsid w:val="001B7AEF"/>
    <w:rsid w:val="001C18C7"/>
    <w:rsid w:val="001C2073"/>
    <w:rsid w:val="001C282C"/>
    <w:rsid w:val="001C3C67"/>
    <w:rsid w:val="001C541C"/>
    <w:rsid w:val="001C5B3F"/>
    <w:rsid w:val="001C5C17"/>
    <w:rsid w:val="001C6198"/>
    <w:rsid w:val="001D1808"/>
    <w:rsid w:val="001D1F73"/>
    <w:rsid w:val="001D306E"/>
    <w:rsid w:val="001D5F3A"/>
    <w:rsid w:val="001D62A7"/>
    <w:rsid w:val="001D7966"/>
    <w:rsid w:val="001E118A"/>
    <w:rsid w:val="001E1B2C"/>
    <w:rsid w:val="001E536A"/>
    <w:rsid w:val="001E5AE5"/>
    <w:rsid w:val="001F022B"/>
    <w:rsid w:val="001F0A94"/>
    <w:rsid w:val="001F0EFC"/>
    <w:rsid w:val="001F12FE"/>
    <w:rsid w:val="001F3675"/>
    <w:rsid w:val="001F3837"/>
    <w:rsid w:val="001F5C2D"/>
    <w:rsid w:val="001F5FE3"/>
    <w:rsid w:val="001F616F"/>
    <w:rsid w:val="001F6737"/>
    <w:rsid w:val="001F77B3"/>
    <w:rsid w:val="002002D6"/>
    <w:rsid w:val="0020238B"/>
    <w:rsid w:val="002069DC"/>
    <w:rsid w:val="00207D27"/>
    <w:rsid w:val="002119C1"/>
    <w:rsid w:val="00213345"/>
    <w:rsid w:val="00213C0F"/>
    <w:rsid w:val="00213C8A"/>
    <w:rsid w:val="002144D9"/>
    <w:rsid w:val="002145D0"/>
    <w:rsid w:val="00214C3C"/>
    <w:rsid w:val="00215C2D"/>
    <w:rsid w:val="0021785E"/>
    <w:rsid w:val="0022009D"/>
    <w:rsid w:val="0022252B"/>
    <w:rsid w:val="00222A58"/>
    <w:rsid w:val="00223055"/>
    <w:rsid w:val="0022419B"/>
    <w:rsid w:val="00225353"/>
    <w:rsid w:val="00225C53"/>
    <w:rsid w:val="00225E40"/>
    <w:rsid w:val="0022746B"/>
    <w:rsid w:val="00227D82"/>
    <w:rsid w:val="002301D5"/>
    <w:rsid w:val="00230E61"/>
    <w:rsid w:val="00230F29"/>
    <w:rsid w:val="00231E3F"/>
    <w:rsid w:val="00231F08"/>
    <w:rsid w:val="00233A96"/>
    <w:rsid w:val="002344BE"/>
    <w:rsid w:val="00234762"/>
    <w:rsid w:val="00234864"/>
    <w:rsid w:val="00235553"/>
    <w:rsid w:val="002358DD"/>
    <w:rsid w:val="00236A30"/>
    <w:rsid w:val="00236A9A"/>
    <w:rsid w:val="00236C37"/>
    <w:rsid w:val="00236F07"/>
    <w:rsid w:val="0024007C"/>
    <w:rsid w:val="0024038C"/>
    <w:rsid w:val="00241025"/>
    <w:rsid w:val="00244AA9"/>
    <w:rsid w:val="00246886"/>
    <w:rsid w:val="00246FD3"/>
    <w:rsid w:val="00247CCB"/>
    <w:rsid w:val="00250109"/>
    <w:rsid w:val="00251716"/>
    <w:rsid w:val="00255CA4"/>
    <w:rsid w:val="002579E8"/>
    <w:rsid w:val="0026065F"/>
    <w:rsid w:val="00260B73"/>
    <w:rsid w:val="00262753"/>
    <w:rsid w:val="00262C54"/>
    <w:rsid w:val="00263161"/>
    <w:rsid w:val="002633D0"/>
    <w:rsid w:val="00263643"/>
    <w:rsid w:val="00264584"/>
    <w:rsid w:val="00266F49"/>
    <w:rsid w:val="00266F51"/>
    <w:rsid w:val="00267430"/>
    <w:rsid w:val="002745A6"/>
    <w:rsid w:val="00277554"/>
    <w:rsid w:val="00277D55"/>
    <w:rsid w:val="00280162"/>
    <w:rsid w:val="00283022"/>
    <w:rsid w:val="00284B14"/>
    <w:rsid w:val="00286376"/>
    <w:rsid w:val="00286F2F"/>
    <w:rsid w:val="002879B4"/>
    <w:rsid w:val="00290939"/>
    <w:rsid w:val="00291006"/>
    <w:rsid w:val="00291D24"/>
    <w:rsid w:val="00292012"/>
    <w:rsid w:val="0029366A"/>
    <w:rsid w:val="00294BE2"/>
    <w:rsid w:val="00296BED"/>
    <w:rsid w:val="00296BF4"/>
    <w:rsid w:val="002976DC"/>
    <w:rsid w:val="002A0038"/>
    <w:rsid w:val="002A0158"/>
    <w:rsid w:val="002A0CC6"/>
    <w:rsid w:val="002A28AC"/>
    <w:rsid w:val="002A2D57"/>
    <w:rsid w:val="002A314D"/>
    <w:rsid w:val="002A3576"/>
    <w:rsid w:val="002A47EE"/>
    <w:rsid w:val="002A531E"/>
    <w:rsid w:val="002A6EC4"/>
    <w:rsid w:val="002A7ABE"/>
    <w:rsid w:val="002A7DB5"/>
    <w:rsid w:val="002B1225"/>
    <w:rsid w:val="002B4F3B"/>
    <w:rsid w:val="002B54E9"/>
    <w:rsid w:val="002B6A40"/>
    <w:rsid w:val="002B6D4B"/>
    <w:rsid w:val="002B7CA6"/>
    <w:rsid w:val="002C0499"/>
    <w:rsid w:val="002C0654"/>
    <w:rsid w:val="002C0CDF"/>
    <w:rsid w:val="002C0DB1"/>
    <w:rsid w:val="002C20C1"/>
    <w:rsid w:val="002C50ED"/>
    <w:rsid w:val="002C538B"/>
    <w:rsid w:val="002C62CB"/>
    <w:rsid w:val="002C742B"/>
    <w:rsid w:val="002C7977"/>
    <w:rsid w:val="002C7EB6"/>
    <w:rsid w:val="002D0D92"/>
    <w:rsid w:val="002D2C98"/>
    <w:rsid w:val="002D3255"/>
    <w:rsid w:val="002D4064"/>
    <w:rsid w:val="002D4232"/>
    <w:rsid w:val="002D494B"/>
    <w:rsid w:val="002D7C7D"/>
    <w:rsid w:val="002D7D89"/>
    <w:rsid w:val="002E02DF"/>
    <w:rsid w:val="002E36F3"/>
    <w:rsid w:val="002E3D77"/>
    <w:rsid w:val="002E50EF"/>
    <w:rsid w:val="002E60C2"/>
    <w:rsid w:val="002E657C"/>
    <w:rsid w:val="002E6772"/>
    <w:rsid w:val="002E71D4"/>
    <w:rsid w:val="002E73B0"/>
    <w:rsid w:val="002E7C35"/>
    <w:rsid w:val="002E7EEA"/>
    <w:rsid w:val="002F37B8"/>
    <w:rsid w:val="002F3886"/>
    <w:rsid w:val="002F4194"/>
    <w:rsid w:val="002F49A3"/>
    <w:rsid w:val="002F4E20"/>
    <w:rsid w:val="002F5462"/>
    <w:rsid w:val="002F6CCA"/>
    <w:rsid w:val="002F6D47"/>
    <w:rsid w:val="002F709D"/>
    <w:rsid w:val="002F72C0"/>
    <w:rsid w:val="00302CDB"/>
    <w:rsid w:val="003044FF"/>
    <w:rsid w:val="003045B9"/>
    <w:rsid w:val="003046EE"/>
    <w:rsid w:val="00305332"/>
    <w:rsid w:val="00307644"/>
    <w:rsid w:val="00320A0E"/>
    <w:rsid w:val="00321C9B"/>
    <w:rsid w:val="00321DAE"/>
    <w:rsid w:val="003220F8"/>
    <w:rsid w:val="0032378F"/>
    <w:rsid w:val="003240CC"/>
    <w:rsid w:val="003245C3"/>
    <w:rsid w:val="003264E2"/>
    <w:rsid w:val="0032708F"/>
    <w:rsid w:val="003271A0"/>
    <w:rsid w:val="0033029B"/>
    <w:rsid w:val="003307F0"/>
    <w:rsid w:val="0033188C"/>
    <w:rsid w:val="003330DB"/>
    <w:rsid w:val="003333C0"/>
    <w:rsid w:val="00333F9C"/>
    <w:rsid w:val="00335A9C"/>
    <w:rsid w:val="00335C9B"/>
    <w:rsid w:val="00335E00"/>
    <w:rsid w:val="00336686"/>
    <w:rsid w:val="00337466"/>
    <w:rsid w:val="00337B62"/>
    <w:rsid w:val="003405F6"/>
    <w:rsid w:val="003412AF"/>
    <w:rsid w:val="00342999"/>
    <w:rsid w:val="00343140"/>
    <w:rsid w:val="0034366A"/>
    <w:rsid w:val="00343A85"/>
    <w:rsid w:val="00343E42"/>
    <w:rsid w:val="0034467C"/>
    <w:rsid w:val="003447D1"/>
    <w:rsid w:val="003473B4"/>
    <w:rsid w:val="00347802"/>
    <w:rsid w:val="00352176"/>
    <w:rsid w:val="00357294"/>
    <w:rsid w:val="003606EC"/>
    <w:rsid w:val="00361053"/>
    <w:rsid w:val="0036296F"/>
    <w:rsid w:val="0036371A"/>
    <w:rsid w:val="00364E2B"/>
    <w:rsid w:val="00364F91"/>
    <w:rsid w:val="00365971"/>
    <w:rsid w:val="00370FC6"/>
    <w:rsid w:val="003740F7"/>
    <w:rsid w:val="003741CF"/>
    <w:rsid w:val="003742EC"/>
    <w:rsid w:val="00374C82"/>
    <w:rsid w:val="00376BFE"/>
    <w:rsid w:val="00376C7C"/>
    <w:rsid w:val="00376D8E"/>
    <w:rsid w:val="00382917"/>
    <w:rsid w:val="003846B6"/>
    <w:rsid w:val="00384E48"/>
    <w:rsid w:val="003862B6"/>
    <w:rsid w:val="003901D3"/>
    <w:rsid w:val="00390E48"/>
    <w:rsid w:val="00391D9D"/>
    <w:rsid w:val="00393D63"/>
    <w:rsid w:val="003948A2"/>
    <w:rsid w:val="00394A5A"/>
    <w:rsid w:val="00395EDA"/>
    <w:rsid w:val="003964E7"/>
    <w:rsid w:val="003974A9"/>
    <w:rsid w:val="00397606"/>
    <w:rsid w:val="003978AF"/>
    <w:rsid w:val="003A04B5"/>
    <w:rsid w:val="003A2439"/>
    <w:rsid w:val="003A352F"/>
    <w:rsid w:val="003A51F0"/>
    <w:rsid w:val="003A55D2"/>
    <w:rsid w:val="003A5BCB"/>
    <w:rsid w:val="003A64AC"/>
    <w:rsid w:val="003A7DCA"/>
    <w:rsid w:val="003B0A77"/>
    <w:rsid w:val="003B21AA"/>
    <w:rsid w:val="003B2BD9"/>
    <w:rsid w:val="003B46D7"/>
    <w:rsid w:val="003B532A"/>
    <w:rsid w:val="003B5651"/>
    <w:rsid w:val="003B5DC6"/>
    <w:rsid w:val="003B7ED9"/>
    <w:rsid w:val="003C01B5"/>
    <w:rsid w:val="003C1862"/>
    <w:rsid w:val="003C251F"/>
    <w:rsid w:val="003C2FBD"/>
    <w:rsid w:val="003C4118"/>
    <w:rsid w:val="003C4AAE"/>
    <w:rsid w:val="003C7902"/>
    <w:rsid w:val="003C7BB8"/>
    <w:rsid w:val="003D175E"/>
    <w:rsid w:val="003D1C94"/>
    <w:rsid w:val="003D1CAD"/>
    <w:rsid w:val="003D29A7"/>
    <w:rsid w:val="003D42AB"/>
    <w:rsid w:val="003D60D9"/>
    <w:rsid w:val="003D75A9"/>
    <w:rsid w:val="003D7E0D"/>
    <w:rsid w:val="003E020E"/>
    <w:rsid w:val="003E07C3"/>
    <w:rsid w:val="003E1115"/>
    <w:rsid w:val="003E118C"/>
    <w:rsid w:val="003E1818"/>
    <w:rsid w:val="003E1A8B"/>
    <w:rsid w:val="003E232A"/>
    <w:rsid w:val="003E247F"/>
    <w:rsid w:val="003E24F2"/>
    <w:rsid w:val="003E2D8D"/>
    <w:rsid w:val="003E703B"/>
    <w:rsid w:val="003E7306"/>
    <w:rsid w:val="003E79FC"/>
    <w:rsid w:val="003F02FA"/>
    <w:rsid w:val="003F10C9"/>
    <w:rsid w:val="003F1664"/>
    <w:rsid w:val="003F1904"/>
    <w:rsid w:val="003F2031"/>
    <w:rsid w:val="003F22CA"/>
    <w:rsid w:val="003F321E"/>
    <w:rsid w:val="003F3BC5"/>
    <w:rsid w:val="003F464E"/>
    <w:rsid w:val="003F4C73"/>
    <w:rsid w:val="003F5C4A"/>
    <w:rsid w:val="003F7902"/>
    <w:rsid w:val="00400BD0"/>
    <w:rsid w:val="0040107B"/>
    <w:rsid w:val="0040387B"/>
    <w:rsid w:val="004048BF"/>
    <w:rsid w:val="004048E2"/>
    <w:rsid w:val="00406E5A"/>
    <w:rsid w:val="00412CC3"/>
    <w:rsid w:val="00413095"/>
    <w:rsid w:val="00413147"/>
    <w:rsid w:val="00414708"/>
    <w:rsid w:val="00416C75"/>
    <w:rsid w:val="004177FB"/>
    <w:rsid w:val="00420984"/>
    <w:rsid w:val="0042183E"/>
    <w:rsid w:val="004230B6"/>
    <w:rsid w:val="0042392A"/>
    <w:rsid w:val="00423D41"/>
    <w:rsid w:val="004240C0"/>
    <w:rsid w:val="00425237"/>
    <w:rsid w:val="00426765"/>
    <w:rsid w:val="00430519"/>
    <w:rsid w:val="004310EC"/>
    <w:rsid w:val="00431A09"/>
    <w:rsid w:val="00432395"/>
    <w:rsid w:val="0043309A"/>
    <w:rsid w:val="00433B2F"/>
    <w:rsid w:val="004343EC"/>
    <w:rsid w:val="00436226"/>
    <w:rsid w:val="0044230D"/>
    <w:rsid w:val="00443BC5"/>
    <w:rsid w:val="004448D8"/>
    <w:rsid w:val="00444F15"/>
    <w:rsid w:val="00445313"/>
    <w:rsid w:val="00447EA8"/>
    <w:rsid w:val="00450D0E"/>
    <w:rsid w:val="004523BE"/>
    <w:rsid w:val="0045376B"/>
    <w:rsid w:val="00453CD1"/>
    <w:rsid w:val="0045430E"/>
    <w:rsid w:val="00454996"/>
    <w:rsid w:val="00455254"/>
    <w:rsid w:val="00461E95"/>
    <w:rsid w:val="00462967"/>
    <w:rsid w:val="00462AE0"/>
    <w:rsid w:val="00462EF9"/>
    <w:rsid w:val="00464266"/>
    <w:rsid w:val="004650F1"/>
    <w:rsid w:val="00466E84"/>
    <w:rsid w:val="0046792B"/>
    <w:rsid w:val="0047005A"/>
    <w:rsid w:val="00470150"/>
    <w:rsid w:val="00470556"/>
    <w:rsid w:val="0047066C"/>
    <w:rsid w:val="00471145"/>
    <w:rsid w:val="00471837"/>
    <w:rsid w:val="00471A99"/>
    <w:rsid w:val="0047234F"/>
    <w:rsid w:val="00472F2C"/>
    <w:rsid w:val="00473F5B"/>
    <w:rsid w:val="00476493"/>
    <w:rsid w:val="004817E1"/>
    <w:rsid w:val="00482663"/>
    <w:rsid w:val="004841EB"/>
    <w:rsid w:val="0048471C"/>
    <w:rsid w:val="00484EF5"/>
    <w:rsid w:val="00485BCC"/>
    <w:rsid w:val="00485EF7"/>
    <w:rsid w:val="00487A1B"/>
    <w:rsid w:val="00490D34"/>
    <w:rsid w:val="00491AD6"/>
    <w:rsid w:val="004922AB"/>
    <w:rsid w:val="00493FA1"/>
    <w:rsid w:val="0049416B"/>
    <w:rsid w:val="00494A62"/>
    <w:rsid w:val="004955E6"/>
    <w:rsid w:val="004966B5"/>
    <w:rsid w:val="00496FD4"/>
    <w:rsid w:val="0049739C"/>
    <w:rsid w:val="004A0D58"/>
    <w:rsid w:val="004A2598"/>
    <w:rsid w:val="004A4C04"/>
    <w:rsid w:val="004A58A4"/>
    <w:rsid w:val="004A74D4"/>
    <w:rsid w:val="004A7A08"/>
    <w:rsid w:val="004B053A"/>
    <w:rsid w:val="004B12E9"/>
    <w:rsid w:val="004B252B"/>
    <w:rsid w:val="004B4DC2"/>
    <w:rsid w:val="004B64FA"/>
    <w:rsid w:val="004C0035"/>
    <w:rsid w:val="004C0585"/>
    <w:rsid w:val="004C1198"/>
    <w:rsid w:val="004C2E62"/>
    <w:rsid w:val="004C3B72"/>
    <w:rsid w:val="004C402E"/>
    <w:rsid w:val="004C4A3C"/>
    <w:rsid w:val="004C7C04"/>
    <w:rsid w:val="004D0D80"/>
    <w:rsid w:val="004D0FFE"/>
    <w:rsid w:val="004D1CE6"/>
    <w:rsid w:val="004D2293"/>
    <w:rsid w:val="004D356F"/>
    <w:rsid w:val="004D3B0B"/>
    <w:rsid w:val="004D3DF0"/>
    <w:rsid w:val="004D41A3"/>
    <w:rsid w:val="004D44F3"/>
    <w:rsid w:val="004D576F"/>
    <w:rsid w:val="004D63E1"/>
    <w:rsid w:val="004D79C8"/>
    <w:rsid w:val="004E07A9"/>
    <w:rsid w:val="004E1AEB"/>
    <w:rsid w:val="004E3077"/>
    <w:rsid w:val="004E3D7B"/>
    <w:rsid w:val="004E4678"/>
    <w:rsid w:val="004E47BA"/>
    <w:rsid w:val="004E62BE"/>
    <w:rsid w:val="004F1B06"/>
    <w:rsid w:val="004F4CE4"/>
    <w:rsid w:val="004F58A9"/>
    <w:rsid w:val="004F5C7C"/>
    <w:rsid w:val="004F7171"/>
    <w:rsid w:val="004F777D"/>
    <w:rsid w:val="004F791E"/>
    <w:rsid w:val="00501866"/>
    <w:rsid w:val="005040F7"/>
    <w:rsid w:val="005047EA"/>
    <w:rsid w:val="00504A61"/>
    <w:rsid w:val="00507062"/>
    <w:rsid w:val="0050739C"/>
    <w:rsid w:val="00507EAD"/>
    <w:rsid w:val="00510869"/>
    <w:rsid w:val="00510D2E"/>
    <w:rsid w:val="005110CF"/>
    <w:rsid w:val="0051165B"/>
    <w:rsid w:val="00514238"/>
    <w:rsid w:val="0051556B"/>
    <w:rsid w:val="00515F69"/>
    <w:rsid w:val="005160A9"/>
    <w:rsid w:val="005177A8"/>
    <w:rsid w:val="0052033A"/>
    <w:rsid w:val="005209E9"/>
    <w:rsid w:val="00520AB5"/>
    <w:rsid w:val="0052108A"/>
    <w:rsid w:val="005210C5"/>
    <w:rsid w:val="00521285"/>
    <w:rsid w:val="00523252"/>
    <w:rsid w:val="005245A2"/>
    <w:rsid w:val="00525BB0"/>
    <w:rsid w:val="00525FED"/>
    <w:rsid w:val="00532398"/>
    <w:rsid w:val="005330F9"/>
    <w:rsid w:val="00533C16"/>
    <w:rsid w:val="005359AF"/>
    <w:rsid w:val="005362FF"/>
    <w:rsid w:val="005376C8"/>
    <w:rsid w:val="00537D6A"/>
    <w:rsid w:val="00537DDC"/>
    <w:rsid w:val="0054054A"/>
    <w:rsid w:val="00541D69"/>
    <w:rsid w:val="0054223D"/>
    <w:rsid w:val="00542A37"/>
    <w:rsid w:val="00542BAC"/>
    <w:rsid w:val="0054328F"/>
    <w:rsid w:val="00545B8D"/>
    <w:rsid w:val="00546641"/>
    <w:rsid w:val="0055115E"/>
    <w:rsid w:val="00555CA5"/>
    <w:rsid w:val="0055783A"/>
    <w:rsid w:val="00561066"/>
    <w:rsid w:val="00561A14"/>
    <w:rsid w:val="00561BE2"/>
    <w:rsid w:val="00563F84"/>
    <w:rsid w:val="00564CC6"/>
    <w:rsid w:val="0056629E"/>
    <w:rsid w:val="00566B2A"/>
    <w:rsid w:val="00567872"/>
    <w:rsid w:val="00570DA8"/>
    <w:rsid w:val="005721AE"/>
    <w:rsid w:val="005734D3"/>
    <w:rsid w:val="005736E3"/>
    <w:rsid w:val="005736E8"/>
    <w:rsid w:val="00574622"/>
    <w:rsid w:val="00574F77"/>
    <w:rsid w:val="00575A90"/>
    <w:rsid w:val="00576484"/>
    <w:rsid w:val="00576B0B"/>
    <w:rsid w:val="00577062"/>
    <w:rsid w:val="0057792F"/>
    <w:rsid w:val="0058028E"/>
    <w:rsid w:val="0058095F"/>
    <w:rsid w:val="00581C42"/>
    <w:rsid w:val="0058276E"/>
    <w:rsid w:val="00590749"/>
    <w:rsid w:val="00590BBD"/>
    <w:rsid w:val="0059169D"/>
    <w:rsid w:val="005921D0"/>
    <w:rsid w:val="005933C5"/>
    <w:rsid w:val="00593544"/>
    <w:rsid w:val="005953FC"/>
    <w:rsid w:val="00595A11"/>
    <w:rsid w:val="00595FB9"/>
    <w:rsid w:val="005A01C2"/>
    <w:rsid w:val="005A31F5"/>
    <w:rsid w:val="005A4D13"/>
    <w:rsid w:val="005A5BD4"/>
    <w:rsid w:val="005A6CA1"/>
    <w:rsid w:val="005B01CD"/>
    <w:rsid w:val="005B1335"/>
    <w:rsid w:val="005B1FD4"/>
    <w:rsid w:val="005B2561"/>
    <w:rsid w:val="005B2694"/>
    <w:rsid w:val="005B2B0F"/>
    <w:rsid w:val="005B32DD"/>
    <w:rsid w:val="005B43D7"/>
    <w:rsid w:val="005B53AF"/>
    <w:rsid w:val="005B5B84"/>
    <w:rsid w:val="005B5C93"/>
    <w:rsid w:val="005B6267"/>
    <w:rsid w:val="005B63C5"/>
    <w:rsid w:val="005B64FF"/>
    <w:rsid w:val="005C0EA6"/>
    <w:rsid w:val="005C1F2F"/>
    <w:rsid w:val="005C2D11"/>
    <w:rsid w:val="005C34CC"/>
    <w:rsid w:val="005C3B4B"/>
    <w:rsid w:val="005C4AB4"/>
    <w:rsid w:val="005C7F21"/>
    <w:rsid w:val="005D121E"/>
    <w:rsid w:val="005D1BFD"/>
    <w:rsid w:val="005D3914"/>
    <w:rsid w:val="005D4697"/>
    <w:rsid w:val="005D681D"/>
    <w:rsid w:val="005D6B71"/>
    <w:rsid w:val="005D6D02"/>
    <w:rsid w:val="005D6D7B"/>
    <w:rsid w:val="005D7202"/>
    <w:rsid w:val="005E00C2"/>
    <w:rsid w:val="005E0161"/>
    <w:rsid w:val="005E18F2"/>
    <w:rsid w:val="005E1935"/>
    <w:rsid w:val="005E1A7F"/>
    <w:rsid w:val="005E2F27"/>
    <w:rsid w:val="005E58E5"/>
    <w:rsid w:val="005E6A65"/>
    <w:rsid w:val="005E70D4"/>
    <w:rsid w:val="005E75C6"/>
    <w:rsid w:val="005F20A5"/>
    <w:rsid w:val="005F224F"/>
    <w:rsid w:val="005F28C4"/>
    <w:rsid w:val="005F2BD5"/>
    <w:rsid w:val="005F2EA8"/>
    <w:rsid w:val="005F43F6"/>
    <w:rsid w:val="005F4DEF"/>
    <w:rsid w:val="005F5BEF"/>
    <w:rsid w:val="005F7CE5"/>
    <w:rsid w:val="00601C17"/>
    <w:rsid w:val="00602059"/>
    <w:rsid w:val="00603A03"/>
    <w:rsid w:val="00604CFE"/>
    <w:rsid w:val="00604D36"/>
    <w:rsid w:val="00605BDF"/>
    <w:rsid w:val="00606BC7"/>
    <w:rsid w:val="00606DB3"/>
    <w:rsid w:val="00606FB0"/>
    <w:rsid w:val="0060789C"/>
    <w:rsid w:val="006100C9"/>
    <w:rsid w:val="0061115A"/>
    <w:rsid w:val="00612081"/>
    <w:rsid w:val="006123BB"/>
    <w:rsid w:val="00612601"/>
    <w:rsid w:val="00612EDC"/>
    <w:rsid w:val="00613413"/>
    <w:rsid w:val="0061460C"/>
    <w:rsid w:val="00615A2A"/>
    <w:rsid w:val="00616BD3"/>
    <w:rsid w:val="00616E39"/>
    <w:rsid w:val="0061726F"/>
    <w:rsid w:val="00621B4D"/>
    <w:rsid w:val="00621CB3"/>
    <w:rsid w:val="00621F9D"/>
    <w:rsid w:val="00622A06"/>
    <w:rsid w:val="00622ABB"/>
    <w:rsid w:val="00622EA3"/>
    <w:rsid w:val="00623B68"/>
    <w:rsid w:val="00624EB9"/>
    <w:rsid w:val="0062565E"/>
    <w:rsid w:val="00625A58"/>
    <w:rsid w:val="006269DE"/>
    <w:rsid w:val="00626F0F"/>
    <w:rsid w:val="00627023"/>
    <w:rsid w:val="0062768D"/>
    <w:rsid w:val="00627BF1"/>
    <w:rsid w:val="0063091D"/>
    <w:rsid w:val="0063148B"/>
    <w:rsid w:val="00631E46"/>
    <w:rsid w:val="00632401"/>
    <w:rsid w:val="006328E4"/>
    <w:rsid w:val="00633312"/>
    <w:rsid w:val="00641C19"/>
    <w:rsid w:val="00642394"/>
    <w:rsid w:val="006446E3"/>
    <w:rsid w:val="00644907"/>
    <w:rsid w:val="006449CF"/>
    <w:rsid w:val="00644E92"/>
    <w:rsid w:val="006451E6"/>
    <w:rsid w:val="00645F32"/>
    <w:rsid w:val="0064689F"/>
    <w:rsid w:val="00650334"/>
    <w:rsid w:val="0065120D"/>
    <w:rsid w:val="00652F7C"/>
    <w:rsid w:val="00653397"/>
    <w:rsid w:val="00653BC9"/>
    <w:rsid w:val="006545ED"/>
    <w:rsid w:val="00655A9D"/>
    <w:rsid w:val="006626F0"/>
    <w:rsid w:val="0066324D"/>
    <w:rsid w:val="00663DE5"/>
    <w:rsid w:val="00663EAD"/>
    <w:rsid w:val="00663FF5"/>
    <w:rsid w:val="00664A97"/>
    <w:rsid w:val="00665198"/>
    <w:rsid w:val="00665CC3"/>
    <w:rsid w:val="006673EA"/>
    <w:rsid w:val="006710A0"/>
    <w:rsid w:val="00671EAD"/>
    <w:rsid w:val="00672484"/>
    <w:rsid w:val="00672C57"/>
    <w:rsid w:val="00672C88"/>
    <w:rsid w:val="0067391F"/>
    <w:rsid w:val="0067396B"/>
    <w:rsid w:val="0067409B"/>
    <w:rsid w:val="0067453C"/>
    <w:rsid w:val="00677880"/>
    <w:rsid w:val="006801DD"/>
    <w:rsid w:val="00681E1D"/>
    <w:rsid w:val="00683500"/>
    <w:rsid w:val="00683B72"/>
    <w:rsid w:val="006842E4"/>
    <w:rsid w:val="0068441C"/>
    <w:rsid w:val="00684499"/>
    <w:rsid w:val="00685845"/>
    <w:rsid w:val="00685A25"/>
    <w:rsid w:val="00687D22"/>
    <w:rsid w:val="00691E05"/>
    <w:rsid w:val="006942F8"/>
    <w:rsid w:val="00695B27"/>
    <w:rsid w:val="00697982"/>
    <w:rsid w:val="00697E13"/>
    <w:rsid w:val="006A0F15"/>
    <w:rsid w:val="006A1846"/>
    <w:rsid w:val="006A22CD"/>
    <w:rsid w:val="006B04A1"/>
    <w:rsid w:val="006B1779"/>
    <w:rsid w:val="006B28D0"/>
    <w:rsid w:val="006B3CE0"/>
    <w:rsid w:val="006B3FE9"/>
    <w:rsid w:val="006B4C53"/>
    <w:rsid w:val="006B58DA"/>
    <w:rsid w:val="006B6114"/>
    <w:rsid w:val="006B69A5"/>
    <w:rsid w:val="006C0727"/>
    <w:rsid w:val="006C20C6"/>
    <w:rsid w:val="006C3780"/>
    <w:rsid w:val="006C45CF"/>
    <w:rsid w:val="006C5A8B"/>
    <w:rsid w:val="006C7546"/>
    <w:rsid w:val="006D203E"/>
    <w:rsid w:val="006D2B6D"/>
    <w:rsid w:val="006D3C58"/>
    <w:rsid w:val="006D4051"/>
    <w:rsid w:val="006D46C4"/>
    <w:rsid w:val="006D68F2"/>
    <w:rsid w:val="006D6960"/>
    <w:rsid w:val="006E037D"/>
    <w:rsid w:val="006E0396"/>
    <w:rsid w:val="006E07C9"/>
    <w:rsid w:val="006E0A7F"/>
    <w:rsid w:val="006E18B5"/>
    <w:rsid w:val="006E2034"/>
    <w:rsid w:val="006E2520"/>
    <w:rsid w:val="006E25B7"/>
    <w:rsid w:val="006E75FF"/>
    <w:rsid w:val="006F2CBD"/>
    <w:rsid w:val="006F2FFF"/>
    <w:rsid w:val="006F3698"/>
    <w:rsid w:val="006F58C4"/>
    <w:rsid w:val="007021E4"/>
    <w:rsid w:val="007030C8"/>
    <w:rsid w:val="0070755A"/>
    <w:rsid w:val="00707CB4"/>
    <w:rsid w:val="00707D47"/>
    <w:rsid w:val="00707DF6"/>
    <w:rsid w:val="00707F08"/>
    <w:rsid w:val="00711CF5"/>
    <w:rsid w:val="007127E3"/>
    <w:rsid w:val="00712D83"/>
    <w:rsid w:val="00714771"/>
    <w:rsid w:val="00714910"/>
    <w:rsid w:val="0071658F"/>
    <w:rsid w:val="007179A7"/>
    <w:rsid w:val="007206A1"/>
    <w:rsid w:val="007207D0"/>
    <w:rsid w:val="00720891"/>
    <w:rsid w:val="00720EF0"/>
    <w:rsid w:val="00723182"/>
    <w:rsid w:val="007231FE"/>
    <w:rsid w:val="0072442D"/>
    <w:rsid w:val="00724F7B"/>
    <w:rsid w:val="00730D64"/>
    <w:rsid w:val="00732976"/>
    <w:rsid w:val="007332D9"/>
    <w:rsid w:val="00734196"/>
    <w:rsid w:val="00735D84"/>
    <w:rsid w:val="007420D4"/>
    <w:rsid w:val="00742660"/>
    <w:rsid w:val="00744877"/>
    <w:rsid w:val="007448A7"/>
    <w:rsid w:val="00744C1C"/>
    <w:rsid w:val="007452D7"/>
    <w:rsid w:val="0074556A"/>
    <w:rsid w:val="00745DB0"/>
    <w:rsid w:val="0074606D"/>
    <w:rsid w:val="007461C9"/>
    <w:rsid w:val="00746E4D"/>
    <w:rsid w:val="007475C0"/>
    <w:rsid w:val="00747CD5"/>
    <w:rsid w:val="00750517"/>
    <w:rsid w:val="00751CE8"/>
    <w:rsid w:val="00751DA3"/>
    <w:rsid w:val="00752455"/>
    <w:rsid w:val="007550DA"/>
    <w:rsid w:val="00755EEC"/>
    <w:rsid w:val="0075613B"/>
    <w:rsid w:val="007575A8"/>
    <w:rsid w:val="00757A0B"/>
    <w:rsid w:val="007617B8"/>
    <w:rsid w:val="0076325A"/>
    <w:rsid w:val="00765D21"/>
    <w:rsid w:val="0076636A"/>
    <w:rsid w:val="00766807"/>
    <w:rsid w:val="00766DF0"/>
    <w:rsid w:val="007708EC"/>
    <w:rsid w:val="00771779"/>
    <w:rsid w:val="00773C70"/>
    <w:rsid w:val="007743CF"/>
    <w:rsid w:val="00774C55"/>
    <w:rsid w:val="007758B2"/>
    <w:rsid w:val="00775D2B"/>
    <w:rsid w:val="007766B9"/>
    <w:rsid w:val="00776720"/>
    <w:rsid w:val="00776757"/>
    <w:rsid w:val="00777104"/>
    <w:rsid w:val="00777D0E"/>
    <w:rsid w:val="00781A90"/>
    <w:rsid w:val="00782F05"/>
    <w:rsid w:val="007847E5"/>
    <w:rsid w:val="00784CBE"/>
    <w:rsid w:val="007852D6"/>
    <w:rsid w:val="007857C0"/>
    <w:rsid w:val="00785B07"/>
    <w:rsid w:val="00787188"/>
    <w:rsid w:val="00787AFB"/>
    <w:rsid w:val="00790AF4"/>
    <w:rsid w:val="00791D73"/>
    <w:rsid w:val="0079212F"/>
    <w:rsid w:val="007931B3"/>
    <w:rsid w:val="007962FA"/>
    <w:rsid w:val="007A0136"/>
    <w:rsid w:val="007A05B2"/>
    <w:rsid w:val="007A0FF2"/>
    <w:rsid w:val="007A1F44"/>
    <w:rsid w:val="007A32B3"/>
    <w:rsid w:val="007A3439"/>
    <w:rsid w:val="007A4303"/>
    <w:rsid w:val="007A697B"/>
    <w:rsid w:val="007B178F"/>
    <w:rsid w:val="007B2040"/>
    <w:rsid w:val="007B2245"/>
    <w:rsid w:val="007B48FC"/>
    <w:rsid w:val="007B4E03"/>
    <w:rsid w:val="007B4F2D"/>
    <w:rsid w:val="007B514E"/>
    <w:rsid w:val="007B67F0"/>
    <w:rsid w:val="007B6C65"/>
    <w:rsid w:val="007B6E66"/>
    <w:rsid w:val="007B7676"/>
    <w:rsid w:val="007C07A4"/>
    <w:rsid w:val="007C11F8"/>
    <w:rsid w:val="007C1737"/>
    <w:rsid w:val="007C17A2"/>
    <w:rsid w:val="007C29FF"/>
    <w:rsid w:val="007C31BC"/>
    <w:rsid w:val="007C31D9"/>
    <w:rsid w:val="007C426B"/>
    <w:rsid w:val="007C4AEC"/>
    <w:rsid w:val="007C6A59"/>
    <w:rsid w:val="007C74F8"/>
    <w:rsid w:val="007C7D9F"/>
    <w:rsid w:val="007D02B2"/>
    <w:rsid w:val="007D0813"/>
    <w:rsid w:val="007D185C"/>
    <w:rsid w:val="007D6C96"/>
    <w:rsid w:val="007E1C4C"/>
    <w:rsid w:val="007E275C"/>
    <w:rsid w:val="007E4BDA"/>
    <w:rsid w:val="007E52C8"/>
    <w:rsid w:val="007E57AD"/>
    <w:rsid w:val="007F08B1"/>
    <w:rsid w:val="007F1BCA"/>
    <w:rsid w:val="007F42A6"/>
    <w:rsid w:val="007F44E6"/>
    <w:rsid w:val="007F5FC5"/>
    <w:rsid w:val="007F67F7"/>
    <w:rsid w:val="007F6AE2"/>
    <w:rsid w:val="00800F39"/>
    <w:rsid w:val="00802289"/>
    <w:rsid w:val="00802376"/>
    <w:rsid w:val="008024F6"/>
    <w:rsid w:val="00806536"/>
    <w:rsid w:val="00807629"/>
    <w:rsid w:val="00813156"/>
    <w:rsid w:val="0081317C"/>
    <w:rsid w:val="00813B50"/>
    <w:rsid w:val="00813CC9"/>
    <w:rsid w:val="0081699C"/>
    <w:rsid w:val="00816E79"/>
    <w:rsid w:val="00820401"/>
    <w:rsid w:val="008219A7"/>
    <w:rsid w:val="00823379"/>
    <w:rsid w:val="008245AC"/>
    <w:rsid w:val="0082528B"/>
    <w:rsid w:val="00825687"/>
    <w:rsid w:val="0082685D"/>
    <w:rsid w:val="00831450"/>
    <w:rsid w:val="008314BC"/>
    <w:rsid w:val="0083161C"/>
    <w:rsid w:val="00831AFC"/>
    <w:rsid w:val="008339F1"/>
    <w:rsid w:val="00835A54"/>
    <w:rsid w:val="00835B59"/>
    <w:rsid w:val="00837BF6"/>
    <w:rsid w:val="0084194E"/>
    <w:rsid w:val="00841FA6"/>
    <w:rsid w:val="008433E6"/>
    <w:rsid w:val="008435DA"/>
    <w:rsid w:val="00843AA5"/>
    <w:rsid w:val="00844B74"/>
    <w:rsid w:val="00846499"/>
    <w:rsid w:val="0084659F"/>
    <w:rsid w:val="0084767E"/>
    <w:rsid w:val="00850849"/>
    <w:rsid w:val="00850E68"/>
    <w:rsid w:val="00851A8C"/>
    <w:rsid w:val="00851BB4"/>
    <w:rsid w:val="0085247A"/>
    <w:rsid w:val="00854B8A"/>
    <w:rsid w:val="0085659B"/>
    <w:rsid w:val="00860208"/>
    <w:rsid w:val="00861940"/>
    <w:rsid w:val="00862CAD"/>
    <w:rsid w:val="00863404"/>
    <w:rsid w:val="00863784"/>
    <w:rsid w:val="00867CE0"/>
    <w:rsid w:val="00867E7F"/>
    <w:rsid w:val="00870064"/>
    <w:rsid w:val="008703C7"/>
    <w:rsid w:val="008704B2"/>
    <w:rsid w:val="008723A3"/>
    <w:rsid w:val="008729A2"/>
    <w:rsid w:val="0087486A"/>
    <w:rsid w:val="00875158"/>
    <w:rsid w:val="008760B8"/>
    <w:rsid w:val="008760E3"/>
    <w:rsid w:val="008769EE"/>
    <w:rsid w:val="00876E78"/>
    <w:rsid w:val="00881229"/>
    <w:rsid w:val="00882E62"/>
    <w:rsid w:val="00883180"/>
    <w:rsid w:val="008838A0"/>
    <w:rsid w:val="008843CB"/>
    <w:rsid w:val="0088650D"/>
    <w:rsid w:val="0088696F"/>
    <w:rsid w:val="00890510"/>
    <w:rsid w:val="008943DA"/>
    <w:rsid w:val="00896449"/>
    <w:rsid w:val="008A02EA"/>
    <w:rsid w:val="008A1C41"/>
    <w:rsid w:val="008A2023"/>
    <w:rsid w:val="008A2EC6"/>
    <w:rsid w:val="008A3676"/>
    <w:rsid w:val="008A45BE"/>
    <w:rsid w:val="008A6D09"/>
    <w:rsid w:val="008B3FAB"/>
    <w:rsid w:val="008B5659"/>
    <w:rsid w:val="008B7BD6"/>
    <w:rsid w:val="008B7C41"/>
    <w:rsid w:val="008C1127"/>
    <w:rsid w:val="008C1993"/>
    <w:rsid w:val="008C1A54"/>
    <w:rsid w:val="008C37AA"/>
    <w:rsid w:val="008C5229"/>
    <w:rsid w:val="008C5E7F"/>
    <w:rsid w:val="008C7363"/>
    <w:rsid w:val="008D337B"/>
    <w:rsid w:val="008D3CF6"/>
    <w:rsid w:val="008E0811"/>
    <w:rsid w:val="008E186A"/>
    <w:rsid w:val="008E1C8E"/>
    <w:rsid w:val="008E288C"/>
    <w:rsid w:val="008E371F"/>
    <w:rsid w:val="008E510C"/>
    <w:rsid w:val="008E691B"/>
    <w:rsid w:val="008E7AEC"/>
    <w:rsid w:val="008E7DB8"/>
    <w:rsid w:val="008F0089"/>
    <w:rsid w:val="008F06AC"/>
    <w:rsid w:val="008F4645"/>
    <w:rsid w:val="008F47C7"/>
    <w:rsid w:val="008F545E"/>
    <w:rsid w:val="008F587F"/>
    <w:rsid w:val="008F6144"/>
    <w:rsid w:val="00900CDB"/>
    <w:rsid w:val="00904465"/>
    <w:rsid w:val="00905BC0"/>
    <w:rsid w:val="0091198A"/>
    <w:rsid w:val="009137EB"/>
    <w:rsid w:val="009143E1"/>
    <w:rsid w:val="00917950"/>
    <w:rsid w:val="009179B4"/>
    <w:rsid w:val="00920FBF"/>
    <w:rsid w:val="00921F72"/>
    <w:rsid w:val="00925320"/>
    <w:rsid w:val="00925638"/>
    <w:rsid w:val="009260B7"/>
    <w:rsid w:val="0092635B"/>
    <w:rsid w:val="00926BFF"/>
    <w:rsid w:val="0093055C"/>
    <w:rsid w:val="0093142A"/>
    <w:rsid w:val="00932C56"/>
    <w:rsid w:val="009332FE"/>
    <w:rsid w:val="0093377D"/>
    <w:rsid w:val="009378C8"/>
    <w:rsid w:val="00941CBA"/>
    <w:rsid w:val="00941EBE"/>
    <w:rsid w:val="009432B6"/>
    <w:rsid w:val="009448A7"/>
    <w:rsid w:val="0094499F"/>
    <w:rsid w:val="0094516C"/>
    <w:rsid w:val="00945F73"/>
    <w:rsid w:val="00946674"/>
    <w:rsid w:val="009516F3"/>
    <w:rsid w:val="009518A7"/>
    <w:rsid w:val="00951BA0"/>
    <w:rsid w:val="00952BAB"/>
    <w:rsid w:val="00953208"/>
    <w:rsid w:val="00954ABF"/>
    <w:rsid w:val="00954C7C"/>
    <w:rsid w:val="00955E68"/>
    <w:rsid w:val="0095646F"/>
    <w:rsid w:val="00956669"/>
    <w:rsid w:val="00960750"/>
    <w:rsid w:val="00962589"/>
    <w:rsid w:val="00962E62"/>
    <w:rsid w:val="00963AA3"/>
    <w:rsid w:val="009653AE"/>
    <w:rsid w:val="00965B2A"/>
    <w:rsid w:val="00966992"/>
    <w:rsid w:val="00966A7D"/>
    <w:rsid w:val="00967531"/>
    <w:rsid w:val="00967F9E"/>
    <w:rsid w:val="00970C40"/>
    <w:rsid w:val="009748F0"/>
    <w:rsid w:val="00975665"/>
    <w:rsid w:val="009771C4"/>
    <w:rsid w:val="0098077C"/>
    <w:rsid w:val="00980DF5"/>
    <w:rsid w:val="00982E3C"/>
    <w:rsid w:val="0098306E"/>
    <w:rsid w:val="00983598"/>
    <w:rsid w:val="00983F78"/>
    <w:rsid w:val="009841ED"/>
    <w:rsid w:val="00984622"/>
    <w:rsid w:val="009859EF"/>
    <w:rsid w:val="00986C2A"/>
    <w:rsid w:val="00986FF5"/>
    <w:rsid w:val="009924A0"/>
    <w:rsid w:val="00992AD5"/>
    <w:rsid w:val="0099341D"/>
    <w:rsid w:val="00993C61"/>
    <w:rsid w:val="009945C1"/>
    <w:rsid w:val="00994BBF"/>
    <w:rsid w:val="00995E79"/>
    <w:rsid w:val="00996D3F"/>
    <w:rsid w:val="00996E26"/>
    <w:rsid w:val="00997F29"/>
    <w:rsid w:val="009A0438"/>
    <w:rsid w:val="009A0860"/>
    <w:rsid w:val="009A20C2"/>
    <w:rsid w:val="009A3543"/>
    <w:rsid w:val="009A55B6"/>
    <w:rsid w:val="009A6A75"/>
    <w:rsid w:val="009A7858"/>
    <w:rsid w:val="009B0CA1"/>
    <w:rsid w:val="009B138D"/>
    <w:rsid w:val="009B14BD"/>
    <w:rsid w:val="009B2A3C"/>
    <w:rsid w:val="009B2EA9"/>
    <w:rsid w:val="009B3C85"/>
    <w:rsid w:val="009B3F0A"/>
    <w:rsid w:val="009B43FD"/>
    <w:rsid w:val="009B4B49"/>
    <w:rsid w:val="009B58CF"/>
    <w:rsid w:val="009B69EA"/>
    <w:rsid w:val="009B6A88"/>
    <w:rsid w:val="009B6A8E"/>
    <w:rsid w:val="009B6F26"/>
    <w:rsid w:val="009B729C"/>
    <w:rsid w:val="009B7543"/>
    <w:rsid w:val="009B7BE5"/>
    <w:rsid w:val="009C1155"/>
    <w:rsid w:val="009C1BA4"/>
    <w:rsid w:val="009C50E6"/>
    <w:rsid w:val="009C7386"/>
    <w:rsid w:val="009C7E16"/>
    <w:rsid w:val="009D0B05"/>
    <w:rsid w:val="009D2385"/>
    <w:rsid w:val="009D46B0"/>
    <w:rsid w:val="009D487D"/>
    <w:rsid w:val="009D5DDB"/>
    <w:rsid w:val="009D6D6F"/>
    <w:rsid w:val="009D72E9"/>
    <w:rsid w:val="009E0BCB"/>
    <w:rsid w:val="009E1B69"/>
    <w:rsid w:val="009E1C56"/>
    <w:rsid w:val="009E294F"/>
    <w:rsid w:val="009E37F4"/>
    <w:rsid w:val="009E4BC5"/>
    <w:rsid w:val="009E4E1F"/>
    <w:rsid w:val="009E649A"/>
    <w:rsid w:val="009E7184"/>
    <w:rsid w:val="009F0311"/>
    <w:rsid w:val="009F2147"/>
    <w:rsid w:val="009F2178"/>
    <w:rsid w:val="009F251E"/>
    <w:rsid w:val="009F2B54"/>
    <w:rsid w:val="009F3342"/>
    <w:rsid w:val="009F4023"/>
    <w:rsid w:val="009F410F"/>
    <w:rsid w:val="009F435A"/>
    <w:rsid w:val="009F48C0"/>
    <w:rsid w:val="009F5912"/>
    <w:rsid w:val="009F5D2D"/>
    <w:rsid w:val="009F5F3B"/>
    <w:rsid w:val="009F726C"/>
    <w:rsid w:val="009F7B44"/>
    <w:rsid w:val="00A012AC"/>
    <w:rsid w:val="00A029CD"/>
    <w:rsid w:val="00A044C2"/>
    <w:rsid w:val="00A04670"/>
    <w:rsid w:val="00A04F7A"/>
    <w:rsid w:val="00A069A0"/>
    <w:rsid w:val="00A06F2D"/>
    <w:rsid w:val="00A0716F"/>
    <w:rsid w:val="00A07784"/>
    <w:rsid w:val="00A11473"/>
    <w:rsid w:val="00A11C98"/>
    <w:rsid w:val="00A11EA5"/>
    <w:rsid w:val="00A1248C"/>
    <w:rsid w:val="00A14ED5"/>
    <w:rsid w:val="00A158D3"/>
    <w:rsid w:val="00A16B70"/>
    <w:rsid w:val="00A17A80"/>
    <w:rsid w:val="00A21CD3"/>
    <w:rsid w:val="00A222D5"/>
    <w:rsid w:val="00A222F5"/>
    <w:rsid w:val="00A2292F"/>
    <w:rsid w:val="00A232D6"/>
    <w:rsid w:val="00A23DAA"/>
    <w:rsid w:val="00A240AF"/>
    <w:rsid w:val="00A2411D"/>
    <w:rsid w:val="00A24775"/>
    <w:rsid w:val="00A24FD7"/>
    <w:rsid w:val="00A24FDE"/>
    <w:rsid w:val="00A25B46"/>
    <w:rsid w:val="00A262EC"/>
    <w:rsid w:val="00A26599"/>
    <w:rsid w:val="00A26B56"/>
    <w:rsid w:val="00A275C0"/>
    <w:rsid w:val="00A27D4A"/>
    <w:rsid w:val="00A30EA6"/>
    <w:rsid w:val="00A30FEB"/>
    <w:rsid w:val="00A3230D"/>
    <w:rsid w:val="00A327D6"/>
    <w:rsid w:val="00A32F3A"/>
    <w:rsid w:val="00A346F2"/>
    <w:rsid w:val="00A3537F"/>
    <w:rsid w:val="00A35637"/>
    <w:rsid w:val="00A377C5"/>
    <w:rsid w:val="00A409FD"/>
    <w:rsid w:val="00A40EE7"/>
    <w:rsid w:val="00A4146C"/>
    <w:rsid w:val="00A41544"/>
    <w:rsid w:val="00A415E0"/>
    <w:rsid w:val="00A41A44"/>
    <w:rsid w:val="00A42048"/>
    <w:rsid w:val="00A42169"/>
    <w:rsid w:val="00A435B7"/>
    <w:rsid w:val="00A437AF"/>
    <w:rsid w:val="00A44A0C"/>
    <w:rsid w:val="00A45162"/>
    <w:rsid w:val="00A454E8"/>
    <w:rsid w:val="00A4676D"/>
    <w:rsid w:val="00A51999"/>
    <w:rsid w:val="00A52C7E"/>
    <w:rsid w:val="00A54C99"/>
    <w:rsid w:val="00A566AB"/>
    <w:rsid w:val="00A569DB"/>
    <w:rsid w:val="00A5742A"/>
    <w:rsid w:val="00A61A1A"/>
    <w:rsid w:val="00A636EE"/>
    <w:rsid w:val="00A652F9"/>
    <w:rsid w:val="00A70F16"/>
    <w:rsid w:val="00A72B5D"/>
    <w:rsid w:val="00A74721"/>
    <w:rsid w:val="00A74CF1"/>
    <w:rsid w:val="00A75F04"/>
    <w:rsid w:val="00A77C13"/>
    <w:rsid w:val="00A804FA"/>
    <w:rsid w:val="00A80510"/>
    <w:rsid w:val="00A80CB3"/>
    <w:rsid w:val="00A82428"/>
    <w:rsid w:val="00A82FCD"/>
    <w:rsid w:val="00A83423"/>
    <w:rsid w:val="00A83F6D"/>
    <w:rsid w:val="00A84F08"/>
    <w:rsid w:val="00A852F0"/>
    <w:rsid w:val="00A85BF9"/>
    <w:rsid w:val="00A85EB9"/>
    <w:rsid w:val="00A86166"/>
    <w:rsid w:val="00A863B8"/>
    <w:rsid w:val="00A86B3D"/>
    <w:rsid w:val="00A87799"/>
    <w:rsid w:val="00A8779B"/>
    <w:rsid w:val="00A91B06"/>
    <w:rsid w:val="00A92B28"/>
    <w:rsid w:val="00A92E82"/>
    <w:rsid w:val="00A941E6"/>
    <w:rsid w:val="00A94E93"/>
    <w:rsid w:val="00A94FDD"/>
    <w:rsid w:val="00A95814"/>
    <w:rsid w:val="00AA14B4"/>
    <w:rsid w:val="00AA228A"/>
    <w:rsid w:val="00AA2A28"/>
    <w:rsid w:val="00AA2F4F"/>
    <w:rsid w:val="00AA31CB"/>
    <w:rsid w:val="00AA4728"/>
    <w:rsid w:val="00AA4BC1"/>
    <w:rsid w:val="00AA505A"/>
    <w:rsid w:val="00AA5451"/>
    <w:rsid w:val="00AA5E89"/>
    <w:rsid w:val="00AA60F5"/>
    <w:rsid w:val="00AA7880"/>
    <w:rsid w:val="00AB16FD"/>
    <w:rsid w:val="00AB173A"/>
    <w:rsid w:val="00AB3FED"/>
    <w:rsid w:val="00AB687C"/>
    <w:rsid w:val="00AB6AEE"/>
    <w:rsid w:val="00AC0674"/>
    <w:rsid w:val="00AC1244"/>
    <w:rsid w:val="00AC178C"/>
    <w:rsid w:val="00AC2BFE"/>
    <w:rsid w:val="00AC2EDF"/>
    <w:rsid w:val="00AC408C"/>
    <w:rsid w:val="00AC43BE"/>
    <w:rsid w:val="00AC4D79"/>
    <w:rsid w:val="00AC4F8A"/>
    <w:rsid w:val="00AC6946"/>
    <w:rsid w:val="00AC7B06"/>
    <w:rsid w:val="00AD10E3"/>
    <w:rsid w:val="00AD21F9"/>
    <w:rsid w:val="00AD43E0"/>
    <w:rsid w:val="00AD4A1B"/>
    <w:rsid w:val="00AD7D9F"/>
    <w:rsid w:val="00AE0964"/>
    <w:rsid w:val="00AE0C60"/>
    <w:rsid w:val="00AE2C22"/>
    <w:rsid w:val="00AE338F"/>
    <w:rsid w:val="00AE4BFC"/>
    <w:rsid w:val="00AE60D4"/>
    <w:rsid w:val="00AF0191"/>
    <w:rsid w:val="00AF0739"/>
    <w:rsid w:val="00AF1239"/>
    <w:rsid w:val="00AF1A66"/>
    <w:rsid w:val="00AF2630"/>
    <w:rsid w:val="00AF30F2"/>
    <w:rsid w:val="00AF4081"/>
    <w:rsid w:val="00AF4A72"/>
    <w:rsid w:val="00AF4BE0"/>
    <w:rsid w:val="00AF5557"/>
    <w:rsid w:val="00AF5625"/>
    <w:rsid w:val="00AF56AF"/>
    <w:rsid w:val="00AF6736"/>
    <w:rsid w:val="00AF777D"/>
    <w:rsid w:val="00B00836"/>
    <w:rsid w:val="00B0125A"/>
    <w:rsid w:val="00B01456"/>
    <w:rsid w:val="00B023C6"/>
    <w:rsid w:val="00B0259E"/>
    <w:rsid w:val="00B03571"/>
    <w:rsid w:val="00B03D82"/>
    <w:rsid w:val="00B04083"/>
    <w:rsid w:val="00B0570E"/>
    <w:rsid w:val="00B06732"/>
    <w:rsid w:val="00B07DEF"/>
    <w:rsid w:val="00B1007E"/>
    <w:rsid w:val="00B1201E"/>
    <w:rsid w:val="00B12AB1"/>
    <w:rsid w:val="00B12C37"/>
    <w:rsid w:val="00B15897"/>
    <w:rsid w:val="00B17600"/>
    <w:rsid w:val="00B20B1F"/>
    <w:rsid w:val="00B2203D"/>
    <w:rsid w:val="00B22C7A"/>
    <w:rsid w:val="00B23194"/>
    <w:rsid w:val="00B23E74"/>
    <w:rsid w:val="00B24851"/>
    <w:rsid w:val="00B24B5C"/>
    <w:rsid w:val="00B24EA1"/>
    <w:rsid w:val="00B25B21"/>
    <w:rsid w:val="00B25FA8"/>
    <w:rsid w:val="00B26ABC"/>
    <w:rsid w:val="00B27504"/>
    <w:rsid w:val="00B30009"/>
    <w:rsid w:val="00B307A3"/>
    <w:rsid w:val="00B30E13"/>
    <w:rsid w:val="00B32D75"/>
    <w:rsid w:val="00B338C0"/>
    <w:rsid w:val="00B354A6"/>
    <w:rsid w:val="00B35B21"/>
    <w:rsid w:val="00B36175"/>
    <w:rsid w:val="00B37995"/>
    <w:rsid w:val="00B37E06"/>
    <w:rsid w:val="00B40509"/>
    <w:rsid w:val="00B40B2C"/>
    <w:rsid w:val="00B4195C"/>
    <w:rsid w:val="00B41C95"/>
    <w:rsid w:val="00B42886"/>
    <w:rsid w:val="00B436AA"/>
    <w:rsid w:val="00B43747"/>
    <w:rsid w:val="00B43980"/>
    <w:rsid w:val="00B43DC2"/>
    <w:rsid w:val="00B451A0"/>
    <w:rsid w:val="00B45657"/>
    <w:rsid w:val="00B45B1A"/>
    <w:rsid w:val="00B4636F"/>
    <w:rsid w:val="00B46CA6"/>
    <w:rsid w:val="00B51607"/>
    <w:rsid w:val="00B51A42"/>
    <w:rsid w:val="00B528E8"/>
    <w:rsid w:val="00B5327A"/>
    <w:rsid w:val="00B54133"/>
    <w:rsid w:val="00B5446D"/>
    <w:rsid w:val="00B544B0"/>
    <w:rsid w:val="00B546C4"/>
    <w:rsid w:val="00B55B0F"/>
    <w:rsid w:val="00B55B75"/>
    <w:rsid w:val="00B56B29"/>
    <w:rsid w:val="00B56CBE"/>
    <w:rsid w:val="00B56CD3"/>
    <w:rsid w:val="00B56E26"/>
    <w:rsid w:val="00B61902"/>
    <w:rsid w:val="00B624D2"/>
    <w:rsid w:val="00B62D96"/>
    <w:rsid w:val="00B62EC9"/>
    <w:rsid w:val="00B64483"/>
    <w:rsid w:val="00B663FA"/>
    <w:rsid w:val="00B66E4D"/>
    <w:rsid w:val="00B67545"/>
    <w:rsid w:val="00B67A08"/>
    <w:rsid w:val="00B721BB"/>
    <w:rsid w:val="00B72DA2"/>
    <w:rsid w:val="00B7336C"/>
    <w:rsid w:val="00B7380A"/>
    <w:rsid w:val="00B73C84"/>
    <w:rsid w:val="00B73D36"/>
    <w:rsid w:val="00B77AFA"/>
    <w:rsid w:val="00B77EB7"/>
    <w:rsid w:val="00B80B69"/>
    <w:rsid w:val="00B80FD3"/>
    <w:rsid w:val="00B8156F"/>
    <w:rsid w:val="00B825AD"/>
    <w:rsid w:val="00B861A5"/>
    <w:rsid w:val="00B872DF"/>
    <w:rsid w:val="00B8793D"/>
    <w:rsid w:val="00B90463"/>
    <w:rsid w:val="00B9046B"/>
    <w:rsid w:val="00B91344"/>
    <w:rsid w:val="00B92BBB"/>
    <w:rsid w:val="00B92E40"/>
    <w:rsid w:val="00B93A25"/>
    <w:rsid w:val="00B940C0"/>
    <w:rsid w:val="00B94DF0"/>
    <w:rsid w:val="00B9560F"/>
    <w:rsid w:val="00B961EF"/>
    <w:rsid w:val="00B96F6F"/>
    <w:rsid w:val="00BA021C"/>
    <w:rsid w:val="00BA039E"/>
    <w:rsid w:val="00BA102E"/>
    <w:rsid w:val="00BA12A3"/>
    <w:rsid w:val="00BA148E"/>
    <w:rsid w:val="00BA164C"/>
    <w:rsid w:val="00BA17B8"/>
    <w:rsid w:val="00BA1FDD"/>
    <w:rsid w:val="00BA2BC7"/>
    <w:rsid w:val="00BA3847"/>
    <w:rsid w:val="00BA3CC1"/>
    <w:rsid w:val="00BA4DE5"/>
    <w:rsid w:val="00BA610D"/>
    <w:rsid w:val="00BA7144"/>
    <w:rsid w:val="00BB18A2"/>
    <w:rsid w:val="00BB210C"/>
    <w:rsid w:val="00BB2560"/>
    <w:rsid w:val="00BB2CAE"/>
    <w:rsid w:val="00BB3570"/>
    <w:rsid w:val="00BB3E3B"/>
    <w:rsid w:val="00BB3EAD"/>
    <w:rsid w:val="00BB5200"/>
    <w:rsid w:val="00BB55AD"/>
    <w:rsid w:val="00BB645D"/>
    <w:rsid w:val="00BC0150"/>
    <w:rsid w:val="00BC0C76"/>
    <w:rsid w:val="00BC14BF"/>
    <w:rsid w:val="00BC155A"/>
    <w:rsid w:val="00BC2568"/>
    <w:rsid w:val="00BC3AA7"/>
    <w:rsid w:val="00BC3C34"/>
    <w:rsid w:val="00BC50FF"/>
    <w:rsid w:val="00BC620B"/>
    <w:rsid w:val="00BD0497"/>
    <w:rsid w:val="00BD0845"/>
    <w:rsid w:val="00BD0E20"/>
    <w:rsid w:val="00BD1DEF"/>
    <w:rsid w:val="00BD1F64"/>
    <w:rsid w:val="00BD3604"/>
    <w:rsid w:val="00BD3F74"/>
    <w:rsid w:val="00BD553B"/>
    <w:rsid w:val="00BE0507"/>
    <w:rsid w:val="00BE09D9"/>
    <w:rsid w:val="00BE1D54"/>
    <w:rsid w:val="00BE2D3E"/>
    <w:rsid w:val="00BE4C12"/>
    <w:rsid w:val="00BE5F48"/>
    <w:rsid w:val="00BE62A7"/>
    <w:rsid w:val="00BE6A9E"/>
    <w:rsid w:val="00BE6D76"/>
    <w:rsid w:val="00BE744D"/>
    <w:rsid w:val="00BE757D"/>
    <w:rsid w:val="00BE7F0C"/>
    <w:rsid w:val="00BF1073"/>
    <w:rsid w:val="00BF1534"/>
    <w:rsid w:val="00BF1A15"/>
    <w:rsid w:val="00BF2912"/>
    <w:rsid w:val="00BF47E6"/>
    <w:rsid w:val="00BF564A"/>
    <w:rsid w:val="00BF624D"/>
    <w:rsid w:val="00BF6BB7"/>
    <w:rsid w:val="00BF7467"/>
    <w:rsid w:val="00BF7A99"/>
    <w:rsid w:val="00C007C5"/>
    <w:rsid w:val="00C00FB8"/>
    <w:rsid w:val="00C0145B"/>
    <w:rsid w:val="00C01F9E"/>
    <w:rsid w:val="00C02914"/>
    <w:rsid w:val="00C04633"/>
    <w:rsid w:val="00C06673"/>
    <w:rsid w:val="00C06CD5"/>
    <w:rsid w:val="00C06FA2"/>
    <w:rsid w:val="00C1004F"/>
    <w:rsid w:val="00C11D2B"/>
    <w:rsid w:val="00C1265F"/>
    <w:rsid w:val="00C12A59"/>
    <w:rsid w:val="00C12C3D"/>
    <w:rsid w:val="00C1308A"/>
    <w:rsid w:val="00C13747"/>
    <w:rsid w:val="00C13FE3"/>
    <w:rsid w:val="00C159AE"/>
    <w:rsid w:val="00C17DA8"/>
    <w:rsid w:val="00C224B2"/>
    <w:rsid w:val="00C22BC4"/>
    <w:rsid w:val="00C23836"/>
    <w:rsid w:val="00C255AE"/>
    <w:rsid w:val="00C26E17"/>
    <w:rsid w:val="00C301D8"/>
    <w:rsid w:val="00C30FE1"/>
    <w:rsid w:val="00C31130"/>
    <w:rsid w:val="00C312EE"/>
    <w:rsid w:val="00C33200"/>
    <w:rsid w:val="00C344A6"/>
    <w:rsid w:val="00C34A49"/>
    <w:rsid w:val="00C3662A"/>
    <w:rsid w:val="00C3675E"/>
    <w:rsid w:val="00C37852"/>
    <w:rsid w:val="00C41467"/>
    <w:rsid w:val="00C41AD3"/>
    <w:rsid w:val="00C42A03"/>
    <w:rsid w:val="00C436BB"/>
    <w:rsid w:val="00C43FEC"/>
    <w:rsid w:val="00C45DEA"/>
    <w:rsid w:val="00C47E16"/>
    <w:rsid w:val="00C47EDE"/>
    <w:rsid w:val="00C50262"/>
    <w:rsid w:val="00C50971"/>
    <w:rsid w:val="00C52146"/>
    <w:rsid w:val="00C52773"/>
    <w:rsid w:val="00C55F30"/>
    <w:rsid w:val="00C56845"/>
    <w:rsid w:val="00C5732A"/>
    <w:rsid w:val="00C5740A"/>
    <w:rsid w:val="00C605E4"/>
    <w:rsid w:val="00C60D32"/>
    <w:rsid w:val="00C61389"/>
    <w:rsid w:val="00C61B5A"/>
    <w:rsid w:val="00C63454"/>
    <w:rsid w:val="00C64F52"/>
    <w:rsid w:val="00C656DB"/>
    <w:rsid w:val="00C6637E"/>
    <w:rsid w:val="00C6657F"/>
    <w:rsid w:val="00C66C4E"/>
    <w:rsid w:val="00C67AB6"/>
    <w:rsid w:val="00C709DE"/>
    <w:rsid w:val="00C71060"/>
    <w:rsid w:val="00C72AE1"/>
    <w:rsid w:val="00C732B3"/>
    <w:rsid w:val="00C75ECC"/>
    <w:rsid w:val="00C76A2E"/>
    <w:rsid w:val="00C76DEB"/>
    <w:rsid w:val="00C800A9"/>
    <w:rsid w:val="00C81572"/>
    <w:rsid w:val="00C81738"/>
    <w:rsid w:val="00C82345"/>
    <w:rsid w:val="00C82B4A"/>
    <w:rsid w:val="00C834ED"/>
    <w:rsid w:val="00C86A5A"/>
    <w:rsid w:val="00C87A94"/>
    <w:rsid w:val="00C92A85"/>
    <w:rsid w:val="00C93707"/>
    <w:rsid w:val="00C93AB7"/>
    <w:rsid w:val="00C945FE"/>
    <w:rsid w:val="00C95587"/>
    <w:rsid w:val="00C955C2"/>
    <w:rsid w:val="00C95760"/>
    <w:rsid w:val="00C95B8D"/>
    <w:rsid w:val="00C97544"/>
    <w:rsid w:val="00C97CCC"/>
    <w:rsid w:val="00CA0753"/>
    <w:rsid w:val="00CA17AA"/>
    <w:rsid w:val="00CA2208"/>
    <w:rsid w:val="00CA2619"/>
    <w:rsid w:val="00CA3E07"/>
    <w:rsid w:val="00CA4034"/>
    <w:rsid w:val="00CA5404"/>
    <w:rsid w:val="00CA6054"/>
    <w:rsid w:val="00CA7BC6"/>
    <w:rsid w:val="00CB1A6A"/>
    <w:rsid w:val="00CB1A87"/>
    <w:rsid w:val="00CB5419"/>
    <w:rsid w:val="00CB5F3E"/>
    <w:rsid w:val="00CB5F73"/>
    <w:rsid w:val="00CB6BAD"/>
    <w:rsid w:val="00CC02F8"/>
    <w:rsid w:val="00CC08C5"/>
    <w:rsid w:val="00CC126B"/>
    <w:rsid w:val="00CC1883"/>
    <w:rsid w:val="00CC21CA"/>
    <w:rsid w:val="00CC4451"/>
    <w:rsid w:val="00CC588E"/>
    <w:rsid w:val="00CC5E91"/>
    <w:rsid w:val="00CC6095"/>
    <w:rsid w:val="00CD0BFA"/>
    <w:rsid w:val="00CD2155"/>
    <w:rsid w:val="00CD2AE9"/>
    <w:rsid w:val="00CD35BE"/>
    <w:rsid w:val="00CD3B8A"/>
    <w:rsid w:val="00CD4144"/>
    <w:rsid w:val="00CD5C77"/>
    <w:rsid w:val="00CD5D1E"/>
    <w:rsid w:val="00CD73FB"/>
    <w:rsid w:val="00CD74AA"/>
    <w:rsid w:val="00CD7766"/>
    <w:rsid w:val="00CE1000"/>
    <w:rsid w:val="00CE1CBD"/>
    <w:rsid w:val="00CE2BE5"/>
    <w:rsid w:val="00CE580D"/>
    <w:rsid w:val="00CE6116"/>
    <w:rsid w:val="00CE65DB"/>
    <w:rsid w:val="00CE7676"/>
    <w:rsid w:val="00CF099C"/>
    <w:rsid w:val="00CF0EF4"/>
    <w:rsid w:val="00CF0F05"/>
    <w:rsid w:val="00CF138A"/>
    <w:rsid w:val="00CF1475"/>
    <w:rsid w:val="00CF1717"/>
    <w:rsid w:val="00CF191F"/>
    <w:rsid w:val="00CF2139"/>
    <w:rsid w:val="00CF2E8B"/>
    <w:rsid w:val="00CF326F"/>
    <w:rsid w:val="00CF36FD"/>
    <w:rsid w:val="00CF5378"/>
    <w:rsid w:val="00CF68C5"/>
    <w:rsid w:val="00CF707A"/>
    <w:rsid w:val="00CF797D"/>
    <w:rsid w:val="00D018C0"/>
    <w:rsid w:val="00D01F71"/>
    <w:rsid w:val="00D02003"/>
    <w:rsid w:val="00D020E5"/>
    <w:rsid w:val="00D02B1D"/>
    <w:rsid w:val="00D057BD"/>
    <w:rsid w:val="00D05BE6"/>
    <w:rsid w:val="00D060A0"/>
    <w:rsid w:val="00D076D7"/>
    <w:rsid w:val="00D106D8"/>
    <w:rsid w:val="00D1082E"/>
    <w:rsid w:val="00D14F50"/>
    <w:rsid w:val="00D150C7"/>
    <w:rsid w:val="00D1519C"/>
    <w:rsid w:val="00D152E1"/>
    <w:rsid w:val="00D15742"/>
    <w:rsid w:val="00D15DB1"/>
    <w:rsid w:val="00D1772E"/>
    <w:rsid w:val="00D20376"/>
    <w:rsid w:val="00D20B72"/>
    <w:rsid w:val="00D212B6"/>
    <w:rsid w:val="00D218A1"/>
    <w:rsid w:val="00D2372E"/>
    <w:rsid w:val="00D25175"/>
    <w:rsid w:val="00D26083"/>
    <w:rsid w:val="00D2654F"/>
    <w:rsid w:val="00D3029D"/>
    <w:rsid w:val="00D30BB3"/>
    <w:rsid w:val="00D30F47"/>
    <w:rsid w:val="00D31281"/>
    <w:rsid w:val="00D31682"/>
    <w:rsid w:val="00D326D0"/>
    <w:rsid w:val="00D32DD8"/>
    <w:rsid w:val="00D3311E"/>
    <w:rsid w:val="00D33CBA"/>
    <w:rsid w:val="00D35030"/>
    <w:rsid w:val="00D36641"/>
    <w:rsid w:val="00D36C97"/>
    <w:rsid w:val="00D36EE7"/>
    <w:rsid w:val="00D37CF3"/>
    <w:rsid w:val="00D37F33"/>
    <w:rsid w:val="00D40994"/>
    <w:rsid w:val="00D40999"/>
    <w:rsid w:val="00D41D6A"/>
    <w:rsid w:val="00D4258A"/>
    <w:rsid w:val="00D42EEB"/>
    <w:rsid w:val="00D448DB"/>
    <w:rsid w:val="00D501BA"/>
    <w:rsid w:val="00D51C5B"/>
    <w:rsid w:val="00D52A0D"/>
    <w:rsid w:val="00D53725"/>
    <w:rsid w:val="00D54F10"/>
    <w:rsid w:val="00D55F24"/>
    <w:rsid w:val="00D56398"/>
    <w:rsid w:val="00D56759"/>
    <w:rsid w:val="00D56FC0"/>
    <w:rsid w:val="00D6117A"/>
    <w:rsid w:val="00D6143F"/>
    <w:rsid w:val="00D6691E"/>
    <w:rsid w:val="00D66A4B"/>
    <w:rsid w:val="00D66D3A"/>
    <w:rsid w:val="00D73D8A"/>
    <w:rsid w:val="00D74176"/>
    <w:rsid w:val="00D74225"/>
    <w:rsid w:val="00D74FE7"/>
    <w:rsid w:val="00D751A2"/>
    <w:rsid w:val="00D77055"/>
    <w:rsid w:val="00D770BC"/>
    <w:rsid w:val="00D77886"/>
    <w:rsid w:val="00D80398"/>
    <w:rsid w:val="00D82FA1"/>
    <w:rsid w:val="00D87F6A"/>
    <w:rsid w:val="00D917A8"/>
    <w:rsid w:val="00D95FE7"/>
    <w:rsid w:val="00D96706"/>
    <w:rsid w:val="00DA0A10"/>
    <w:rsid w:val="00DA120C"/>
    <w:rsid w:val="00DA27A9"/>
    <w:rsid w:val="00DA33B5"/>
    <w:rsid w:val="00DA3793"/>
    <w:rsid w:val="00DA423C"/>
    <w:rsid w:val="00DA6F9B"/>
    <w:rsid w:val="00DB0199"/>
    <w:rsid w:val="00DB402E"/>
    <w:rsid w:val="00DB4D0A"/>
    <w:rsid w:val="00DB4DE8"/>
    <w:rsid w:val="00DB6EEF"/>
    <w:rsid w:val="00DB7E17"/>
    <w:rsid w:val="00DC1429"/>
    <w:rsid w:val="00DC454D"/>
    <w:rsid w:val="00DD0D48"/>
    <w:rsid w:val="00DD117E"/>
    <w:rsid w:val="00DD74C7"/>
    <w:rsid w:val="00DD768B"/>
    <w:rsid w:val="00DD7804"/>
    <w:rsid w:val="00DE0467"/>
    <w:rsid w:val="00DE0B75"/>
    <w:rsid w:val="00DE216A"/>
    <w:rsid w:val="00DE2F3E"/>
    <w:rsid w:val="00DE3666"/>
    <w:rsid w:val="00DE544C"/>
    <w:rsid w:val="00DE573D"/>
    <w:rsid w:val="00DE5A67"/>
    <w:rsid w:val="00DE6464"/>
    <w:rsid w:val="00DE7548"/>
    <w:rsid w:val="00DE7AD6"/>
    <w:rsid w:val="00DF1393"/>
    <w:rsid w:val="00DF351C"/>
    <w:rsid w:val="00DF4E51"/>
    <w:rsid w:val="00DF608B"/>
    <w:rsid w:val="00DF6965"/>
    <w:rsid w:val="00DF6C2B"/>
    <w:rsid w:val="00DF6FCE"/>
    <w:rsid w:val="00E02507"/>
    <w:rsid w:val="00E02CBC"/>
    <w:rsid w:val="00E03428"/>
    <w:rsid w:val="00E04889"/>
    <w:rsid w:val="00E04DC7"/>
    <w:rsid w:val="00E11DC0"/>
    <w:rsid w:val="00E14396"/>
    <w:rsid w:val="00E144B8"/>
    <w:rsid w:val="00E15ED2"/>
    <w:rsid w:val="00E17429"/>
    <w:rsid w:val="00E20204"/>
    <w:rsid w:val="00E2088B"/>
    <w:rsid w:val="00E2095D"/>
    <w:rsid w:val="00E209D5"/>
    <w:rsid w:val="00E20CF9"/>
    <w:rsid w:val="00E21F14"/>
    <w:rsid w:val="00E21FE8"/>
    <w:rsid w:val="00E2302F"/>
    <w:rsid w:val="00E233F6"/>
    <w:rsid w:val="00E23F0E"/>
    <w:rsid w:val="00E253EC"/>
    <w:rsid w:val="00E264DD"/>
    <w:rsid w:val="00E26E95"/>
    <w:rsid w:val="00E27BE4"/>
    <w:rsid w:val="00E300F2"/>
    <w:rsid w:val="00E30744"/>
    <w:rsid w:val="00E30D6C"/>
    <w:rsid w:val="00E32316"/>
    <w:rsid w:val="00E3259D"/>
    <w:rsid w:val="00E32F88"/>
    <w:rsid w:val="00E3378E"/>
    <w:rsid w:val="00E33E72"/>
    <w:rsid w:val="00E36023"/>
    <w:rsid w:val="00E3640D"/>
    <w:rsid w:val="00E36B37"/>
    <w:rsid w:val="00E372A1"/>
    <w:rsid w:val="00E377A3"/>
    <w:rsid w:val="00E37AA9"/>
    <w:rsid w:val="00E37F8C"/>
    <w:rsid w:val="00E42273"/>
    <w:rsid w:val="00E43E05"/>
    <w:rsid w:val="00E45E8E"/>
    <w:rsid w:val="00E504E9"/>
    <w:rsid w:val="00E54C65"/>
    <w:rsid w:val="00E55444"/>
    <w:rsid w:val="00E604AA"/>
    <w:rsid w:val="00E610B4"/>
    <w:rsid w:val="00E6451E"/>
    <w:rsid w:val="00E64821"/>
    <w:rsid w:val="00E6532F"/>
    <w:rsid w:val="00E6548B"/>
    <w:rsid w:val="00E70CFA"/>
    <w:rsid w:val="00E711FE"/>
    <w:rsid w:val="00E73A7C"/>
    <w:rsid w:val="00E7416E"/>
    <w:rsid w:val="00E75386"/>
    <w:rsid w:val="00E77475"/>
    <w:rsid w:val="00E774CF"/>
    <w:rsid w:val="00E7784B"/>
    <w:rsid w:val="00E80ED4"/>
    <w:rsid w:val="00E8160B"/>
    <w:rsid w:val="00E82A11"/>
    <w:rsid w:val="00E83313"/>
    <w:rsid w:val="00E83805"/>
    <w:rsid w:val="00E84256"/>
    <w:rsid w:val="00E842AD"/>
    <w:rsid w:val="00E85947"/>
    <w:rsid w:val="00E86C2C"/>
    <w:rsid w:val="00E870EC"/>
    <w:rsid w:val="00E870FB"/>
    <w:rsid w:val="00E901DA"/>
    <w:rsid w:val="00E90420"/>
    <w:rsid w:val="00E90FD2"/>
    <w:rsid w:val="00E9266A"/>
    <w:rsid w:val="00E9294B"/>
    <w:rsid w:val="00E945DB"/>
    <w:rsid w:val="00E94B85"/>
    <w:rsid w:val="00E953E9"/>
    <w:rsid w:val="00E95ACE"/>
    <w:rsid w:val="00E9615B"/>
    <w:rsid w:val="00E9671B"/>
    <w:rsid w:val="00E97440"/>
    <w:rsid w:val="00EA1EFB"/>
    <w:rsid w:val="00EA41D1"/>
    <w:rsid w:val="00EA569B"/>
    <w:rsid w:val="00EA5E3D"/>
    <w:rsid w:val="00EA63A6"/>
    <w:rsid w:val="00EA6D37"/>
    <w:rsid w:val="00EA77D1"/>
    <w:rsid w:val="00EA7D23"/>
    <w:rsid w:val="00EB0755"/>
    <w:rsid w:val="00EB29DF"/>
    <w:rsid w:val="00EB2F56"/>
    <w:rsid w:val="00EB4E0D"/>
    <w:rsid w:val="00EB5FBB"/>
    <w:rsid w:val="00EB7572"/>
    <w:rsid w:val="00EC23E2"/>
    <w:rsid w:val="00EC2A8D"/>
    <w:rsid w:val="00EC30AD"/>
    <w:rsid w:val="00EC52B0"/>
    <w:rsid w:val="00EC6E39"/>
    <w:rsid w:val="00ED16C3"/>
    <w:rsid w:val="00ED1F7E"/>
    <w:rsid w:val="00ED37DD"/>
    <w:rsid w:val="00ED412F"/>
    <w:rsid w:val="00ED5239"/>
    <w:rsid w:val="00ED52CB"/>
    <w:rsid w:val="00EE2DEC"/>
    <w:rsid w:val="00EE4CEE"/>
    <w:rsid w:val="00EE57F3"/>
    <w:rsid w:val="00EE5D3A"/>
    <w:rsid w:val="00EE658F"/>
    <w:rsid w:val="00EE689B"/>
    <w:rsid w:val="00EF2A86"/>
    <w:rsid w:val="00EF39E2"/>
    <w:rsid w:val="00EF433D"/>
    <w:rsid w:val="00EF4EA3"/>
    <w:rsid w:val="00EF597F"/>
    <w:rsid w:val="00EF6ECB"/>
    <w:rsid w:val="00EF71E5"/>
    <w:rsid w:val="00EF7656"/>
    <w:rsid w:val="00F007AF"/>
    <w:rsid w:val="00F01962"/>
    <w:rsid w:val="00F02A0A"/>
    <w:rsid w:val="00F02C58"/>
    <w:rsid w:val="00F049DF"/>
    <w:rsid w:val="00F052EA"/>
    <w:rsid w:val="00F05AD2"/>
    <w:rsid w:val="00F05D5F"/>
    <w:rsid w:val="00F07741"/>
    <w:rsid w:val="00F1003F"/>
    <w:rsid w:val="00F104A5"/>
    <w:rsid w:val="00F13B09"/>
    <w:rsid w:val="00F15FCA"/>
    <w:rsid w:val="00F168DD"/>
    <w:rsid w:val="00F20470"/>
    <w:rsid w:val="00F21509"/>
    <w:rsid w:val="00F22D35"/>
    <w:rsid w:val="00F23581"/>
    <w:rsid w:val="00F23FD1"/>
    <w:rsid w:val="00F2686B"/>
    <w:rsid w:val="00F27599"/>
    <w:rsid w:val="00F3012F"/>
    <w:rsid w:val="00F32AC3"/>
    <w:rsid w:val="00F33007"/>
    <w:rsid w:val="00F33DE0"/>
    <w:rsid w:val="00F33EAA"/>
    <w:rsid w:val="00F34237"/>
    <w:rsid w:val="00F364D4"/>
    <w:rsid w:val="00F37392"/>
    <w:rsid w:val="00F37A19"/>
    <w:rsid w:val="00F37FE3"/>
    <w:rsid w:val="00F400BA"/>
    <w:rsid w:val="00F42328"/>
    <w:rsid w:val="00F42CCF"/>
    <w:rsid w:val="00F441B1"/>
    <w:rsid w:val="00F44C08"/>
    <w:rsid w:val="00F475DC"/>
    <w:rsid w:val="00F475E9"/>
    <w:rsid w:val="00F47E4E"/>
    <w:rsid w:val="00F5048B"/>
    <w:rsid w:val="00F5340D"/>
    <w:rsid w:val="00F54B65"/>
    <w:rsid w:val="00F5618F"/>
    <w:rsid w:val="00F56AC4"/>
    <w:rsid w:val="00F570E7"/>
    <w:rsid w:val="00F5794A"/>
    <w:rsid w:val="00F57F73"/>
    <w:rsid w:val="00F607D1"/>
    <w:rsid w:val="00F616B2"/>
    <w:rsid w:val="00F61C66"/>
    <w:rsid w:val="00F63021"/>
    <w:rsid w:val="00F64BDF"/>
    <w:rsid w:val="00F652AE"/>
    <w:rsid w:val="00F6565F"/>
    <w:rsid w:val="00F67AA2"/>
    <w:rsid w:val="00F67CD2"/>
    <w:rsid w:val="00F704DF"/>
    <w:rsid w:val="00F70745"/>
    <w:rsid w:val="00F70EFA"/>
    <w:rsid w:val="00F70FC1"/>
    <w:rsid w:val="00F71457"/>
    <w:rsid w:val="00F71483"/>
    <w:rsid w:val="00F738F6"/>
    <w:rsid w:val="00F7418F"/>
    <w:rsid w:val="00F753FC"/>
    <w:rsid w:val="00F801BD"/>
    <w:rsid w:val="00F80DD9"/>
    <w:rsid w:val="00F81D92"/>
    <w:rsid w:val="00F82605"/>
    <w:rsid w:val="00F82667"/>
    <w:rsid w:val="00F829EF"/>
    <w:rsid w:val="00F837B4"/>
    <w:rsid w:val="00F83C44"/>
    <w:rsid w:val="00F84B7F"/>
    <w:rsid w:val="00F8628D"/>
    <w:rsid w:val="00F86455"/>
    <w:rsid w:val="00F86893"/>
    <w:rsid w:val="00F86B82"/>
    <w:rsid w:val="00F874EE"/>
    <w:rsid w:val="00F918A5"/>
    <w:rsid w:val="00F9604D"/>
    <w:rsid w:val="00F9637F"/>
    <w:rsid w:val="00F96C21"/>
    <w:rsid w:val="00FA3F39"/>
    <w:rsid w:val="00FA41FD"/>
    <w:rsid w:val="00FA5B74"/>
    <w:rsid w:val="00FA5BA1"/>
    <w:rsid w:val="00FA7FF5"/>
    <w:rsid w:val="00FB2D34"/>
    <w:rsid w:val="00FB3C98"/>
    <w:rsid w:val="00FB3DE4"/>
    <w:rsid w:val="00FB6FBA"/>
    <w:rsid w:val="00FB7BA1"/>
    <w:rsid w:val="00FB7E00"/>
    <w:rsid w:val="00FC0E1F"/>
    <w:rsid w:val="00FC18DC"/>
    <w:rsid w:val="00FC236C"/>
    <w:rsid w:val="00FC25FF"/>
    <w:rsid w:val="00FC3278"/>
    <w:rsid w:val="00FC4A9F"/>
    <w:rsid w:val="00FC68BD"/>
    <w:rsid w:val="00FC6917"/>
    <w:rsid w:val="00FC7853"/>
    <w:rsid w:val="00FD004D"/>
    <w:rsid w:val="00FD0815"/>
    <w:rsid w:val="00FD233F"/>
    <w:rsid w:val="00FD280B"/>
    <w:rsid w:val="00FD3A20"/>
    <w:rsid w:val="00FD5FED"/>
    <w:rsid w:val="00FD6080"/>
    <w:rsid w:val="00FD617D"/>
    <w:rsid w:val="00FD674F"/>
    <w:rsid w:val="00FE16B9"/>
    <w:rsid w:val="00FE25E8"/>
    <w:rsid w:val="00FE2AF8"/>
    <w:rsid w:val="00FE2B94"/>
    <w:rsid w:val="00FE2F47"/>
    <w:rsid w:val="00FE522A"/>
    <w:rsid w:val="00FE5542"/>
    <w:rsid w:val="00FE5A57"/>
    <w:rsid w:val="00FF03FE"/>
    <w:rsid w:val="00FF0D28"/>
    <w:rsid w:val="00FF136F"/>
    <w:rsid w:val="00FF1CCF"/>
    <w:rsid w:val="00FF2D7D"/>
    <w:rsid w:val="00FF31FE"/>
    <w:rsid w:val="00FF3BAF"/>
    <w:rsid w:val="00FF534D"/>
    <w:rsid w:val="00FF54DD"/>
    <w:rsid w:val="00FF63C3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BD304"/>
  <w15:chartTrackingRefBased/>
  <w15:docId w15:val="{8BA005BD-028B-4B9A-8509-B37C3376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91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4BE0"/>
    <w:pPr>
      <w:keepNext/>
      <w:keepLines/>
      <w:spacing w:before="36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3E74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6D3A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D3A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D3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D3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D3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D3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D3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BE0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3E74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6D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D3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D3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D3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D3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D3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D3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1"/>
    <w:qFormat/>
    <w:rsid w:val="008943DA"/>
    <w:pPr>
      <w:ind w:left="720"/>
      <w:contextualSpacing/>
    </w:pPr>
  </w:style>
  <w:style w:type="table" w:styleId="TableGrid">
    <w:name w:val="Table Grid"/>
    <w:basedOn w:val="TableNormal"/>
    <w:uiPriority w:val="39"/>
    <w:rsid w:val="00450D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C67AB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9B4B49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9B4B49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Title">
    <w:name w:val="Title"/>
    <w:basedOn w:val="Normal"/>
    <w:next w:val="Normal"/>
    <w:link w:val="TitleChar"/>
    <w:uiPriority w:val="10"/>
    <w:qFormat/>
    <w:rsid w:val="00090A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9518A7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518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18A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518A7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EC23E2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6B61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B6114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unhideWhenUsed/>
    <w:rsid w:val="00711C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1CF5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711CF5"/>
  </w:style>
  <w:style w:type="paragraph" w:customStyle="1" w:styleId="my-2">
    <w:name w:val="my-2"/>
    <w:basedOn w:val="Normal"/>
    <w:rsid w:val="00DE3666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C17DA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C17DA8"/>
    <w:rPr>
      <w:i/>
      <w:iCs/>
    </w:rPr>
  </w:style>
  <w:style w:type="table" w:styleId="GridTable4-Accent5">
    <w:name w:val="Grid Table 4 Accent 5"/>
    <w:basedOn w:val="TableNormal"/>
    <w:uiPriority w:val="49"/>
    <w:rsid w:val="005D720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page-width-widemx-0">
    <w:name w:val="page-width-wide:mx-0"/>
    <w:basedOn w:val="Normal"/>
    <w:rsid w:val="00A41A44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A41A44"/>
    <w:rPr>
      <w:b/>
      <w:bCs/>
    </w:rPr>
  </w:style>
  <w:style w:type="character" w:customStyle="1" w:styleId="citation-170">
    <w:name w:val="citation-170"/>
    <w:basedOn w:val="DefaultParagraphFont"/>
    <w:rsid w:val="001215C4"/>
  </w:style>
  <w:style w:type="character" w:customStyle="1" w:styleId="citation-169">
    <w:name w:val="citation-169"/>
    <w:basedOn w:val="DefaultParagraphFont"/>
    <w:rsid w:val="001215C4"/>
  </w:style>
  <w:style w:type="character" w:styleId="HTMLCode">
    <w:name w:val="HTML Code"/>
    <w:basedOn w:val="DefaultParagraphFont"/>
    <w:uiPriority w:val="99"/>
    <w:semiHidden/>
    <w:unhideWhenUsed/>
    <w:rsid w:val="007A34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6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17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35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34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45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8314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7466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18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9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8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4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4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5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7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11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73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0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1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9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8AC91D-EF7B-4A7B-ADC8-EC18162E2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1847</TotalTime>
  <Pages>10</Pages>
  <Words>339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Fahreza</dc:creator>
  <cp:keywords/>
  <dc:description/>
  <cp:lastModifiedBy>Muhammad Fahreza</cp:lastModifiedBy>
  <cp:revision>8</cp:revision>
  <cp:lastPrinted>2026-03-03T16:32:00Z</cp:lastPrinted>
  <dcterms:created xsi:type="dcterms:W3CDTF">2026-02-24T19:34:00Z</dcterms:created>
  <dcterms:modified xsi:type="dcterms:W3CDTF">2026-03-09T17:23:00Z</dcterms:modified>
</cp:coreProperties>
</file>