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F330B" w14:textId="77777777" w:rsidR="00AA0F4A" w:rsidRPr="00AA0F4A" w:rsidRDefault="00AA0F4A" w:rsidP="00AA0F4A">
      <w:pPr>
        <w:rPr>
          <w:b/>
          <w:bCs/>
        </w:rPr>
      </w:pPr>
      <w:r w:rsidRPr="00AA0F4A">
        <w:rPr>
          <w:b/>
          <w:bCs/>
        </w:rPr>
        <w:t>AI Integration Layer – High-Level Overview</w:t>
      </w:r>
    </w:p>
    <w:p w14:paraId="750613CB" w14:textId="11630EFE" w:rsidR="00AA0F4A" w:rsidRPr="00AA0F4A" w:rsidRDefault="00AA0F4A" w:rsidP="00AA0F4A">
      <w:r w:rsidRPr="00AA0F4A">
        <w:t xml:space="preserve">This layer brings </w:t>
      </w:r>
      <w:r w:rsidRPr="00AA0F4A">
        <w:rPr>
          <w:i/>
          <w:iCs/>
        </w:rPr>
        <w:t>intelligence</w:t>
      </w:r>
      <w:r w:rsidRPr="00AA0F4A">
        <w:t xml:space="preserve"> </w:t>
      </w:r>
      <w:r w:rsidR="00EA4063">
        <w:t>to</w:t>
      </w:r>
      <w:r w:rsidRPr="00AA0F4A">
        <w:t xml:space="preserve"> electricity management system — moving beyond simple rule-based control.</w:t>
      </w:r>
    </w:p>
    <w:p w14:paraId="05325B0B" w14:textId="77777777" w:rsidR="00AA0F4A" w:rsidRPr="00AA0F4A" w:rsidRDefault="00000000" w:rsidP="00AA0F4A">
      <w:r>
        <w:pict w14:anchorId="6AA23494">
          <v:rect id="_x0000_i1025" style="width:0;height:1.5pt" o:hralign="center" o:hrstd="t" o:hr="t" fillcolor="#a0a0a0" stroked="f"/>
        </w:pict>
      </w:r>
    </w:p>
    <w:p w14:paraId="77DB780E" w14:textId="77777777" w:rsidR="00AA0F4A" w:rsidRPr="00AA0F4A" w:rsidRDefault="00AA0F4A" w:rsidP="00AA0F4A">
      <w:pPr>
        <w:rPr>
          <w:b/>
          <w:bCs/>
        </w:rPr>
      </w:pPr>
      <w:r w:rsidRPr="00AA0F4A">
        <w:rPr>
          <w:b/>
          <w:bCs/>
        </w:rPr>
        <w:t xml:space="preserve">1. </w:t>
      </w:r>
      <w:r w:rsidRPr="00AA0F4A">
        <w:rPr>
          <w:rFonts w:ascii="Segoe UI Emoji" w:hAnsi="Segoe UI Emoji" w:cs="Segoe UI Emoji"/>
          <w:b/>
          <w:bCs/>
        </w:rPr>
        <w:t>🎯</w:t>
      </w:r>
      <w:r w:rsidRPr="00AA0F4A">
        <w:rPr>
          <w:b/>
          <w:bCs/>
        </w:rPr>
        <w:t xml:space="preserve"> Core AI Goals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6268"/>
      </w:tblGrid>
      <w:tr w:rsidR="00AA0F4A" w:rsidRPr="00AA0F4A" w14:paraId="0CD6B7E2" w14:textId="77777777" w:rsidTr="00AA0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9A0BB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5B7F249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Description</w:t>
            </w:r>
          </w:p>
        </w:tc>
      </w:tr>
      <w:tr w:rsidR="00AA0F4A" w:rsidRPr="00AA0F4A" w14:paraId="661D5AED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91904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t>🔍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Monitor</w:t>
            </w:r>
          </w:p>
        </w:tc>
        <w:tc>
          <w:tcPr>
            <w:tcW w:w="0" w:type="auto"/>
            <w:vAlign w:val="center"/>
            <w:hideMark/>
          </w:tcPr>
          <w:p w14:paraId="092185F9" w14:textId="77777777" w:rsidR="00AA0F4A" w:rsidRPr="00AA0F4A" w:rsidRDefault="00AA0F4A" w:rsidP="00AA0F4A">
            <w:r w:rsidRPr="00AA0F4A">
              <w:t>Continuously observe voltage, current, power</w:t>
            </w:r>
          </w:p>
        </w:tc>
      </w:tr>
      <w:tr w:rsidR="00AA0F4A" w:rsidRPr="00AA0F4A" w14:paraId="7BF0AC7C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61C27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t>📊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Analyze Patterns</w:t>
            </w:r>
          </w:p>
        </w:tc>
        <w:tc>
          <w:tcPr>
            <w:tcW w:w="0" w:type="auto"/>
            <w:vAlign w:val="center"/>
            <w:hideMark/>
          </w:tcPr>
          <w:p w14:paraId="29E2C6C8" w14:textId="77777777" w:rsidR="00AA0F4A" w:rsidRPr="00AA0F4A" w:rsidRDefault="00AA0F4A" w:rsidP="00AA0F4A">
            <w:r w:rsidRPr="00AA0F4A">
              <w:t>Detect usage behavior (daily cycles, overuse, peak hours)</w:t>
            </w:r>
          </w:p>
        </w:tc>
      </w:tr>
      <w:tr w:rsidR="00AA0F4A" w:rsidRPr="00AA0F4A" w14:paraId="045C6FD1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61C56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t>🤖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Predict</w:t>
            </w:r>
          </w:p>
        </w:tc>
        <w:tc>
          <w:tcPr>
            <w:tcW w:w="0" w:type="auto"/>
            <w:vAlign w:val="center"/>
            <w:hideMark/>
          </w:tcPr>
          <w:p w14:paraId="7A4A02DA" w14:textId="77777777" w:rsidR="00AA0F4A" w:rsidRPr="00AA0F4A" w:rsidRDefault="00AA0F4A" w:rsidP="00AA0F4A">
            <w:r w:rsidRPr="00AA0F4A">
              <w:t>Forecast demand or detect potential overload/failure</w:t>
            </w:r>
          </w:p>
        </w:tc>
      </w:tr>
      <w:tr w:rsidR="00AA0F4A" w:rsidRPr="00AA0F4A" w14:paraId="1D414690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A59E6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t>🧠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Recommend or Act</w:t>
            </w:r>
          </w:p>
        </w:tc>
        <w:tc>
          <w:tcPr>
            <w:tcW w:w="0" w:type="auto"/>
            <w:vAlign w:val="center"/>
            <w:hideMark/>
          </w:tcPr>
          <w:p w14:paraId="7E97B680" w14:textId="77777777" w:rsidR="00AA0F4A" w:rsidRPr="00AA0F4A" w:rsidRDefault="00AA0F4A" w:rsidP="00AA0F4A">
            <w:r w:rsidRPr="00AA0F4A">
              <w:t>Suggest shutdowns, optimize load timing, or auto-control relays</w:t>
            </w:r>
          </w:p>
        </w:tc>
      </w:tr>
    </w:tbl>
    <w:p w14:paraId="6C3CB1BD" w14:textId="77777777" w:rsidR="00AA0F4A" w:rsidRPr="00AA0F4A" w:rsidRDefault="00000000" w:rsidP="00AA0F4A">
      <w:r>
        <w:pict w14:anchorId="6BC80F1E">
          <v:rect id="_x0000_i1026" style="width:0;height:1.5pt" o:hralign="center" o:hrstd="t" o:hr="t" fillcolor="#a0a0a0" stroked="f"/>
        </w:pict>
      </w:r>
    </w:p>
    <w:p w14:paraId="6F7B9F09" w14:textId="77777777" w:rsidR="00AA0F4A" w:rsidRPr="00AA0F4A" w:rsidRDefault="00AA0F4A" w:rsidP="00AA0F4A">
      <w:pPr>
        <w:rPr>
          <w:b/>
          <w:bCs/>
        </w:rPr>
      </w:pPr>
      <w:r w:rsidRPr="00AA0F4A">
        <w:rPr>
          <w:b/>
          <w:bCs/>
        </w:rPr>
        <w:t xml:space="preserve">2. </w:t>
      </w:r>
      <w:r w:rsidRPr="00AA0F4A">
        <w:rPr>
          <w:rFonts w:ascii="Segoe UI Emoji" w:hAnsi="Segoe UI Emoji" w:cs="Segoe UI Emoji"/>
          <w:b/>
          <w:bCs/>
        </w:rPr>
        <w:t>📥</w:t>
      </w:r>
      <w:r w:rsidRPr="00AA0F4A">
        <w:rPr>
          <w:b/>
          <w:bCs/>
        </w:rPr>
        <w:t xml:space="preserve"> Data Required for AI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1844"/>
        <w:gridCol w:w="3394"/>
      </w:tblGrid>
      <w:tr w:rsidR="00AA0F4A" w:rsidRPr="00AA0F4A" w14:paraId="2913C5E7" w14:textId="77777777" w:rsidTr="00AA0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11460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Type of Data</w:t>
            </w:r>
          </w:p>
        </w:tc>
        <w:tc>
          <w:tcPr>
            <w:tcW w:w="0" w:type="auto"/>
            <w:vAlign w:val="center"/>
            <w:hideMark/>
          </w:tcPr>
          <w:p w14:paraId="7CC7ADAB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135E70A3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Purpose</w:t>
            </w:r>
          </w:p>
        </w:tc>
      </w:tr>
      <w:tr w:rsidR="00AA0F4A" w:rsidRPr="00AA0F4A" w14:paraId="6EA2A0EF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BFA98" w14:textId="77777777" w:rsidR="00AA0F4A" w:rsidRPr="00AA0F4A" w:rsidRDefault="00AA0F4A" w:rsidP="00AA0F4A">
            <w:r w:rsidRPr="00AA0F4A">
              <w:t>Voltage/Current/Power</w:t>
            </w:r>
          </w:p>
        </w:tc>
        <w:tc>
          <w:tcPr>
            <w:tcW w:w="0" w:type="auto"/>
            <w:vAlign w:val="center"/>
            <w:hideMark/>
          </w:tcPr>
          <w:p w14:paraId="58E98497" w14:textId="77777777" w:rsidR="00AA0F4A" w:rsidRPr="00AA0F4A" w:rsidRDefault="00AA0F4A" w:rsidP="00AA0F4A">
            <w:r w:rsidRPr="00AA0F4A">
              <w:t>power_log.csv</w:t>
            </w:r>
          </w:p>
        </w:tc>
        <w:tc>
          <w:tcPr>
            <w:tcW w:w="0" w:type="auto"/>
            <w:vAlign w:val="center"/>
            <w:hideMark/>
          </w:tcPr>
          <w:p w14:paraId="119079F0" w14:textId="77777777" w:rsidR="00AA0F4A" w:rsidRPr="00AA0F4A" w:rsidRDefault="00AA0F4A" w:rsidP="00AA0F4A">
            <w:r w:rsidRPr="00AA0F4A">
              <w:t>Core features for ML models</w:t>
            </w:r>
          </w:p>
        </w:tc>
      </w:tr>
      <w:tr w:rsidR="00AA0F4A" w:rsidRPr="00AA0F4A" w14:paraId="7A8DA585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EC3A" w14:textId="77777777" w:rsidR="00AA0F4A" w:rsidRPr="00AA0F4A" w:rsidRDefault="00AA0F4A" w:rsidP="00AA0F4A">
            <w:r w:rsidRPr="00AA0F4A">
              <w:t>Relay States</w:t>
            </w:r>
          </w:p>
        </w:tc>
        <w:tc>
          <w:tcPr>
            <w:tcW w:w="0" w:type="auto"/>
            <w:vAlign w:val="center"/>
            <w:hideMark/>
          </w:tcPr>
          <w:p w14:paraId="07E77392" w14:textId="77777777" w:rsidR="00AA0F4A" w:rsidRPr="00AA0F4A" w:rsidRDefault="00AA0F4A" w:rsidP="00AA0F4A">
            <w:r w:rsidRPr="00AA0F4A">
              <w:t>From control layer</w:t>
            </w:r>
          </w:p>
        </w:tc>
        <w:tc>
          <w:tcPr>
            <w:tcW w:w="0" w:type="auto"/>
            <w:vAlign w:val="center"/>
            <w:hideMark/>
          </w:tcPr>
          <w:p w14:paraId="55495D50" w14:textId="77777777" w:rsidR="00AA0F4A" w:rsidRPr="00AA0F4A" w:rsidRDefault="00AA0F4A" w:rsidP="00AA0F4A">
            <w:r w:rsidRPr="00AA0F4A">
              <w:t>Know when devices are ON/OFF</w:t>
            </w:r>
          </w:p>
        </w:tc>
      </w:tr>
      <w:tr w:rsidR="00AA0F4A" w:rsidRPr="00AA0F4A" w14:paraId="210F4DDB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3C8E4" w14:textId="77777777" w:rsidR="00AA0F4A" w:rsidRPr="00AA0F4A" w:rsidRDefault="00AA0F4A" w:rsidP="00AA0F4A">
            <w:r w:rsidRPr="00AA0F4A">
              <w:t>Time of Day</w:t>
            </w:r>
          </w:p>
        </w:tc>
        <w:tc>
          <w:tcPr>
            <w:tcW w:w="0" w:type="auto"/>
            <w:vAlign w:val="center"/>
            <w:hideMark/>
          </w:tcPr>
          <w:p w14:paraId="3D0EAA1F" w14:textId="77777777" w:rsidR="00AA0F4A" w:rsidRPr="00AA0F4A" w:rsidRDefault="00AA0F4A" w:rsidP="00AA0F4A">
            <w:r w:rsidRPr="00AA0F4A">
              <w:t>System time</w:t>
            </w:r>
          </w:p>
        </w:tc>
        <w:tc>
          <w:tcPr>
            <w:tcW w:w="0" w:type="auto"/>
            <w:vAlign w:val="center"/>
            <w:hideMark/>
          </w:tcPr>
          <w:p w14:paraId="76A13230" w14:textId="77777777" w:rsidR="00AA0F4A" w:rsidRPr="00AA0F4A" w:rsidRDefault="00AA0F4A" w:rsidP="00AA0F4A">
            <w:r w:rsidRPr="00AA0F4A">
              <w:t>Learn daily/weekly usage patterns</w:t>
            </w:r>
          </w:p>
        </w:tc>
      </w:tr>
      <w:tr w:rsidR="00AA0F4A" w:rsidRPr="00AA0F4A" w14:paraId="31EE9FF9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A8C1E" w14:textId="77777777" w:rsidR="00AA0F4A" w:rsidRPr="00AA0F4A" w:rsidRDefault="00AA0F4A" w:rsidP="00AA0F4A">
            <w:r w:rsidRPr="00AA0F4A">
              <w:t>User Overrides</w:t>
            </w:r>
          </w:p>
        </w:tc>
        <w:tc>
          <w:tcPr>
            <w:tcW w:w="0" w:type="auto"/>
            <w:vAlign w:val="center"/>
            <w:hideMark/>
          </w:tcPr>
          <w:p w14:paraId="724E58A0" w14:textId="77777777" w:rsidR="00AA0F4A" w:rsidRPr="00AA0F4A" w:rsidRDefault="00AA0F4A" w:rsidP="00AA0F4A">
            <w:r w:rsidRPr="00AA0F4A">
              <w:t>Future UI logs</w:t>
            </w:r>
          </w:p>
        </w:tc>
        <w:tc>
          <w:tcPr>
            <w:tcW w:w="0" w:type="auto"/>
            <w:vAlign w:val="center"/>
            <w:hideMark/>
          </w:tcPr>
          <w:p w14:paraId="42AAEA63" w14:textId="77777777" w:rsidR="00AA0F4A" w:rsidRPr="00AA0F4A" w:rsidRDefault="00AA0F4A" w:rsidP="00AA0F4A">
            <w:r w:rsidRPr="00AA0F4A">
              <w:t>To learn what user prefers</w:t>
            </w:r>
          </w:p>
        </w:tc>
      </w:tr>
    </w:tbl>
    <w:p w14:paraId="2A7BDC4A" w14:textId="77777777" w:rsidR="00AA0F4A" w:rsidRPr="00AA0F4A" w:rsidRDefault="00000000" w:rsidP="00AA0F4A">
      <w:r>
        <w:pict w14:anchorId="74F8EDAD">
          <v:rect id="_x0000_i1027" style="width:0;height:1.5pt" o:hralign="center" o:hrstd="t" o:hr="t" fillcolor="#a0a0a0" stroked="f"/>
        </w:pict>
      </w:r>
    </w:p>
    <w:p w14:paraId="6CBECBA3" w14:textId="77777777" w:rsidR="00AA0F4A" w:rsidRPr="00AA0F4A" w:rsidRDefault="00AA0F4A" w:rsidP="00AA0F4A">
      <w:pPr>
        <w:rPr>
          <w:b/>
          <w:bCs/>
        </w:rPr>
      </w:pPr>
      <w:r w:rsidRPr="00AA0F4A">
        <w:rPr>
          <w:b/>
          <w:bCs/>
        </w:rPr>
        <w:t xml:space="preserve">3. </w:t>
      </w:r>
      <w:r w:rsidRPr="00AA0F4A">
        <w:rPr>
          <w:rFonts w:ascii="Segoe UI Emoji" w:hAnsi="Segoe UI Emoji" w:cs="Segoe UI Emoji"/>
          <w:b/>
          <w:bCs/>
        </w:rPr>
        <w:t>🔁</w:t>
      </w:r>
      <w:r w:rsidRPr="00AA0F4A">
        <w:rPr>
          <w:b/>
          <w:bCs/>
        </w:rPr>
        <w:t xml:space="preserve"> How Will AI Be Integrated?</w:t>
      </w:r>
    </w:p>
    <w:p w14:paraId="6E97145D" w14:textId="77777777" w:rsidR="00AA0F4A" w:rsidRPr="00AA0F4A" w:rsidRDefault="00AA0F4A" w:rsidP="00AA0F4A">
      <w:r w:rsidRPr="00AA0F4A">
        <w:t>You have two main options:</w:t>
      </w:r>
    </w:p>
    <w:p w14:paraId="34F52035" w14:textId="77777777" w:rsidR="00AA0F4A" w:rsidRPr="00AA0F4A" w:rsidRDefault="00AA0F4A" w:rsidP="00AA0F4A">
      <w:pPr>
        <w:rPr>
          <w:b/>
          <w:bCs/>
        </w:rPr>
      </w:pPr>
      <w:r w:rsidRPr="00AA0F4A">
        <w:rPr>
          <w:rFonts w:ascii="Segoe UI Emoji" w:hAnsi="Segoe UI Emoji" w:cs="Segoe UI Emoji"/>
          <w:b/>
          <w:bCs/>
        </w:rPr>
        <w:t>🔄</w:t>
      </w:r>
      <w:r w:rsidRPr="00AA0F4A">
        <w:rPr>
          <w:b/>
          <w:bCs/>
        </w:rPr>
        <w:t xml:space="preserve"> Real-Time Mode (on-device):</w:t>
      </w:r>
    </w:p>
    <w:p w14:paraId="3AE164CD" w14:textId="77777777" w:rsidR="00AA0F4A" w:rsidRPr="00AA0F4A" w:rsidRDefault="00AA0F4A" w:rsidP="00AA0F4A">
      <w:pPr>
        <w:numPr>
          <w:ilvl w:val="0"/>
          <w:numId w:val="1"/>
        </w:numPr>
      </w:pPr>
      <w:r w:rsidRPr="00AA0F4A">
        <w:t>AI model runs on Raspberry Pi</w:t>
      </w:r>
    </w:p>
    <w:p w14:paraId="73E4D440" w14:textId="77777777" w:rsidR="00AA0F4A" w:rsidRPr="00AA0F4A" w:rsidRDefault="00AA0F4A" w:rsidP="00AA0F4A">
      <w:pPr>
        <w:numPr>
          <w:ilvl w:val="0"/>
          <w:numId w:val="1"/>
        </w:numPr>
      </w:pPr>
      <w:r w:rsidRPr="00AA0F4A">
        <w:t>Uses live sensor data</w:t>
      </w:r>
    </w:p>
    <w:p w14:paraId="2CAF9BE7" w14:textId="77777777" w:rsidR="00AA0F4A" w:rsidRPr="00AA0F4A" w:rsidRDefault="00AA0F4A" w:rsidP="00AA0F4A">
      <w:pPr>
        <w:numPr>
          <w:ilvl w:val="0"/>
          <w:numId w:val="1"/>
        </w:numPr>
      </w:pPr>
      <w:r w:rsidRPr="00AA0F4A">
        <w:t>Makes instant relay decisions</w:t>
      </w:r>
    </w:p>
    <w:p w14:paraId="67FCC21C" w14:textId="77777777" w:rsidR="00AA0F4A" w:rsidRPr="00AA0F4A" w:rsidRDefault="00AA0F4A" w:rsidP="00AA0F4A">
      <w:pPr>
        <w:numPr>
          <w:ilvl w:val="0"/>
          <w:numId w:val="1"/>
        </w:numPr>
      </w:pPr>
      <w:r w:rsidRPr="00AA0F4A">
        <w:lastRenderedPageBreak/>
        <w:t>Good for remote/off-grid sites</w:t>
      </w:r>
    </w:p>
    <w:p w14:paraId="66AF9A2A" w14:textId="3F2286FF" w:rsidR="00AA0F4A" w:rsidRPr="00AA0F4A" w:rsidRDefault="00AA0F4A" w:rsidP="00AA0F4A">
      <w:pPr>
        <w:rPr>
          <w:b/>
          <w:bCs/>
        </w:rPr>
      </w:pPr>
      <w:r w:rsidRPr="00AA0F4A">
        <w:rPr>
          <w:rFonts w:ascii="Segoe UI Emoji" w:hAnsi="Segoe UI Emoji" w:cs="Segoe UI Emoji"/>
          <w:b/>
          <w:bCs/>
        </w:rPr>
        <w:t>🧠</w:t>
      </w:r>
      <w:r w:rsidRPr="00AA0F4A">
        <w:rPr>
          <w:b/>
          <w:bCs/>
        </w:rPr>
        <w:t xml:space="preserve"> Cloud AI Mode (optional later):</w:t>
      </w:r>
      <w:r w:rsidR="00EA4063">
        <w:rPr>
          <w:b/>
          <w:bCs/>
        </w:rPr>
        <w:t xml:space="preserve"> (Future Phase)</w:t>
      </w:r>
    </w:p>
    <w:p w14:paraId="79BA2FF8" w14:textId="77777777" w:rsidR="00AA0F4A" w:rsidRPr="00AA0F4A" w:rsidRDefault="00AA0F4A" w:rsidP="00AA0F4A">
      <w:pPr>
        <w:numPr>
          <w:ilvl w:val="0"/>
          <w:numId w:val="2"/>
        </w:numPr>
      </w:pPr>
      <w:r w:rsidRPr="00AA0F4A">
        <w:t>Upload logs to cloud</w:t>
      </w:r>
    </w:p>
    <w:p w14:paraId="76CF40D1" w14:textId="77777777" w:rsidR="00AA0F4A" w:rsidRPr="00AA0F4A" w:rsidRDefault="00AA0F4A" w:rsidP="00AA0F4A">
      <w:pPr>
        <w:numPr>
          <w:ilvl w:val="0"/>
          <w:numId w:val="2"/>
        </w:numPr>
      </w:pPr>
      <w:r w:rsidRPr="00AA0F4A">
        <w:t>Train heavier models (e.g., deep learning)</w:t>
      </w:r>
    </w:p>
    <w:p w14:paraId="07F6785B" w14:textId="77777777" w:rsidR="00AA0F4A" w:rsidRPr="00AA0F4A" w:rsidRDefault="00AA0F4A" w:rsidP="00AA0F4A">
      <w:pPr>
        <w:numPr>
          <w:ilvl w:val="0"/>
          <w:numId w:val="2"/>
        </w:numPr>
      </w:pPr>
      <w:r w:rsidRPr="00AA0F4A">
        <w:t>Receive optimized policy updates</w:t>
      </w:r>
    </w:p>
    <w:p w14:paraId="1573FA3A" w14:textId="77777777" w:rsidR="00AA0F4A" w:rsidRPr="00AA0F4A" w:rsidRDefault="00000000" w:rsidP="00AA0F4A">
      <w:r>
        <w:pict w14:anchorId="0CC308C0">
          <v:rect id="_x0000_i1028" style="width:0;height:1.5pt" o:hralign="center" o:hrstd="t" o:hr="t" fillcolor="#a0a0a0" stroked="f"/>
        </w:pict>
      </w:r>
    </w:p>
    <w:p w14:paraId="1D533B45" w14:textId="77777777" w:rsidR="00AA0F4A" w:rsidRPr="00AA0F4A" w:rsidRDefault="00AA0F4A" w:rsidP="00AA0F4A">
      <w:pPr>
        <w:rPr>
          <w:b/>
          <w:bCs/>
        </w:rPr>
      </w:pPr>
      <w:r w:rsidRPr="00AA0F4A">
        <w:rPr>
          <w:b/>
          <w:bCs/>
        </w:rPr>
        <w:t xml:space="preserve">4. </w:t>
      </w:r>
      <w:r w:rsidRPr="00AA0F4A">
        <w:rPr>
          <w:rFonts w:ascii="Segoe UI Emoji" w:hAnsi="Segoe UI Emoji" w:cs="Segoe UI Emoji"/>
          <w:b/>
          <w:bCs/>
        </w:rPr>
        <w:t>🧪</w:t>
      </w:r>
      <w:r w:rsidRPr="00AA0F4A">
        <w:rPr>
          <w:b/>
          <w:bCs/>
        </w:rPr>
        <w:t xml:space="preserve"> AI Functions to Build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1"/>
        <w:gridCol w:w="4460"/>
      </w:tblGrid>
      <w:tr w:rsidR="00AA0F4A" w:rsidRPr="00AA0F4A" w14:paraId="4096691C" w14:textId="77777777" w:rsidTr="00AA0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158263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D37CBE8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Method</w:t>
            </w:r>
          </w:p>
        </w:tc>
      </w:tr>
      <w:tr w:rsidR="00AA0F4A" w:rsidRPr="00AA0F4A" w14:paraId="561C65A6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2B3D" w14:textId="77777777" w:rsidR="00AA0F4A" w:rsidRPr="00AA0F4A" w:rsidRDefault="00AA0F4A" w:rsidP="00AA0F4A">
            <w:r w:rsidRPr="00AA0F4A">
              <w:t>Load &amp; clean data</w:t>
            </w:r>
          </w:p>
        </w:tc>
        <w:tc>
          <w:tcPr>
            <w:tcW w:w="0" w:type="auto"/>
            <w:vAlign w:val="center"/>
            <w:hideMark/>
          </w:tcPr>
          <w:p w14:paraId="0FC6BBB9" w14:textId="77777777" w:rsidR="00AA0F4A" w:rsidRPr="00AA0F4A" w:rsidRDefault="00AA0F4A" w:rsidP="00AA0F4A">
            <w:r w:rsidRPr="00AA0F4A">
              <w:t>Python (pandas, NumPy)</w:t>
            </w:r>
          </w:p>
        </w:tc>
      </w:tr>
      <w:tr w:rsidR="00AA0F4A" w:rsidRPr="00AA0F4A" w14:paraId="283E68FD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690C" w14:textId="77777777" w:rsidR="00AA0F4A" w:rsidRPr="00AA0F4A" w:rsidRDefault="00AA0F4A" w:rsidP="00AA0F4A">
            <w:r w:rsidRPr="00AA0F4A">
              <w:t>Train simple model (e.g., SVM)</w:t>
            </w:r>
          </w:p>
        </w:tc>
        <w:tc>
          <w:tcPr>
            <w:tcW w:w="0" w:type="auto"/>
            <w:vAlign w:val="center"/>
            <w:hideMark/>
          </w:tcPr>
          <w:p w14:paraId="7EEEBFBB" w14:textId="77777777" w:rsidR="00AA0F4A" w:rsidRPr="00AA0F4A" w:rsidRDefault="00AA0F4A" w:rsidP="00AA0F4A">
            <w:r w:rsidRPr="00AA0F4A">
              <w:t>Scikit-learn</w:t>
            </w:r>
          </w:p>
        </w:tc>
      </w:tr>
      <w:tr w:rsidR="00AA0F4A" w:rsidRPr="00AA0F4A" w14:paraId="150F6AC6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75B8" w14:textId="77777777" w:rsidR="00AA0F4A" w:rsidRPr="00AA0F4A" w:rsidRDefault="00AA0F4A" w:rsidP="00AA0F4A">
            <w:r w:rsidRPr="00AA0F4A">
              <w:t>Predict “shutdown” or “OK”</w:t>
            </w:r>
          </w:p>
        </w:tc>
        <w:tc>
          <w:tcPr>
            <w:tcW w:w="0" w:type="auto"/>
            <w:vAlign w:val="center"/>
            <w:hideMark/>
          </w:tcPr>
          <w:p w14:paraId="4606FC72" w14:textId="77777777" w:rsidR="00AA0F4A" w:rsidRPr="00AA0F4A" w:rsidRDefault="00AA0F4A" w:rsidP="00AA0F4A">
            <w:r w:rsidRPr="00AA0F4A">
              <w:t>Binary classifier</w:t>
            </w:r>
          </w:p>
        </w:tc>
      </w:tr>
      <w:tr w:rsidR="00AA0F4A" w:rsidRPr="00AA0F4A" w14:paraId="24C37F43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FDABE" w14:textId="77777777" w:rsidR="00AA0F4A" w:rsidRPr="00AA0F4A" w:rsidRDefault="00AA0F4A" w:rsidP="00AA0F4A">
            <w:r w:rsidRPr="00AA0F4A">
              <w:t>Recommend next action (JSON)</w:t>
            </w:r>
          </w:p>
        </w:tc>
        <w:tc>
          <w:tcPr>
            <w:tcW w:w="0" w:type="auto"/>
            <w:vAlign w:val="center"/>
            <w:hideMark/>
          </w:tcPr>
          <w:p w14:paraId="42F74FF7" w14:textId="77777777" w:rsidR="00AA0F4A" w:rsidRPr="00AA0F4A" w:rsidRDefault="00AA0F4A" w:rsidP="00AA0F4A">
            <w:r w:rsidRPr="00AA0F4A">
              <w:t>AI → recommendations.json → Control Layer</w:t>
            </w:r>
          </w:p>
        </w:tc>
      </w:tr>
    </w:tbl>
    <w:p w14:paraId="7AF60095" w14:textId="77777777" w:rsidR="00AA0F4A" w:rsidRPr="00AA0F4A" w:rsidRDefault="00000000" w:rsidP="00AA0F4A">
      <w:r>
        <w:pict w14:anchorId="31336DD1">
          <v:rect id="_x0000_i1029" style="width:0;height:1.5pt" o:hralign="center" o:hrstd="t" o:hr="t" fillcolor="#a0a0a0" stroked="f"/>
        </w:pict>
      </w:r>
    </w:p>
    <w:p w14:paraId="4A814CC3" w14:textId="77777777" w:rsidR="00AA0F4A" w:rsidRPr="00AA0F4A" w:rsidRDefault="00AA0F4A" w:rsidP="00AA0F4A">
      <w:pPr>
        <w:rPr>
          <w:b/>
          <w:bCs/>
        </w:rPr>
      </w:pPr>
      <w:r w:rsidRPr="00AA0F4A">
        <w:rPr>
          <w:b/>
          <w:bCs/>
        </w:rPr>
        <w:t xml:space="preserve">5. </w:t>
      </w:r>
      <w:r w:rsidRPr="00AA0F4A">
        <w:rPr>
          <w:rFonts w:ascii="Segoe UI Emoji" w:hAnsi="Segoe UI Emoji" w:cs="Segoe UI Emoji"/>
          <w:b/>
          <w:bCs/>
        </w:rPr>
        <w:t>🛠️</w:t>
      </w:r>
      <w:r w:rsidRPr="00AA0F4A">
        <w:rPr>
          <w:b/>
          <w:bCs/>
        </w:rPr>
        <w:t xml:space="preserve"> Plan for AI Script</w:t>
      </w:r>
    </w:p>
    <w:p w14:paraId="5D6ABFC3" w14:textId="77777777" w:rsidR="00AA0F4A" w:rsidRPr="00AA0F4A" w:rsidRDefault="00AA0F4A" w:rsidP="00AA0F4A">
      <w:r w:rsidRPr="00AA0F4A">
        <w:t>We will create: ai_predictor.py</w:t>
      </w:r>
    </w:p>
    <w:p w14:paraId="634B7D65" w14:textId="77777777" w:rsidR="00AA0F4A" w:rsidRPr="00AA0F4A" w:rsidRDefault="00AA0F4A" w:rsidP="00AA0F4A">
      <w:pPr>
        <w:numPr>
          <w:ilvl w:val="0"/>
          <w:numId w:val="3"/>
        </w:numPr>
      </w:pPr>
      <w:r w:rsidRPr="00AA0F4A">
        <w:t>Trains on your historical log</w:t>
      </w:r>
    </w:p>
    <w:p w14:paraId="6216788F" w14:textId="77777777" w:rsidR="00AA0F4A" w:rsidRPr="00AA0F4A" w:rsidRDefault="00AA0F4A" w:rsidP="00AA0F4A">
      <w:pPr>
        <w:numPr>
          <w:ilvl w:val="0"/>
          <w:numId w:val="3"/>
        </w:numPr>
      </w:pPr>
      <w:r w:rsidRPr="00AA0F4A">
        <w:t>Generates recommendations</w:t>
      </w:r>
    </w:p>
    <w:p w14:paraId="131C033B" w14:textId="77777777" w:rsidR="00AA0F4A" w:rsidRPr="00AA0F4A" w:rsidRDefault="00AA0F4A" w:rsidP="00AA0F4A">
      <w:pPr>
        <w:numPr>
          <w:ilvl w:val="0"/>
          <w:numId w:val="3"/>
        </w:numPr>
      </w:pPr>
      <w:r w:rsidRPr="00AA0F4A">
        <w:t>Logs to file for control system</w:t>
      </w:r>
    </w:p>
    <w:p w14:paraId="34B4BCE2" w14:textId="77777777" w:rsidR="00AA0F4A" w:rsidRPr="00AA0F4A" w:rsidRDefault="00000000" w:rsidP="00AA0F4A">
      <w:r>
        <w:pict w14:anchorId="1D08AA05">
          <v:rect id="_x0000_i1030" style="width:0;height:1.5pt" o:hralign="center" o:hrstd="t" o:hr="t" fillcolor="#a0a0a0" stroked="f"/>
        </w:pict>
      </w:r>
    </w:p>
    <w:p w14:paraId="546B6C6B" w14:textId="2AA1BD34" w:rsidR="00AA0F4A" w:rsidRPr="00AA0F4A" w:rsidRDefault="00AA0F4A" w:rsidP="00AA0F4A"/>
    <w:p w14:paraId="382B26BA" w14:textId="6381B916" w:rsidR="00AA0F4A" w:rsidRPr="00AA0F4A" w:rsidRDefault="00AA0F4A" w:rsidP="00AA0F4A">
      <w:pPr>
        <w:rPr>
          <w:b/>
          <w:bCs/>
        </w:rPr>
      </w:pPr>
      <w:r w:rsidRPr="00AA0F4A">
        <w:rPr>
          <w:rFonts w:ascii="Segoe UI Emoji" w:hAnsi="Segoe UI Emoji" w:cs="Segoe UI Emoji"/>
          <w:b/>
          <w:bCs/>
        </w:rPr>
        <w:t>🔍</w:t>
      </w:r>
      <w:r w:rsidRPr="00AA0F4A">
        <w:rPr>
          <w:b/>
          <w:bCs/>
        </w:rPr>
        <w:t xml:space="preserve">  Start with On-Device (Raspberry Pi) AI, then scale later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4683"/>
      </w:tblGrid>
      <w:tr w:rsidR="00AA0F4A" w:rsidRPr="00AA0F4A" w14:paraId="57EA8ADA" w14:textId="77777777" w:rsidTr="00AA0F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798FF3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54944A13" w14:textId="77777777" w:rsidR="00AA0F4A" w:rsidRPr="00AA0F4A" w:rsidRDefault="00AA0F4A" w:rsidP="00AA0F4A">
            <w:pPr>
              <w:rPr>
                <w:b/>
                <w:bCs/>
              </w:rPr>
            </w:pPr>
            <w:r w:rsidRPr="00AA0F4A">
              <w:rPr>
                <w:b/>
                <w:bCs/>
              </w:rPr>
              <w:t>Why We Recommend It Now</w:t>
            </w:r>
          </w:p>
        </w:tc>
      </w:tr>
      <w:tr w:rsidR="00AA0F4A" w:rsidRPr="00AA0F4A" w14:paraId="1F37388C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D9FC4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t>✅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On-Device AI</w:t>
            </w:r>
          </w:p>
        </w:tc>
        <w:tc>
          <w:tcPr>
            <w:tcW w:w="0" w:type="auto"/>
            <w:vAlign w:val="center"/>
            <w:hideMark/>
          </w:tcPr>
          <w:p w14:paraId="6047027C" w14:textId="77777777" w:rsidR="00AA0F4A" w:rsidRPr="00AA0F4A" w:rsidRDefault="00AA0F4A" w:rsidP="00AA0F4A">
            <w:r w:rsidRPr="00AA0F4A">
              <w:t>- Works offline (rural/remote homes)</w:t>
            </w:r>
            <w:r w:rsidRPr="00AA0F4A">
              <w:br/>
              <w:t>- No need for internet</w:t>
            </w:r>
            <w:r w:rsidRPr="00AA0F4A">
              <w:br/>
              <w:t>- Fast and simple to start</w:t>
            </w:r>
          </w:p>
        </w:tc>
      </w:tr>
      <w:tr w:rsidR="00AA0F4A" w:rsidRPr="00AA0F4A" w14:paraId="1298DA6A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1231C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lastRenderedPageBreak/>
              <w:t>🌐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Cloud AI (Optional)</w:t>
            </w:r>
          </w:p>
        </w:tc>
        <w:tc>
          <w:tcPr>
            <w:tcW w:w="0" w:type="auto"/>
            <w:vAlign w:val="center"/>
            <w:hideMark/>
          </w:tcPr>
          <w:p w14:paraId="092CB142" w14:textId="77777777" w:rsidR="00AA0F4A" w:rsidRPr="00AA0F4A" w:rsidRDefault="00AA0F4A" w:rsidP="00AA0F4A">
            <w:r w:rsidRPr="00AA0F4A">
              <w:t>- Can come later for advanced forecasting</w:t>
            </w:r>
            <w:r w:rsidRPr="00AA0F4A">
              <w:br/>
              <w:t>- Needs stable connectivity &amp; more cost</w:t>
            </w:r>
          </w:p>
        </w:tc>
      </w:tr>
      <w:tr w:rsidR="00AA0F4A" w:rsidRPr="00AA0F4A" w14:paraId="274E56B2" w14:textId="77777777" w:rsidTr="00AA0F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D925" w14:textId="77777777" w:rsidR="00AA0F4A" w:rsidRPr="00AA0F4A" w:rsidRDefault="00AA0F4A" w:rsidP="00AA0F4A">
            <w:r w:rsidRPr="00AA0F4A">
              <w:rPr>
                <w:rFonts w:ascii="Segoe UI Emoji" w:hAnsi="Segoe UI Emoji" w:cs="Segoe UI Emoji"/>
              </w:rPr>
              <w:t>🧠</w:t>
            </w:r>
            <w:r w:rsidRPr="00AA0F4A">
              <w:t xml:space="preserve"> </w:t>
            </w:r>
            <w:r w:rsidRPr="00AA0F4A">
              <w:rPr>
                <w:b/>
                <w:bCs/>
              </w:rPr>
              <w:t>Hybrid in Future</w:t>
            </w:r>
          </w:p>
        </w:tc>
        <w:tc>
          <w:tcPr>
            <w:tcW w:w="0" w:type="auto"/>
            <w:vAlign w:val="center"/>
            <w:hideMark/>
          </w:tcPr>
          <w:p w14:paraId="4E3A229A" w14:textId="77777777" w:rsidR="00AA0F4A" w:rsidRPr="00AA0F4A" w:rsidRDefault="00AA0F4A" w:rsidP="00AA0F4A">
            <w:r w:rsidRPr="00AA0F4A">
              <w:t>- Train heavy models in cloud, push results to Pi</w:t>
            </w:r>
          </w:p>
        </w:tc>
      </w:tr>
    </w:tbl>
    <w:p w14:paraId="0360C1F6" w14:textId="77777777" w:rsidR="00AA0F4A" w:rsidRPr="00AA0F4A" w:rsidRDefault="00000000" w:rsidP="00AA0F4A">
      <w:r>
        <w:pict w14:anchorId="7965DB96">
          <v:rect id="_x0000_i1032" style="width:0;height:1.5pt" o:hralign="center" o:hrstd="t" o:hr="t" fillcolor="#a0a0a0" stroked="f"/>
        </w:pict>
      </w:r>
    </w:p>
    <w:p w14:paraId="31FD9EEF" w14:textId="77777777" w:rsidR="00AA0F4A" w:rsidRPr="00AA0F4A" w:rsidRDefault="00AA0F4A" w:rsidP="00AA0F4A">
      <w:pPr>
        <w:rPr>
          <w:b/>
          <w:bCs/>
        </w:rPr>
      </w:pPr>
      <w:r w:rsidRPr="00AA0F4A">
        <w:rPr>
          <w:rFonts w:ascii="Segoe UI Emoji" w:hAnsi="Segoe UI Emoji" w:cs="Segoe UI Emoji"/>
          <w:b/>
          <w:bCs/>
        </w:rPr>
        <w:t>🎯</w:t>
      </w:r>
      <w:r w:rsidRPr="00AA0F4A">
        <w:rPr>
          <w:b/>
          <w:bCs/>
        </w:rPr>
        <w:t xml:space="preserve"> Decision: Start with simple AI logic on Raspberry Pi</w:t>
      </w:r>
    </w:p>
    <w:p w14:paraId="69C702E0" w14:textId="77777777" w:rsidR="00AA0F4A" w:rsidRPr="00AA0F4A" w:rsidRDefault="00AA0F4A" w:rsidP="00AA0F4A">
      <w:r w:rsidRPr="00AA0F4A">
        <w:t>We’ll:</w:t>
      </w:r>
    </w:p>
    <w:p w14:paraId="12C6333B" w14:textId="77777777" w:rsidR="00AA0F4A" w:rsidRPr="00AA0F4A" w:rsidRDefault="00AA0F4A" w:rsidP="00AA0F4A">
      <w:pPr>
        <w:numPr>
          <w:ilvl w:val="0"/>
          <w:numId w:val="5"/>
        </w:numPr>
      </w:pPr>
      <w:r w:rsidRPr="00AA0F4A">
        <w:t xml:space="preserve">Run Python code on Pi to </w:t>
      </w:r>
      <w:r w:rsidRPr="00AA0F4A">
        <w:rPr>
          <w:b/>
          <w:bCs/>
        </w:rPr>
        <w:t>analyze the last 10–30 minutes</w:t>
      </w:r>
    </w:p>
    <w:p w14:paraId="58A80878" w14:textId="77777777" w:rsidR="00AA0F4A" w:rsidRPr="00AA0F4A" w:rsidRDefault="00AA0F4A" w:rsidP="00AA0F4A">
      <w:pPr>
        <w:numPr>
          <w:ilvl w:val="0"/>
          <w:numId w:val="5"/>
        </w:numPr>
      </w:pPr>
      <w:r w:rsidRPr="00AA0F4A">
        <w:t>Decide if a “shutdown”, “delay”, or “normal” tag is needed</w:t>
      </w:r>
    </w:p>
    <w:p w14:paraId="4159B99D" w14:textId="77777777" w:rsidR="00AA0F4A" w:rsidRPr="00AA0F4A" w:rsidRDefault="00AA0F4A" w:rsidP="00AA0F4A">
      <w:pPr>
        <w:numPr>
          <w:ilvl w:val="0"/>
          <w:numId w:val="5"/>
        </w:numPr>
      </w:pPr>
      <w:r w:rsidRPr="00AA0F4A">
        <w:t>Write this into recommendations.json</w:t>
      </w:r>
    </w:p>
    <w:p w14:paraId="2A328398" w14:textId="77777777" w:rsidR="00AA0F4A" w:rsidRPr="00AA0F4A" w:rsidRDefault="00AA0F4A" w:rsidP="00AA0F4A">
      <w:pPr>
        <w:numPr>
          <w:ilvl w:val="0"/>
          <w:numId w:val="5"/>
        </w:numPr>
      </w:pPr>
      <w:r w:rsidRPr="00AA0F4A">
        <w:t xml:space="preserve">Control layer will </w:t>
      </w:r>
      <w:r w:rsidRPr="00AA0F4A">
        <w:rPr>
          <w:b/>
          <w:bCs/>
        </w:rPr>
        <w:t>read this and apply decisions</w:t>
      </w:r>
    </w:p>
    <w:p w14:paraId="6EEF239A" w14:textId="61EA3524" w:rsidR="00AA0F4A" w:rsidRPr="00AA0F4A" w:rsidRDefault="00AA0F4A" w:rsidP="00AA0F4A">
      <w:r w:rsidRPr="00AA0F4A">
        <w:t xml:space="preserve">This gives </w:t>
      </w:r>
      <w:r w:rsidR="00EA4063">
        <w:t>us</w:t>
      </w:r>
      <w:r w:rsidRPr="00AA0F4A">
        <w:t>:</w:t>
      </w:r>
    </w:p>
    <w:p w14:paraId="6735AC6D" w14:textId="77777777" w:rsidR="00AA0F4A" w:rsidRPr="00AA0F4A" w:rsidRDefault="00AA0F4A" w:rsidP="00AA0F4A">
      <w:pPr>
        <w:numPr>
          <w:ilvl w:val="0"/>
          <w:numId w:val="6"/>
        </w:numPr>
      </w:pPr>
      <w:r w:rsidRPr="00AA0F4A">
        <w:t xml:space="preserve">Real AI power </w:t>
      </w:r>
      <w:r w:rsidRPr="00AA0F4A">
        <w:rPr>
          <w:rFonts w:ascii="Segoe UI Emoji" w:hAnsi="Segoe UI Emoji" w:cs="Segoe UI Emoji"/>
        </w:rPr>
        <w:t>✅</w:t>
      </w:r>
    </w:p>
    <w:p w14:paraId="1124B794" w14:textId="77777777" w:rsidR="00AA0F4A" w:rsidRPr="00AA0F4A" w:rsidRDefault="00AA0F4A" w:rsidP="00AA0F4A">
      <w:pPr>
        <w:numPr>
          <w:ilvl w:val="0"/>
          <w:numId w:val="6"/>
        </w:numPr>
      </w:pPr>
      <w:r w:rsidRPr="00AA0F4A">
        <w:t xml:space="preserve">Works without cloud </w:t>
      </w:r>
      <w:r w:rsidRPr="00AA0F4A">
        <w:rPr>
          <w:rFonts w:ascii="Segoe UI Emoji" w:hAnsi="Segoe UI Emoji" w:cs="Segoe UI Emoji"/>
        </w:rPr>
        <w:t>❌</w:t>
      </w:r>
    </w:p>
    <w:p w14:paraId="48A36469" w14:textId="77777777" w:rsidR="00AA0F4A" w:rsidRPr="00AA0F4A" w:rsidRDefault="00AA0F4A" w:rsidP="00AA0F4A">
      <w:pPr>
        <w:numPr>
          <w:ilvl w:val="0"/>
          <w:numId w:val="6"/>
        </w:numPr>
      </w:pPr>
      <w:r w:rsidRPr="00AA0F4A">
        <w:t xml:space="preserve">Easy to grow later </w:t>
      </w:r>
      <w:r w:rsidRPr="00AA0F4A">
        <w:rPr>
          <w:rFonts w:ascii="Segoe UI Emoji" w:hAnsi="Segoe UI Emoji" w:cs="Segoe UI Emoji"/>
        </w:rPr>
        <w:t>🌱</w:t>
      </w:r>
    </w:p>
    <w:p w14:paraId="3F4FDA19" w14:textId="77777777" w:rsidR="00AA0F4A" w:rsidRPr="00AA0F4A" w:rsidRDefault="00000000" w:rsidP="00AA0F4A">
      <w:r>
        <w:pict w14:anchorId="53A60041">
          <v:rect id="_x0000_i1033" style="width:0;height:1.5pt" o:hralign="center" o:hrstd="t" o:hr="t" fillcolor="#a0a0a0" stroked="f"/>
        </w:pict>
      </w:r>
    </w:p>
    <w:p w14:paraId="62CF1FDC" w14:textId="28D86CE3" w:rsidR="00D31B03" w:rsidRPr="00D31B03" w:rsidRDefault="00AA0F4A" w:rsidP="00083AA2">
      <w:r w:rsidRPr="00AA0F4A">
        <w:rPr>
          <w:rFonts w:ascii="Segoe UI Emoji" w:hAnsi="Segoe UI Emoji" w:cs="Segoe UI Emoji"/>
          <w:b/>
          <w:bCs/>
        </w:rPr>
        <w:t>✅</w:t>
      </w:r>
      <w:r w:rsidRPr="00AA0F4A">
        <w:rPr>
          <w:b/>
          <w:bCs/>
        </w:rPr>
        <w:t xml:space="preserve"> </w:t>
      </w:r>
    </w:p>
    <w:p w14:paraId="3F0628B1" w14:textId="77777777" w:rsidR="00D31B03" w:rsidRPr="00D31B03" w:rsidRDefault="00000000" w:rsidP="00D31B03">
      <w:r>
        <w:pict w14:anchorId="135B61FE">
          <v:rect id="_x0000_i1034" style="width:0;height:1.5pt" o:hralign="center" o:hrstd="t" o:hr="t" fillcolor="#a0a0a0" stroked="f"/>
        </w:pict>
      </w:r>
    </w:p>
    <w:p w14:paraId="6A53EC1C" w14:textId="11D616DC" w:rsidR="00D31B03" w:rsidRPr="00D31B03" w:rsidRDefault="00D31B03" w:rsidP="00D31B03">
      <w:r w:rsidRPr="00D31B03">
        <w:rPr>
          <w:rFonts w:ascii="Segoe UI Emoji" w:hAnsi="Segoe UI Emoji" w:cs="Segoe UI Emoji"/>
        </w:rPr>
        <w:t>🚀</w:t>
      </w:r>
      <w:r w:rsidRPr="00D31B03">
        <w:t xml:space="preserve"> Next Step:</w:t>
      </w:r>
    </w:p>
    <w:p w14:paraId="3095D7E6" w14:textId="77777777" w:rsidR="00D31B03" w:rsidRPr="00D31B03" w:rsidRDefault="00D31B03" w:rsidP="00D31B03">
      <w:pPr>
        <w:numPr>
          <w:ilvl w:val="0"/>
          <w:numId w:val="9"/>
        </w:numPr>
      </w:pPr>
      <w:r w:rsidRPr="00D31B03">
        <w:t>Automate this to run every 60 seconds (cron or loop)</w:t>
      </w:r>
    </w:p>
    <w:p w14:paraId="7F885157" w14:textId="77777777" w:rsidR="00D31B03" w:rsidRPr="00D31B03" w:rsidRDefault="00D31B03" w:rsidP="00D31B03">
      <w:pPr>
        <w:numPr>
          <w:ilvl w:val="0"/>
          <w:numId w:val="9"/>
        </w:numPr>
      </w:pPr>
      <w:r w:rsidRPr="00D31B03">
        <w:t>Expand the AI model (use ML libraries)</w:t>
      </w:r>
    </w:p>
    <w:p w14:paraId="2BA57F0D" w14:textId="77777777" w:rsidR="00D31B03" w:rsidRPr="00D31B03" w:rsidRDefault="00D31B03" w:rsidP="00D31B03">
      <w:pPr>
        <w:numPr>
          <w:ilvl w:val="0"/>
          <w:numId w:val="9"/>
        </w:numPr>
      </w:pPr>
      <w:r w:rsidRPr="00D31B03">
        <w:t>Add feedback from user override for learning</w:t>
      </w:r>
    </w:p>
    <w:p w14:paraId="0707E6B9" w14:textId="77777777" w:rsidR="00D31B03" w:rsidRPr="00D31B03" w:rsidRDefault="00D31B03" w:rsidP="00D31B03">
      <w:pPr>
        <w:numPr>
          <w:ilvl w:val="0"/>
          <w:numId w:val="9"/>
        </w:numPr>
      </w:pPr>
      <w:r w:rsidRPr="00D31B03">
        <w:t>Build visualizations/dashboard from AI logs</w:t>
      </w:r>
    </w:p>
    <w:p w14:paraId="25E32FB3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✅</w:t>
      </w:r>
      <w:r w:rsidRPr="00D31B03">
        <w:rPr>
          <w:b/>
          <w:bCs/>
        </w:rPr>
        <w:t xml:space="preserve"> Step 1: Automate ai_predictor.py to run every 60 seconds</w:t>
      </w:r>
    </w:p>
    <w:p w14:paraId="17A9B095" w14:textId="327C45CC" w:rsidR="00D31B03" w:rsidRPr="00D31B03" w:rsidRDefault="00083AA2" w:rsidP="00D31B03">
      <w:r>
        <w:t>we</w:t>
      </w:r>
      <w:r w:rsidR="00D31B03" w:rsidRPr="00D31B03">
        <w:t xml:space="preserve"> have two main options for automation on Raspberry Pi:</w:t>
      </w:r>
    </w:p>
    <w:p w14:paraId="63E813B3" w14:textId="77777777" w:rsidR="00D31B03" w:rsidRPr="00D31B03" w:rsidRDefault="00000000" w:rsidP="00D31B03">
      <w:r>
        <w:lastRenderedPageBreak/>
        <w:pict w14:anchorId="117AAE4D">
          <v:rect id="_x0000_i1036" style="width:0;height:1.5pt" o:hralign="center" o:hrstd="t" o:hr="t" fillcolor="#a0a0a0" stroked="f"/>
        </w:pict>
      </w:r>
    </w:p>
    <w:p w14:paraId="5948B67B" w14:textId="77777777" w:rsidR="00D31B03" w:rsidRPr="00D31B03" w:rsidRDefault="00D31B03" w:rsidP="00D31B03">
      <w:pPr>
        <w:rPr>
          <w:b/>
          <w:bCs/>
        </w:rPr>
      </w:pPr>
      <w:r w:rsidRPr="00D31B03">
        <w:rPr>
          <w:b/>
          <w:bCs/>
        </w:rPr>
        <w:t xml:space="preserve">Option A: </w:t>
      </w:r>
      <w:r w:rsidRPr="00D31B03">
        <w:rPr>
          <w:rFonts w:ascii="Segoe UI Emoji" w:hAnsi="Segoe UI Emoji" w:cs="Segoe UI Emoji"/>
          <w:b/>
          <w:bCs/>
        </w:rPr>
        <w:t>🌀</w:t>
      </w:r>
      <w:r w:rsidRPr="00D31B03">
        <w:rPr>
          <w:b/>
          <w:bCs/>
        </w:rPr>
        <w:t xml:space="preserve"> Python Loop (Good for testing)</w:t>
      </w:r>
    </w:p>
    <w:p w14:paraId="558D8192" w14:textId="77777777" w:rsidR="00D31B03" w:rsidRPr="00D31B03" w:rsidRDefault="00D31B03" w:rsidP="00D31B03">
      <w:r w:rsidRPr="00D31B03">
        <w:t>Add this to a new script called ai_loop_runner.py:</w:t>
      </w:r>
    </w:p>
    <w:p w14:paraId="30B0A5AB" w14:textId="77777777" w:rsidR="00D31B03" w:rsidRPr="00D31B03" w:rsidRDefault="00D31B03" w:rsidP="00D31B03">
      <w:r w:rsidRPr="00D31B03">
        <w:t>python</w:t>
      </w:r>
    </w:p>
    <w:p w14:paraId="03D04C9E" w14:textId="77777777" w:rsidR="00D31B03" w:rsidRPr="00D31B03" w:rsidRDefault="00D31B03" w:rsidP="00D31B03">
      <w:r w:rsidRPr="00D31B03">
        <w:t>Copy</w:t>
      </w:r>
    </w:p>
    <w:p w14:paraId="6918056A" w14:textId="77777777" w:rsidR="00D31B03" w:rsidRPr="00D31B03" w:rsidRDefault="00D31B03" w:rsidP="00D31B03">
      <w:r w:rsidRPr="00D31B03">
        <w:t>import time</w:t>
      </w:r>
    </w:p>
    <w:p w14:paraId="5994A04D" w14:textId="77777777" w:rsidR="00D31B03" w:rsidRPr="00D31B03" w:rsidRDefault="00D31B03" w:rsidP="00D31B03">
      <w:r w:rsidRPr="00D31B03">
        <w:t>import os</w:t>
      </w:r>
    </w:p>
    <w:p w14:paraId="35D6A049" w14:textId="77777777" w:rsidR="00D31B03" w:rsidRPr="00D31B03" w:rsidRDefault="00D31B03" w:rsidP="00D31B03"/>
    <w:p w14:paraId="05CFE318" w14:textId="77777777" w:rsidR="00D31B03" w:rsidRPr="00D31B03" w:rsidRDefault="00D31B03" w:rsidP="00D31B03">
      <w:r w:rsidRPr="00D31B03">
        <w:t>while True:</w:t>
      </w:r>
    </w:p>
    <w:p w14:paraId="1347C9A4" w14:textId="77777777" w:rsidR="00D31B03" w:rsidRPr="00D31B03" w:rsidRDefault="00D31B03" w:rsidP="00D31B03">
      <w:r w:rsidRPr="00D31B03">
        <w:t xml:space="preserve">    os.system("python3 ai_predictor.py")</w:t>
      </w:r>
    </w:p>
    <w:p w14:paraId="440F5BB7" w14:textId="77777777" w:rsidR="00D31B03" w:rsidRPr="00D31B03" w:rsidRDefault="00D31B03" w:rsidP="00D31B03">
      <w:r w:rsidRPr="00D31B03">
        <w:t xml:space="preserve">    time.sleep(60)  # Wait 60 seconds before next prediction</w:t>
      </w:r>
    </w:p>
    <w:p w14:paraId="1C3E4BBB" w14:textId="77777777" w:rsidR="00D31B03" w:rsidRPr="00D31B03" w:rsidRDefault="00D31B03" w:rsidP="00D31B03">
      <w:r w:rsidRPr="00D31B03">
        <w:t>Just run:</w:t>
      </w:r>
    </w:p>
    <w:p w14:paraId="1CEC0D04" w14:textId="77777777" w:rsidR="00D31B03" w:rsidRPr="00D31B03" w:rsidRDefault="00D31B03" w:rsidP="00D31B03">
      <w:r w:rsidRPr="00D31B03">
        <w:t>bash</w:t>
      </w:r>
    </w:p>
    <w:p w14:paraId="26BC2241" w14:textId="77777777" w:rsidR="00D31B03" w:rsidRPr="00D31B03" w:rsidRDefault="00D31B03" w:rsidP="00D31B03">
      <w:r w:rsidRPr="00D31B03">
        <w:t>Copy</w:t>
      </w:r>
    </w:p>
    <w:p w14:paraId="1A7ADC40" w14:textId="77777777" w:rsidR="00D31B03" w:rsidRPr="00D31B03" w:rsidRDefault="00D31B03" w:rsidP="00D31B03">
      <w:r w:rsidRPr="00D31B03">
        <w:t>python3 ai_loop_runner.py</w:t>
      </w:r>
    </w:p>
    <w:p w14:paraId="76604569" w14:textId="77777777" w:rsidR="00D31B03" w:rsidRPr="00D31B03" w:rsidRDefault="00D31B03" w:rsidP="00D31B03">
      <w:r w:rsidRPr="00D31B03">
        <w:rPr>
          <w:rFonts w:ascii="Segoe UI Emoji" w:hAnsi="Segoe UI Emoji" w:cs="Segoe UI Emoji"/>
        </w:rPr>
        <w:t>✅</w:t>
      </w:r>
      <w:r w:rsidRPr="00D31B03">
        <w:t xml:space="preserve"> Easy to stop with Ctrl + C</w:t>
      </w:r>
      <w:r w:rsidRPr="00D31B03">
        <w:br/>
      </w:r>
      <w:r w:rsidRPr="00D31B03">
        <w:rPr>
          <w:rFonts w:ascii="Segoe UI Emoji" w:hAnsi="Segoe UI Emoji" w:cs="Segoe UI Emoji"/>
        </w:rPr>
        <w:t>✅</w:t>
      </w:r>
      <w:r w:rsidRPr="00D31B03">
        <w:t xml:space="preserve"> No extra setup</w:t>
      </w:r>
      <w:r w:rsidRPr="00D31B03">
        <w:br/>
      </w:r>
      <w:r w:rsidRPr="00D31B03">
        <w:rPr>
          <w:rFonts w:ascii="Segoe UI Emoji" w:hAnsi="Segoe UI Emoji" w:cs="Segoe UI Emoji"/>
        </w:rPr>
        <w:t>🔁</w:t>
      </w:r>
      <w:r w:rsidRPr="00D31B03">
        <w:t xml:space="preserve"> Keeps looping</w:t>
      </w:r>
    </w:p>
    <w:p w14:paraId="6653B5E4" w14:textId="77777777" w:rsidR="00D31B03" w:rsidRPr="00D31B03" w:rsidRDefault="00000000" w:rsidP="00D31B03">
      <w:r>
        <w:pict w14:anchorId="2A7D6CDB">
          <v:rect id="_x0000_i1037" style="width:0;height:1.5pt" o:hralign="center" o:hrstd="t" o:hr="t" fillcolor="#a0a0a0" stroked="f"/>
        </w:pict>
      </w:r>
    </w:p>
    <w:p w14:paraId="3475E9A2" w14:textId="77777777" w:rsidR="00D31B03" w:rsidRPr="00D31B03" w:rsidRDefault="00D31B03" w:rsidP="00D31B03">
      <w:pPr>
        <w:rPr>
          <w:b/>
          <w:bCs/>
        </w:rPr>
      </w:pPr>
      <w:r w:rsidRPr="00D31B03">
        <w:rPr>
          <w:b/>
          <w:bCs/>
        </w:rPr>
        <w:t xml:space="preserve">Option B: </w:t>
      </w:r>
      <w:r w:rsidRPr="00D31B03">
        <w:rPr>
          <w:rFonts w:ascii="Segoe UI Emoji" w:hAnsi="Segoe UI Emoji" w:cs="Segoe UI Emoji"/>
          <w:b/>
          <w:bCs/>
        </w:rPr>
        <w:t>🕓</w:t>
      </w:r>
      <w:r w:rsidRPr="00D31B03">
        <w:rPr>
          <w:b/>
          <w:bCs/>
        </w:rPr>
        <w:t xml:space="preserve"> Cron Job (Best for long-term)</w:t>
      </w:r>
    </w:p>
    <w:p w14:paraId="2A90C4B8" w14:textId="77777777" w:rsidR="00D31B03" w:rsidRPr="00D31B03" w:rsidRDefault="00D31B03" w:rsidP="00D31B03">
      <w:pPr>
        <w:numPr>
          <w:ilvl w:val="0"/>
          <w:numId w:val="10"/>
        </w:numPr>
      </w:pPr>
      <w:r w:rsidRPr="00D31B03">
        <w:t>Open crontab:</w:t>
      </w:r>
    </w:p>
    <w:p w14:paraId="0ED78AA8" w14:textId="77777777" w:rsidR="00D31B03" w:rsidRPr="00D31B03" w:rsidRDefault="00D31B03" w:rsidP="00D31B03">
      <w:r w:rsidRPr="00D31B03">
        <w:t>bash</w:t>
      </w:r>
    </w:p>
    <w:p w14:paraId="7DEF1144" w14:textId="77777777" w:rsidR="00D31B03" w:rsidRPr="00D31B03" w:rsidRDefault="00D31B03" w:rsidP="00D31B03">
      <w:r w:rsidRPr="00D31B03">
        <w:t>Copy</w:t>
      </w:r>
    </w:p>
    <w:p w14:paraId="57764D6C" w14:textId="77777777" w:rsidR="00D31B03" w:rsidRPr="00D31B03" w:rsidRDefault="00D31B03" w:rsidP="00D31B03">
      <w:r w:rsidRPr="00D31B03">
        <w:t>crontab -e</w:t>
      </w:r>
    </w:p>
    <w:p w14:paraId="7084FB7A" w14:textId="77777777" w:rsidR="00D31B03" w:rsidRPr="00D31B03" w:rsidRDefault="00D31B03" w:rsidP="00D31B03">
      <w:pPr>
        <w:numPr>
          <w:ilvl w:val="0"/>
          <w:numId w:val="11"/>
        </w:numPr>
      </w:pPr>
      <w:r w:rsidRPr="00D31B03">
        <w:t>Add this line to run ai_predictor.py every minute:</w:t>
      </w:r>
    </w:p>
    <w:p w14:paraId="38B06FF5" w14:textId="77777777" w:rsidR="00D31B03" w:rsidRPr="00D31B03" w:rsidRDefault="00D31B03" w:rsidP="00D31B03">
      <w:r w:rsidRPr="00D31B03">
        <w:t>bash</w:t>
      </w:r>
    </w:p>
    <w:p w14:paraId="63C3CE90" w14:textId="77777777" w:rsidR="00D31B03" w:rsidRPr="00D31B03" w:rsidRDefault="00D31B03" w:rsidP="00D31B03">
      <w:r w:rsidRPr="00D31B03">
        <w:lastRenderedPageBreak/>
        <w:t>Copy</w:t>
      </w:r>
    </w:p>
    <w:p w14:paraId="69D84BDE" w14:textId="77777777" w:rsidR="00D31B03" w:rsidRPr="00D31B03" w:rsidRDefault="00D31B03" w:rsidP="00D31B03">
      <w:r w:rsidRPr="00D31B03">
        <w:t>* * * * * /usr/bin/python3 /home/pi/PowerMind/ai_predictor.py</w:t>
      </w:r>
    </w:p>
    <w:p w14:paraId="29E37085" w14:textId="77777777" w:rsidR="00D31B03" w:rsidRPr="00D31B03" w:rsidRDefault="00D31B03" w:rsidP="00D31B03">
      <w:r w:rsidRPr="00D31B03">
        <w:rPr>
          <w:rFonts w:ascii="Segoe UI Emoji" w:hAnsi="Segoe UI Emoji" w:cs="Segoe UI Emoji"/>
        </w:rPr>
        <w:t>📌</w:t>
      </w:r>
      <w:r w:rsidRPr="00D31B03">
        <w:t xml:space="preserve"> Adjust the path based on where your script is stored.</w:t>
      </w:r>
    </w:p>
    <w:p w14:paraId="1560753C" w14:textId="77777777" w:rsidR="00D31B03" w:rsidRPr="00D31B03" w:rsidRDefault="00D31B03" w:rsidP="00D31B03">
      <w:r w:rsidRPr="00D31B03">
        <w:rPr>
          <w:rFonts w:ascii="Segoe UI Emoji" w:hAnsi="Segoe UI Emoji" w:cs="Segoe UI Emoji"/>
        </w:rPr>
        <w:t>✅</w:t>
      </w:r>
      <w:r w:rsidRPr="00D31B03">
        <w:t xml:space="preserve"> Runs even after reboot</w:t>
      </w:r>
      <w:r w:rsidRPr="00D31B03">
        <w:br/>
      </w:r>
      <w:r w:rsidRPr="00D31B03">
        <w:rPr>
          <w:rFonts w:ascii="Segoe UI Emoji" w:hAnsi="Segoe UI Emoji" w:cs="Segoe UI Emoji"/>
        </w:rPr>
        <w:t>✅</w:t>
      </w:r>
      <w:r w:rsidRPr="00D31B03">
        <w:t xml:space="preserve"> No need to keep terminal open</w:t>
      </w:r>
      <w:r w:rsidRPr="00D31B03">
        <w:br/>
      </w:r>
      <w:r w:rsidRPr="00D31B03">
        <w:rPr>
          <w:rFonts w:ascii="Segoe UI Emoji" w:hAnsi="Segoe UI Emoji" w:cs="Segoe UI Emoji"/>
        </w:rPr>
        <w:t>✅</w:t>
      </w:r>
      <w:r w:rsidRPr="00D31B03">
        <w:t xml:space="preserve"> Fully automatic in background</w:t>
      </w:r>
    </w:p>
    <w:p w14:paraId="307E4D40" w14:textId="77777777" w:rsidR="00D31B03" w:rsidRPr="00D31B03" w:rsidRDefault="00000000" w:rsidP="00D31B03">
      <w:r>
        <w:pict w14:anchorId="28C5DFD5">
          <v:rect id="_x0000_i1038" style="width:0;height:1.5pt" o:hralign="center" o:hrstd="t" o:hr="t" fillcolor="#a0a0a0" stroked="f"/>
        </w:pict>
      </w:r>
    </w:p>
    <w:p w14:paraId="6BFBEF1D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🧠</w:t>
      </w:r>
      <w:r w:rsidRPr="00D31B03">
        <w:rPr>
          <w:b/>
          <w:bCs/>
        </w:rPr>
        <w:t xml:space="preserve"> Step 2: Expand the AI Model for Smarter Decisions</w:t>
      </w:r>
    </w:p>
    <w:p w14:paraId="3B110F1E" w14:textId="77777777" w:rsidR="00D31B03" w:rsidRPr="00D31B03" w:rsidRDefault="00D31B03" w:rsidP="00D31B03">
      <w:r w:rsidRPr="00D31B03">
        <w:t xml:space="preserve">We’ll gradually go from </w:t>
      </w:r>
      <w:r w:rsidRPr="00D31B03">
        <w:rPr>
          <w:b/>
          <w:bCs/>
        </w:rPr>
        <w:t>basic logic → real machine learning</w:t>
      </w:r>
      <w:r w:rsidRPr="00D31B03">
        <w:t>.</w:t>
      </w:r>
    </w:p>
    <w:p w14:paraId="187DB4D0" w14:textId="77777777" w:rsidR="00D31B03" w:rsidRPr="00D31B03" w:rsidRDefault="00000000" w:rsidP="00D31B03">
      <w:r>
        <w:pict w14:anchorId="1C4B4AB5">
          <v:rect id="_x0000_i1042" style="width:0;height:1.5pt" o:hralign="center" o:hrstd="t" o:hr="t" fillcolor="#a0a0a0" stroked="f"/>
        </w:pict>
      </w:r>
    </w:p>
    <w:p w14:paraId="298E4AE8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✅</w:t>
      </w:r>
      <w:r w:rsidRPr="00D31B03">
        <w:rPr>
          <w:b/>
          <w:bCs/>
        </w:rPr>
        <w:t xml:space="preserve"> Current Logic (in ai_predictor.py)</w:t>
      </w:r>
    </w:p>
    <w:p w14:paraId="52DC7ABA" w14:textId="77777777" w:rsidR="00D31B03" w:rsidRPr="00D31B03" w:rsidRDefault="00D31B03" w:rsidP="00D31B03">
      <w:pPr>
        <w:numPr>
          <w:ilvl w:val="0"/>
          <w:numId w:val="14"/>
        </w:numPr>
      </w:pPr>
      <w:r w:rsidRPr="00D31B03">
        <w:t xml:space="preserve">Uses </w:t>
      </w:r>
      <w:r w:rsidRPr="00D31B03">
        <w:rPr>
          <w:b/>
          <w:bCs/>
        </w:rPr>
        <w:t>simple thresholds</w:t>
      </w:r>
      <w:r w:rsidRPr="00D31B03">
        <w:t xml:space="preserve"> (e.g., if power &gt; 600 W → shutdown)</w:t>
      </w:r>
    </w:p>
    <w:p w14:paraId="6F5D003E" w14:textId="77777777" w:rsidR="00D31B03" w:rsidRPr="00D31B03" w:rsidRDefault="00D31B03" w:rsidP="00D31B03">
      <w:pPr>
        <w:numPr>
          <w:ilvl w:val="0"/>
          <w:numId w:val="14"/>
        </w:numPr>
      </w:pPr>
      <w:r w:rsidRPr="00D31B03">
        <w:t>No learning or pattern memory</w:t>
      </w:r>
    </w:p>
    <w:p w14:paraId="5DDF4016" w14:textId="77777777" w:rsidR="00D31B03" w:rsidRPr="00D31B03" w:rsidRDefault="00000000" w:rsidP="00D31B03">
      <w:r>
        <w:pict w14:anchorId="0F7DB109">
          <v:rect id="_x0000_i1043" style="width:0;height:1.5pt" o:hralign="center" o:hrstd="t" o:hr="t" fillcolor="#a0a0a0" stroked="f"/>
        </w:pict>
      </w:r>
    </w:p>
    <w:p w14:paraId="58AA65AE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🎯</w:t>
      </w:r>
      <w:r w:rsidRPr="00D31B03">
        <w:rPr>
          <w:b/>
          <w:bCs/>
        </w:rPr>
        <w:t xml:space="preserve"> Goal of This Step:</w:t>
      </w:r>
    </w:p>
    <w:p w14:paraId="1C0BAE50" w14:textId="77777777" w:rsidR="00D31B03" w:rsidRPr="00D31B03" w:rsidRDefault="00D31B03" w:rsidP="00D31B03">
      <w:r w:rsidRPr="00D31B03">
        <w:t xml:space="preserve">Move toward </w:t>
      </w:r>
      <w:r w:rsidRPr="00D31B03">
        <w:rPr>
          <w:b/>
          <w:bCs/>
        </w:rPr>
        <w:t>true AI</w:t>
      </w:r>
      <w:r w:rsidRPr="00D31B03">
        <w:t xml:space="preserve"> that can:</w:t>
      </w:r>
    </w:p>
    <w:p w14:paraId="072AEE56" w14:textId="77777777" w:rsidR="00D31B03" w:rsidRPr="00D31B03" w:rsidRDefault="00D31B03" w:rsidP="00D31B03">
      <w:pPr>
        <w:numPr>
          <w:ilvl w:val="0"/>
          <w:numId w:val="15"/>
        </w:numPr>
      </w:pPr>
      <w:r w:rsidRPr="00D31B03">
        <w:t xml:space="preserve">Learn </w:t>
      </w:r>
      <w:r w:rsidRPr="00D31B03">
        <w:rPr>
          <w:b/>
          <w:bCs/>
        </w:rPr>
        <w:t>patterns</w:t>
      </w:r>
      <w:r w:rsidRPr="00D31B03">
        <w:t xml:space="preserve"> (daily usage, appliance habits)</w:t>
      </w:r>
    </w:p>
    <w:p w14:paraId="1506005C" w14:textId="77777777" w:rsidR="00D31B03" w:rsidRPr="00D31B03" w:rsidRDefault="00D31B03" w:rsidP="00D31B03">
      <w:pPr>
        <w:numPr>
          <w:ilvl w:val="0"/>
          <w:numId w:val="15"/>
        </w:numPr>
      </w:pPr>
      <w:r w:rsidRPr="00D31B03">
        <w:t xml:space="preserve">Detect </w:t>
      </w:r>
      <w:r w:rsidRPr="00D31B03">
        <w:rPr>
          <w:b/>
          <w:bCs/>
        </w:rPr>
        <w:t>anomalies</w:t>
      </w:r>
      <w:r w:rsidRPr="00D31B03">
        <w:t xml:space="preserve"> (unexpected surges/drops)</w:t>
      </w:r>
    </w:p>
    <w:p w14:paraId="224875DB" w14:textId="77777777" w:rsidR="00D31B03" w:rsidRPr="00D31B03" w:rsidRDefault="00D31B03" w:rsidP="00D31B03">
      <w:pPr>
        <w:numPr>
          <w:ilvl w:val="0"/>
          <w:numId w:val="15"/>
        </w:numPr>
      </w:pPr>
      <w:r w:rsidRPr="00D31B03">
        <w:t xml:space="preserve">Make </w:t>
      </w:r>
      <w:r w:rsidRPr="00D31B03">
        <w:rPr>
          <w:b/>
          <w:bCs/>
        </w:rPr>
        <w:t>predictions</w:t>
      </w:r>
      <w:r w:rsidRPr="00D31B03">
        <w:t xml:space="preserve"> (will we overload in next 15 mins?)</w:t>
      </w:r>
    </w:p>
    <w:p w14:paraId="50DE2162" w14:textId="77777777" w:rsidR="00D31B03" w:rsidRPr="00D31B03" w:rsidRDefault="00D31B03" w:rsidP="00D31B03">
      <w:pPr>
        <w:numPr>
          <w:ilvl w:val="0"/>
          <w:numId w:val="15"/>
        </w:numPr>
      </w:pPr>
      <w:r w:rsidRPr="00D31B03">
        <w:t>Personalize recommendations (for each home/business)</w:t>
      </w:r>
    </w:p>
    <w:p w14:paraId="74B389BC" w14:textId="77777777" w:rsidR="00D31B03" w:rsidRPr="00D31B03" w:rsidRDefault="00000000" w:rsidP="00D31B03">
      <w:r>
        <w:pict w14:anchorId="63FD7159">
          <v:rect id="_x0000_i1044" style="width:0;height:1.5pt" o:hralign="center" o:hrstd="t" o:hr="t" fillcolor="#a0a0a0" stroked="f"/>
        </w:pict>
      </w:r>
    </w:p>
    <w:p w14:paraId="26B7E909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🧪</w:t>
      </w:r>
      <w:r w:rsidRPr="00D31B03">
        <w:rPr>
          <w:b/>
          <w:bCs/>
        </w:rPr>
        <w:t xml:space="preserve"> Let’s Begin with a Smarter Model:</w:t>
      </w:r>
    </w:p>
    <w:p w14:paraId="7873BBEF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✅</w:t>
      </w:r>
      <w:r w:rsidRPr="00D31B03">
        <w:rPr>
          <w:b/>
          <w:bCs/>
        </w:rPr>
        <w:t xml:space="preserve"> Plan for This Step:</w:t>
      </w:r>
    </w:p>
    <w:p w14:paraId="0AFDAC79" w14:textId="77777777" w:rsidR="00D31B03" w:rsidRPr="00D31B03" w:rsidRDefault="00D31B03" w:rsidP="00D31B03">
      <w:pPr>
        <w:numPr>
          <w:ilvl w:val="0"/>
          <w:numId w:val="16"/>
        </w:numPr>
      </w:pPr>
      <w:r w:rsidRPr="00D31B03">
        <w:t xml:space="preserve">Use </w:t>
      </w:r>
      <w:r w:rsidRPr="00D31B03">
        <w:rPr>
          <w:b/>
          <w:bCs/>
        </w:rPr>
        <w:t>historical data</w:t>
      </w:r>
      <w:r w:rsidRPr="00D31B03">
        <w:t xml:space="preserve"> from power_log.csv</w:t>
      </w:r>
    </w:p>
    <w:p w14:paraId="40CE601E" w14:textId="77777777" w:rsidR="00D31B03" w:rsidRPr="00D31B03" w:rsidRDefault="00D31B03" w:rsidP="00D31B03">
      <w:pPr>
        <w:numPr>
          <w:ilvl w:val="0"/>
          <w:numId w:val="16"/>
        </w:numPr>
      </w:pPr>
      <w:r w:rsidRPr="00D31B03">
        <w:t xml:space="preserve">Add </w:t>
      </w:r>
      <w:r w:rsidRPr="00D31B03">
        <w:rPr>
          <w:b/>
          <w:bCs/>
        </w:rPr>
        <w:t>feature engineering</w:t>
      </w:r>
      <w:r w:rsidRPr="00D31B03">
        <w:t xml:space="preserve"> (like hour of day, voltage changes)</w:t>
      </w:r>
    </w:p>
    <w:p w14:paraId="484A47A6" w14:textId="77777777" w:rsidR="00D31B03" w:rsidRPr="00D31B03" w:rsidRDefault="00D31B03" w:rsidP="00D31B03">
      <w:pPr>
        <w:numPr>
          <w:ilvl w:val="0"/>
          <w:numId w:val="16"/>
        </w:numPr>
      </w:pPr>
      <w:r w:rsidRPr="00D31B03">
        <w:t xml:space="preserve">Train a </w:t>
      </w:r>
      <w:r w:rsidRPr="00D31B03">
        <w:rPr>
          <w:b/>
          <w:bCs/>
        </w:rPr>
        <w:t>simple machine learning model</w:t>
      </w:r>
      <w:r w:rsidRPr="00D31B03">
        <w:t xml:space="preserve"> (like Random Forest)</w:t>
      </w:r>
    </w:p>
    <w:p w14:paraId="64AB8298" w14:textId="77777777" w:rsidR="00D31B03" w:rsidRPr="00D31B03" w:rsidRDefault="00D31B03" w:rsidP="00D31B03">
      <w:pPr>
        <w:numPr>
          <w:ilvl w:val="0"/>
          <w:numId w:val="16"/>
        </w:numPr>
      </w:pPr>
      <w:r w:rsidRPr="00D31B03">
        <w:lastRenderedPageBreak/>
        <w:t>Output prediction: "ok", "standby", or "shutdown"</w:t>
      </w:r>
    </w:p>
    <w:p w14:paraId="22BDF283" w14:textId="77777777" w:rsidR="00D31B03" w:rsidRPr="00D31B03" w:rsidRDefault="00D31B03" w:rsidP="00D31B03">
      <w:pPr>
        <w:numPr>
          <w:ilvl w:val="0"/>
          <w:numId w:val="16"/>
        </w:numPr>
      </w:pPr>
      <w:r w:rsidRPr="00D31B03">
        <w:t>Update ai_predictor.py to use this model</w:t>
      </w:r>
    </w:p>
    <w:p w14:paraId="6C0D57A4" w14:textId="77777777" w:rsidR="00D31B03" w:rsidRPr="00D31B03" w:rsidRDefault="00000000" w:rsidP="00D31B03">
      <w:r>
        <w:pict w14:anchorId="0CF23D53">
          <v:rect id="_x0000_i1045" style="width:0;height:1.5pt" o:hralign="center" o:hrstd="t" o:hr="t" fillcolor="#a0a0a0" stroked="f"/>
        </w:pict>
      </w:r>
    </w:p>
    <w:p w14:paraId="56E8166D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📦</w:t>
      </w:r>
      <w:r w:rsidRPr="00D31B03">
        <w:rPr>
          <w:b/>
          <w:bCs/>
        </w:rPr>
        <w:t xml:space="preserve"> Required Files:</w:t>
      </w:r>
    </w:p>
    <w:p w14:paraId="20B14A83" w14:textId="77777777" w:rsidR="00D31B03" w:rsidRPr="00D31B03" w:rsidRDefault="00D31B03" w:rsidP="00D31B03">
      <w:pPr>
        <w:numPr>
          <w:ilvl w:val="0"/>
          <w:numId w:val="17"/>
        </w:numPr>
      </w:pPr>
      <w:r w:rsidRPr="00D31B03">
        <w:t>ai_predictor_advanced.py → new smarter script</w:t>
      </w:r>
    </w:p>
    <w:p w14:paraId="4C84412E" w14:textId="77777777" w:rsidR="00D31B03" w:rsidRPr="00D31B03" w:rsidRDefault="00D31B03" w:rsidP="00D31B03">
      <w:pPr>
        <w:numPr>
          <w:ilvl w:val="0"/>
          <w:numId w:val="17"/>
        </w:numPr>
      </w:pPr>
      <w:r w:rsidRPr="00D31B03">
        <w:t>train_ai_model.py → to train your first model</w:t>
      </w:r>
    </w:p>
    <w:p w14:paraId="08C56764" w14:textId="77777777" w:rsidR="00D31B03" w:rsidRPr="00D31B03" w:rsidRDefault="00D31B03" w:rsidP="00D31B03">
      <w:pPr>
        <w:numPr>
          <w:ilvl w:val="0"/>
          <w:numId w:val="17"/>
        </w:numPr>
      </w:pPr>
      <w:r w:rsidRPr="00D31B03">
        <w:t>model.pkl → saved trained model (can grow later)</w:t>
      </w:r>
    </w:p>
    <w:p w14:paraId="181C2D77" w14:textId="77777777" w:rsidR="00D31B03" w:rsidRPr="00D31B03" w:rsidRDefault="00000000" w:rsidP="00D31B03">
      <w:r>
        <w:pict w14:anchorId="44275266">
          <v:rect id="_x0000_i1046" style="width:0;height:1.5pt" o:hralign="center" o:hrstd="t" o:hr="t" fillcolor="#a0a0a0" stroked="f"/>
        </w:pict>
      </w:r>
    </w:p>
    <w:p w14:paraId="0C08E24F" w14:textId="399DAD9B" w:rsidR="00D31B03" w:rsidRPr="00D31B03" w:rsidRDefault="00083AA2" w:rsidP="00D31B03">
      <w:r>
        <w:t>Next step</w:t>
      </w:r>
      <w:r w:rsidR="00D31B03" w:rsidRPr="00D31B03">
        <w:t>:</w:t>
      </w:r>
    </w:p>
    <w:p w14:paraId="4BDEAD64" w14:textId="4BA2BEE4" w:rsidR="00D31B03" w:rsidRPr="00D31B03" w:rsidRDefault="00083AA2" w:rsidP="00D31B03">
      <w:pPr>
        <w:numPr>
          <w:ilvl w:val="0"/>
          <w:numId w:val="18"/>
        </w:numPr>
      </w:pPr>
      <w:r>
        <w:t>use</w:t>
      </w:r>
      <w:r w:rsidR="00D31B03" w:rsidRPr="00D31B03">
        <w:t xml:space="preserve"> train_ai_model.py with sample data simulation?</w:t>
      </w:r>
    </w:p>
    <w:p w14:paraId="38AEB41D" w14:textId="77777777" w:rsidR="00D31B03" w:rsidRPr="00D31B03" w:rsidRDefault="00D31B03" w:rsidP="00D31B03">
      <w:pPr>
        <w:numPr>
          <w:ilvl w:val="0"/>
          <w:numId w:val="18"/>
        </w:numPr>
      </w:pPr>
      <w:r w:rsidRPr="00D31B03">
        <w:t>Or wait until you have real logs from your hardware?</w:t>
      </w:r>
    </w:p>
    <w:p w14:paraId="21408DC2" w14:textId="36D2ABB9" w:rsidR="00D31B03" w:rsidRPr="00D31B03" w:rsidRDefault="00083AA2" w:rsidP="00D31B03">
      <w:r>
        <w:t>we</w:t>
      </w:r>
      <w:r w:rsidR="00D31B03" w:rsidRPr="00D31B03">
        <w:t xml:space="preserve"> can still test with dummy data — what do you prefer?</w:t>
      </w:r>
    </w:p>
    <w:p w14:paraId="140C91C2" w14:textId="77777777" w:rsidR="00D31B03" w:rsidRPr="00D31B03" w:rsidRDefault="00D31B03" w:rsidP="00D31B03">
      <w:r w:rsidRPr="00D31B03">
        <w:t>Your AI training pack is ready:</w:t>
      </w:r>
    </w:p>
    <w:p w14:paraId="414071E7" w14:textId="0B691CE9" w:rsidR="00D31B03" w:rsidRPr="00D31B03" w:rsidRDefault="00D31B03" w:rsidP="00D31B03">
      <w:r w:rsidRPr="00D31B03">
        <w:rPr>
          <w:rFonts w:ascii="Segoe UI Emoji" w:hAnsi="Segoe UI Emoji" w:cs="Segoe UI Emoji"/>
        </w:rPr>
        <w:t>📂</w:t>
      </w:r>
      <w:r w:rsidRPr="00D31B03">
        <w:t xml:space="preserve"> </w:t>
      </w:r>
      <w:r w:rsidR="00083AA2">
        <w:t xml:space="preserve">use </w:t>
      </w:r>
      <w:r w:rsidRPr="00D31B03">
        <w:t>train_ai_model.py</w:t>
      </w:r>
      <w:r w:rsidRPr="00D31B03">
        <w:br/>
      </w:r>
      <w:r w:rsidRPr="00D31B03">
        <w:rPr>
          <w:rFonts w:ascii="Segoe UI Emoji" w:hAnsi="Segoe UI Emoji" w:cs="Segoe UI Emoji"/>
        </w:rPr>
        <w:t>📦</w:t>
      </w:r>
      <w:r w:rsidRPr="00D31B03">
        <w:t xml:space="preserve"> </w:t>
      </w:r>
      <w:r w:rsidR="00083AA2">
        <w:t xml:space="preserve">use </w:t>
      </w:r>
      <w:r w:rsidRPr="00D31B03">
        <w:t xml:space="preserve"> model.pkl (trained model)</w:t>
      </w:r>
    </w:p>
    <w:p w14:paraId="605E8E1F" w14:textId="77777777" w:rsidR="00D31B03" w:rsidRPr="00D31B03" w:rsidRDefault="00000000" w:rsidP="00D31B03">
      <w:r>
        <w:pict w14:anchorId="61A8A478">
          <v:rect id="_x0000_i1047" style="width:0;height:1.5pt" o:hralign="center" o:hrstd="t" o:hr="t" fillcolor="#a0a0a0" stroked="f"/>
        </w:pict>
      </w:r>
    </w:p>
    <w:p w14:paraId="267F27FC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🧠</w:t>
      </w:r>
      <w:r w:rsidRPr="00D31B03">
        <w:rPr>
          <w:b/>
          <w:bCs/>
        </w:rPr>
        <w:t xml:space="preserve"> What This Does:</w:t>
      </w:r>
    </w:p>
    <w:p w14:paraId="772DB786" w14:textId="77777777" w:rsidR="00D31B03" w:rsidRPr="00D31B03" w:rsidRDefault="00D31B03" w:rsidP="00D31B03">
      <w:pPr>
        <w:numPr>
          <w:ilvl w:val="0"/>
          <w:numId w:val="19"/>
        </w:numPr>
      </w:pPr>
      <w:r w:rsidRPr="00D31B03">
        <w:t>Simulates 500 training rows (voltage, current, power, hour)</w:t>
      </w:r>
    </w:p>
    <w:p w14:paraId="2FE68CBC" w14:textId="77777777" w:rsidR="00D31B03" w:rsidRPr="00D31B03" w:rsidRDefault="00D31B03" w:rsidP="00D31B03">
      <w:pPr>
        <w:numPr>
          <w:ilvl w:val="0"/>
          <w:numId w:val="19"/>
        </w:numPr>
      </w:pPr>
      <w:r w:rsidRPr="00D31B03">
        <w:t>Labels behavior: ok, standby, or shutdown</w:t>
      </w:r>
    </w:p>
    <w:p w14:paraId="3AB1E848" w14:textId="77777777" w:rsidR="00D31B03" w:rsidRPr="00D31B03" w:rsidRDefault="00D31B03" w:rsidP="00D31B03">
      <w:pPr>
        <w:numPr>
          <w:ilvl w:val="0"/>
          <w:numId w:val="19"/>
        </w:numPr>
      </w:pPr>
      <w:r w:rsidRPr="00D31B03">
        <w:t xml:space="preserve">Trains a </w:t>
      </w:r>
      <w:r w:rsidRPr="00D31B03">
        <w:rPr>
          <w:b/>
          <w:bCs/>
        </w:rPr>
        <w:t>Random Forest model</w:t>
      </w:r>
    </w:p>
    <w:p w14:paraId="5628DFC8" w14:textId="77777777" w:rsidR="00D31B03" w:rsidRPr="00D31B03" w:rsidRDefault="00D31B03" w:rsidP="00D31B03">
      <w:pPr>
        <w:numPr>
          <w:ilvl w:val="0"/>
          <w:numId w:val="19"/>
        </w:numPr>
      </w:pPr>
      <w:r w:rsidRPr="00D31B03">
        <w:t>Saves it as model.pkl (you can load and use it in prediction script)</w:t>
      </w:r>
    </w:p>
    <w:p w14:paraId="791DDC63" w14:textId="77777777" w:rsidR="00D31B03" w:rsidRPr="00D31B03" w:rsidRDefault="00000000" w:rsidP="00D31B03">
      <w:r>
        <w:pict w14:anchorId="1DBA6DA2">
          <v:rect id="_x0000_i1048" style="width:0;height:1.5pt" o:hralign="center" o:hrstd="t" o:hr="t" fillcolor="#a0a0a0" stroked="f"/>
        </w:pict>
      </w:r>
    </w:p>
    <w:p w14:paraId="3BA7697E" w14:textId="5A86C5B3" w:rsidR="00D31B03" w:rsidRPr="00D31B03" w:rsidRDefault="00D31B03" w:rsidP="00083AA2">
      <w:r w:rsidRPr="00D31B03">
        <w:rPr>
          <w:rFonts w:ascii="Segoe UI Emoji" w:hAnsi="Segoe UI Emoji" w:cs="Segoe UI Emoji"/>
        </w:rPr>
        <w:t>🎯</w:t>
      </w:r>
      <w:r w:rsidRPr="00D31B03">
        <w:t xml:space="preserve"> </w:t>
      </w:r>
    </w:p>
    <w:p w14:paraId="29D1B313" w14:textId="77777777" w:rsidR="00D31B03" w:rsidRPr="00D31B03" w:rsidRDefault="00D31B03" w:rsidP="00D31B03">
      <w:pPr>
        <w:rPr>
          <w:b/>
          <w:bCs/>
        </w:rPr>
      </w:pPr>
      <w:r w:rsidRPr="00D31B03">
        <w:rPr>
          <w:b/>
          <w:bCs/>
        </w:rPr>
        <w:t>Step 3: Collect Override Feedback</w:t>
      </w:r>
    </w:p>
    <w:p w14:paraId="6CCFA9DB" w14:textId="77777777" w:rsidR="00D31B03" w:rsidRPr="00D31B03" w:rsidRDefault="00D31B03" w:rsidP="00D31B03">
      <w:r w:rsidRPr="00D31B03">
        <w:t xml:space="preserve">This helps the AI </w:t>
      </w:r>
      <w:r w:rsidRPr="00D31B03">
        <w:rPr>
          <w:b/>
          <w:bCs/>
        </w:rPr>
        <w:t>learn from user behavior</w:t>
      </w:r>
      <w:r w:rsidRPr="00D31B03">
        <w:t xml:space="preserve"> — especially when users </w:t>
      </w:r>
      <w:r w:rsidRPr="00D31B03">
        <w:rPr>
          <w:b/>
          <w:bCs/>
        </w:rPr>
        <w:t>override AI suggestions</w:t>
      </w:r>
      <w:r w:rsidRPr="00D31B03">
        <w:t xml:space="preserve"> (e.g., AI says shutdown, but user turns ON).</w:t>
      </w:r>
    </w:p>
    <w:p w14:paraId="75B41B1C" w14:textId="77777777" w:rsidR="00D31B03" w:rsidRPr="00D31B03" w:rsidRDefault="00000000" w:rsidP="00D31B03">
      <w:r>
        <w:lastRenderedPageBreak/>
        <w:pict w14:anchorId="1954E998">
          <v:rect id="_x0000_i1050" style="width:0;height:1.5pt" o:hralign="center" o:hrstd="t" o:hr="t" fillcolor="#a0a0a0" stroked="f"/>
        </w:pict>
      </w:r>
    </w:p>
    <w:p w14:paraId="1980F863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🎯</w:t>
      </w:r>
      <w:r w:rsidRPr="00D31B03">
        <w:rPr>
          <w:b/>
          <w:bCs/>
        </w:rPr>
        <w:t xml:space="preserve"> Why This Matters: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3936"/>
      </w:tblGrid>
      <w:tr w:rsidR="00D31B03" w:rsidRPr="00D31B03" w14:paraId="23661409" w14:textId="77777777" w:rsidTr="00D31B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5A125" w14:textId="77777777" w:rsidR="00D31B03" w:rsidRPr="00D31B03" w:rsidRDefault="00D31B03" w:rsidP="00D31B03">
            <w:pPr>
              <w:rPr>
                <w:b/>
                <w:bCs/>
              </w:rPr>
            </w:pPr>
            <w:r w:rsidRPr="00D31B03">
              <w:rPr>
                <w:b/>
                <w:bCs/>
              </w:rPr>
              <w:t>Without Feedback</w:t>
            </w:r>
          </w:p>
        </w:tc>
        <w:tc>
          <w:tcPr>
            <w:tcW w:w="0" w:type="auto"/>
            <w:vAlign w:val="center"/>
            <w:hideMark/>
          </w:tcPr>
          <w:p w14:paraId="4FC3BE3D" w14:textId="77777777" w:rsidR="00D31B03" w:rsidRPr="00D31B03" w:rsidRDefault="00D31B03" w:rsidP="00D31B03">
            <w:pPr>
              <w:rPr>
                <w:b/>
                <w:bCs/>
              </w:rPr>
            </w:pPr>
            <w:r w:rsidRPr="00D31B03">
              <w:rPr>
                <w:b/>
                <w:bCs/>
              </w:rPr>
              <w:t>With Feedback</w:t>
            </w:r>
          </w:p>
        </w:tc>
      </w:tr>
      <w:tr w:rsidR="00D31B03" w:rsidRPr="00D31B03" w14:paraId="48165AFE" w14:textId="77777777" w:rsidTr="00D31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B6A00" w14:textId="77777777" w:rsidR="00D31B03" w:rsidRPr="00D31B03" w:rsidRDefault="00D31B03" w:rsidP="00D31B03">
            <w:r w:rsidRPr="00D31B03">
              <w:t>AI can't tell when it's wrong</w:t>
            </w:r>
          </w:p>
        </w:tc>
        <w:tc>
          <w:tcPr>
            <w:tcW w:w="0" w:type="auto"/>
            <w:vAlign w:val="center"/>
            <w:hideMark/>
          </w:tcPr>
          <w:p w14:paraId="1CBE357A" w14:textId="77777777" w:rsidR="00D31B03" w:rsidRPr="00D31B03" w:rsidRDefault="00D31B03" w:rsidP="00D31B03">
            <w:r w:rsidRPr="00D31B03">
              <w:t>AI learns from real user decisions</w:t>
            </w:r>
          </w:p>
        </w:tc>
      </w:tr>
      <w:tr w:rsidR="00D31B03" w:rsidRPr="00D31B03" w14:paraId="7B620D4C" w14:textId="77777777" w:rsidTr="00D31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9BAA" w14:textId="77777777" w:rsidR="00D31B03" w:rsidRPr="00D31B03" w:rsidRDefault="00D31B03" w:rsidP="00D31B03">
            <w:r w:rsidRPr="00D31B03">
              <w:t>Hard-coded decisions stay static</w:t>
            </w:r>
          </w:p>
        </w:tc>
        <w:tc>
          <w:tcPr>
            <w:tcW w:w="0" w:type="auto"/>
            <w:vAlign w:val="center"/>
            <w:hideMark/>
          </w:tcPr>
          <w:p w14:paraId="4B3996FC" w14:textId="77777777" w:rsidR="00D31B03" w:rsidRPr="00D31B03" w:rsidRDefault="00D31B03" w:rsidP="00D31B03">
            <w:r w:rsidRPr="00D31B03">
              <w:t>AI adapts to preferences or conditions</w:t>
            </w:r>
          </w:p>
        </w:tc>
      </w:tr>
      <w:tr w:rsidR="00D31B03" w:rsidRPr="00D31B03" w14:paraId="2F10F63B" w14:textId="77777777" w:rsidTr="00D31B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50EF2" w14:textId="77777777" w:rsidR="00D31B03" w:rsidRPr="00D31B03" w:rsidRDefault="00D31B03" w:rsidP="00D31B03">
            <w:r w:rsidRPr="00D31B03">
              <w:t>User may not trust AI recommendations</w:t>
            </w:r>
          </w:p>
        </w:tc>
        <w:tc>
          <w:tcPr>
            <w:tcW w:w="0" w:type="auto"/>
            <w:vAlign w:val="center"/>
            <w:hideMark/>
          </w:tcPr>
          <w:p w14:paraId="063B6150" w14:textId="77777777" w:rsidR="00D31B03" w:rsidRPr="00D31B03" w:rsidRDefault="00D31B03" w:rsidP="00D31B03">
            <w:r w:rsidRPr="00D31B03">
              <w:t>User input improves accuracy over time</w:t>
            </w:r>
          </w:p>
        </w:tc>
      </w:tr>
    </w:tbl>
    <w:p w14:paraId="38C309CE" w14:textId="77777777" w:rsidR="00D31B03" w:rsidRPr="00D31B03" w:rsidRDefault="00000000" w:rsidP="00D31B03">
      <w:r>
        <w:pict w14:anchorId="69923AAB">
          <v:rect id="_x0000_i1051" style="width:0;height:1.5pt" o:hralign="center" o:hrstd="t" o:hr="t" fillcolor="#a0a0a0" stroked="f"/>
        </w:pict>
      </w:r>
    </w:p>
    <w:p w14:paraId="2D5BEB8B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🛠️</w:t>
      </w:r>
      <w:r w:rsidRPr="00D31B03">
        <w:rPr>
          <w:b/>
          <w:bCs/>
        </w:rPr>
        <w:t xml:space="preserve"> Implementation Plan</w:t>
      </w:r>
    </w:p>
    <w:p w14:paraId="3A6806D1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📁</w:t>
      </w:r>
      <w:r w:rsidRPr="00D31B03">
        <w:rPr>
          <w:b/>
          <w:bCs/>
        </w:rPr>
        <w:t xml:space="preserve"> Create a new file: override_log.json</w:t>
      </w:r>
    </w:p>
    <w:p w14:paraId="43DA592A" w14:textId="77777777" w:rsidR="00D31B03" w:rsidRPr="00D31B03" w:rsidRDefault="00D31B03" w:rsidP="00D31B03">
      <w:pPr>
        <w:numPr>
          <w:ilvl w:val="0"/>
          <w:numId w:val="22"/>
        </w:numPr>
      </w:pPr>
      <w:r w:rsidRPr="00D31B03">
        <w:t xml:space="preserve">Every time user </w:t>
      </w:r>
      <w:r w:rsidRPr="00D31B03">
        <w:rPr>
          <w:b/>
          <w:bCs/>
        </w:rPr>
        <w:t>manually switches relay ON/OFF</w:t>
      </w:r>
      <w:r w:rsidRPr="00D31B03">
        <w:t>, log:</w:t>
      </w:r>
    </w:p>
    <w:p w14:paraId="2A9B86E9" w14:textId="77777777" w:rsidR="00D31B03" w:rsidRPr="00D31B03" w:rsidRDefault="00D31B03" w:rsidP="00D31B03">
      <w:pPr>
        <w:numPr>
          <w:ilvl w:val="1"/>
          <w:numId w:val="22"/>
        </w:numPr>
      </w:pPr>
      <w:r w:rsidRPr="00D31B03">
        <w:t>Timestamp</w:t>
      </w:r>
    </w:p>
    <w:p w14:paraId="2B936CA4" w14:textId="77777777" w:rsidR="00D31B03" w:rsidRPr="00D31B03" w:rsidRDefault="00D31B03" w:rsidP="00D31B03">
      <w:pPr>
        <w:numPr>
          <w:ilvl w:val="1"/>
          <w:numId w:val="22"/>
        </w:numPr>
      </w:pPr>
      <w:r w:rsidRPr="00D31B03">
        <w:t>Which relay</w:t>
      </w:r>
    </w:p>
    <w:p w14:paraId="51BB9ACE" w14:textId="77777777" w:rsidR="00D31B03" w:rsidRPr="00D31B03" w:rsidRDefault="00D31B03" w:rsidP="00D31B03">
      <w:pPr>
        <w:numPr>
          <w:ilvl w:val="1"/>
          <w:numId w:val="22"/>
        </w:numPr>
      </w:pPr>
      <w:r w:rsidRPr="00D31B03">
        <w:t>Action (ON/OFF)</w:t>
      </w:r>
    </w:p>
    <w:p w14:paraId="252EB8C3" w14:textId="77777777" w:rsidR="00D31B03" w:rsidRPr="00D31B03" w:rsidRDefault="00D31B03" w:rsidP="00D31B03">
      <w:pPr>
        <w:numPr>
          <w:ilvl w:val="1"/>
          <w:numId w:val="22"/>
        </w:numPr>
      </w:pPr>
      <w:r w:rsidRPr="00D31B03">
        <w:t>What AI recommended at that time</w:t>
      </w:r>
    </w:p>
    <w:p w14:paraId="0C72E836" w14:textId="77777777" w:rsidR="00D31B03" w:rsidRPr="00D31B03" w:rsidRDefault="00D31B03" w:rsidP="00D31B03">
      <w:pPr>
        <w:numPr>
          <w:ilvl w:val="1"/>
          <w:numId w:val="22"/>
        </w:numPr>
      </w:pPr>
      <w:r w:rsidRPr="00D31B03">
        <w:t>User reason (optional via UI or log)</w:t>
      </w:r>
    </w:p>
    <w:p w14:paraId="2F430B27" w14:textId="77777777" w:rsidR="00D31B03" w:rsidRPr="00D31B03" w:rsidRDefault="00D31B03" w:rsidP="00D31B03">
      <w:r w:rsidRPr="00D31B03">
        <w:t>json</w:t>
      </w:r>
    </w:p>
    <w:p w14:paraId="3A0F9F1A" w14:textId="77777777" w:rsidR="00D31B03" w:rsidRPr="00D31B03" w:rsidRDefault="00D31B03" w:rsidP="00D31B03">
      <w:r w:rsidRPr="00D31B03">
        <w:t>Copy</w:t>
      </w:r>
    </w:p>
    <w:p w14:paraId="04576A50" w14:textId="77777777" w:rsidR="00D31B03" w:rsidRPr="00D31B03" w:rsidRDefault="00D31B03" w:rsidP="00D31B03">
      <w:r w:rsidRPr="00D31B03">
        <w:t>[</w:t>
      </w:r>
    </w:p>
    <w:p w14:paraId="28962594" w14:textId="77777777" w:rsidR="00D31B03" w:rsidRPr="00D31B03" w:rsidRDefault="00D31B03" w:rsidP="00D31B03">
      <w:r w:rsidRPr="00D31B03">
        <w:t xml:space="preserve">  {</w:t>
      </w:r>
    </w:p>
    <w:p w14:paraId="232C602E" w14:textId="77777777" w:rsidR="00D31B03" w:rsidRPr="00D31B03" w:rsidRDefault="00D31B03" w:rsidP="00D31B03">
      <w:r w:rsidRPr="00D31B03">
        <w:t xml:space="preserve">    "timestamp": "2025-07-10T14:05:22",</w:t>
      </w:r>
    </w:p>
    <w:p w14:paraId="78728E23" w14:textId="77777777" w:rsidR="00D31B03" w:rsidRPr="00D31B03" w:rsidRDefault="00D31B03" w:rsidP="00D31B03">
      <w:r w:rsidRPr="00D31B03">
        <w:t xml:space="preserve">    "relay": "relay_1",</w:t>
      </w:r>
    </w:p>
    <w:p w14:paraId="5DC3D537" w14:textId="77777777" w:rsidR="00D31B03" w:rsidRPr="00D31B03" w:rsidRDefault="00D31B03" w:rsidP="00D31B03">
      <w:r w:rsidRPr="00D31B03">
        <w:t xml:space="preserve">    "action": "ON",</w:t>
      </w:r>
    </w:p>
    <w:p w14:paraId="3CD78C9A" w14:textId="77777777" w:rsidR="00D31B03" w:rsidRPr="00D31B03" w:rsidRDefault="00D31B03" w:rsidP="00D31B03">
      <w:r w:rsidRPr="00D31B03">
        <w:t xml:space="preserve">    "ai_decision": "shutdown",</w:t>
      </w:r>
    </w:p>
    <w:p w14:paraId="3439BFD2" w14:textId="77777777" w:rsidR="00D31B03" w:rsidRPr="00D31B03" w:rsidRDefault="00D31B03" w:rsidP="00D31B03">
      <w:r w:rsidRPr="00D31B03">
        <w:t xml:space="preserve">    "user_reason": "needed lights"</w:t>
      </w:r>
    </w:p>
    <w:p w14:paraId="2680A6E5" w14:textId="77777777" w:rsidR="00D31B03" w:rsidRPr="00D31B03" w:rsidRDefault="00D31B03" w:rsidP="00D31B03">
      <w:r w:rsidRPr="00D31B03">
        <w:t xml:space="preserve">  }</w:t>
      </w:r>
    </w:p>
    <w:p w14:paraId="308F5D3C" w14:textId="77777777" w:rsidR="00D31B03" w:rsidRPr="00D31B03" w:rsidRDefault="00D31B03" w:rsidP="00D31B03">
      <w:r w:rsidRPr="00D31B03">
        <w:lastRenderedPageBreak/>
        <w:t>]</w:t>
      </w:r>
    </w:p>
    <w:p w14:paraId="06F88990" w14:textId="77777777" w:rsidR="00D31B03" w:rsidRPr="00D31B03" w:rsidRDefault="00000000" w:rsidP="00D31B03">
      <w:r>
        <w:pict w14:anchorId="29E192C8">
          <v:rect id="_x0000_i1052" style="width:0;height:1.5pt" o:hralign="center" o:hrstd="t" o:hr="t" fillcolor="#a0a0a0" stroked="f"/>
        </w:pict>
      </w:r>
    </w:p>
    <w:p w14:paraId="07C206B9" w14:textId="77777777" w:rsidR="00D31B03" w:rsidRPr="00D31B03" w:rsidRDefault="00D31B03" w:rsidP="00D31B03">
      <w:pPr>
        <w:rPr>
          <w:b/>
          <w:bCs/>
        </w:rPr>
      </w:pPr>
      <w:r w:rsidRPr="00D31B03">
        <w:rPr>
          <w:rFonts w:ascii="Segoe UI Emoji" w:hAnsi="Segoe UI Emoji" w:cs="Segoe UI Emoji"/>
          <w:b/>
          <w:bCs/>
        </w:rPr>
        <w:t>🔄</w:t>
      </w:r>
      <w:r w:rsidRPr="00D31B03">
        <w:rPr>
          <w:b/>
          <w:bCs/>
        </w:rPr>
        <w:t xml:space="preserve"> Control Layer (smart_control.py) Changes:</w:t>
      </w:r>
    </w:p>
    <w:p w14:paraId="39889D88" w14:textId="77777777" w:rsidR="00D31B03" w:rsidRPr="00D31B03" w:rsidRDefault="00D31B03" w:rsidP="00D31B03">
      <w:pPr>
        <w:numPr>
          <w:ilvl w:val="0"/>
          <w:numId w:val="23"/>
        </w:numPr>
      </w:pPr>
      <w:r w:rsidRPr="00D31B03">
        <w:rPr>
          <w:b/>
          <w:bCs/>
        </w:rPr>
        <w:t>When user triggers manual override</w:t>
      </w:r>
      <w:r w:rsidRPr="00D31B03">
        <w:t>:</w:t>
      </w:r>
    </w:p>
    <w:p w14:paraId="49103855" w14:textId="77777777" w:rsidR="00D31B03" w:rsidRPr="00D31B03" w:rsidRDefault="00D31B03" w:rsidP="00D31B03">
      <w:pPr>
        <w:numPr>
          <w:ilvl w:val="1"/>
          <w:numId w:val="23"/>
        </w:numPr>
      </w:pPr>
      <w:r w:rsidRPr="00D31B03">
        <w:t>Read recommendations.json</w:t>
      </w:r>
    </w:p>
    <w:p w14:paraId="0E4DEB20" w14:textId="77777777" w:rsidR="00D31B03" w:rsidRPr="00D31B03" w:rsidRDefault="00D31B03" w:rsidP="00D31B03">
      <w:pPr>
        <w:numPr>
          <w:ilvl w:val="1"/>
          <w:numId w:val="23"/>
        </w:numPr>
      </w:pPr>
      <w:r w:rsidRPr="00D31B03">
        <w:t>Write override entry to override_log.json</w:t>
      </w:r>
    </w:p>
    <w:p w14:paraId="5E41E0B9" w14:textId="77777777" w:rsidR="00D31B03" w:rsidRPr="00D31B03" w:rsidRDefault="00D31B03" w:rsidP="00D31B03">
      <w:pPr>
        <w:numPr>
          <w:ilvl w:val="0"/>
          <w:numId w:val="23"/>
        </w:numPr>
      </w:pPr>
      <w:r w:rsidRPr="00D31B03">
        <w:t xml:space="preserve">Later, AI can read override_log.json for </w:t>
      </w:r>
      <w:r w:rsidRPr="00D31B03">
        <w:rPr>
          <w:i/>
          <w:iCs/>
        </w:rPr>
        <w:t>personalized training</w:t>
      </w:r>
      <w:r w:rsidRPr="00D31B03">
        <w:t>.</w:t>
      </w:r>
    </w:p>
    <w:p w14:paraId="2056F898" w14:textId="77777777" w:rsidR="00D31B03" w:rsidRPr="00D31B03" w:rsidRDefault="00000000" w:rsidP="00D31B03">
      <w:r>
        <w:pict w14:anchorId="4DC8C245">
          <v:rect id="_x0000_i1053" style="width:0;height:1.5pt" o:hralign="center" o:hrstd="t" o:hr="t" fillcolor="#a0a0a0" stroked="f"/>
        </w:pict>
      </w:r>
    </w:p>
    <w:p w14:paraId="56096C3A" w14:textId="7F5B4C10" w:rsidR="00A46DC9" w:rsidRPr="00A46DC9" w:rsidRDefault="00A46DC9" w:rsidP="00A46DC9"/>
    <w:p w14:paraId="4289E016" w14:textId="77777777" w:rsidR="00A46DC9" w:rsidRPr="00A46DC9" w:rsidRDefault="00A46DC9" w:rsidP="00A46DC9">
      <w:pPr>
        <w:rPr>
          <w:b/>
          <w:bCs/>
        </w:rPr>
      </w:pPr>
      <w:r w:rsidRPr="00A46DC9">
        <w:rPr>
          <w:rFonts w:ascii="Segoe UI Emoji" w:hAnsi="Segoe UI Emoji" w:cs="Segoe UI Emoji"/>
          <w:b/>
          <w:bCs/>
        </w:rPr>
        <w:t>🧠</w:t>
      </w:r>
      <w:r w:rsidRPr="00A46DC9">
        <w:rPr>
          <w:b/>
          <w:bCs/>
        </w:rPr>
        <w:t xml:space="preserve"> Option 1: log_override() Function Inside smart_control.py</w:t>
      </w:r>
    </w:p>
    <w:p w14:paraId="3E667EDD" w14:textId="77777777" w:rsidR="00A46DC9" w:rsidRPr="00A46DC9" w:rsidRDefault="00A46DC9" w:rsidP="00A46DC9">
      <w:r w:rsidRPr="00A46DC9">
        <w:rPr>
          <w:rFonts w:ascii="Segoe UI Emoji" w:hAnsi="Segoe UI Emoji" w:cs="Segoe UI Emoji"/>
          <w:b/>
          <w:bCs/>
        </w:rPr>
        <w:t>🏆</w:t>
      </w:r>
      <w:r w:rsidRPr="00A46DC9">
        <w:rPr>
          <w:b/>
          <w:bCs/>
        </w:rPr>
        <w:t xml:space="preserve"> Best choice for full integration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3058"/>
      </w:tblGrid>
      <w:tr w:rsidR="00A46DC9" w:rsidRPr="00A46DC9" w14:paraId="3E921DE7" w14:textId="77777777" w:rsidTr="00A4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1DBA13" w14:textId="77777777" w:rsidR="00A46DC9" w:rsidRPr="00A46DC9" w:rsidRDefault="00A46DC9" w:rsidP="00A46DC9">
            <w:pPr>
              <w:rPr>
                <w:b/>
                <w:bCs/>
              </w:rPr>
            </w:pPr>
            <w:r w:rsidRPr="00A46DC9">
              <w:rPr>
                <w:rFonts w:ascii="Segoe UI Emoji" w:hAnsi="Segoe UI Emoji" w:cs="Segoe UI Emoji"/>
                <w:b/>
                <w:bCs/>
              </w:rPr>
              <w:t>✅</w:t>
            </w:r>
            <w:r w:rsidRPr="00A46DC9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vAlign w:val="center"/>
            <w:hideMark/>
          </w:tcPr>
          <w:p w14:paraId="78786A47" w14:textId="77777777" w:rsidR="00A46DC9" w:rsidRPr="00A46DC9" w:rsidRDefault="00A46DC9" w:rsidP="00A46DC9">
            <w:pPr>
              <w:rPr>
                <w:b/>
                <w:bCs/>
              </w:rPr>
            </w:pPr>
            <w:r w:rsidRPr="00A46DC9">
              <w:rPr>
                <w:rFonts w:ascii="Segoe UI Emoji" w:hAnsi="Segoe UI Emoji" w:cs="Segoe UI Emoji"/>
                <w:b/>
                <w:bCs/>
              </w:rPr>
              <w:t>❌</w:t>
            </w:r>
            <w:r w:rsidRPr="00A46DC9">
              <w:rPr>
                <w:b/>
                <w:bCs/>
              </w:rPr>
              <w:t xml:space="preserve"> Cons</w:t>
            </w:r>
          </w:p>
        </w:tc>
      </w:tr>
      <w:tr w:rsidR="00A46DC9" w:rsidRPr="00A46DC9" w14:paraId="0BF8C593" w14:textId="77777777" w:rsidTr="00A4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2075B" w14:textId="77777777" w:rsidR="00A46DC9" w:rsidRPr="00A46DC9" w:rsidRDefault="00A46DC9" w:rsidP="00A46DC9">
            <w:r w:rsidRPr="00A46DC9">
              <w:t>Centralized – everything in 1 script</w:t>
            </w:r>
          </w:p>
        </w:tc>
        <w:tc>
          <w:tcPr>
            <w:tcW w:w="0" w:type="auto"/>
            <w:vAlign w:val="center"/>
            <w:hideMark/>
          </w:tcPr>
          <w:p w14:paraId="2B30D8C5" w14:textId="77777777" w:rsidR="00A46DC9" w:rsidRPr="00A46DC9" w:rsidRDefault="00A46DC9" w:rsidP="00A46DC9">
            <w:r w:rsidRPr="00A46DC9">
              <w:t>Slightly harder to debug alone</w:t>
            </w:r>
          </w:p>
        </w:tc>
      </w:tr>
      <w:tr w:rsidR="00A46DC9" w:rsidRPr="00A46DC9" w14:paraId="5418205F" w14:textId="77777777" w:rsidTr="00A4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0613B" w14:textId="77777777" w:rsidR="00A46DC9" w:rsidRPr="00A46DC9" w:rsidRDefault="00A46DC9" w:rsidP="00A46DC9">
            <w:r w:rsidRPr="00A46DC9">
              <w:t>Can log automatically on every manual action</w:t>
            </w:r>
          </w:p>
        </w:tc>
        <w:tc>
          <w:tcPr>
            <w:tcW w:w="0" w:type="auto"/>
            <w:vAlign w:val="center"/>
            <w:hideMark/>
          </w:tcPr>
          <w:p w14:paraId="2C5F038E" w14:textId="77777777" w:rsidR="00A46DC9" w:rsidRPr="00A46DC9" w:rsidRDefault="00A46DC9" w:rsidP="00A46DC9">
            <w:r w:rsidRPr="00A46DC9">
              <w:t>More risk if smart_control fails</w:t>
            </w:r>
          </w:p>
        </w:tc>
      </w:tr>
      <w:tr w:rsidR="00A46DC9" w:rsidRPr="00A46DC9" w14:paraId="61E1ECA4" w14:textId="77777777" w:rsidTr="00A4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EC8C9" w14:textId="77777777" w:rsidR="00A46DC9" w:rsidRPr="00A46DC9" w:rsidRDefault="00A46DC9" w:rsidP="00A46DC9">
            <w:r w:rsidRPr="00A46DC9">
              <w:t>Keeps code tight and efficient</w:t>
            </w:r>
          </w:p>
        </w:tc>
        <w:tc>
          <w:tcPr>
            <w:tcW w:w="0" w:type="auto"/>
            <w:vAlign w:val="center"/>
            <w:hideMark/>
          </w:tcPr>
          <w:p w14:paraId="32898C8E" w14:textId="77777777" w:rsidR="00A46DC9" w:rsidRPr="00A46DC9" w:rsidRDefault="00A46DC9" w:rsidP="00A46DC9">
            <w:r w:rsidRPr="00A46DC9">
              <w:t>Needs proper testing</w:t>
            </w:r>
          </w:p>
        </w:tc>
      </w:tr>
    </w:tbl>
    <w:p w14:paraId="33402D3D" w14:textId="77777777" w:rsidR="00A46DC9" w:rsidRPr="00A46DC9" w:rsidRDefault="00000000" w:rsidP="00A46DC9">
      <w:r>
        <w:pict w14:anchorId="0243EED6">
          <v:rect id="_x0000_i1055" style="width:0;height:1.5pt" o:hralign="center" o:hrstd="t" o:hr="t" fillcolor="#a0a0a0" stroked="f"/>
        </w:pict>
      </w:r>
    </w:p>
    <w:p w14:paraId="401458F3" w14:textId="77777777" w:rsidR="00A46DC9" w:rsidRPr="00A46DC9" w:rsidRDefault="00A46DC9" w:rsidP="00A46DC9">
      <w:pPr>
        <w:rPr>
          <w:b/>
          <w:bCs/>
        </w:rPr>
      </w:pPr>
      <w:r w:rsidRPr="00A46DC9">
        <w:rPr>
          <w:rFonts w:ascii="Segoe UI Emoji" w:hAnsi="Segoe UI Emoji" w:cs="Segoe UI Emoji"/>
          <w:b/>
          <w:bCs/>
        </w:rPr>
        <w:t>🧰</w:t>
      </w:r>
      <w:r w:rsidRPr="00A46DC9">
        <w:rPr>
          <w:b/>
          <w:bCs/>
        </w:rPr>
        <w:t xml:space="preserve"> Option 2: override_logger.py as Separate Script</w:t>
      </w:r>
    </w:p>
    <w:p w14:paraId="67A5294F" w14:textId="77777777" w:rsidR="00A46DC9" w:rsidRPr="00A46DC9" w:rsidRDefault="00A46DC9" w:rsidP="00A46DC9">
      <w:r w:rsidRPr="00A46DC9">
        <w:rPr>
          <w:rFonts w:ascii="Segoe UI Emoji" w:hAnsi="Segoe UI Emoji" w:cs="Segoe UI Emoji"/>
          <w:b/>
          <w:bCs/>
        </w:rPr>
        <w:t>✅</w:t>
      </w:r>
      <w:r w:rsidRPr="00A46DC9">
        <w:rPr>
          <w:b/>
          <w:bCs/>
        </w:rPr>
        <w:t xml:space="preserve"> Best for modularity and testing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5"/>
        <w:gridCol w:w="3544"/>
      </w:tblGrid>
      <w:tr w:rsidR="00A46DC9" w:rsidRPr="00A46DC9" w14:paraId="2C46354B" w14:textId="77777777" w:rsidTr="00A46D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2E9D08" w14:textId="77777777" w:rsidR="00A46DC9" w:rsidRPr="00A46DC9" w:rsidRDefault="00A46DC9" w:rsidP="00A46DC9">
            <w:pPr>
              <w:rPr>
                <w:b/>
                <w:bCs/>
              </w:rPr>
            </w:pPr>
            <w:r w:rsidRPr="00A46DC9">
              <w:rPr>
                <w:rFonts w:ascii="Segoe UI Emoji" w:hAnsi="Segoe UI Emoji" w:cs="Segoe UI Emoji"/>
                <w:b/>
                <w:bCs/>
              </w:rPr>
              <w:t>✅</w:t>
            </w:r>
            <w:r w:rsidRPr="00A46DC9">
              <w:rPr>
                <w:b/>
                <w:bCs/>
              </w:rPr>
              <w:t xml:space="preserve"> Pros</w:t>
            </w:r>
          </w:p>
        </w:tc>
        <w:tc>
          <w:tcPr>
            <w:tcW w:w="0" w:type="auto"/>
            <w:vAlign w:val="center"/>
            <w:hideMark/>
          </w:tcPr>
          <w:p w14:paraId="054B13E0" w14:textId="77777777" w:rsidR="00A46DC9" w:rsidRPr="00A46DC9" w:rsidRDefault="00A46DC9" w:rsidP="00A46DC9">
            <w:pPr>
              <w:rPr>
                <w:b/>
                <w:bCs/>
              </w:rPr>
            </w:pPr>
            <w:r w:rsidRPr="00A46DC9">
              <w:rPr>
                <w:rFonts w:ascii="Segoe UI Emoji" w:hAnsi="Segoe UI Emoji" w:cs="Segoe UI Emoji"/>
                <w:b/>
                <w:bCs/>
              </w:rPr>
              <w:t>❌</w:t>
            </w:r>
            <w:r w:rsidRPr="00A46DC9">
              <w:rPr>
                <w:b/>
                <w:bCs/>
              </w:rPr>
              <w:t xml:space="preserve"> Cons</w:t>
            </w:r>
          </w:p>
        </w:tc>
      </w:tr>
      <w:tr w:rsidR="00A46DC9" w:rsidRPr="00A46DC9" w14:paraId="020BE069" w14:textId="77777777" w:rsidTr="00A4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4B93" w14:textId="77777777" w:rsidR="00A46DC9" w:rsidRPr="00A46DC9" w:rsidRDefault="00A46DC9" w:rsidP="00A46DC9">
            <w:r w:rsidRPr="00A46DC9">
              <w:t>Easier to test/debug independently</w:t>
            </w:r>
          </w:p>
        </w:tc>
        <w:tc>
          <w:tcPr>
            <w:tcW w:w="0" w:type="auto"/>
            <w:vAlign w:val="center"/>
            <w:hideMark/>
          </w:tcPr>
          <w:p w14:paraId="279B0B43" w14:textId="77777777" w:rsidR="00A46DC9" w:rsidRPr="00A46DC9" w:rsidRDefault="00A46DC9" w:rsidP="00A46DC9">
            <w:r w:rsidRPr="00A46DC9">
              <w:t>You must call it separately</w:t>
            </w:r>
          </w:p>
        </w:tc>
      </w:tr>
      <w:tr w:rsidR="00A46DC9" w:rsidRPr="00A46DC9" w14:paraId="16C71B01" w14:textId="77777777" w:rsidTr="00A4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CD22C" w14:textId="77777777" w:rsidR="00A46DC9" w:rsidRPr="00A46DC9" w:rsidRDefault="00A46DC9" w:rsidP="00A46DC9">
            <w:r w:rsidRPr="00A46DC9">
              <w:t>Great for future mobile or web UI integration</w:t>
            </w:r>
          </w:p>
        </w:tc>
        <w:tc>
          <w:tcPr>
            <w:tcW w:w="0" w:type="auto"/>
            <w:vAlign w:val="center"/>
            <w:hideMark/>
          </w:tcPr>
          <w:p w14:paraId="2D07940A" w14:textId="77777777" w:rsidR="00A46DC9" w:rsidRPr="00A46DC9" w:rsidRDefault="00A46DC9" w:rsidP="00A46DC9">
            <w:r w:rsidRPr="00A46DC9">
              <w:t>Not automatic unless linked in code</w:t>
            </w:r>
          </w:p>
        </w:tc>
      </w:tr>
      <w:tr w:rsidR="00A46DC9" w:rsidRPr="00A46DC9" w14:paraId="60FC0045" w14:textId="77777777" w:rsidTr="00A46D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3A0E5" w14:textId="77777777" w:rsidR="00A46DC9" w:rsidRPr="00A46DC9" w:rsidRDefault="00A46DC9" w:rsidP="00A46DC9">
            <w:r w:rsidRPr="00A46DC9">
              <w:t>Safer to isolate override logic</w:t>
            </w:r>
          </w:p>
        </w:tc>
        <w:tc>
          <w:tcPr>
            <w:tcW w:w="0" w:type="auto"/>
            <w:vAlign w:val="center"/>
            <w:hideMark/>
          </w:tcPr>
          <w:p w14:paraId="5C205F7C" w14:textId="77777777" w:rsidR="00A46DC9" w:rsidRPr="00A46DC9" w:rsidRDefault="00A46DC9" w:rsidP="00A46DC9">
            <w:r w:rsidRPr="00A46DC9">
              <w:t>Slight delay in syncing overrides</w:t>
            </w:r>
          </w:p>
        </w:tc>
      </w:tr>
    </w:tbl>
    <w:p w14:paraId="3EA34A4E" w14:textId="77777777" w:rsidR="00A46DC9" w:rsidRPr="00A46DC9" w:rsidRDefault="00000000" w:rsidP="00A46DC9">
      <w:r>
        <w:pict w14:anchorId="032E2E69">
          <v:rect id="_x0000_i1056" style="width:0;height:1.5pt" o:hralign="center" o:hrstd="t" o:hr="t" fillcolor="#a0a0a0" stroked="f"/>
        </w:pict>
      </w:r>
    </w:p>
    <w:p w14:paraId="19667A1D" w14:textId="6C81F6D9" w:rsidR="00A46DC9" w:rsidRPr="00A46DC9" w:rsidRDefault="00A46DC9" w:rsidP="00A46DC9">
      <w:pPr>
        <w:rPr>
          <w:b/>
          <w:bCs/>
        </w:rPr>
      </w:pPr>
      <w:r w:rsidRPr="00A46DC9">
        <w:rPr>
          <w:rFonts w:ascii="Segoe UI Emoji" w:hAnsi="Segoe UI Emoji" w:cs="Segoe UI Emoji"/>
          <w:b/>
          <w:bCs/>
        </w:rPr>
        <w:t>✅</w:t>
      </w:r>
      <w:r w:rsidRPr="00A46DC9">
        <w:rPr>
          <w:b/>
          <w:bCs/>
        </w:rPr>
        <w:t xml:space="preserve"> Recommendation:</w:t>
      </w:r>
    </w:p>
    <w:p w14:paraId="0B6773F8" w14:textId="50E7D88B" w:rsidR="00A46DC9" w:rsidRPr="00A46DC9" w:rsidRDefault="00A46DC9" w:rsidP="00A46DC9">
      <w:r w:rsidRPr="00A46DC9">
        <w:lastRenderedPageBreak/>
        <w:t>If plan to:</w:t>
      </w:r>
    </w:p>
    <w:p w14:paraId="1AD8A4DF" w14:textId="77777777" w:rsidR="00A46DC9" w:rsidRPr="00A46DC9" w:rsidRDefault="00A46DC9" w:rsidP="00A46DC9">
      <w:pPr>
        <w:numPr>
          <w:ilvl w:val="0"/>
          <w:numId w:val="25"/>
        </w:numPr>
      </w:pPr>
      <w:r w:rsidRPr="00A46DC9">
        <w:t xml:space="preserve">Keep things </w:t>
      </w:r>
      <w:r w:rsidRPr="00A46DC9">
        <w:rPr>
          <w:b/>
          <w:bCs/>
        </w:rPr>
        <w:t>simple and unified</w:t>
      </w:r>
      <w:r w:rsidRPr="00A46DC9">
        <w:t>: use log_override() inside smart_control.py</w:t>
      </w:r>
    </w:p>
    <w:p w14:paraId="0439C633" w14:textId="77777777" w:rsidR="00A46DC9" w:rsidRPr="00A46DC9" w:rsidRDefault="00A46DC9" w:rsidP="00A46DC9">
      <w:pPr>
        <w:numPr>
          <w:ilvl w:val="0"/>
          <w:numId w:val="25"/>
        </w:numPr>
      </w:pPr>
      <w:r w:rsidRPr="00A46DC9">
        <w:t xml:space="preserve">Add a </w:t>
      </w:r>
      <w:r w:rsidRPr="00A46DC9">
        <w:rPr>
          <w:b/>
          <w:bCs/>
        </w:rPr>
        <w:t>mobile app, dashboard, or multiple user sources</w:t>
      </w:r>
      <w:r w:rsidRPr="00A46DC9">
        <w:t xml:space="preserve"> later: use override_logger.py</w:t>
      </w:r>
    </w:p>
    <w:p w14:paraId="3532C4BF" w14:textId="77777777" w:rsidR="00A46DC9" w:rsidRPr="00A46DC9" w:rsidRDefault="00000000" w:rsidP="00A46DC9">
      <w:r>
        <w:pict w14:anchorId="1498BF8A">
          <v:rect id="_x0000_i1058" style="width:0;height:1.5pt" o:hralign="center" o:hrstd="t" o:hr="t" fillcolor="#a0a0a0" stroked="f"/>
        </w:pict>
      </w:r>
    </w:p>
    <w:p w14:paraId="77B297CB" w14:textId="7937E865" w:rsidR="00A46DC9" w:rsidRPr="00A46DC9" w:rsidRDefault="00A46DC9" w:rsidP="00A46DC9">
      <w:pPr>
        <w:rPr>
          <w:b/>
          <w:bCs/>
        </w:rPr>
      </w:pPr>
      <w:r w:rsidRPr="00A46DC9">
        <w:rPr>
          <w:rFonts w:ascii="Segoe UI Symbol" w:hAnsi="Segoe UI Symbol" w:cs="Segoe UI Symbol"/>
          <w:b/>
          <w:bCs/>
        </w:rPr>
        <w:t>🛠</w:t>
      </w:r>
      <w:r w:rsidRPr="00A46DC9">
        <w:rPr>
          <w:b/>
          <w:bCs/>
        </w:rPr>
        <w:t xml:space="preserve"> How to Use</w:t>
      </w:r>
      <w:r w:rsidR="00BB14C6">
        <w:rPr>
          <w:b/>
          <w:bCs/>
        </w:rPr>
        <w:t xml:space="preserve"> </w:t>
      </w:r>
      <w:r w:rsidR="00BB14C6" w:rsidRPr="00A46DC9">
        <w:rPr>
          <w:b/>
          <w:bCs/>
        </w:rPr>
        <w:t>Option 1</w:t>
      </w:r>
      <w:r w:rsidRPr="00A46DC9">
        <w:rPr>
          <w:b/>
          <w:bCs/>
        </w:rPr>
        <w:t>:</w:t>
      </w:r>
    </w:p>
    <w:p w14:paraId="197640BB" w14:textId="77777777" w:rsidR="00A46DC9" w:rsidRPr="00A46DC9" w:rsidRDefault="00A46DC9" w:rsidP="00A46DC9">
      <w:pPr>
        <w:numPr>
          <w:ilvl w:val="0"/>
          <w:numId w:val="26"/>
        </w:numPr>
      </w:pPr>
      <w:r w:rsidRPr="00A46DC9">
        <w:t>When the user overrides a relay (e.g., in your interface or CLI), call:</w:t>
      </w:r>
    </w:p>
    <w:p w14:paraId="689E14AE" w14:textId="77777777" w:rsidR="00A46DC9" w:rsidRPr="00A46DC9" w:rsidRDefault="00A46DC9" w:rsidP="00A46DC9">
      <w:r w:rsidRPr="00A46DC9">
        <w:t>python</w:t>
      </w:r>
    </w:p>
    <w:p w14:paraId="138C53BF" w14:textId="77777777" w:rsidR="00A46DC9" w:rsidRPr="00A46DC9" w:rsidRDefault="00A46DC9" w:rsidP="00A46DC9">
      <w:r w:rsidRPr="00A46DC9">
        <w:t>Copy</w:t>
      </w:r>
    </w:p>
    <w:p w14:paraId="09757585" w14:textId="77777777" w:rsidR="00A46DC9" w:rsidRPr="00A46DC9" w:rsidRDefault="00A46DC9" w:rsidP="00A46DC9">
      <w:r w:rsidRPr="00A46DC9">
        <w:t>from override_logger import log_override</w:t>
      </w:r>
    </w:p>
    <w:p w14:paraId="7A2A2C74" w14:textId="77777777" w:rsidR="00A46DC9" w:rsidRPr="00A46DC9" w:rsidRDefault="00A46DC9" w:rsidP="00A46DC9">
      <w:r w:rsidRPr="00A46DC9">
        <w:t>log_override("relay_1", "ON", "user wants fridge always ON")</w:t>
      </w:r>
    </w:p>
    <w:p w14:paraId="3EF866BC" w14:textId="77777777" w:rsidR="00A46DC9" w:rsidRPr="00A46DC9" w:rsidRDefault="00A46DC9" w:rsidP="00A46DC9">
      <w:pPr>
        <w:numPr>
          <w:ilvl w:val="0"/>
          <w:numId w:val="27"/>
        </w:numPr>
      </w:pPr>
      <w:r w:rsidRPr="00A46DC9">
        <w:t>This writes an entry like:</w:t>
      </w:r>
    </w:p>
    <w:p w14:paraId="5A8A193B" w14:textId="77777777" w:rsidR="00A46DC9" w:rsidRPr="00A46DC9" w:rsidRDefault="00A46DC9" w:rsidP="00A46DC9">
      <w:r w:rsidRPr="00A46DC9">
        <w:t>json</w:t>
      </w:r>
    </w:p>
    <w:p w14:paraId="7EF6CB97" w14:textId="77777777" w:rsidR="00A46DC9" w:rsidRPr="00A46DC9" w:rsidRDefault="00A46DC9" w:rsidP="00A46DC9">
      <w:r w:rsidRPr="00A46DC9">
        <w:t>Copy</w:t>
      </w:r>
    </w:p>
    <w:p w14:paraId="5CED53EB" w14:textId="77777777" w:rsidR="00A46DC9" w:rsidRPr="00A46DC9" w:rsidRDefault="00A46DC9" w:rsidP="00A46DC9">
      <w:r w:rsidRPr="00A46DC9">
        <w:t>{</w:t>
      </w:r>
    </w:p>
    <w:p w14:paraId="17B94626" w14:textId="77777777" w:rsidR="00A46DC9" w:rsidRPr="00A46DC9" w:rsidRDefault="00A46DC9" w:rsidP="00A46DC9">
      <w:r w:rsidRPr="00A46DC9">
        <w:t xml:space="preserve">  "timestamp": "2025-07-10T14:05:22",</w:t>
      </w:r>
    </w:p>
    <w:p w14:paraId="39C4E93C" w14:textId="77777777" w:rsidR="00A46DC9" w:rsidRPr="00A46DC9" w:rsidRDefault="00A46DC9" w:rsidP="00A46DC9">
      <w:r w:rsidRPr="00A46DC9">
        <w:t xml:space="preserve">  "relay": "relay_1",</w:t>
      </w:r>
    </w:p>
    <w:p w14:paraId="52347CEF" w14:textId="77777777" w:rsidR="00A46DC9" w:rsidRPr="00A46DC9" w:rsidRDefault="00A46DC9" w:rsidP="00A46DC9">
      <w:r w:rsidRPr="00A46DC9">
        <w:t xml:space="preserve">  "action": "ON",</w:t>
      </w:r>
    </w:p>
    <w:p w14:paraId="42A9CA5F" w14:textId="77777777" w:rsidR="00A46DC9" w:rsidRPr="00A46DC9" w:rsidRDefault="00A46DC9" w:rsidP="00A46DC9">
      <w:r w:rsidRPr="00A46DC9">
        <w:t xml:space="preserve">  "ai_decision": "shutdown",</w:t>
      </w:r>
    </w:p>
    <w:p w14:paraId="06C5676C" w14:textId="77777777" w:rsidR="00A46DC9" w:rsidRPr="00A46DC9" w:rsidRDefault="00A46DC9" w:rsidP="00A46DC9">
      <w:r w:rsidRPr="00A46DC9">
        <w:t xml:space="preserve">  "user_reason": "needed lights"</w:t>
      </w:r>
    </w:p>
    <w:p w14:paraId="5E1D4398" w14:textId="77777777" w:rsidR="00A46DC9" w:rsidRPr="00A46DC9" w:rsidRDefault="00A46DC9" w:rsidP="00A46DC9">
      <w:r w:rsidRPr="00A46DC9">
        <w:t>}</w:t>
      </w:r>
    </w:p>
    <w:p w14:paraId="23B70240" w14:textId="77777777" w:rsidR="00A46DC9" w:rsidRPr="00A46DC9" w:rsidRDefault="00A46DC9" w:rsidP="00A46DC9">
      <w:pPr>
        <w:numPr>
          <w:ilvl w:val="0"/>
          <w:numId w:val="28"/>
        </w:numPr>
      </w:pPr>
      <w:r w:rsidRPr="00A46DC9">
        <w:t>AI can use this later to train better behavior for each relay/user.</w:t>
      </w:r>
    </w:p>
    <w:p w14:paraId="3EDE1788" w14:textId="77777777" w:rsidR="00A46DC9" w:rsidRPr="00A46DC9" w:rsidRDefault="00000000" w:rsidP="00A46DC9">
      <w:r>
        <w:pict w14:anchorId="42F8DB50">
          <v:rect id="_x0000_i1059" style="width:0;height:1.5pt" o:hralign="center" o:hrstd="t" o:hr="t" fillcolor="#a0a0a0" stroked="f"/>
        </w:pict>
      </w:r>
    </w:p>
    <w:p w14:paraId="63736778" w14:textId="77777777" w:rsidR="00A46DC9" w:rsidRPr="00A46DC9" w:rsidRDefault="00A46DC9" w:rsidP="00A46DC9">
      <w:pPr>
        <w:numPr>
          <w:ilvl w:val="0"/>
          <w:numId w:val="29"/>
        </w:numPr>
      </w:pPr>
      <w:r w:rsidRPr="00A46DC9">
        <w:t>Add a test script to simulate a few override logs?</w:t>
      </w:r>
    </w:p>
    <w:p w14:paraId="23FA64CD" w14:textId="77777777" w:rsidR="00A46DC9" w:rsidRPr="00A46DC9" w:rsidRDefault="00A46DC9" w:rsidP="00A46DC9">
      <w:pPr>
        <w:rPr>
          <w:b/>
          <w:bCs/>
        </w:rPr>
      </w:pPr>
      <w:r w:rsidRPr="00A46DC9">
        <w:rPr>
          <w:b/>
          <w:bCs/>
        </w:rPr>
        <w:t>What It Does:</w:t>
      </w:r>
    </w:p>
    <w:p w14:paraId="57F9E0B1" w14:textId="77777777" w:rsidR="00A46DC9" w:rsidRPr="00A46DC9" w:rsidRDefault="00A46DC9" w:rsidP="00A46DC9">
      <w:pPr>
        <w:numPr>
          <w:ilvl w:val="0"/>
          <w:numId w:val="30"/>
        </w:numPr>
      </w:pPr>
      <w:r w:rsidRPr="00A46DC9">
        <w:t>Simulates 3 different manual relay overrides</w:t>
      </w:r>
    </w:p>
    <w:p w14:paraId="282DC670" w14:textId="77777777" w:rsidR="00A46DC9" w:rsidRPr="00A46DC9" w:rsidRDefault="00A46DC9" w:rsidP="00A46DC9">
      <w:pPr>
        <w:numPr>
          <w:ilvl w:val="0"/>
          <w:numId w:val="30"/>
        </w:numPr>
      </w:pPr>
      <w:r w:rsidRPr="00A46DC9">
        <w:t>Calls log_override() with relay name, action (ON/OFF), and reason</w:t>
      </w:r>
    </w:p>
    <w:p w14:paraId="7F226BE2" w14:textId="77777777" w:rsidR="00A46DC9" w:rsidRPr="00A46DC9" w:rsidRDefault="00A46DC9" w:rsidP="00A46DC9">
      <w:pPr>
        <w:numPr>
          <w:ilvl w:val="0"/>
          <w:numId w:val="30"/>
        </w:numPr>
      </w:pPr>
      <w:r w:rsidRPr="00A46DC9">
        <w:lastRenderedPageBreak/>
        <w:t>Adds entries to override_log.json (auto-created if not found)</w:t>
      </w:r>
    </w:p>
    <w:p w14:paraId="2D376904" w14:textId="77777777" w:rsidR="00A46DC9" w:rsidRPr="00A46DC9" w:rsidRDefault="00000000" w:rsidP="00A46DC9">
      <w:r>
        <w:pict w14:anchorId="2C145B2C">
          <v:rect id="_x0000_i1060" style="width:0;height:1.5pt" o:hralign="center" o:hrstd="t" o:hr="t" fillcolor="#a0a0a0" stroked="f"/>
        </w:pict>
      </w:r>
    </w:p>
    <w:p w14:paraId="41C48124" w14:textId="525A2558" w:rsidR="00A46DC9" w:rsidRPr="00A46DC9" w:rsidRDefault="00A46DC9" w:rsidP="00A46DC9">
      <w:r w:rsidRPr="00A46DC9">
        <w:rPr>
          <w:rFonts w:ascii="Segoe UI Emoji" w:hAnsi="Segoe UI Emoji" w:cs="Segoe UI Emoji"/>
        </w:rPr>
        <w:t>📊</w:t>
      </w:r>
      <w:r w:rsidRPr="00A46DC9">
        <w:t xml:space="preserve"> </w:t>
      </w:r>
      <w:r w:rsidRPr="00A46DC9">
        <w:rPr>
          <w:b/>
          <w:bCs/>
        </w:rPr>
        <w:t>Step 4: AI log visualization dashboard</w:t>
      </w:r>
      <w:r w:rsidRPr="00A46DC9">
        <w:t xml:space="preserve"> — to see decisions, overrides, and power history graphically? </w:t>
      </w:r>
    </w:p>
    <w:p w14:paraId="05C76660" w14:textId="77777777" w:rsidR="00A46DC9" w:rsidRPr="00A46DC9" w:rsidRDefault="00A46DC9" w:rsidP="00A46DC9">
      <w:pPr>
        <w:rPr>
          <w:b/>
          <w:bCs/>
        </w:rPr>
      </w:pPr>
      <w:r w:rsidRPr="00A46DC9">
        <w:rPr>
          <w:b/>
          <w:bCs/>
        </w:rPr>
        <w:t>What It Does:</w:t>
      </w:r>
    </w:p>
    <w:p w14:paraId="4DAF142A" w14:textId="77777777" w:rsidR="00A46DC9" w:rsidRPr="00A46DC9" w:rsidRDefault="00A46DC9" w:rsidP="00A46DC9">
      <w:pPr>
        <w:numPr>
          <w:ilvl w:val="0"/>
          <w:numId w:val="31"/>
        </w:numPr>
      </w:pPr>
      <w:r w:rsidRPr="00A46DC9">
        <w:rPr>
          <w:b/>
          <w:bCs/>
        </w:rPr>
        <w:t>Plots power data</w:t>
      </w:r>
      <w:r w:rsidRPr="00A46DC9">
        <w:t xml:space="preserve"> from power_log.csv</w:t>
      </w:r>
    </w:p>
    <w:p w14:paraId="50A57E4D" w14:textId="77777777" w:rsidR="00A46DC9" w:rsidRPr="00A46DC9" w:rsidRDefault="00A46DC9" w:rsidP="00A46DC9">
      <w:pPr>
        <w:numPr>
          <w:ilvl w:val="1"/>
          <w:numId w:val="31"/>
        </w:numPr>
      </w:pPr>
      <w:r w:rsidRPr="00A46DC9">
        <w:t>Saves chart as power_log_plot.png</w:t>
      </w:r>
    </w:p>
    <w:p w14:paraId="77EB3127" w14:textId="77777777" w:rsidR="00A46DC9" w:rsidRPr="00A46DC9" w:rsidRDefault="00A46DC9" w:rsidP="00A46DC9">
      <w:pPr>
        <w:numPr>
          <w:ilvl w:val="0"/>
          <w:numId w:val="31"/>
        </w:numPr>
      </w:pPr>
      <w:r w:rsidRPr="00A46DC9">
        <w:rPr>
          <w:b/>
          <w:bCs/>
        </w:rPr>
        <w:t>Displays latest AI recommendation</w:t>
      </w:r>
    </w:p>
    <w:p w14:paraId="14C99590" w14:textId="77777777" w:rsidR="00A46DC9" w:rsidRPr="00A46DC9" w:rsidRDefault="00A46DC9" w:rsidP="00A46DC9">
      <w:pPr>
        <w:numPr>
          <w:ilvl w:val="1"/>
          <w:numId w:val="31"/>
        </w:numPr>
      </w:pPr>
      <w:r w:rsidRPr="00A46DC9">
        <w:t>Reads from recommendations.json</w:t>
      </w:r>
    </w:p>
    <w:p w14:paraId="147B7A79" w14:textId="77777777" w:rsidR="00A46DC9" w:rsidRPr="00A46DC9" w:rsidRDefault="00A46DC9" w:rsidP="00A46DC9">
      <w:pPr>
        <w:numPr>
          <w:ilvl w:val="0"/>
          <w:numId w:val="31"/>
        </w:numPr>
      </w:pPr>
      <w:r w:rsidRPr="00A46DC9">
        <w:rPr>
          <w:b/>
          <w:bCs/>
        </w:rPr>
        <w:t>Shows last 5 manual overrides</w:t>
      </w:r>
    </w:p>
    <w:p w14:paraId="60164088" w14:textId="77777777" w:rsidR="00A46DC9" w:rsidRPr="00A46DC9" w:rsidRDefault="00A46DC9" w:rsidP="00A46DC9">
      <w:pPr>
        <w:numPr>
          <w:ilvl w:val="1"/>
          <w:numId w:val="31"/>
        </w:numPr>
      </w:pPr>
      <w:r w:rsidRPr="00A46DC9">
        <w:t>Reads from override_log.json</w:t>
      </w:r>
    </w:p>
    <w:p w14:paraId="0ED985D5" w14:textId="77777777" w:rsidR="00A46DC9" w:rsidRPr="00A46DC9" w:rsidRDefault="00A46DC9" w:rsidP="00A46DC9">
      <w:r w:rsidRPr="00A46DC9">
        <w:t>Make sure you have:</w:t>
      </w:r>
    </w:p>
    <w:p w14:paraId="49EFF3C0" w14:textId="77777777" w:rsidR="00A46DC9" w:rsidRPr="00A46DC9" w:rsidRDefault="00A46DC9" w:rsidP="00A46DC9">
      <w:pPr>
        <w:numPr>
          <w:ilvl w:val="0"/>
          <w:numId w:val="32"/>
        </w:numPr>
      </w:pPr>
      <w:r w:rsidRPr="00A46DC9">
        <w:t>power_log.csv with timestamp and power column</w:t>
      </w:r>
    </w:p>
    <w:p w14:paraId="1566EF82" w14:textId="77777777" w:rsidR="00A46DC9" w:rsidRPr="00A46DC9" w:rsidRDefault="00A46DC9" w:rsidP="00A46DC9">
      <w:pPr>
        <w:numPr>
          <w:ilvl w:val="0"/>
          <w:numId w:val="32"/>
        </w:numPr>
      </w:pPr>
      <w:r w:rsidRPr="00A46DC9">
        <w:t>recommendations.json generated</w:t>
      </w:r>
    </w:p>
    <w:p w14:paraId="28FF1124" w14:textId="77777777" w:rsidR="00A46DC9" w:rsidRPr="00A46DC9" w:rsidRDefault="00A46DC9" w:rsidP="00A46DC9">
      <w:pPr>
        <w:numPr>
          <w:ilvl w:val="0"/>
          <w:numId w:val="32"/>
        </w:numPr>
      </w:pPr>
      <w:r w:rsidRPr="00A46DC9">
        <w:t>override_log.json from override logs</w:t>
      </w:r>
    </w:p>
    <w:p w14:paraId="68709071" w14:textId="77777777" w:rsidR="00C17FDC" w:rsidRPr="00C17FDC" w:rsidRDefault="00C17FDC" w:rsidP="00C17FDC">
      <w:pPr>
        <w:rPr>
          <w:vanish/>
        </w:rPr>
      </w:pPr>
      <w:r w:rsidRPr="00C17FDC">
        <w:rPr>
          <w:vanish/>
        </w:rPr>
        <w:t>Bottom of Form</w:t>
      </w:r>
    </w:p>
    <w:p w14:paraId="636FEF0D" w14:textId="77777777" w:rsidR="001A451C" w:rsidRDefault="001A451C"/>
    <w:sectPr w:rsidR="001A4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B0872"/>
    <w:multiLevelType w:val="multilevel"/>
    <w:tmpl w:val="52864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42D53"/>
    <w:multiLevelType w:val="multilevel"/>
    <w:tmpl w:val="28B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33F56"/>
    <w:multiLevelType w:val="multilevel"/>
    <w:tmpl w:val="0568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380321"/>
    <w:multiLevelType w:val="multilevel"/>
    <w:tmpl w:val="4BBCB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67A9E"/>
    <w:multiLevelType w:val="multilevel"/>
    <w:tmpl w:val="AC2E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B2F6B"/>
    <w:multiLevelType w:val="multilevel"/>
    <w:tmpl w:val="B91A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433C4"/>
    <w:multiLevelType w:val="multilevel"/>
    <w:tmpl w:val="4A6A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BE5A42"/>
    <w:multiLevelType w:val="multilevel"/>
    <w:tmpl w:val="B9F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631B1"/>
    <w:multiLevelType w:val="multilevel"/>
    <w:tmpl w:val="23E454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B10495"/>
    <w:multiLevelType w:val="multilevel"/>
    <w:tmpl w:val="D4B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F6B12"/>
    <w:multiLevelType w:val="multilevel"/>
    <w:tmpl w:val="AE4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751DD"/>
    <w:multiLevelType w:val="multilevel"/>
    <w:tmpl w:val="AF26EA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9F38E0"/>
    <w:multiLevelType w:val="multilevel"/>
    <w:tmpl w:val="4724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C3AE7"/>
    <w:multiLevelType w:val="multilevel"/>
    <w:tmpl w:val="F3D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43469"/>
    <w:multiLevelType w:val="multilevel"/>
    <w:tmpl w:val="C500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5772FA"/>
    <w:multiLevelType w:val="multilevel"/>
    <w:tmpl w:val="5C7E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E4F4C"/>
    <w:multiLevelType w:val="multilevel"/>
    <w:tmpl w:val="B04E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4D0873"/>
    <w:multiLevelType w:val="multilevel"/>
    <w:tmpl w:val="C13A449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DC470B"/>
    <w:multiLevelType w:val="multilevel"/>
    <w:tmpl w:val="7098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8491D"/>
    <w:multiLevelType w:val="multilevel"/>
    <w:tmpl w:val="655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A0D0E"/>
    <w:multiLevelType w:val="multilevel"/>
    <w:tmpl w:val="1D4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9647A0"/>
    <w:multiLevelType w:val="multilevel"/>
    <w:tmpl w:val="1614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CE230F"/>
    <w:multiLevelType w:val="multilevel"/>
    <w:tmpl w:val="3EA2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0743B"/>
    <w:multiLevelType w:val="multilevel"/>
    <w:tmpl w:val="74EE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3A4F19"/>
    <w:multiLevelType w:val="multilevel"/>
    <w:tmpl w:val="8C9E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F62831"/>
    <w:multiLevelType w:val="multilevel"/>
    <w:tmpl w:val="16D4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92FAD"/>
    <w:multiLevelType w:val="multilevel"/>
    <w:tmpl w:val="9DD4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960EA"/>
    <w:multiLevelType w:val="multilevel"/>
    <w:tmpl w:val="953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323BA1"/>
    <w:multiLevelType w:val="multilevel"/>
    <w:tmpl w:val="BA94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5A57C2"/>
    <w:multiLevelType w:val="multilevel"/>
    <w:tmpl w:val="FBC2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5A41B8"/>
    <w:multiLevelType w:val="multilevel"/>
    <w:tmpl w:val="C552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294859"/>
    <w:multiLevelType w:val="multilevel"/>
    <w:tmpl w:val="66EA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833A52"/>
    <w:multiLevelType w:val="multilevel"/>
    <w:tmpl w:val="33E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E15EC0"/>
    <w:multiLevelType w:val="multilevel"/>
    <w:tmpl w:val="7E3A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1700143">
    <w:abstractNumId w:val="1"/>
  </w:num>
  <w:num w:numId="2" w16cid:durableId="493763356">
    <w:abstractNumId w:val="24"/>
  </w:num>
  <w:num w:numId="3" w16cid:durableId="1333409928">
    <w:abstractNumId w:val="10"/>
  </w:num>
  <w:num w:numId="4" w16cid:durableId="1231844038">
    <w:abstractNumId w:val="30"/>
  </w:num>
  <w:num w:numId="5" w16cid:durableId="1051029027">
    <w:abstractNumId w:val="18"/>
  </w:num>
  <w:num w:numId="6" w16cid:durableId="378165303">
    <w:abstractNumId w:val="26"/>
  </w:num>
  <w:num w:numId="7" w16cid:durableId="1286237359">
    <w:abstractNumId w:val="2"/>
  </w:num>
  <w:num w:numId="8" w16cid:durableId="1835291625">
    <w:abstractNumId w:val="7"/>
  </w:num>
  <w:num w:numId="9" w16cid:durableId="766116019">
    <w:abstractNumId w:val="23"/>
  </w:num>
  <w:num w:numId="10" w16cid:durableId="33585409">
    <w:abstractNumId w:val="0"/>
  </w:num>
  <w:num w:numId="11" w16cid:durableId="1685284760">
    <w:abstractNumId w:val="8"/>
  </w:num>
  <w:num w:numId="12" w16cid:durableId="1658144402">
    <w:abstractNumId w:val="4"/>
  </w:num>
  <w:num w:numId="13" w16cid:durableId="587345049">
    <w:abstractNumId w:val="33"/>
  </w:num>
  <w:num w:numId="14" w16cid:durableId="178086853">
    <w:abstractNumId w:val="20"/>
  </w:num>
  <w:num w:numId="15" w16cid:durableId="210385849">
    <w:abstractNumId w:val="16"/>
  </w:num>
  <w:num w:numId="16" w16cid:durableId="527523291">
    <w:abstractNumId w:val="21"/>
  </w:num>
  <w:num w:numId="17" w16cid:durableId="2067340954">
    <w:abstractNumId w:val="19"/>
  </w:num>
  <w:num w:numId="18" w16cid:durableId="1514034102">
    <w:abstractNumId w:val="13"/>
  </w:num>
  <w:num w:numId="19" w16cid:durableId="147408914">
    <w:abstractNumId w:val="12"/>
  </w:num>
  <w:num w:numId="20" w16cid:durableId="1381399195">
    <w:abstractNumId w:val="9"/>
  </w:num>
  <w:num w:numId="21" w16cid:durableId="1304507789">
    <w:abstractNumId w:val="29"/>
  </w:num>
  <w:num w:numId="22" w16cid:durableId="312804049">
    <w:abstractNumId w:val="31"/>
  </w:num>
  <w:num w:numId="23" w16cid:durableId="1339576649">
    <w:abstractNumId w:val="6"/>
  </w:num>
  <w:num w:numId="24" w16cid:durableId="921530145">
    <w:abstractNumId w:val="5"/>
  </w:num>
  <w:num w:numId="25" w16cid:durableId="35979396">
    <w:abstractNumId w:val="28"/>
  </w:num>
  <w:num w:numId="26" w16cid:durableId="2060278303">
    <w:abstractNumId w:val="3"/>
  </w:num>
  <w:num w:numId="27" w16cid:durableId="911624414">
    <w:abstractNumId w:val="11"/>
  </w:num>
  <w:num w:numId="28" w16cid:durableId="702513050">
    <w:abstractNumId w:val="17"/>
  </w:num>
  <w:num w:numId="29" w16cid:durableId="1803964338">
    <w:abstractNumId w:val="32"/>
  </w:num>
  <w:num w:numId="30" w16cid:durableId="1797140895">
    <w:abstractNumId w:val="14"/>
  </w:num>
  <w:num w:numId="31" w16cid:durableId="1098528943">
    <w:abstractNumId w:val="15"/>
  </w:num>
  <w:num w:numId="32" w16cid:durableId="1393576643">
    <w:abstractNumId w:val="25"/>
  </w:num>
  <w:num w:numId="33" w16cid:durableId="1393458924">
    <w:abstractNumId w:val="22"/>
  </w:num>
  <w:num w:numId="34" w16cid:durableId="12552124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4A"/>
    <w:rsid w:val="00083AA2"/>
    <w:rsid w:val="001A451C"/>
    <w:rsid w:val="002835F6"/>
    <w:rsid w:val="002E18F6"/>
    <w:rsid w:val="003C07F0"/>
    <w:rsid w:val="004E71E5"/>
    <w:rsid w:val="0061136B"/>
    <w:rsid w:val="00A46DC9"/>
    <w:rsid w:val="00AA0F4A"/>
    <w:rsid w:val="00B65F69"/>
    <w:rsid w:val="00BB14C6"/>
    <w:rsid w:val="00C17FDC"/>
    <w:rsid w:val="00D31B03"/>
    <w:rsid w:val="00E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AEF5E"/>
  <w15:chartTrackingRefBased/>
  <w15:docId w15:val="{59D82219-9A11-4482-9151-10861E47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98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42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3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71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8818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040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8633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27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81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1084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09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4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46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2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2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28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32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70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63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3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345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269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4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6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93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2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9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1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46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80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4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8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99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74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773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42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924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71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04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9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51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8783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3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6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0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36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49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298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796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87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1788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8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93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9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1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9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31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1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6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13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28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8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1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2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9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57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12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44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5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16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33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2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6273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284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9180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770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821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15857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6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43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94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28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22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9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1428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868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52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18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6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63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3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86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5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7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10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058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3787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57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76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754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6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48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6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6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09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1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14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44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9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27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205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86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760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4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4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8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3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4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4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6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9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0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5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7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9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2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4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6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551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771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160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990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69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5455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549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93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29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2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729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356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718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81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863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8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052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96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01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27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001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1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7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4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59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1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8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40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2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9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76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73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7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45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7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74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7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94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5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5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4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5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6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2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9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177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9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66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01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85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14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21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4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1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46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7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2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8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4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9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55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7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7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2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8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78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21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103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15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53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085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489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03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1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6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39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04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3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2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46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0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0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7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20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109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28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736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84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439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550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058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9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7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409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247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Rezkelah AnurYassin</dc:creator>
  <cp:keywords/>
  <dc:description/>
  <cp:lastModifiedBy>Rezkelah AnurYassin</cp:lastModifiedBy>
  <cp:revision>4</cp:revision>
  <dcterms:created xsi:type="dcterms:W3CDTF">2025-07-13T09:43:00Z</dcterms:created>
  <dcterms:modified xsi:type="dcterms:W3CDTF">2025-07-15T13:14:00Z</dcterms:modified>
</cp:coreProperties>
</file>