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89E51" w14:textId="73A08A1E" w:rsidR="00734378" w:rsidRPr="00734378" w:rsidRDefault="001B6C76" w:rsidP="00734378">
      <w:pPr>
        <w:rPr>
          <w:b/>
          <w:bCs/>
        </w:rPr>
      </w:pPr>
      <w:r>
        <w:rPr>
          <w:b/>
          <w:bCs/>
        </w:rPr>
        <w:t>C</w:t>
      </w:r>
      <w:r w:rsidR="00734378" w:rsidRPr="00734378">
        <w:rPr>
          <w:b/>
          <w:bCs/>
        </w:rPr>
        <w:t>ontrol Layer – High-Level Overview</w:t>
      </w:r>
    </w:p>
    <w:p w14:paraId="3C6E7626" w14:textId="77777777" w:rsidR="00734378" w:rsidRPr="00734378" w:rsidRDefault="00734378" w:rsidP="00734378">
      <w:pPr>
        <w:rPr>
          <w:b/>
          <w:bCs/>
        </w:rPr>
      </w:pPr>
      <w:r w:rsidRPr="00734378">
        <w:rPr>
          <w:rFonts w:ascii="Segoe UI Emoji" w:hAnsi="Segoe UI Emoji" w:cs="Segoe UI Emoji"/>
          <w:b/>
          <w:bCs/>
        </w:rPr>
        <w:t>🎯</w:t>
      </w:r>
      <w:r w:rsidRPr="00734378">
        <w:rPr>
          <w:b/>
          <w:bCs/>
        </w:rPr>
        <w:t xml:space="preserve"> Purpose:</w:t>
      </w:r>
    </w:p>
    <w:p w14:paraId="74B758C8" w14:textId="77777777" w:rsidR="00734378" w:rsidRPr="00734378" w:rsidRDefault="00734378" w:rsidP="00734378">
      <w:r w:rsidRPr="00734378">
        <w:t xml:space="preserve">To </w:t>
      </w:r>
      <w:r w:rsidRPr="00734378">
        <w:rPr>
          <w:b/>
          <w:bCs/>
        </w:rPr>
        <w:t>take action</w:t>
      </w:r>
      <w:r w:rsidRPr="00734378">
        <w:t xml:space="preserve"> based on insights from the Monitoring and Optimization layers — turning </w:t>
      </w:r>
      <w:proofErr w:type="spellStart"/>
      <w:r w:rsidRPr="00734378">
        <w:t>PowerMind</w:t>
      </w:r>
      <w:proofErr w:type="spellEnd"/>
      <w:r w:rsidRPr="00734378">
        <w:t xml:space="preserve"> AI from a passive monitor into an </w:t>
      </w:r>
      <w:r w:rsidRPr="00734378">
        <w:rPr>
          <w:b/>
          <w:bCs/>
        </w:rPr>
        <w:t>active manager</w:t>
      </w:r>
      <w:r w:rsidRPr="00734378">
        <w:t xml:space="preserve"> of electrical systems.</w:t>
      </w:r>
    </w:p>
    <w:p w14:paraId="38D5EDB6" w14:textId="77777777" w:rsidR="00734378" w:rsidRPr="00734378" w:rsidRDefault="00000000" w:rsidP="00734378">
      <w:r>
        <w:pict w14:anchorId="081B8EF5">
          <v:rect id="_x0000_i1025" style="width:0;height:1.5pt" o:hralign="center" o:hrstd="t" o:hr="t" fillcolor="#a0a0a0" stroked="f"/>
        </w:pict>
      </w:r>
    </w:p>
    <w:p w14:paraId="020D3F1B" w14:textId="77777777" w:rsidR="00734378" w:rsidRPr="00734378" w:rsidRDefault="00734378" w:rsidP="00734378">
      <w:pPr>
        <w:rPr>
          <w:b/>
          <w:bCs/>
        </w:rPr>
      </w:pPr>
      <w:r w:rsidRPr="00734378">
        <w:rPr>
          <w:rFonts w:ascii="Segoe UI Emoji" w:hAnsi="Segoe UI Emoji" w:cs="Segoe UI Emoji"/>
          <w:b/>
          <w:bCs/>
        </w:rPr>
        <w:t>🧠</w:t>
      </w:r>
      <w:r w:rsidRPr="00734378">
        <w:rPr>
          <w:b/>
          <w:bCs/>
        </w:rPr>
        <w:t xml:space="preserve"> Control Layer Goals: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9"/>
        <w:gridCol w:w="6361"/>
      </w:tblGrid>
      <w:tr w:rsidR="00734378" w:rsidRPr="00734378" w14:paraId="314F8804" w14:textId="77777777" w:rsidTr="007343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3A9612" w14:textId="77777777" w:rsidR="00734378" w:rsidRPr="00734378" w:rsidRDefault="00734378" w:rsidP="00734378">
            <w:pPr>
              <w:rPr>
                <w:b/>
                <w:bCs/>
              </w:rPr>
            </w:pPr>
            <w:r w:rsidRPr="00734378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4F9C1146" w14:textId="77777777" w:rsidR="00734378" w:rsidRPr="00734378" w:rsidRDefault="00734378" w:rsidP="00734378">
            <w:pPr>
              <w:rPr>
                <w:b/>
                <w:bCs/>
              </w:rPr>
            </w:pPr>
            <w:r w:rsidRPr="00734378">
              <w:rPr>
                <w:b/>
                <w:bCs/>
              </w:rPr>
              <w:t>Description</w:t>
            </w:r>
          </w:p>
        </w:tc>
      </w:tr>
      <w:tr w:rsidR="00734378" w:rsidRPr="00734378" w14:paraId="51D76316" w14:textId="77777777" w:rsidTr="007343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1D645" w14:textId="77777777" w:rsidR="00734378" w:rsidRPr="00734378" w:rsidRDefault="00734378" w:rsidP="00734378">
            <w:r w:rsidRPr="00734378">
              <w:rPr>
                <w:rFonts w:ascii="Segoe UI Emoji" w:hAnsi="Segoe UI Emoji" w:cs="Segoe UI Emoji"/>
              </w:rPr>
              <w:t>🔌</w:t>
            </w:r>
            <w:r w:rsidRPr="00734378">
              <w:t xml:space="preserve"> Load Switching</w:t>
            </w:r>
          </w:p>
        </w:tc>
        <w:tc>
          <w:tcPr>
            <w:tcW w:w="0" w:type="auto"/>
            <w:vAlign w:val="center"/>
            <w:hideMark/>
          </w:tcPr>
          <w:p w14:paraId="54260695" w14:textId="77777777" w:rsidR="00734378" w:rsidRPr="00734378" w:rsidRDefault="00734378" w:rsidP="00734378">
            <w:r w:rsidRPr="00734378">
              <w:t>Turn ON/OFF non-critical devices or circuits</w:t>
            </w:r>
          </w:p>
        </w:tc>
      </w:tr>
      <w:tr w:rsidR="00734378" w:rsidRPr="00734378" w14:paraId="55F58AB5" w14:textId="77777777" w:rsidTr="007343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11E7B" w14:textId="77777777" w:rsidR="00734378" w:rsidRPr="00734378" w:rsidRDefault="00734378" w:rsidP="00734378">
            <w:r w:rsidRPr="00734378">
              <w:rPr>
                <w:rFonts w:ascii="Segoe UI Emoji" w:hAnsi="Segoe UI Emoji" w:cs="Segoe UI Emoji"/>
              </w:rPr>
              <w:t>🌞</w:t>
            </w:r>
            <w:r w:rsidRPr="00734378">
              <w:t xml:space="preserve"> Source Switching</w:t>
            </w:r>
          </w:p>
        </w:tc>
        <w:tc>
          <w:tcPr>
            <w:tcW w:w="0" w:type="auto"/>
            <w:vAlign w:val="center"/>
            <w:hideMark/>
          </w:tcPr>
          <w:p w14:paraId="78FB2634" w14:textId="77777777" w:rsidR="00734378" w:rsidRPr="00734378" w:rsidRDefault="00734378" w:rsidP="00734378">
            <w:r w:rsidRPr="00734378">
              <w:t>Shift power input (e.g., from grid to solar) when conditions allow</w:t>
            </w:r>
          </w:p>
        </w:tc>
      </w:tr>
      <w:tr w:rsidR="00734378" w:rsidRPr="00734378" w14:paraId="27663C08" w14:textId="77777777" w:rsidTr="007343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7184C" w14:textId="77777777" w:rsidR="00734378" w:rsidRPr="00734378" w:rsidRDefault="00734378" w:rsidP="00734378">
            <w:r w:rsidRPr="00734378">
              <w:rPr>
                <w:rFonts w:ascii="Segoe UI Emoji" w:hAnsi="Segoe UI Emoji" w:cs="Segoe UI Emoji"/>
              </w:rPr>
              <w:t>🔋</w:t>
            </w:r>
            <w:r w:rsidRPr="00734378">
              <w:t xml:space="preserve"> Battery Charging Control</w:t>
            </w:r>
          </w:p>
        </w:tc>
        <w:tc>
          <w:tcPr>
            <w:tcW w:w="0" w:type="auto"/>
            <w:vAlign w:val="center"/>
            <w:hideMark/>
          </w:tcPr>
          <w:p w14:paraId="21CBED95" w14:textId="77777777" w:rsidR="00734378" w:rsidRPr="00734378" w:rsidRDefault="00734378" w:rsidP="00734378">
            <w:r w:rsidRPr="00734378">
              <w:t>Trigger charging/discharging during optimized timeframes</w:t>
            </w:r>
          </w:p>
        </w:tc>
      </w:tr>
      <w:tr w:rsidR="00734378" w:rsidRPr="00734378" w14:paraId="3F80A0D7" w14:textId="77777777" w:rsidTr="007343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9BCA6" w14:textId="77777777" w:rsidR="00734378" w:rsidRPr="00734378" w:rsidRDefault="00734378" w:rsidP="00734378">
            <w:r w:rsidRPr="00734378">
              <w:rPr>
                <w:rFonts w:ascii="Segoe UI Emoji" w:hAnsi="Segoe UI Emoji" w:cs="Segoe UI Emoji"/>
              </w:rPr>
              <w:t>🚨</w:t>
            </w:r>
            <w:r w:rsidRPr="00734378">
              <w:t xml:space="preserve"> Safety Shutoff</w:t>
            </w:r>
          </w:p>
        </w:tc>
        <w:tc>
          <w:tcPr>
            <w:tcW w:w="0" w:type="auto"/>
            <w:vAlign w:val="center"/>
            <w:hideMark/>
          </w:tcPr>
          <w:p w14:paraId="2E66F98F" w14:textId="77777777" w:rsidR="00734378" w:rsidRPr="00734378" w:rsidRDefault="00734378" w:rsidP="00734378">
            <w:r w:rsidRPr="00734378">
              <w:t>Immediately cut power on overcurrent, overvoltage, or fire conditions</w:t>
            </w:r>
          </w:p>
        </w:tc>
      </w:tr>
      <w:tr w:rsidR="00734378" w:rsidRPr="00734378" w14:paraId="6B7BDFE9" w14:textId="77777777" w:rsidTr="007343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7334B" w14:textId="77777777" w:rsidR="00734378" w:rsidRPr="00734378" w:rsidRDefault="00734378" w:rsidP="00734378">
            <w:r w:rsidRPr="00734378">
              <w:rPr>
                <w:rFonts w:ascii="Segoe UI Emoji" w:hAnsi="Segoe UI Emoji" w:cs="Segoe UI Emoji"/>
              </w:rPr>
              <w:t>🕰️</w:t>
            </w:r>
            <w:r w:rsidRPr="00734378">
              <w:t xml:space="preserve"> Scheduled Automation</w:t>
            </w:r>
          </w:p>
        </w:tc>
        <w:tc>
          <w:tcPr>
            <w:tcW w:w="0" w:type="auto"/>
            <w:vAlign w:val="center"/>
            <w:hideMark/>
          </w:tcPr>
          <w:p w14:paraId="5D67A042" w14:textId="77777777" w:rsidR="00734378" w:rsidRPr="00734378" w:rsidRDefault="00734378" w:rsidP="00734378">
            <w:r w:rsidRPr="00734378">
              <w:t>Turn systems on/off at specific times, or based on sensor logic</w:t>
            </w:r>
          </w:p>
        </w:tc>
      </w:tr>
      <w:tr w:rsidR="00734378" w:rsidRPr="00734378" w14:paraId="30855E1A" w14:textId="77777777" w:rsidTr="007343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9E8FB" w14:textId="77777777" w:rsidR="00734378" w:rsidRPr="00734378" w:rsidRDefault="00734378" w:rsidP="00734378">
            <w:r w:rsidRPr="00734378">
              <w:rPr>
                <w:rFonts w:ascii="Segoe UI Emoji" w:hAnsi="Segoe UI Emoji" w:cs="Segoe UI Emoji"/>
              </w:rPr>
              <w:t>📡</w:t>
            </w:r>
            <w:r w:rsidRPr="00734378">
              <w:t xml:space="preserve"> Remote Control &amp; Overrides</w:t>
            </w:r>
          </w:p>
        </w:tc>
        <w:tc>
          <w:tcPr>
            <w:tcW w:w="0" w:type="auto"/>
            <w:vAlign w:val="center"/>
            <w:hideMark/>
          </w:tcPr>
          <w:p w14:paraId="507B980F" w14:textId="77777777" w:rsidR="00734378" w:rsidRPr="00734378" w:rsidRDefault="00734378" w:rsidP="00734378">
            <w:r w:rsidRPr="00734378">
              <w:t>Let user trigger actions from app or dashboard</w:t>
            </w:r>
          </w:p>
        </w:tc>
      </w:tr>
    </w:tbl>
    <w:p w14:paraId="0777DF72" w14:textId="77777777" w:rsidR="00734378" w:rsidRPr="00734378" w:rsidRDefault="00000000" w:rsidP="00734378">
      <w:r>
        <w:pict w14:anchorId="24480294">
          <v:rect id="_x0000_i1026" style="width:0;height:1.5pt" o:hralign="center" o:hrstd="t" o:hr="t" fillcolor="#a0a0a0" stroked="f"/>
        </w:pict>
      </w:r>
    </w:p>
    <w:p w14:paraId="1CC3BD48" w14:textId="77777777" w:rsidR="00734378" w:rsidRPr="00734378" w:rsidRDefault="00734378" w:rsidP="00734378">
      <w:pPr>
        <w:rPr>
          <w:b/>
          <w:bCs/>
        </w:rPr>
      </w:pPr>
      <w:r w:rsidRPr="00734378">
        <w:rPr>
          <w:rFonts w:ascii="Segoe UI Emoji" w:hAnsi="Segoe UI Emoji" w:cs="Segoe UI Emoji"/>
          <w:b/>
          <w:bCs/>
        </w:rPr>
        <w:t>🧩</w:t>
      </w:r>
      <w:r w:rsidRPr="00734378">
        <w:rPr>
          <w:b/>
          <w:bCs/>
        </w:rPr>
        <w:t xml:space="preserve"> Core Hardware for Control Layer: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4"/>
        <w:gridCol w:w="3366"/>
      </w:tblGrid>
      <w:tr w:rsidR="00734378" w:rsidRPr="00734378" w14:paraId="17153F84" w14:textId="77777777" w:rsidTr="007343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4134B9" w14:textId="77777777" w:rsidR="00734378" w:rsidRPr="00734378" w:rsidRDefault="00734378" w:rsidP="00734378">
            <w:pPr>
              <w:rPr>
                <w:b/>
                <w:bCs/>
              </w:rPr>
            </w:pPr>
            <w:r w:rsidRPr="00734378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0C904E37" w14:textId="77777777" w:rsidR="00734378" w:rsidRPr="00734378" w:rsidRDefault="00734378" w:rsidP="00734378">
            <w:pPr>
              <w:rPr>
                <w:b/>
                <w:bCs/>
              </w:rPr>
            </w:pPr>
            <w:r w:rsidRPr="00734378">
              <w:rPr>
                <w:b/>
                <w:bCs/>
              </w:rPr>
              <w:t>Purpose</w:t>
            </w:r>
          </w:p>
        </w:tc>
      </w:tr>
      <w:tr w:rsidR="00734378" w:rsidRPr="00734378" w14:paraId="6D40D364" w14:textId="77777777" w:rsidTr="007343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272E3" w14:textId="77777777" w:rsidR="00734378" w:rsidRPr="00734378" w:rsidRDefault="00734378" w:rsidP="00734378">
            <w:r w:rsidRPr="00734378">
              <w:rPr>
                <w:rFonts w:ascii="Segoe UI Emoji" w:hAnsi="Segoe UI Emoji" w:cs="Segoe UI Emoji"/>
              </w:rPr>
              <w:t>🔁</w:t>
            </w:r>
            <w:r w:rsidRPr="00734378">
              <w:t xml:space="preserve"> </w:t>
            </w:r>
            <w:r w:rsidRPr="00734378">
              <w:rPr>
                <w:b/>
                <w:bCs/>
              </w:rPr>
              <w:t>Relay Modules</w:t>
            </w:r>
          </w:p>
        </w:tc>
        <w:tc>
          <w:tcPr>
            <w:tcW w:w="0" w:type="auto"/>
            <w:vAlign w:val="center"/>
            <w:hideMark/>
          </w:tcPr>
          <w:p w14:paraId="1B6E3054" w14:textId="77777777" w:rsidR="00734378" w:rsidRPr="00734378" w:rsidRDefault="00734378" w:rsidP="00734378">
            <w:r w:rsidRPr="00734378">
              <w:t>Act like switches to control AC/DC</w:t>
            </w:r>
          </w:p>
        </w:tc>
      </w:tr>
      <w:tr w:rsidR="00734378" w:rsidRPr="00734378" w14:paraId="1C2A623F" w14:textId="77777777" w:rsidTr="007343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A8B1A" w14:textId="77777777" w:rsidR="00734378" w:rsidRPr="00734378" w:rsidRDefault="00734378" w:rsidP="00734378">
            <w:r w:rsidRPr="00734378">
              <w:rPr>
                <w:rFonts w:ascii="Segoe UI Emoji" w:hAnsi="Segoe UI Emoji" w:cs="Segoe UI Emoji"/>
              </w:rPr>
              <w:t>🔧</w:t>
            </w:r>
            <w:r w:rsidRPr="00734378">
              <w:t xml:space="preserve"> </w:t>
            </w:r>
            <w:r w:rsidRPr="00734378">
              <w:rPr>
                <w:b/>
                <w:bCs/>
              </w:rPr>
              <w:t>MOSFETs</w:t>
            </w:r>
          </w:p>
        </w:tc>
        <w:tc>
          <w:tcPr>
            <w:tcW w:w="0" w:type="auto"/>
            <w:vAlign w:val="center"/>
            <w:hideMark/>
          </w:tcPr>
          <w:p w14:paraId="28B75451" w14:textId="77777777" w:rsidR="00734378" w:rsidRPr="00734378" w:rsidRDefault="00734378" w:rsidP="00734378">
            <w:r w:rsidRPr="00734378">
              <w:t>For DC load switching</w:t>
            </w:r>
          </w:p>
        </w:tc>
      </w:tr>
      <w:tr w:rsidR="00734378" w:rsidRPr="00734378" w14:paraId="7DA12DFB" w14:textId="77777777" w:rsidTr="007343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7D4EB" w14:textId="77777777" w:rsidR="00734378" w:rsidRPr="00734378" w:rsidRDefault="00734378" w:rsidP="00734378">
            <w:r w:rsidRPr="00734378">
              <w:rPr>
                <w:rFonts w:ascii="Segoe UI Emoji" w:hAnsi="Segoe UI Emoji" w:cs="Segoe UI Emoji"/>
              </w:rPr>
              <w:t>⚡</w:t>
            </w:r>
            <w:r w:rsidRPr="00734378">
              <w:t xml:space="preserve"> </w:t>
            </w:r>
            <w:r w:rsidRPr="00734378">
              <w:rPr>
                <w:b/>
                <w:bCs/>
              </w:rPr>
              <w:t>SSR (Solid State Relays)</w:t>
            </w:r>
          </w:p>
        </w:tc>
        <w:tc>
          <w:tcPr>
            <w:tcW w:w="0" w:type="auto"/>
            <w:vAlign w:val="center"/>
            <w:hideMark/>
          </w:tcPr>
          <w:p w14:paraId="44800088" w14:textId="77777777" w:rsidR="00734378" w:rsidRPr="00734378" w:rsidRDefault="00734378" w:rsidP="00734378">
            <w:r w:rsidRPr="00734378">
              <w:t>Safer switching of AC</w:t>
            </w:r>
          </w:p>
        </w:tc>
      </w:tr>
      <w:tr w:rsidR="00734378" w:rsidRPr="00734378" w14:paraId="41C907D0" w14:textId="77777777" w:rsidTr="007343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DE873" w14:textId="77777777" w:rsidR="00734378" w:rsidRPr="00734378" w:rsidRDefault="00734378" w:rsidP="00734378">
            <w:r w:rsidRPr="00734378">
              <w:rPr>
                <w:rFonts w:ascii="Segoe UI Emoji" w:hAnsi="Segoe UI Emoji" w:cs="Segoe UI Emoji"/>
              </w:rPr>
              <w:t>📡</w:t>
            </w:r>
            <w:r w:rsidRPr="00734378">
              <w:t xml:space="preserve"> </w:t>
            </w:r>
            <w:r w:rsidRPr="00734378">
              <w:rPr>
                <w:b/>
                <w:bCs/>
              </w:rPr>
              <w:t>ESP32/</w:t>
            </w:r>
            <w:proofErr w:type="spellStart"/>
            <w:r w:rsidRPr="00734378">
              <w:rPr>
                <w:b/>
                <w:bCs/>
              </w:rPr>
              <w:t>WiFi</w:t>
            </w:r>
            <w:proofErr w:type="spellEnd"/>
            <w:r w:rsidRPr="00734378">
              <w:rPr>
                <w:b/>
                <w:bCs/>
              </w:rPr>
              <w:t xml:space="preserve"> or Pi GPIOs</w:t>
            </w:r>
          </w:p>
        </w:tc>
        <w:tc>
          <w:tcPr>
            <w:tcW w:w="0" w:type="auto"/>
            <w:vAlign w:val="center"/>
            <w:hideMark/>
          </w:tcPr>
          <w:p w14:paraId="327B5DC4" w14:textId="77777777" w:rsidR="00734378" w:rsidRPr="00734378" w:rsidRDefault="00734378" w:rsidP="00734378">
            <w:r w:rsidRPr="00734378">
              <w:t>Trigger control signals</w:t>
            </w:r>
          </w:p>
        </w:tc>
      </w:tr>
    </w:tbl>
    <w:p w14:paraId="583D87B5" w14:textId="77777777" w:rsidR="00734378" w:rsidRPr="00734378" w:rsidRDefault="00000000" w:rsidP="00734378">
      <w:r>
        <w:pict w14:anchorId="7997BCBB">
          <v:rect id="_x0000_i1027" style="width:0;height:1.5pt" o:hralign="center" o:hrstd="t" o:hr="t" fillcolor="#a0a0a0" stroked="f"/>
        </w:pict>
      </w:r>
    </w:p>
    <w:p w14:paraId="5410711F" w14:textId="77777777" w:rsidR="002D4E41" w:rsidRDefault="002D4E41" w:rsidP="00734378">
      <w:pPr>
        <w:rPr>
          <w:rFonts w:ascii="Segoe UI Emoji" w:hAnsi="Segoe UI Emoji" w:cs="Segoe UI Emoji"/>
          <w:b/>
          <w:bCs/>
        </w:rPr>
      </w:pPr>
    </w:p>
    <w:p w14:paraId="4B8C2017" w14:textId="0E8D0BF5" w:rsidR="00734378" w:rsidRPr="00734378" w:rsidRDefault="00734378" w:rsidP="00734378">
      <w:pPr>
        <w:rPr>
          <w:b/>
          <w:bCs/>
        </w:rPr>
      </w:pPr>
      <w:r w:rsidRPr="00734378">
        <w:rPr>
          <w:rFonts w:ascii="Segoe UI Emoji" w:hAnsi="Segoe UI Emoji" w:cs="Segoe UI Emoji"/>
          <w:b/>
          <w:bCs/>
        </w:rPr>
        <w:lastRenderedPageBreak/>
        <w:t>🔐</w:t>
      </w:r>
      <w:r w:rsidRPr="00734378">
        <w:rPr>
          <w:b/>
          <w:bCs/>
        </w:rPr>
        <w:t xml:space="preserve"> Safety Considerations:</w:t>
      </w:r>
    </w:p>
    <w:p w14:paraId="59B7FD6D" w14:textId="77777777" w:rsidR="00734378" w:rsidRPr="00734378" w:rsidRDefault="00734378" w:rsidP="00734378">
      <w:pPr>
        <w:numPr>
          <w:ilvl w:val="0"/>
          <w:numId w:val="1"/>
        </w:numPr>
      </w:pPr>
      <w:r w:rsidRPr="00734378">
        <w:t>Isolate low-voltage control signals from high-voltage circuits</w:t>
      </w:r>
    </w:p>
    <w:p w14:paraId="02822E18" w14:textId="77777777" w:rsidR="00734378" w:rsidRPr="00734378" w:rsidRDefault="00734378" w:rsidP="00734378">
      <w:pPr>
        <w:numPr>
          <w:ilvl w:val="0"/>
          <w:numId w:val="1"/>
        </w:numPr>
      </w:pPr>
      <w:r w:rsidRPr="00734378">
        <w:t xml:space="preserve">Use </w:t>
      </w:r>
      <w:r w:rsidRPr="00734378">
        <w:rPr>
          <w:b/>
          <w:bCs/>
        </w:rPr>
        <w:t>optocoupled relays</w:t>
      </w:r>
    </w:p>
    <w:p w14:paraId="572F0CFC" w14:textId="77777777" w:rsidR="00734378" w:rsidRPr="00734378" w:rsidRDefault="00734378" w:rsidP="00734378">
      <w:pPr>
        <w:numPr>
          <w:ilvl w:val="0"/>
          <w:numId w:val="1"/>
        </w:numPr>
      </w:pPr>
      <w:r w:rsidRPr="00734378">
        <w:t xml:space="preserve">Implement </w:t>
      </w:r>
      <w:r w:rsidRPr="00734378">
        <w:rPr>
          <w:b/>
          <w:bCs/>
        </w:rPr>
        <w:t>manual override switches</w:t>
      </w:r>
    </w:p>
    <w:p w14:paraId="4311F737" w14:textId="77777777" w:rsidR="00734378" w:rsidRPr="00734378" w:rsidRDefault="00734378" w:rsidP="00734378">
      <w:pPr>
        <w:numPr>
          <w:ilvl w:val="0"/>
          <w:numId w:val="1"/>
        </w:numPr>
      </w:pPr>
      <w:r w:rsidRPr="00734378">
        <w:t xml:space="preserve">Add </w:t>
      </w:r>
      <w:r w:rsidRPr="00734378">
        <w:rPr>
          <w:b/>
          <w:bCs/>
        </w:rPr>
        <w:t>surge protectors</w:t>
      </w:r>
      <w:r w:rsidRPr="00734378">
        <w:t xml:space="preserve"> and </w:t>
      </w:r>
      <w:r w:rsidRPr="00734378">
        <w:rPr>
          <w:b/>
          <w:bCs/>
        </w:rPr>
        <w:t>fuses</w:t>
      </w:r>
    </w:p>
    <w:p w14:paraId="2345D764" w14:textId="77777777" w:rsidR="00734378" w:rsidRPr="00734378" w:rsidRDefault="00000000" w:rsidP="00734378">
      <w:r>
        <w:pict w14:anchorId="4D305163">
          <v:rect id="_x0000_i1028" style="width:0;height:1.5pt" o:hralign="center" o:hrstd="t" o:hr="t" fillcolor="#a0a0a0" stroked="f"/>
        </w:pict>
      </w:r>
    </w:p>
    <w:p w14:paraId="4964EC12" w14:textId="77777777" w:rsidR="00734378" w:rsidRPr="00734378" w:rsidRDefault="00734378" w:rsidP="00734378">
      <w:pPr>
        <w:rPr>
          <w:b/>
          <w:bCs/>
        </w:rPr>
      </w:pPr>
      <w:r w:rsidRPr="00734378">
        <w:rPr>
          <w:rFonts w:ascii="Segoe UI Emoji" w:hAnsi="Segoe UI Emoji" w:cs="Segoe UI Emoji"/>
          <w:b/>
          <w:bCs/>
        </w:rPr>
        <w:t>🧠</w:t>
      </w:r>
      <w:r w:rsidRPr="00734378">
        <w:rPr>
          <w:b/>
          <w:bCs/>
        </w:rPr>
        <w:t xml:space="preserve"> Control Logic (Simple to Smart)</w:t>
      </w:r>
    </w:p>
    <w:p w14:paraId="3FC15916" w14:textId="77777777" w:rsidR="00734378" w:rsidRPr="00734378" w:rsidRDefault="00734378" w:rsidP="00734378">
      <w:pPr>
        <w:rPr>
          <w:b/>
          <w:bCs/>
        </w:rPr>
      </w:pPr>
      <w:r w:rsidRPr="00734378">
        <w:rPr>
          <w:b/>
          <w:bCs/>
        </w:rPr>
        <w:t>Phase 1: Rules-based</w:t>
      </w:r>
    </w:p>
    <w:p w14:paraId="77838611" w14:textId="77777777" w:rsidR="00734378" w:rsidRPr="00734378" w:rsidRDefault="00734378" w:rsidP="00734378">
      <w:pPr>
        <w:numPr>
          <w:ilvl w:val="0"/>
          <w:numId w:val="2"/>
        </w:numPr>
      </w:pPr>
      <w:r w:rsidRPr="00734378">
        <w:t>If power &gt; XW → turn off X</w:t>
      </w:r>
    </w:p>
    <w:p w14:paraId="0BBB3BA8" w14:textId="77777777" w:rsidR="00734378" w:rsidRPr="00734378" w:rsidRDefault="00734378" w:rsidP="00734378">
      <w:pPr>
        <w:numPr>
          <w:ilvl w:val="0"/>
          <w:numId w:val="2"/>
        </w:numPr>
      </w:pPr>
      <w:r w:rsidRPr="00734378">
        <w:t>If solar available → switch source</w:t>
      </w:r>
    </w:p>
    <w:p w14:paraId="28EC4AB7" w14:textId="77777777" w:rsidR="00734378" w:rsidRPr="00734378" w:rsidRDefault="00734378" w:rsidP="00734378">
      <w:pPr>
        <w:numPr>
          <w:ilvl w:val="0"/>
          <w:numId w:val="2"/>
        </w:numPr>
      </w:pPr>
      <w:r w:rsidRPr="00734378">
        <w:t>If idle for Y mins → shut down</w:t>
      </w:r>
    </w:p>
    <w:p w14:paraId="0BFB082E" w14:textId="77777777" w:rsidR="00734378" w:rsidRPr="00734378" w:rsidRDefault="00734378" w:rsidP="00734378">
      <w:pPr>
        <w:rPr>
          <w:b/>
          <w:bCs/>
        </w:rPr>
      </w:pPr>
      <w:r w:rsidRPr="00734378">
        <w:rPr>
          <w:b/>
          <w:bCs/>
        </w:rPr>
        <w:t>Phase 2: AI-Driven</w:t>
      </w:r>
    </w:p>
    <w:p w14:paraId="38757AF1" w14:textId="77777777" w:rsidR="00734378" w:rsidRPr="00734378" w:rsidRDefault="00734378" w:rsidP="00734378">
      <w:pPr>
        <w:numPr>
          <w:ilvl w:val="0"/>
          <w:numId w:val="3"/>
        </w:numPr>
      </w:pPr>
      <w:r w:rsidRPr="00734378">
        <w:t>Predict best time to run appliances</w:t>
      </w:r>
    </w:p>
    <w:p w14:paraId="0DFA4C2A" w14:textId="77777777" w:rsidR="00734378" w:rsidRPr="00734378" w:rsidRDefault="00734378" w:rsidP="00734378">
      <w:pPr>
        <w:numPr>
          <w:ilvl w:val="0"/>
          <w:numId w:val="3"/>
        </w:numPr>
      </w:pPr>
      <w:r w:rsidRPr="00734378">
        <w:t>Learn habits and automate usage patterns</w:t>
      </w:r>
    </w:p>
    <w:p w14:paraId="5648AE37" w14:textId="77777777" w:rsidR="00734378" w:rsidRPr="00734378" w:rsidRDefault="00734378" w:rsidP="00734378">
      <w:pPr>
        <w:numPr>
          <w:ilvl w:val="0"/>
          <w:numId w:val="3"/>
        </w:numPr>
      </w:pPr>
      <w:r w:rsidRPr="00734378">
        <w:t>Smart prioritization during outages</w:t>
      </w:r>
    </w:p>
    <w:p w14:paraId="3D504E58" w14:textId="77777777" w:rsidR="00734378" w:rsidRPr="00734378" w:rsidRDefault="00000000" w:rsidP="00734378">
      <w:r>
        <w:pict w14:anchorId="51AF1BC1">
          <v:rect id="_x0000_i1029" style="width:0;height:1.5pt" o:hralign="center" o:hrstd="t" o:hr="t" fillcolor="#a0a0a0" stroked="f"/>
        </w:pict>
      </w:r>
    </w:p>
    <w:p w14:paraId="4CDA620E" w14:textId="77777777" w:rsidR="00734378" w:rsidRPr="00734378" w:rsidRDefault="00734378" w:rsidP="00734378">
      <w:pPr>
        <w:rPr>
          <w:b/>
          <w:bCs/>
        </w:rPr>
      </w:pPr>
      <w:r w:rsidRPr="00734378">
        <w:rPr>
          <w:rFonts w:ascii="Segoe UI Emoji" w:hAnsi="Segoe UI Emoji" w:cs="Segoe UI Emoji"/>
          <w:b/>
          <w:bCs/>
        </w:rPr>
        <w:t>📶</w:t>
      </w:r>
      <w:r w:rsidRPr="00734378">
        <w:rPr>
          <w:b/>
          <w:bCs/>
        </w:rPr>
        <w:t xml:space="preserve"> Control Execution Path:</w:t>
      </w:r>
    </w:p>
    <w:p w14:paraId="70F095FD" w14:textId="77777777" w:rsidR="00734378" w:rsidRPr="00734378" w:rsidRDefault="00734378" w:rsidP="00734378">
      <w:proofErr w:type="spellStart"/>
      <w:r w:rsidRPr="00734378">
        <w:t>css</w:t>
      </w:r>
      <w:proofErr w:type="spellEnd"/>
    </w:p>
    <w:p w14:paraId="58B7021F" w14:textId="77777777" w:rsidR="00734378" w:rsidRPr="00734378" w:rsidRDefault="00734378" w:rsidP="00734378">
      <w:r w:rsidRPr="00734378">
        <w:t>Copy</w:t>
      </w:r>
    </w:p>
    <w:p w14:paraId="7FD938CC" w14:textId="77777777" w:rsidR="00734378" w:rsidRPr="00734378" w:rsidRDefault="00734378" w:rsidP="00734378">
      <w:r w:rsidRPr="00734378">
        <w:t>Data from Monitoring Layer</w:t>
      </w:r>
    </w:p>
    <w:p w14:paraId="4B64ECA2" w14:textId="77777777" w:rsidR="00734378" w:rsidRPr="00734378" w:rsidRDefault="00734378" w:rsidP="00734378">
      <w:r w:rsidRPr="00734378">
        <w:t xml:space="preserve">      ↓</w:t>
      </w:r>
    </w:p>
    <w:p w14:paraId="79D6ECDF" w14:textId="77777777" w:rsidR="00734378" w:rsidRPr="00734378" w:rsidRDefault="00734378" w:rsidP="00734378">
      <w:r w:rsidRPr="00734378">
        <w:t>Optimization Layer triggers</w:t>
      </w:r>
    </w:p>
    <w:p w14:paraId="454A280A" w14:textId="77777777" w:rsidR="00734378" w:rsidRPr="00734378" w:rsidRDefault="00734378" w:rsidP="00734378">
      <w:r w:rsidRPr="00734378">
        <w:t xml:space="preserve">      ↓</w:t>
      </w:r>
    </w:p>
    <w:p w14:paraId="48EED961" w14:textId="77777777" w:rsidR="00734378" w:rsidRPr="00734378" w:rsidRDefault="00734378" w:rsidP="00734378">
      <w:r w:rsidRPr="00734378">
        <w:t>Control Layer decides actions</w:t>
      </w:r>
    </w:p>
    <w:p w14:paraId="0E163E99" w14:textId="77777777" w:rsidR="00734378" w:rsidRPr="00734378" w:rsidRDefault="00734378" w:rsidP="00734378">
      <w:r w:rsidRPr="00734378">
        <w:t xml:space="preserve">      ↓</w:t>
      </w:r>
    </w:p>
    <w:p w14:paraId="066C3DB1" w14:textId="77777777" w:rsidR="00734378" w:rsidRPr="00734378" w:rsidRDefault="00734378" w:rsidP="00734378">
      <w:r w:rsidRPr="00734378">
        <w:t>Sends GPIO signals to Relays / Switches</w:t>
      </w:r>
    </w:p>
    <w:p w14:paraId="51C9DC3F" w14:textId="77777777" w:rsidR="00734378" w:rsidRPr="00734378" w:rsidRDefault="00734378" w:rsidP="00734378">
      <w:pPr>
        <w:rPr>
          <w:b/>
          <w:bCs/>
        </w:rPr>
      </w:pPr>
      <w:r>
        <w:lastRenderedPageBreak/>
        <w:tab/>
      </w:r>
      <w:r w:rsidRPr="00734378">
        <w:rPr>
          <w:b/>
          <w:bCs/>
        </w:rPr>
        <w:t>See a relay wiring diagram for controlling a device (like a light or socket)?</w:t>
      </w:r>
    </w:p>
    <w:p w14:paraId="2640D70F" w14:textId="77777777" w:rsidR="00734378" w:rsidRPr="00734378" w:rsidRDefault="00734378" w:rsidP="00734378">
      <w:pPr>
        <w:numPr>
          <w:ilvl w:val="0"/>
          <w:numId w:val="4"/>
        </w:numPr>
      </w:pPr>
      <w:r w:rsidRPr="00734378">
        <w:t>Raspberry Pi GPIO (e.g. GPIO17)</w:t>
      </w:r>
    </w:p>
    <w:p w14:paraId="20873078" w14:textId="77777777" w:rsidR="00734378" w:rsidRPr="00734378" w:rsidRDefault="00734378" w:rsidP="00734378">
      <w:pPr>
        <w:numPr>
          <w:ilvl w:val="0"/>
          <w:numId w:val="4"/>
        </w:numPr>
      </w:pPr>
      <w:r w:rsidRPr="00734378">
        <w:t>Optocoupled 1-channel or 4-channel relay module</w:t>
      </w:r>
    </w:p>
    <w:p w14:paraId="7D5B3326" w14:textId="77777777" w:rsidR="00734378" w:rsidRPr="00734378" w:rsidRDefault="00734378" w:rsidP="00734378">
      <w:pPr>
        <w:numPr>
          <w:ilvl w:val="0"/>
          <w:numId w:val="4"/>
        </w:numPr>
      </w:pPr>
      <w:r w:rsidRPr="00734378">
        <w:t>220V AC or 12V DC load (like a light, fan, or plug)</w:t>
      </w:r>
    </w:p>
    <w:p w14:paraId="2EC6248E" w14:textId="77777777" w:rsidR="00734378" w:rsidRPr="00734378" w:rsidRDefault="00734378" w:rsidP="00734378">
      <w:pPr>
        <w:numPr>
          <w:ilvl w:val="0"/>
          <w:numId w:val="4"/>
        </w:numPr>
      </w:pPr>
      <w:r w:rsidRPr="00734378">
        <w:t>Power source isolation (safe switching)</w:t>
      </w:r>
    </w:p>
    <w:p w14:paraId="027516DC" w14:textId="68CDFF09" w:rsidR="00734378" w:rsidRPr="00734378" w:rsidRDefault="00734378" w:rsidP="00734378">
      <w:proofErr w:type="gramStart"/>
      <w:r w:rsidRPr="00734378">
        <w:rPr>
          <w:rFonts w:ascii="Segoe UI Emoji" w:hAnsi="Segoe UI Emoji" w:cs="Segoe UI Emoji"/>
        </w:rPr>
        <w:t>📌</w:t>
      </w:r>
      <w:r w:rsidRPr="00734378">
        <w:t xml:space="preserve">  label</w:t>
      </w:r>
      <w:proofErr w:type="gramEnd"/>
      <w:r w:rsidRPr="00734378">
        <w:t>:</w:t>
      </w:r>
    </w:p>
    <w:p w14:paraId="60FA9D08" w14:textId="77777777" w:rsidR="00734378" w:rsidRPr="00734378" w:rsidRDefault="00734378" w:rsidP="00734378">
      <w:pPr>
        <w:numPr>
          <w:ilvl w:val="0"/>
          <w:numId w:val="5"/>
        </w:numPr>
      </w:pPr>
      <w:r w:rsidRPr="00734378">
        <w:t>GND &amp; VCC</w:t>
      </w:r>
    </w:p>
    <w:p w14:paraId="09673512" w14:textId="77777777" w:rsidR="00734378" w:rsidRPr="00734378" w:rsidRDefault="00734378" w:rsidP="00734378">
      <w:pPr>
        <w:numPr>
          <w:ilvl w:val="0"/>
          <w:numId w:val="5"/>
        </w:numPr>
      </w:pPr>
      <w:r w:rsidRPr="00734378">
        <w:t>IN1/IN2 logic pin control</w:t>
      </w:r>
    </w:p>
    <w:p w14:paraId="576BB301" w14:textId="77777777" w:rsidR="00734378" w:rsidRPr="00734378" w:rsidRDefault="00734378" w:rsidP="00734378">
      <w:pPr>
        <w:numPr>
          <w:ilvl w:val="0"/>
          <w:numId w:val="5"/>
        </w:numPr>
      </w:pPr>
      <w:r w:rsidRPr="00734378">
        <w:t>Load connection side (NO/NC/COM)</w:t>
      </w:r>
    </w:p>
    <w:p w14:paraId="0FA6D186" w14:textId="77777777" w:rsidR="00734378" w:rsidRPr="00734378" w:rsidRDefault="00000000" w:rsidP="00734378">
      <w:r>
        <w:pict w14:anchorId="445B08D8">
          <v:rect id="_x0000_i1030" style="width:0;height:1.5pt" o:hralign="center" o:hrstd="t" o:hr="t" fillcolor="#a0a0a0" stroked="f"/>
        </w:pict>
      </w:r>
    </w:p>
    <w:p w14:paraId="0F15B05A" w14:textId="77777777" w:rsidR="00734378" w:rsidRPr="00734378" w:rsidRDefault="00734378" w:rsidP="00734378">
      <w:pPr>
        <w:numPr>
          <w:ilvl w:val="0"/>
          <w:numId w:val="6"/>
        </w:numPr>
      </w:pPr>
      <w:r w:rsidRPr="00734378">
        <w:t xml:space="preserve">Uses </w:t>
      </w:r>
      <w:proofErr w:type="spellStart"/>
      <w:r w:rsidRPr="00734378">
        <w:t>RPi.GPIO</w:t>
      </w:r>
      <w:proofErr w:type="spellEnd"/>
      <w:r w:rsidRPr="00734378">
        <w:t xml:space="preserve"> or </w:t>
      </w:r>
      <w:proofErr w:type="spellStart"/>
      <w:r w:rsidRPr="00734378">
        <w:t>gpiozero</w:t>
      </w:r>
      <w:proofErr w:type="spellEnd"/>
      <w:r w:rsidRPr="00734378">
        <w:t xml:space="preserve"> library</w:t>
      </w:r>
    </w:p>
    <w:p w14:paraId="4E1B306E" w14:textId="77777777" w:rsidR="00734378" w:rsidRPr="00734378" w:rsidRDefault="00734378" w:rsidP="00734378">
      <w:pPr>
        <w:numPr>
          <w:ilvl w:val="0"/>
          <w:numId w:val="6"/>
        </w:numPr>
      </w:pPr>
      <w:r w:rsidRPr="00734378">
        <w:t>Basic ON/OFF toggle logic from GPIO pin</w:t>
      </w:r>
    </w:p>
    <w:p w14:paraId="041DCD99" w14:textId="77777777" w:rsidR="00734378" w:rsidRPr="00734378" w:rsidRDefault="00734378" w:rsidP="00734378">
      <w:pPr>
        <w:numPr>
          <w:ilvl w:val="0"/>
          <w:numId w:val="6"/>
        </w:numPr>
      </w:pPr>
      <w:r w:rsidRPr="00734378">
        <w:t>Can be extended with:</w:t>
      </w:r>
    </w:p>
    <w:p w14:paraId="06650DB3" w14:textId="77777777" w:rsidR="00734378" w:rsidRPr="00734378" w:rsidRDefault="00734378" w:rsidP="00734378">
      <w:pPr>
        <w:numPr>
          <w:ilvl w:val="1"/>
          <w:numId w:val="6"/>
        </w:numPr>
      </w:pPr>
      <w:r w:rsidRPr="00734378">
        <w:t>Scheduled actions</w:t>
      </w:r>
    </w:p>
    <w:p w14:paraId="6DCB3875" w14:textId="77777777" w:rsidR="00734378" w:rsidRPr="00734378" w:rsidRDefault="00734378" w:rsidP="00734378">
      <w:pPr>
        <w:numPr>
          <w:ilvl w:val="1"/>
          <w:numId w:val="6"/>
        </w:numPr>
      </w:pPr>
      <w:r w:rsidRPr="00734378">
        <w:t>Input from Optimization Layer</w:t>
      </w:r>
    </w:p>
    <w:p w14:paraId="2841D5B2" w14:textId="77777777" w:rsidR="00734378" w:rsidRPr="00734378" w:rsidRDefault="00734378" w:rsidP="00734378">
      <w:pPr>
        <w:numPr>
          <w:ilvl w:val="1"/>
          <w:numId w:val="6"/>
        </w:numPr>
      </w:pPr>
      <w:r w:rsidRPr="00734378">
        <w:t>Manual override button or web trigger</w:t>
      </w:r>
    </w:p>
    <w:p w14:paraId="1A49F5D7" w14:textId="6B108C9F" w:rsidR="00734378" w:rsidRPr="00734378" w:rsidRDefault="00734378" w:rsidP="00734378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5"/>
        <w:gridCol w:w="2564"/>
      </w:tblGrid>
      <w:tr w:rsidR="00734378" w:rsidRPr="00734378" w14:paraId="3863BAFD" w14:textId="77777777" w:rsidTr="007343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690948" w14:textId="77777777" w:rsidR="00734378" w:rsidRPr="00734378" w:rsidRDefault="00734378" w:rsidP="00734378">
            <w:pPr>
              <w:rPr>
                <w:b/>
                <w:bCs/>
              </w:rPr>
            </w:pPr>
            <w:r w:rsidRPr="00734378">
              <w:rPr>
                <w:b/>
                <w:bCs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3295D045" w14:textId="77777777" w:rsidR="00734378" w:rsidRPr="00734378" w:rsidRDefault="00734378" w:rsidP="00734378">
            <w:pPr>
              <w:rPr>
                <w:b/>
                <w:bCs/>
              </w:rPr>
            </w:pPr>
            <w:r w:rsidRPr="00734378">
              <w:rPr>
                <w:b/>
                <w:bCs/>
              </w:rPr>
              <w:t>Action</w:t>
            </w:r>
          </w:p>
        </w:tc>
      </w:tr>
      <w:tr w:rsidR="00734378" w:rsidRPr="00734378" w14:paraId="3980801D" w14:textId="77777777" w:rsidTr="007343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9402B" w14:textId="77777777" w:rsidR="00734378" w:rsidRPr="00734378" w:rsidRDefault="00734378" w:rsidP="00734378">
            <w:r w:rsidRPr="00734378">
              <w:t>Power &gt; 500W for &gt; 10 sec</w:t>
            </w:r>
          </w:p>
        </w:tc>
        <w:tc>
          <w:tcPr>
            <w:tcW w:w="0" w:type="auto"/>
            <w:vAlign w:val="center"/>
            <w:hideMark/>
          </w:tcPr>
          <w:p w14:paraId="2EEF9DAB" w14:textId="77777777" w:rsidR="00734378" w:rsidRPr="00734378" w:rsidRDefault="00734378" w:rsidP="00734378">
            <w:r w:rsidRPr="00734378">
              <w:t>Turn OFF relay #2 (AC)</w:t>
            </w:r>
          </w:p>
        </w:tc>
      </w:tr>
      <w:tr w:rsidR="00734378" w:rsidRPr="00734378" w14:paraId="576E12B3" w14:textId="77777777" w:rsidTr="007343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FADF5" w14:textId="77777777" w:rsidR="00734378" w:rsidRPr="00734378" w:rsidRDefault="00734378" w:rsidP="00734378">
            <w:r w:rsidRPr="00734378">
              <w:t>Voltage &lt; 10V</w:t>
            </w:r>
          </w:p>
        </w:tc>
        <w:tc>
          <w:tcPr>
            <w:tcW w:w="0" w:type="auto"/>
            <w:vAlign w:val="center"/>
            <w:hideMark/>
          </w:tcPr>
          <w:p w14:paraId="0181462E" w14:textId="77777777" w:rsidR="00734378" w:rsidRPr="00734378" w:rsidRDefault="00734378" w:rsidP="00734378">
            <w:r w:rsidRPr="00734378">
              <w:t>Cut relay #1 (DC low safe)</w:t>
            </w:r>
          </w:p>
        </w:tc>
      </w:tr>
      <w:tr w:rsidR="00734378" w:rsidRPr="00734378" w14:paraId="0238F89E" w14:textId="77777777" w:rsidTr="007343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03B84" w14:textId="77777777" w:rsidR="00734378" w:rsidRPr="00734378" w:rsidRDefault="00734378" w:rsidP="00734378">
            <w:r w:rsidRPr="00734378">
              <w:t>6:00 AM – 8:00 AM</w:t>
            </w:r>
          </w:p>
        </w:tc>
        <w:tc>
          <w:tcPr>
            <w:tcW w:w="0" w:type="auto"/>
            <w:vAlign w:val="center"/>
            <w:hideMark/>
          </w:tcPr>
          <w:p w14:paraId="3387F7C4" w14:textId="77777777" w:rsidR="00734378" w:rsidRPr="00734378" w:rsidRDefault="00734378" w:rsidP="00734378">
            <w:r w:rsidRPr="00734378">
              <w:t>Turn ON relay #3 (lights)</w:t>
            </w:r>
          </w:p>
        </w:tc>
      </w:tr>
      <w:tr w:rsidR="00734378" w:rsidRPr="00734378" w14:paraId="5232CB30" w14:textId="77777777" w:rsidTr="007343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673C7" w14:textId="77777777" w:rsidR="00734378" w:rsidRPr="00734378" w:rsidRDefault="00734378" w:rsidP="00734378">
            <w:r w:rsidRPr="00734378">
              <w:t>Optimization layer recommends shutdown</w:t>
            </w:r>
          </w:p>
        </w:tc>
        <w:tc>
          <w:tcPr>
            <w:tcW w:w="0" w:type="auto"/>
            <w:vAlign w:val="center"/>
            <w:hideMark/>
          </w:tcPr>
          <w:p w14:paraId="32B483D8" w14:textId="77777777" w:rsidR="00734378" w:rsidRPr="00734378" w:rsidRDefault="00734378" w:rsidP="00734378">
            <w:r w:rsidRPr="00734378">
              <w:t>Turn OFF all loads</w:t>
            </w:r>
          </w:p>
        </w:tc>
      </w:tr>
    </w:tbl>
    <w:p w14:paraId="01A9C27D" w14:textId="74EF94C3" w:rsidR="00734378" w:rsidRPr="00734378" w:rsidRDefault="00734378" w:rsidP="00734378">
      <w:r w:rsidRPr="00734378">
        <w:t xml:space="preserve">We’ll write this into a </w:t>
      </w:r>
      <w:proofErr w:type="spellStart"/>
      <w:r w:rsidRPr="00734378">
        <w:t>control_rules.json</w:t>
      </w:r>
      <w:proofErr w:type="spellEnd"/>
      <w:r w:rsidRPr="00734378">
        <w:t xml:space="preserve"> file and link it to the Python script.</w:t>
      </w:r>
    </w:p>
    <w:p w14:paraId="6896E4EA" w14:textId="77777777" w:rsidR="00734378" w:rsidRPr="00734378" w:rsidRDefault="00000000" w:rsidP="00734378">
      <w:r>
        <w:pict w14:anchorId="0BDDA9DB">
          <v:rect id="_x0000_i1031" style="width:0;height:1.5pt" o:hralign="center" o:hrstd="t" o:hr="t" fillcolor="#a0a0a0" stroked="f"/>
        </w:pict>
      </w:r>
    </w:p>
    <w:p w14:paraId="595FEA92" w14:textId="77777777" w:rsidR="006310B9" w:rsidRDefault="006310B9" w:rsidP="00701086">
      <w:pPr>
        <w:rPr>
          <w:b/>
          <w:bCs/>
        </w:rPr>
      </w:pPr>
    </w:p>
    <w:p w14:paraId="32645F4C" w14:textId="77777777" w:rsidR="006310B9" w:rsidRDefault="006310B9" w:rsidP="00701086">
      <w:pPr>
        <w:rPr>
          <w:b/>
          <w:bCs/>
        </w:rPr>
      </w:pPr>
    </w:p>
    <w:p w14:paraId="39EC5DE0" w14:textId="4FB6C9B1" w:rsidR="00701086" w:rsidRPr="00701086" w:rsidRDefault="00701086" w:rsidP="00701086">
      <w:pPr>
        <w:rPr>
          <w:b/>
          <w:bCs/>
        </w:rPr>
      </w:pPr>
      <w:r w:rsidRPr="00701086">
        <w:rPr>
          <w:b/>
          <w:bCs/>
        </w:rPr>
        <w:t>What We're Building Now:</w:t>
      </w:r>
    </w:p>
    <w:p w14:paraId="3BDA3C3B" w14:textId="77777777" w:rsidR="00701086" w:rsidRPr="00701086" w:rsidRDefault="00701086" w:rsidP="00701086">
      <w:r w:rsidRPr="00701086">
        <w:t xml:space="preserve">An intelligent </w:t>
      </w:r>
      <w:r w:rsidRPr="00701086">
        <w:rPr>
          <w:b/>
          <w:bCs/>
        </w:rPr>
        <w:t>Relay Control System</w:t>
      </w:r>
      <w:r w:rsidRPr="00701086">
        <w:t xml:space="preserve"> that:</w:t>
      </w:r>
    </w:p>
    <w:p w14:paraId="3E4585D1" w14:textId="77777777" w:rsidR="00701086" w:rsidRPr="00701086" w:rsidRDefault="00701086" w:rsidP="00701086">
      <w:pPr>
        <w:numPr>
          <w:ilvl w:val="0"/>
          <w:numId w:val="8"/>
        </w:numPr>
      </w:pPr>
      <w:r w:rsidRPr="00701086">
        <w:t xml:space="preserve">Reads from your </w:t>
      </w:r>
      <w:proofErr w:type="spellStart"/>
      <w:r w:rsidRPr="00701086">
        <w:t>control_rules_</w:t>
      </w:r>
      <w:proofErr w:type="gramStart"/>
      <w:r w:rsidRPr="00701086">
        <w:t>template.json</w:t>
      </w:r>
      <w:proofErr w:type="spellEnd"/>
      <w:proofErr w:type="gramEnd"/>
    </w:p>
    <w:p w14:paraId="0C2B695D" w14:textId="77777777" w:rsidR="00701086" w:rsidRPr="00701086" w:rsidRDefault="00701086" w:rsidP="00701086">
      <w:pPr>
        <w:numPr>
          <w:ilvl w:val="0"/>
          <w:numId w:val="8"/>
        </w:numPr>
      </w:pPr>
      <w:r w:rsidRPr="00701086">
        <w:t>Listens to live data from sensors (voltage, current, power)</w:t>
      </w:r>
    </w:p>
    <w:p w14:paraId="7875BE5E" w14:textId="77777777" w:rsidR="00701086" w:rsidRPr="00701086" w:rsidRDefault="00701086" w:rsidP="00701086">
      <w:pPr>
        <w:numPr>
          <w:ilvl w:val="0"/>
          <w:numId w:val="8"/>
        </w:numPr>
      </w:pPr>
      <w:r w:rsidRPr="00701086">
        <w:t>Automatically triggers relay GPIO outputs (on/off)</w:t>
      </w:r>
    </w:p>
    <w:p w14:paraId="58151515" w14:textId="77777777" w:rsidR="00701086" w:rsidRPr="00701086" w:rsidRDefault="00701086" w:rsidP="00701086">
      <w:pPr>
        <w:numPr>
          <w:ilvl w:val="0"/>
          <w:numId w:val="8"/>
        </w:numPr>
      </w:pPr>
      <w:r w:rsidRPr="00701086">
        <w:t>Logs control actions and allows manual override (future step)</w:t>
      </w:r>
    </w:p>
    <w:p w14:paraId="3BD6A710" w14:textId="77777777" w:rsidR="00701086" w:rsidRPr="00701086" w:rsidRDefault="00000000" w:rsidP="00701086">
      <w:r>
        <w:pict w14:anchorId="73D09001">
          <v:rect id="_x0000_i1032" style="width:0;height:1.5pt" o:hralign="center" o:hrstd="t" o:hr="t" fillcolor="#a0a0a0" stroked="f"/>
        </w:pict>
      </w:r>
    </w:p>
    <w:p w14:paraId="3F8D8979" w14:textId="77777777" w:rsidR="00701086" w:rsidRPr="00701086" w:rsidRDefault="00701086" w:rsidP="00701086">
      <w:pPr>
        <w:rPr>
          <w:b/>
          <w:bCs/>
        </w:rPr>
      </w:pPr>
      <w:r w:rsidRPr="00701086">
        <w:rPr>
          <w:rFonts w:ascii="Segoe UI Emoji" w:hAnsi="Segoe UI Emoji" w:cs="Segoe UI Emoji"/>
          <w:b/>
          <w:bCs/>
        </w:rPr>
        <w:t>✅</w:t>
      </w:r>
      <w:r w:rsidRPr="00701086">
        <w:rPr>
          <w:b/>
          <w:bCs/>
        </w:rPr>
        <w:t xml:space="preserve"> 1. Script: smart_control.py</w:t>
      </w:r>
    </w:p>
    <w:p w14:paraId="33DFAFCA" w14:textId="77777777" w:rsidR="00701086" w:rsidRPr="00701086" w:rsidRDefault="00701086" w:rsidP="00701086">
      <w:r w:rsidRPr="00701086">
        <w:t>This will:</w:t>
      </w:r>
    </w:p>
    <w:p w14:paraId="2767A124" w14:textId="77777777" w:rsidR="00701086" w:rsidRPr="00701086" w:rsidRDefault="00701086" w:rsidP="00701086">
      <w:pPr>
        <w:numPr>
          <w:ilvl w:val="0"/>
          <w:numId w:val="9"/>
        </w:numPr>
      </w:pPr>
      <w:r w:rsidRPr="00701086">
        <w:t xml:space="preserve">Load rules from </w:t>
      </w:r>
      <w:proofErr w:type="spellStart"/>
      <w:r w:rsidRPr="00701086">
        <w:t>control_rules_</w:t>
      </w:r>
      <w:proofErr w:type="gramStart"/>
      <w:r w:rsidRPr="00701086">
        <w:t>template.json</w:t>
      </w:r>
      <w:proofErr w:type="spellEnd"/>
      <w:proofErr w:type="gramEnd"/>
    </w:p>
    <w:p w14:paraId="4D9DA3DD" w14:textId="77777777" w:rsidR="00701086" w:rsidRPr="00701086" w:rsidRDefault="00701086" w:rsidP="00701086">
      <w:pPr>
        <w:numPr>
          <w:ilvl w:val="0"/>
          <w:numId w:val="9"/>
        </w:numPr>
      </w:pPr>
      <w:r w:rsidRPr="00701086">
        <w:t>Read latest data from power_log.csv</w:t>
      </w:r>
    </w:p>
    <w:p w14:paraId="33A4418F" w14:textId="77777777" w:rsidR="00701086" w:rsidRPr="00701086" w:rsidRDefault="00701086" w:rsidP="00701086">
      <w:pPr>
        <w:numPr>
          <w:ilvl w:val="0"/>
          <w:numId w:val="9"/>
        </w:numPr>
      </w:pPr>
      <w:r w:rsidRPr="00701086">
        <w:t>Evaluate each rule</w:t>
      </w:r>
    </w:p>
    <w:p w14:paraId="3F73D07C" w14:textId="77777777" w:rsidR="00701086" w:rsidRPr="00701086" w:rsidRDefault="00701086" w:rsidP="00701086">
      <w:pPr>
        <w:numPr>
          <w:ilvl w:val="0"/>
          <w:numId w:val="9"/>
        </w:numPr>
      </w:pPr>
      <w:r w:rsidRPr="00701086">
        <w:t>Trigger correct relay (GPIO pin)</w:t>
      </w:r>
    </w:p>
    <w:p w14:paraId="5911EE1A" w14:textId="77777777" w:rsidR="00701086" w:rsidRPr="00701086" w:rsidRDefault="00701086" w:rsidP="00701086">
      <w:pPr>
        <w:rPr>
          <w:b/>
          <w:bCs/>
        </w:rPr>
      </w:pPr>
      <w:r w:rsidRPr="00701086">
        <w:rPr>
          <w:rFonts w:ascii="Segoe UI Emoji" w:hAnsi="Segoe UI Emoji" w:cs="Segoe UI Emoji"/>
          <w:b/>
          <w:bCs/>
        </w:rPr>
        <w:t>✅</w:t>
      </w:r>
      <w:r w:rsidRPr="00701086">
        <w:rPr>
          <w:b/>
          <w:bCs/>
        </w:rPr>
        <w:t xml:space="preserve"> 2. Relays Controlled: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8"/>
        <w:gridCol w:w="937"/>
        <w:gridCol w:w="1640"/>
      </w:tblGrid>
      <w:tr w:rsidR="00701086" w:rsidRPr="00701086" w14:paraId="5EB6485E" w14:textId="77777777" w:rsidTr="007010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E8391C" w14:textId="77777777" w:rsidR="00701086" w:rsidRPr="00701086" w:rsidRDefault="00701086" w:rsidP="00701086">
            <w:pPr>
              <w:rPr>
                <w:b/>
                <w:bCs/>
              </w:rPr>
            </w:pPr>
            <w:r w:rsidRPr="00701086">
              <w:rPr>
                <w:b/>
                <w:bCs/>
              </w:rPr>
              <w:t>Relay #</w:t>
            </w:r>
          </w:p>
        </w:tc>
        <w:tc>
          <w:tcPr>
            <w:tcW w:w="0" w:type="auto"/>
            <w:vAlign w:val="center"/>
            <w:hideMark/>
          </w:tcPr>
          <w:p w14:paraId="2AE39C99" w14:textId="77777777" w:rsidR="00701086" w:rsidRPr="00701086" w:rsidRDefault="00701086" w:rsidP="00701086">
            <w:pPr>
              <w:rPr>
                <w:b/>
                <w:bCs/>
              </w:rPr>
            </w:pPr>
            <w:r w:rsidRPr="00701086">
              <w:rPr>
                <w:b/>
                <w:bCs/>
              </w:rPr>
              <w:t>GPIO Pin</w:t>
            </w:r>
          </w:p>
        </w:tc>
        <w:tc>
          <w:tcPr>
            <w:tcW w:w="0" w:type="auto"/>
            <w:vAlign w:val="center"/>
            <w:hideMark/>
          </w:tcPr>
          <w:p w14:paraId="78FB609C" w14:textId="77777777" w:rsidR="00701086" w:rsidRPr="00701086" w:rsidRDefault="00701086" w:rsidP="00701086">
            <w:pPr>
              <w:rPr>
                <w:b/>
                <w:bCs/>
              </w:rPr>
            </w:pPr>
            <w:r w:rsidRPr="00701086">
              <w:rPr>
                <w:b/>
                <w:bCs/>
              </w:rPr>
              <w:t>Device Example</w:t>
            </w:r>
          </w:p>
        </w:tc>
      </w:tr>
      <w:tr w:rsidR="00701086" w:rsidRPr="00701086" w14:paraId="6D59D6AC" w14:textId="77777777" w:rsidTr="007010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31631" w14:textId="77777777" w:rsidR="00701086" w:rsidRPr="00701086" w:rsidRDefault="00701086" w:rsidP="00701086">
            <w:r w:rsidRPr="00701086">
              <w:t>1</w:t>
            </w:r>
          </w:p>
        </w:tc>
        <w:tc>
          <w:tcPr>
            <w:tcW w:w="0" w:type="auto"/>
            <w:vAlign w:val="center"/>
            <w:hideMark/>
          </w:tcPr>
          <w:p w14:paraId="1B7719B0" w14:textId="77777777" w:rsidR="00701086" w:rsidRPr="00701086" w:rsidRDefault="00701086" w:rsidP="00701086">
            <w:r w:rsidRPr="00701086">
              <w:t>GPIO17</w:t>
            </w:r>
          </w:p>
        </w:tc>
        <w:tc>
          <w:tcPr>
            <w:tcW w:w="0" w:type="auto"/>
            <w:vAlign w:val="center"/>
            <w:hideMark/>
          </w:tcPr>
          <w:p w14:paraId="43213E24" w14:textId="77777777" w:rsidR="00701086" w:rsidRPr="00701086" w:rsidRDefault="00701086" w:rsidP="00701086">
            <w:r w:rsidRPr="00701086">
              <w:t>Fan or DC Load</w:t>
            </w:r>
          </w:p>
        </w:tc>
      </w:tr>
      <w:tr w:rsidR="00701086" w:rsidRPr="00701086" w14:paraId="30E66BE6" w14:textId="77777777" w:rsidTr="007010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D7E65" w14:textId="77777777" w:rsidR="00701086" w:rsidRPr="00701086" w:rsidRDefault="00701086" w:rsidP="00701086">
            <w:r w:rsidRPr="00701086">
              <w:t>2</w:t>
            </w:r>
          </w:p>
        </w:tc>
        <w:tc>
          <w:tcPr>
            <w:tcW w:w="0" w:type="auto"/>
            <w:vAlign w:val="center"/>
            <w:hideMark/>
          </w:tcPr>
          <w:p w14:paraId="1136B08D" w14:textId="77777777" w:rsidR="00701086" w:rsidRPr="00701086" w:rsidRDefault="00701086" w:rsidP="00701086">
            <w:r w:rsidRPr="00701086">
              <w:t>GPIO27</w:t>
            </w:r>
          </w:p>
        </w:tc>
        <w:tc>
          <w:tcPr>
            <w:tcW w:w="0" w:type="auto"/>
            <w:vAlign w:val="center"/>
            <w:hideMark/>
          </w:tcPr>
          <w:p w14:paraId="7A1FCC1D" w14:textId="77777777" w:rsidR="00701086" w:rsidRPr="00701086" w:rsidRDefault="00701086" w:rsidP="00701086">
            <w:r w:rsidRPr="00701086">
              <w:t>AC Outlet</w:t>
            </w:r>
          </w:p>
        </w:tc>
      </w:tr>
      <w:tr w:rsidR="00701086" w:rsidRPr="00701086" w14:paraId="68BAB2A8" w14:textId="77777777" w:rsidTr="007010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617AC" w14:textId="77777777" w:rsidR="00701086" w:rsidRPr="00701086" w:rsidRDefault="00701086" w:rsidP="00701086">
            <w:r w:rsidRPr="00701086">
              <w:t>3</w:t>
            </w:r>
          </w:p>
        </w:tc>
        <w:tc>
          <w:tcPr>
            <w:tcW w:w="0" w:type="auto"/>
            <w:vAlign w:val="center"/>
            <w:hideMark/>
          </w:tcPr>
          <w:p w14:paraId="5486CF0A" w14:textId="77777777" w:rsidR="00701086" w:rsidRPr="00701086" w:rsidRDefault="00701086" w:rsidP="00701086">
            <w:r w:rsidRPr="00701086">
              <w:t>GPIO22</w:t>
            </w:r>
          </w:p>
        </w:tc>
        <w:tc>
          <w:tcPr>
            <w:tcW w:w="0" w:type="auto"/>
            <w:vAlign w:val="center"/>
            <w:hideMark/>
          </w:tcPr>
          <w:p w14:paraId="52C19D41" w14:textId="77777777" w:rsidR="00701086" w:rsidRPr="00701086" w:rsidRDefault="00701086" w:rsidP="00701086">
            <w:r w:rsidRPr="00701086">
              <w:t>Light or Charger</w:t>
            </w:r>
          </w:p>
        </w:tc>
      </w:tr>
    </w:tbl>
    <w:p w14:paraId="5D64D463" w14:textId="77777777" w:rsidR="00701086" w:rsidRPr="00701086" w:rsidRDefault="00000000" w:rsidP="00701086">
      <w:r>
        <w:pict w14:anchorId="23316B41">
          <v:rect id="_x0000_i1033" style="width:0;height:1.5pt" o:hralign="center" o:hrstd="t" o:hr="t" fillcolor="#a0a0a0" stroked="f"/>
        </w:pict>
      </w:r>
    </w:p>
    <w:p w14:paraId="00391F24" w14:textId="6DBABBD5" w:rsidR="00701086" w:rsidRPr="00701086" w:rsidRDefault="00701086" w:rsidP="00701086">
      <w:r w:rsidRPr="00701086">
        <w:t xml:space="preserve"> generate the Python script smart_control.py that ties together:</w:t>
      </w:r>
    </w:p>
    <w:p w14:paraId="2A6C6812" w14:textId="77777777" w:rsidR="00701086" w:rsidRPr="00701086" w:rsidRDefault="00701086" w:rsidP="00701086">
      <w:pPr>
        <w:numPr>
          <w:ilvl w:val="0"/>
          <w:numId w:val="10"/>
        </w:numPr>
      </w:pPr>
      <w:r w:rsidRPr="00701086">
        <w:t>Relay control logic</w:t>
      </w:r>
    </w:p>
    <w:p w14:paraId="1BE14109" w14:textId="77777777" w:rsidR="00701086" w:rsidRPr="00701086" w:rsidRDefault="00701086" w:rsidP="00701086">
      <w:pPr>
        <w:numPr>
          <w:ilvl w:val="0"/>
          <w:numId w:val="10"/>
        </w:numPr>
      </w:pPr>
      <w:r w:rsidRPr="00701086">
        <w:t>Rule-based automation</w:t>
      </w:r>
    </w:p>
    <w:p w14:paraId="2B88C788" w14:textId="77777777" w:rsidR="00701086" w:rsidRPr="00701086" w:rsidRDefault="00701086" w:rsidP="00701086">
      <w:pPr>
        <w:numPr>
          <w:ilvl w:val="0"/>
          <w:numId w:val="10"/>
        </w:numPr>
      </w:pPr>
      <w:r w:rsidRPr="00701086">
        <w:t>Live sensor input</w:t>
      </w:r>
    </w:p>
    <w:p w14:paraId="44CB539D" w14:textId="77777777" w:rsidR="00701086" w:rsidRPr="00701086" w:rsidRDefault="00701086" w:rsidP="00701086">
      <w:r w:rsidRPr="00701086">
        <w:t xml:space="preserve">If you need to add more relays or update the logic later, you just update the smart_control.py script and the </w:t>
      </w:r>
      <w:proofErr w:type="spellStart"/>
      <w:r w:rsidRPr="00701086">
        <w:t>control_rules_</w:t>
      </w:r>
      <w:proofErr w:type="gramStart"/>
      <w:r w:rsidRPr="00701086">
        <w:t>template.json</w:t>
      </w:r>
      <w:proofErr w:type="spellEnd"/>
      <w:proofErr w:type="gramEnd"/>
      <w:r w:rsidRPr="00701086">
        <w:t>.</w:t>
      </w:r>
    </w:p>
    <w:p w14:paraId="4753833A" w14:textId="77777777" w:rsidR="00701086" w:rsidRPr="00701086" w:rsidRDefault="00000000" w:rsidP="00701086">
      <w:r>
        <w:lastRenderedPageBreak/>
        <w:pict w14:anchorId="68368F48">
          <v:rect id="_x0000_i1034" style="width:0;height:1.5pt" o:hralign="center" o:hrstd="t" o:hr="t" fillcolor="#a0a0a0" stroked="f"/>
        </w:pict>
      </w:r>
    </w:p>
    <w:p w14:paraId="69DE3610" w14:textId="77777777" w:rsidR="00701086" w:rsidRPr="00701086" w:rsidRDefault="00701086" w:rsidP="00701086">
      <w:pPr>
        <w:rPr>
          <w:b/>
          <w:bCs/>
        </w:rPr>
      </w:pPr>
      <w:r w:rsidRPr="00701086">
        <w:rPr>
          <w:rFonts w:ascii="Segoe UI Emoji" w:hAnsi="Segoe UI Emoji" w:cs="Segoe UI Emoji"/>
          <w:b/>
          <w:bCs/>
        </w:rPr>
        <w:t>🔧</w:t>
      </w:r>
      <w:r w:rsidRPr="00701086">
        <w:rPr>
          <w:b/>
          <w:bCs/>
        </w:rPr>
        <w:t xml:space="preserve"> Here’s how it works:</w:t>
      </w:r>
    </w:p>
    <w:p w14:paraId="0CCCF688" w14:textId="77777777" w:rsidR="00701086" w:rsidRPr="00701086" w:rsidRDefault="00701086" w:rsidP="00701086">
      <w:pPr>
        <w:rPr>
          <w:b/>
          <w:bCs/>
        </w:rPr>
      </w:pPr>
      <w:r w:rsidRPr="00701086">
        <w:rPr>
          <w:rFonts w:ascii="Segoe UI Emoji" w:hAnsi="Segoe UI Emoji" w:cs="Segoe UI Emoji"/>
          <w:b/>
          <w:bCs/>
        </w:rPr>
        <w:t>🗂️</w:t>
      </w:r>
      <w:r w:rsidRPr="00701086">
        <w:rPr>
          <w:b/>
          <w:bCs/>
        </w:rPr>
        <w:t xml:space="preserve"> 1. </w:t>
      </w:r>
      <w:proofErr w:type="spellStart"/>
      <w:r w:rsidRPr="00701086">
        <w:rPr>
          <w:b/>
          <w:bCs/>
        </w:rPr>
        <w:t>control_rules_</w:t>
      </w:r>
      <w:proofErr w:type="gramStart"/>
      <w:r w:rsidRPr="00701086">
        <w:rPr>
          <w:b/>
          <w:bCs/>
        </w:rPr>
        <w:t>template.json</w:t>
      </w:r>
      <w:proofErr w:type="spellEnd"/>
      <w:proofErr w:type="gramEnd"/>
    </w:p>
    <w:p w14:paraId="2E1A7668" w14:textId="77777777" w:rsidR="00701086" w:rsidRPr="00701086" w:rsidRDefault="00701086" w:rsidP="00701086">
      <w:r w:rsidRPr="00701086">
        <w:t>You add a new rule like:</w:t>
      </w:r>
    </w:p>
    <w:p w14:paraId="483D33B2" w14:textId="77777777" w:rsidR="00701086" w:rsidRPr="00701086" w:rsidRDefault="00701086" w:rsidP="00701086">
      <w:proofErr w:type="spellStart"/>
      <w:r w:rsidRPr="00701086">
        <w:t>json</w:t>
      </w:r>
      <w:proofErr w:type="spellEnd"/>
    </w:p>
    <w:p w14:paraId="6EF50B2E" w14:textId="77777777" w:rsidR="00701086" w:rsidRPr="00701086" w:rsidRDefault="00701086" w:rsidP="00701086">
      <w:r w:rsidRPr="00701086">
        <w:t>Copy</w:t>
      </w:r>
    </w:p>
    <w:p w14:paraId="49BAC38B" w14:textId="77777777" w:rsidR="00701086" w:rsidRPr="00701086" w:rsidRDefault="00701086" w:rsidP="00701086">
      <w:r w:rsidRPr="00701086">
        <w:t>{</w:t>
      </w:r>
    </w:p>
    <w:p w14:paraId="1CEC91A0" w14:textId="77777777" w:rsidR="00701086" w:rsidRPr="00701086" w:rsidRDefault="00701086" w:rsidP="00701086">
      <w:r w:rsidRPr="00701086">
        <w:t xml:space="preserve">  "id": "rule5",</w:t>
      </w:r>
    </w:p>
    <w:p w14:paraId="3A9B70B5" w14:textId="77777777" w:rsidR="00701086" w:rsidRPr="00701086" w:rsidRDefault="00701086" w:rsidP="00701086">
      <w:r w:rsidRPr="00701086">
        <w:t xml:space="preserve">  "condition": {</w:t>
      </w:r>
    </w:p>
    <w:p w14:paraId="783F9177" w14:textId="77777777" w:rsidR="00701086" w:rsidRPr="00701086" w:rsidRDefault="00701086" w:rsidP="00701086">
      <w:r w:rsidRPr="00701086">
        <w:t xml:space="preserve">    "</w:t>
      </w:r>
      <w:proofErr w:type="spellStart"/>
      <w:proofErr w:type="gramStart"/>
      <w:r w:rsidRPr="00701086">
        <w:t>time</w:t>
      </w:r>
      <w:proofErr w:type="gramEnd"/>
      <w:r w:rsidRPr="00701086">
        <w:t>_range</w:t>
      </w:r>
      <w:proofErr w:type="spellEnd"/>
      <w:r w:rsidRPr="00701086">
        <w:t>": ["20:00", "22:00"]</w:t>
      </w:r>
    </w:p>
    <w:p w14:paraId="39BC6789" w14:textId="77777777" w:rsidR="00701086" w:rsidRPr="00701086" w:rsidRDefault="00701086" w:rsidP="00701086">
      <w:r w:rsidRPr="00701086">
        <w:t xml:space="preserve">  },</w:t>
      </w:r>
    </w:p>
    <w:p w14:paraId="0BDCBC6D" w14:textId="77777777" w:rsidR="00701086" w:rsidRPr="00701086" w:rsidRDefault="00701086" w:rsidP="00701086">
      <w:r w:rsidRPr="00701086">
        <w:t xml:space="preserve">  "action": "</w:t>
      </w:r>
      <w:proofErr w:type="spellStart"/>
      <w:r w:rsidRPr="00701086">
        <w:t>turn_on</w:t>
      </w:r>
      <w:proofErr w:type="spellEnd"/>
      <w:r w:rsidRPr="00701086">
        <w:t>",</w:t>
      </w:r>
    </w:p>
    <w:p w14:paraId="2E356A48" w14:textId="77777777" w:rsidR="00701086" w:rsidRPr="00701086" w:rsidRDefault="00701086" w:rsidP="00701086">
      <w:r w:rsidRPr="00701086">
        <w:t xml:space="preserve">  "target": "relay_4",</w:t>
      </w:r>
    </w:p>
    <w:p w14:paraId="523B06F9" w14:textId="77777777" w:rsidR="00701086" w:rsidRPr="00701086" w:rsidRDefault="00701086" w:rsidP="00701086">
      <w:r w:rsidRPr="00701086">
        <w:t xml:space="preserve">  "description": "Turn on cooling fan at night"</w:t>
      </w:r>
    </w:p>
    <w:p w14:paraId="3D876EDA" w14:textId="77777777" w:rsidR="00701086" w:rsidRPr="00701086" w:rsidRDefault="00701086" w:rsidP="00701086">
      <w:r w:rsidRPr="00701086">
        <w:t>}</w:t>
      </w:r>
    </w:p>
    <w:p w14:paraId="0FB4665B" w14:textId="77777777" w:rsidR="00701086" w:rsidRPr="00701086" w:rsidRDefault="00000000" w:rsidP="00701086">
      <w:r>
        <w:pict w14:anchorId="1023B45F">
          <v:rect id="_x0000_i1035" style="width:0;height:1.5pt" o:hralign="center" o:hrstd="t" o:hr="t" fillcolor="#a0a0a0" stroked="f"/>
        </w:pict>
      </w:r>
    </w:p>
    <w:p w14:paraId="16C77DA3" w14:textId="77777777" w:rsidR="00701086" w:rsidRPr="00701086" w:rsidRDefault="00701086" w:rsidP="00701086">
      <w:pPr>
        <w:rPr>
          <w:b/>
          <w:bCs/>
        </w:rPr>
      </w:pPr>
      <w:r w:rsidRPr="00701086">
        <w:rPr>
          <w:rFonts w:ascii="Segoe UI Emoji" w:hAnsi="Segoe UI Emoji" w:cs="Segoe UI Emoji"/>
          <w:b/>
          <w:bCs/>
        </w:rPr>
        <w:t>🧠</w:t>
      </w:r>
      <w:r w:rsidRPr="00701086">
        <w:rPr>
          <w:b/>
          <w:bCs/>
        </w:rPr>
        <w:t xml:space="preserve"> 2. smart_control.py</w:t>
      </w:r>
    </w:p>
    <w:p w14:paraId="7E2BA21D" w14:textId="77777777" w:rsidR="00701086" w:rsidRPr="00701086" w:rsidRDefault="00701086" w:rsidP="00701086">
      <w:pPr>
        <w:numPr>
          <w:ilvl w:val="0"/>
          <w:numId w:val="11"/>
        </w:numPr>
      </w:pPr>
      <w:r w:rsidRPr="00701086">
        <w:t>The script loads all rules</w:t>
      </w:r>
    </w:p>
    <w:p w14:paraId="6AF732CF" w14:textId="77777777" w:rsidR="00701086" w:rsidRPr="00701086" w:rsidRDefault="00701086" w:rsidP="00701086">
      <w:pPr>
        <w:numPr>
          <w:ilvl w:val="0"/>
          <w:numId w:val="11"/>
        </w:numPr>
      </w:pPr>
      <w:r w:rsidRPr="00701086">
        <w:t>Checks the latest sensor values</w:t>
      </w:r>
    </w:p>
    <w:p w14:paraId="28652E34" w14:textId="77777777" w:rsidR="00701086" w:rsidRPr="00701086" w:rsidRDefault="00701086" w:rsidP="00701086">
      <w:pPr>
        <w:numPr>
          <w:ilvl w:val="0"/>
          <w:numId w:val="11"/>
        </w:numPr>
      </w:pPr>
      <w:r w:rsidRPr="00701086">
        <w:t xml:space="preserve">If a rule matches → it controls the right </w:t>
      </w:r>
      <w:r w:rsidRPr="00701086">
        <w:rPr>
          <w:b/>
          <w:bCs/>
        </w:rPr>
        <w:t>GPIO pin</w:t>
      </w:r>
    </w:p>
    <w:p w14:paraId="4CAA563C" w14:textId="77777777" w:rsidR="00701086" w:rsidRPr="00701086" w:rsidRDefault="00701086" w:rsidP="00701086">
      <w:r w:rsidRPr="00701086">
        <w:t>For example, if:</w:t>
      </w:r>
    </w:p>
    <w:p w14:paraId="3DBB115E" w14:textId="77777777" w:rsidR="00701086" w:rsidRPr="00701086" w:rsidRDefault="00701086" w:rsidP="00701086">
      <w:proofErr w:type="spellStart"/>
      <w:r w:rsidRPr="00701086">
        <w:t>json</w:t>
      </w:r>
      <w:proofErr w:type="spellEnd"/>
    </w:p>
    <w:p w14:paraId="4C960742" w14:textId="77777777" w:rsidR="00701086" w:rsidRPr="00701086" w:rsidRDefault="00701086" w:rsidP="00701086">
      <w:r w:rsidRPr="00701086">
        <w:t>Copy</w:t>
      </w:r>
    </w:p>
    <w:p w14:paraId="32A14D16" w14:textId="77777777" w:rsidR="00701086" w:rsidRPr="00701086" w:rsidRDefault="00701086" w:rsidP="00701086">
      <w:r w:rsidRPr="00701086">
        <w:t>"target": "relay_4"</w:t>
      </w:r>
    </w:p>
    <w:p w14:paraId="71172439" w14:textId="77777777" w:rsidR="00701086" w:rsidRPr="00701086" w:rsidRDefault="00701086" w:rsidP="00701086">
      <w:r w:rsidRPr="00701086">
        <w:t>Then the script knows:</w:t>
      </w:r>
    </w:p>
    <w:p w14:paraId="1FD599BE" w14:textId="77777777" w:rsidR="00701086" w:rsidRPr="00701086" w:rsidRDefault="00701086" w:rsidP="00701086">
      <w:r w:rsidRPr="00701086">
        <w:t>python</w:t>
      </w:r>
    </w:p>
    <w:p w14:paraId="6077CB63" w14:textId="77777777" w:rsidR="00701086" w:rsidRPr="00701086" w:rsidRDefault="00701086" w:rsidP="00701086">
      <w:r w:rsidRPr="00701086">
        <w:lastRenderedPageBreak/>
        <w:t>Copy</w:t>
      </w:r>
    </w:p>
    <w:p w14:paraId="6EC28C19" w14:textId="77777777" w:rsidR="00701086" w:rsidRPr="00701086" w:rsidRDefault="00701086" w:rsidP="00701086">
      <w:proofErr w:type="spellStart"/>
      <w:r w:rsidRPr="00701086">
        <w:t>relay_pin_map</w:t>
      </w:r>
      <w:proofErr w:type="spellEnd"/>
      <w:r w:rsidRPr="00701086">
        <w:t xml:space="preserve"> = {</w:t>
      </w:r>
    </w:p>
    <w:p w14:paraId="388593F1" w14:textId="77777777" w:rsidR="00701086" w:rsidRPr="00701086" w:rsidRDefault="00701086" w:rsidP="00701086">
      <w:r w:rsidRPr="00701086">
        <w:t xml:space="preserve">    "</w:t>
      </w:r>
      <w:proofErr w:type="gramStart"/>
      <w:r w:rsidRPr="00701086">
        <w:t>relay</w:t>
      </w:r>
      <w:proofErr w:type="gramEnd"/>
      <w:r w:rsidRPr="00701086">
        <w:t>_1": 17,</w:t>
      </w:r>
    </w:p>
    <w:p w14:paraId="77895DF0" w14:textId="77777777" w:rsidR="00701086" w:rsidRPr="00701086" w:rsidRDefault="00701086" w:rsidP="00701086">
      <w:r w:rsidRPr="00701086">
        <w:t xml:space="preserve">    "</w:t>
      </w:r>
      <w:proofErr w:type="gramStart"/>
      <w:r w:rsidRPr="00701086">
        <w:t>relay</w:t>
      </w:r>
      <w:proofErr w:type="gramEnd"/>
      <w:r w:rsidRPr="00701086">
        <w:t>_2": 27,</w:t>
      </w:r>
    </w:p>
    <w:p w14:paraId="6BE5B4C6" w14:textId="77777777" w:rsidR="00701086" w:rsidRPr="00701086" w:rsidRDefault="00701086" w:rsidP="00701086">
      <w:r w:rsidRPr="00701086">
        <w:t xml:space="preserve">    "</w:t>
      </w:r>
      <w:proofErr w:type="gramStart"/>
      <w:r w:rsidRPr="00701086">
        <w:t>relay</w:t>
      </w:r>
      <w:proofErr w:type="gramEnd"/>
      <w:r w:rsidRPr="00701086">
        <w:t>_3": 22,</w:t>
      </w:r>
    </w:p>
    <w:p w14:paraId="6655020B" w14:textId="77777777" w:rsidR="00701086" w:rsidRPr="00701086" w:rsidRDefault="00701086" w:rsidP="00701086">
      <w:r w:rsidRPr="00701086">
        <w:t xml:space="preserve">    "</w:t>
      </w:r>
      <w:proofErr w:type="gramStart"/>
      <w:r w:rsidRPr="00701086">
        <w:t>relay</w:t>
      </w:r>
      <w:proofErr w:type="gramEnd"/>
      <w:r w:rsidRPr="00701086">
        <w:t xml:space="preserve">_4": </w:t>
      </w:r>
      <w:proofErr w:type="gramStart"/>
      <w:r w:rsidRPr="00701086">
        <w:t>5,  #</w:t>
      </w:r>
      <w:proofErr w:type="gramEnd"/>
      <w:r w:rsidRPr="00701086">
        <w:t xml:space="preserve"> You just add this</w:t>
      </w:r>
    </w:p>
    <w:p w14:paraId="663C5269" w14:textId="77777777" w:rsidR="00701086" w:rsidRPr="00701086" w:rsidRDefault="00701086" w:rsidP="00701086">
      <w:r w:rsidRPr="00701086">
        <w:t>}</w:t>
      </w:r>
    </w:p>
    <w:p w14:paraId="33326DFF" w14:textId="77777777" w:rsidR="00701086" w:rsidRPr="00701086" w:rsidRDefault="00701086" w:rsidP="00701086">
      <w:r w:rsidRPr="00701086">
        <w:t>That’s it — scalable and flexible.</w:t>
      </w:r>
    </w:p>
    <w:p w14:paraId="4A7A2780" w14:textId="77777777" w:rsidR="009F032E" w:rsidRPr="009F032E" w:rsidRDefault="009F032E" w:rsidP="009F032E">
      <w:r w:rsidRPr="009F032E">
        <w:rPr>
          <w:rFonts w:ascii="Segoe UI Emoji" w:hAnsi="Segoe UI Emoji" w:cs="Segoe UI Emoji"/>
        </w:rPr>
        <w:t>📂</w:t>
      </w:r>
      <w:r w:rsidRPr="009F032E">
        <w:t xml:space="preserve"> Download smart_control.py</w:t>
      </w:r>
    </w:p>
    <w:p w14:paraId="4B4A2793" w14:textId="77777777" w:rsidR="009F032E" w:rsidRPr="009F032E" w:rsidRDefault="00000000" w:rsidP="009F032E">
      <w:r>
        <w:pict w14:anchorId="67A0B7D7">
          <v:rect id="_x0000_i1036" style="width:0;height:1.5pt" o:hralign="center" o:hrstd="t" o:hr="t" fillcolor="#a0a0a0" stroked="f"/>
        </w:pict>
      </w:r>
    </w:p>
    <w:p w14:paraId="76DD1694" w14:textId="77777777" w:rsidR="009F032E" w:rsidRPr="009F032E" w:rsidRDefault="009F032E" w:rsidP="009F032E">
      <w:pPr>
        <w:rPr>
          <w:b/>
          <w:bCs/>
        </w:rPr>
      </w:pPr>
      <w:r w:rsidRPr="009F032E">
        <w:rPr>
          <w:rFonts w:ascii="Segoe UI Emoji" w:hAnsi="Segoe UI Emoji" w:cs="Segoe UI Emoji"/>
          <w:b/>
          <w:bCs/>
        </w:rPr>
        <w:t>🧠</w:t>
      </w:r>
      <w:r w:rsidRPr="009F032E">
        <w:rPr>
          <w:b/>
          <w:bCs/>
        </w:rPr>
        <w:t xml:space="preserve"> What this script does:</w:t>
      </w:r>
    </w:p>
    <w:p w14:paraId="1AB8265A" w14:textId="77777777" w:rsidR="009F032E" w:rsidRPr="009F032E" w:rsidRDefault="009F032E" w:rsidP="009F032E">
      <w:pPr>
        <w:numPr>
          <w:ilvl w:val="0"/>
          <w:numId w:val="12"/>
        </w:numPr>
      </w:pPr>
      <w:r w:rsidRPr="009F032E">
        <w:t xml:space="preserve">Reads rules from </w:t>
      </w:r>
      <w:proofErr w:type="spellStart"/>
      <w:r w:rsidRPr="009F032E">
        <w:t>control_rules_</w:t>
      </w:r>
      <w:proofErr w:type="gramStart"/>
      <w:r w:rsidRPr="009F032E">
        <w:t>template.json</w:t>
      </w:r>
      <w:proofErr w:type="spellEnd"/>
      <w:proofErr w:type="gramEnd"/>
    </w:p>
    <w:p w14:paraId="25A40478" w14:textId="77777777" w:rsidR="009F032E" w:rsidRPr="009F032E" w:rsidRDefault="009F032E" w:rsidP="009F032E">
      <w:pPr>
        <w:numPr>
          <w:ilvl w:val="0"/>
          <w:numId w:val="12"/>
        </w:numPr>
      </w:pPr>
      <w:r w:rsidRPr="009F032E">
        <w:t>Monitors latest values from power_log.csv</w:t>
      </w:r>
    </w:p>
    <w:p w14:paraId="204C24CC" w14:textId="77777777" w:rsidR="009F032E" w:rsidRPr="009F032E" w:rsidRDefault="009F032E" w:rsidP="009F032E">
      <w:pPr>
        <w:numPr>
          <w:ilvl w:val="0"/>
          <w:numId w:val="12"/>
        </w:numPr>
      </w:pPr>
      <w:r w:rsidRPr="009F032E">
        <w:t>Applies conditions:</w:t>
      </w:r>
    </w:p>
    <w:p w14:paraId="242C583D" w14:textId="77777777" w:rsidR="009F032E" w:rsidRPr="009F032E" w:rsidRDefault="009F032E" w:rsidP="009F032E">
      <w:pPr>
        <w:numPr>
          <w:ilvl w:val="1"/>
          <w:numId w:val="12"/>
        </w:numPr>
      </w:pPr>
      <w:r w:rsidRPr="009F032E">
        <w:t>Power threshold</w:t>
      </w:r>
    </w:p>
    <w:p w14:paraId="5441E37E" w14:textId="77777777" w:rsidR="009F032E" w:rsidRPr="009F032E" w:rsidRDefault="009F032E" w:rsidP="009F032E">
      <w:pPr>
        <w:numPr>
          <w:ilvl w:val="1"/>
          <w:numId w:val="12"/>
        </w:numPr>
      </w:pPr>
      <w:r w:rsidRPr="009F032E">
        <w:t xml:space="preserve">Voltage </w:t>
      </w:r>
      <w:proofErr w:type="gramStart"/>
      <w:r w:rsidRPr="009F032E">
        <w:t>drop</w:t>
      </w:r>
      <w:proofErr w:type="gramEnd"/>
    </w:p>
    <w:p w14:paraId="7EC12F9D" w14:textId="77777777" w:rsidR="009F032E" w:rsidRPr="009F032E" w:rsidRDefault="009F032E" w:rsidP="009F032E">
      <w:pPr>
        <w:numPr>
          <w:ilvl w:val="1"/>
          <w:numId w:val="12"/>
        </w:numPr>
      </w:pPr>
      <w:r w:rsidRPr="009F032E">
        <w:t>Time ranges</w:t>
      </w:r>
    </w:p>
    <w:p w14:paraId="544C87E1" w14:textId="77777777" w:rsidR="009F032E" w:rsidRPr="009F032E" w:rsidRDefault="009F032E" w:rsidP="009F032E">
      <w:pPr>
        <w:numPr>
          <w:ilvl w:val="0"/>
          <w:numId w:val="12"/>
        </w:numPr>
      </w:pPr>
      <w:r w:rsidRPr="009F032E">
        <w:t>Activates/deactivates relays via GPIO 17, 27, 22</w:t>
      </w:r>
    </w:p>
    <w:p w14:paraId="1705A7AB" w14:textId="77777777" w:rsidR="009F032E" w:rsidRPr="009F032E" w:rsidRDefault="009F032E" w:rsidP="009F032E">
      <w:pPr>
        <w:numPr>
          <w:ilvl w:val="0"/>
          <w:numId w:val="12"/>
        </w:numPr>
      </w:pPr>
      <w:r w:rsidRPr="009F032E">
        <w:t>Logs actions (print statements for now)</w:t>
      </w:r>
    </w:p>
    <w:p w14:paraId="48242091" w14:textId="5FD875E3" w:rsidR="001A451C" w:rsidRDefault="001A451C"/>
    <w:sectPr w:rsidR="001A4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82D9CD" w14:textId="77777777" w:rsidR="00463328" w:rsidRDefault="00463328" w:rsidP="00831B8E">
      <w:pPr>
        <w:spacing w:after="0" w:line="240" w:lineRule="auto"/>
      </w:pPr>
      <w:r>
        <w:separator/>
      </w:r>
    </w:p>
  </w:endnote>
  <w:endnote w:type="continuationSeparator" w:id="0">
    <w:p w14:paraId="15950B41" w14:textId="77777777" w:rsidR="00463328" w:rsidRDefault="00463328" w:rsidP="00831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6A5470" w14:textId="77777777" w:rsidR="00463328" w:rsidRDefault="00463328" w:rsidP="00831B8E">
      <w:pPr>
        <w:spacing w:after="0" w:line="240" w:lineRule="auto"/>
      </w:pPr>
      <w:r>
        <w:separator/>
      </w:r>
    </w:p>
  </w:footnote>
  <w:footnote w:type="continuationSeparator" w:id="0">
    <w:p w14:paraId="2EA46CE1" w14:textId="77777777" w:rsidR="00463328" w:rsidRDefault="00463328" w:rsidP="00831B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C1B38"/>
    <w:multiLevelType w:val="multilevel"/>
    <w:tmpl w:val="CC4C0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D6632"/>
    <w:multiLevelType w:val="multilevel"/>
    <w:tmpl w:val="B5343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837FF0"/>
    <w:multiLevelType w:val="multilevel"/>
    <w:tmpl w:val="D236E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DF3FFB"/>
    <w:multiLevelType w:val="multilevel"/>
    <w:tmpl w:val="78F8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9D4001"/>
    <w:multiLevelType w:val="multilevel"/>
    <w:tmpl w:val="59E8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67328A"/>
    <w:multiLevelType w:val="multilevel"/>
    <w:tmpl w:val="43DA7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44276B"/>
    <w:multiLevelType w:val="multilevel"/>
    <w:tmpl w:val="E556D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EF1FF7"/>
    <w:multiLevelType w:val="multilevel"/>
    <w:tmpl w:val="F3245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F95EC0"/>
    <w:multiLevelType w:val="multilevel"/>
    <w:tmpl w:val="5E3E0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FB7796"/>
    <w:multiLevelType w:val="multilevel"/>
    <w:tmpl w:val="01322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960F57"/>
    <w:multiLevelType w:val="multilevel"/>
    <w:tmpl w:val="501E0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59230E"/>
    <w:multiLevelType w:val="multilevel"/>
    <w:tmpl w:val="EE48C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AF5A21"/>
    <w:multiLevelType w:val="multilevel"/>
    <w:tmpl w:val="BC42A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9B3625"/>
    <w:multiLevelType w:val="multilevel"/>
    <w:tmpl w:val="D752F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7996557">
    <w:abstractNumId w:val="8"/>
  </w:num>
  <w:num w:numId="2" w16cid:durableId="168565275">
    <w:abstractNumId w:val="4"/>
  </w:num>
  <w:num w:numId="3" w16cid:durableId="481966703">
    <w:abstractNumId w:val="6"/>
  </w:num>
  <w:num w:numId="4" w16cid:durableId="1529248149">
    <w:abstractNumId w:val="5"/>
  </w:num>
  <w:num w:numId="5" w16cid:durableId="799881690">
    <w:abstractNumId w:val="3"/>
  </w:num>
  <w:num w:numId="6" w16cid:durableId="1530529852">
    <w:abstractNumId w:val="2"/>
  </w:num>
  <w:num w:numId="7" w16cid:durableId="1115096891">
    <w:abstractNumId w:val="12"/>
  </w:num>
  <w:num w:numId="8" w16cid:durableId="1429306725">
    <w:abstractNumId w:val="10"/>
  </w:num>
  <w:num w:numId="9" w16cid:durableId="1146431861">
    <w:abstractNumId w:val="11"/>
  </w:num>
  <w:num w:numId="10" w16cid:durableId="1601067626">
    <w:abstractNumId w:val="9"/>
  </w:num>
  <w:num w:numId="11" w16cid:durableId="100998452">
    <w:abstractNumId w:val="13"/>
  </w:num>
  <w:num w:numId="12" w16cid:durableId="1938756712">
    <w:abstractNumId w:val="7"/>
  </w:num>
  <w:num w:numId="13" w16cid:durableId="454905076">
    <w:abstractNumId w:val="1"/>
  </w:num>
  <w:num w:numId="14" w16cid:durableId="1550728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561"/>
    <w:rsid w:val="001A451C"/>
    <w:rsid w:val="001B6C76"/>
    <w:rsid w:val="00234283"/>
    <w:rsid w:val="002835F6"/>
    <w:rsid w:val="002D335B"/>
    <w:rsid w:val="002D4E41"/>
    <w:rsid w:val="002E18F6"/>
    <w:rsid w:val="004112DD"/>
    <w:rsid w:val="00463328"/>
    <w:rsid w:val="004E71E5"/>
    <w:rsid w:val="00521561"/>
    <w:rsid w:val="005C35B1"/>
    <w:rsid w:val="005D42E6"/>
    <w:rsid w:val="006310B9"/>
    <w:rsid w:val="006F732B"/>
    <w:rsid w:val="00701086"/>
    <w:rsid w:val="00734378"/>
    <w:rsid w:val="00831B8E"/>
    <w:rsid w:val="00834588"/>
    <w:rsid w:val="008B39E8"/>
    <w:rsid w:val="009F032E"/>
    <w:rsid w:val="00B6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B9E17"/>
  <w15:chartTrackingRefBased/>
  <w15:docId w15:val="{1EDE64E5-66F4-4267-9D0C-5D2738AA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5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5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5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5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5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5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5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5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5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5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5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5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5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5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5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5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5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5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5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5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5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5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5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5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5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5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5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5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56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31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B8E"/>
  </w:style>
  <w:style w:type="paragraph" w:styleId="Footer">
    <w:name w:val="footer"/>
    <w:basedOn w:val="Normal"/>
    <w:link w:val="FooterChar"/>
    <w:uiPriority w:val="99"/>
    <w:unhideWhenUsed/>
    <w:rsid w:val="00831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B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54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483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48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818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1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0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1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524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789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13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389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80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43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8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95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40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26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316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07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6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09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028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516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0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258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6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8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16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53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072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062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54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1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6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9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32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24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38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87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44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08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163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47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1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5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47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142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836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483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443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19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1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21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789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274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30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94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17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18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9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49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975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62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949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95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5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2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69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81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8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749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99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2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84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2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7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8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5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2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17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1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7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5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2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59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0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1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8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30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2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9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0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6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55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2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4294967184</TotalTime>
  <Pages>1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Rezkelah AnurYassin</dc:creator>
  <cp:keywords/>
  <dc:description/>
  <cp:lastModifiedBy>Rezkelah AnurYassin</cp:lastModifiedBy>
  <cp:revision>8</cp:revision>
  <dcterms:created xsi:type="dcterms:W3CDTF">2025-07-11T20:16:00Z</dcterms:created>
  <dcterms:modified xsi:type="dcterms:W3CDTF">2025-07-17T12:43:00Z</dcterms:modified>
</cp:coreProperties>
</file>