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83F281" w14:textId="52E195C5" w:rsidR="00BB4FCA" w:rsidRPr="00BB4FCA" w:rsidRDefault="00BB4FCA" w:rsidP="00BB4FCA">
      <w:pPr>
        <w:rPr>
          <w:b/>
          <w:bCs/>
        </w:rPr>
      </w:pPr>
      <w:proofErr w:type="spellStart"/>
      <w:r>
        <w:rPr>
          <w:b/>
          <w:bCs/>
        </w:rPr>
        <w:t>P</w:t>
      </w:r>
      <w:r w:rsidRPr="00BB4FCA">
        <w:rPr>
          <w:b/>
          <w:bCs/>
        </w:rPr>
        <w:t>owerMind</w:t>
      </w:r>
      <w:proofErr w:type="spellEnd"/>
      <w:r w:rsidRPr="00BB4FCA">
        <w:rPr>
          <w:b/>
          <w:bCs/>
        </w:rPr>
        <w:t xml:space="preserve"> AI – Technical Architecture Breakdown</w:t>
      </w:r>
    </w:p>
    <w:p w14:paraId="12FB387A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🔹</w:t>
      </w:r>
      <w:r w:rsidRPr="00BB4FCA">
        <w:rPr>
          <w:b/>
          <w:bCs/>
        </w:rPr>
        <w:t xml:space="preserve"> 1. Monitoring (Sensing + Data Collection)</w:t>
      </w:r>
    </w:p>
    <w:p w14:paraId="4AB24C3A" w14:textId="77777777" w:rsidR="00BB4FCA" w:rsidRPr="00BB4FCA" w:rsidRDefault="00BB4FCA" w:rsidP="00BB4FCA">
      <w:r w:rsidRPr="00BB4FCA">
        <w:t>What it does: Collects raw data from electricity flow in real time.</w:t>
      </w:r>
    </w:p>
    <w:p w14:paraId="352337D8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✅</w:t>
      </w:r>
      <w:r w:rsidRPr="00BB4FCA">
        <w:rPr>
          <w:b/>
          <w:bCs/>
        </w:rPr>
        <w:t xml:space="preserve"> Key Concepts:</w:t>
      </w:r>
    </w:p>
    <w:p w14:paraId="23222D17" w14:textId="77777777" w:rsidR="00BB4FCA" w:rsidRPr="00BB4FCA" w:rsidRDefault="00BB4FCA" w:rsidP="00BB4FCA">
      <w:pPr>
        <w:numPr>
          <w:ilvl w:val="0"/>
          <w:numId w:val="1"/>
        </w:numPr>
      </w:pPr>
      <w:r w:rsidRPr="00BB4FCA">
        <w:rPr>
          <w:b/>
          <w:bCs/>
        </w:rPr>
        <w:t>Current sensors</w:t>
      </w:r>
      <w:r w:rsidRPr="00BB4FCA">
        <w:t xml:space="preserve"> (ACS712): detect amperage usage</w:t>
      </w:r>
    </w:p>
    <w:p w14:paraId="71289A1A" w14:textId="77777777" w:rsidR="00BB4FCA" w:rsidRPr="00BB4FCA" w:rsidRDefault="00BB4FCA" w:rsidP="00BB4FCA">
      <w:pPr>
        <w:numPr>
          <w:ilvl w:val="0"/>
          <w:numId w:val="1"/>
        </w:numPr>
      </w:pPr>
      <w:r w:rsidRPr="00BB4FCA">
        <w:rPr>
          <w:b/>
          <w:bCs/>
        </w:rPr>
        <w:t>Voltage dividers</w:t>
      </w:r>
      <w:r w:rsidRPr="00BB4FCA">
        <w:t>: measure voltage if needed (optional for AC safety)</w:t>
      </w:r>
    </w:p>
    <w:p w14:paraId="3DACD3FA" w14:textId="77777777" w:rsidR="00BB4FCA" w:rsidRPr="00BB4FCA" w:rsidRDefault="00BB4FCA" w:rsidP="00BB4FCA">
      <w:pPr>
        <w:numPr>
          <w:ilvl w:val="0"/>
          <w:numId w:val="1"/>
        </w:numPr>
      </w:pPr>
      <w:r w:rsidRPr="00BB4FCA">
        <w:rPr>
          <w:b/>
          <w:bCs/>
        </w:rPr>
        <w:t>MCP3008 ADC</w:t>
      </w:r>
      <w:r w:rsidRPr="00BB4FCA">
        <w:t>: converts analog sensor data into digital for Raspberry Pi</w:t>
      </w:r>
    </w:p>
    <w:p w14:paraId="2A4CF377" w14:textId="77777777" w:rsidR="00BB4FCA" w:rsidRPr="00BB4FCA" w:rsidRDefault="00BB4FCA" w:rsidP="00BB4FCA">
      <w:pPr>
        <w:numPr>
          <w:ilvl w:val="0"/>
          <w:numId w:val="1"/>
        </w:numPr>
      </w:pPr>
      <w:r w:rsidRPr="00BB4FCA">
        <w:rPr>
          <w:b/>
          <w:bCs/>
        </w:rPr>
        <w:t>Sampling frequency</w:t>
      </w:r>
      <w:r w:rsidRPr="00BB4FCA">
        <w:t>: How often data is collected (e.g. every second)</w:t>
      </w:r>
    </w:p>
    <w:p w14:paraId="6524E74F" w14:textId="77777777" w:rsidR="00BB4FCA" w:rsidRPr="00BB4FCA" w:rsidRDefault="00BB4FCA" w:rsidP="00BB4FCA">
      <w:pPr>
        <w:numPr>
          <w:ilvl w:val="0"/>
          <w:numId w:val="1"/>
        </w:numPr>
      </w:pPr>
      <w:r w:rsidRPr="00BB4FCA">
        <w:rPr>
          <w:b/>
          <w:bCs/>
        </w:rPr>
        <w:t>CSV + Cloud Logging</w:t>
      </w:r>
      <w:r w:rsidRPr="00BB4FCA">
        <w:t>: store every measurement with a timestamp</w:t>
      </w:r>
    </w:p>
    <w:p w14:paraId="53CA9BB0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🧠</w:t>
      </w:r>
      <w:r w:rsidRPr="00BB4FCA">
        <w:rPr>
          <w:b/>
          <w:bCs/>
        </w:rPr>
        <w:t xml:space="preserve"> What AI learns from here:</w:t>
      </w:r>
    </w:p>
    <w:p w14:paraId="1EC38E8C" w14:textId="77777777" w:rsidR="00BB4FCA" w:rsidRPr="00BB4FCA" w:rsidRDefault="00BB4FCA" w:rsidP="00BB4FCA">
      <w:pPr>
        <w:numPr>
          <w:ilvl w:val="0"/>
          <w:numId w:val="2"/>
        </w:numPr>
      </w:pPr>
      <w:r w:rsidRPr="00BB4FCA">
        <w:t>Patterns of usage over time</w:t>
      </w:r>
    </w:p>
    <w:p w14:paraId="4F406202" w14:textId="77777777" w:rsidR="00BB4FCA" w:rsidRPr="00BB4FCA" w:rsidRDefault="00BB4FCA" w:rsidP="00BB4FCA">
      <w:pPr>
        <w:numPr>
          <w:ilvl w:val="0"/>
          <w:numId w:val="2"/>
        </w:numPr>
      </w:pPr>
      <w:r w:rsidRPr="00BB4FCA">
        <w:t>Abnormal spikes</w:t>
      </w:r>
    </w:p>
    <w:p w14:paraId="73FCB5B3" w14:textId="77777777" w:rsidR="00BB4FCA" w:rsidRPr="00BB4FCA" w:rsidRDefault="00BB4FCA" w:rsidP="00BB4FCA">
      <w:pPr>
        <w:numPr>
          <w:ilvl w:val="0"/>
          <w:numId w:val="2"/>
        </w:numPr>
      </w:pPr>
      <w:r w:rsidRPr="00BB4FCA">
        <w:t>Idle consumption</w:t>
      </w:r>
    </w:p>
    <w:p w14:paraId="40D37F1A" w14:textId="77777777" w:rsidR="00BB4FCA" w:rsidRPr="00BB4FCA" w:rsidRDefault="00BB4FCA" w:rsidP="00BB4FCA">
      <w:pPr>
        <w:numPr>
          <w:ilvl w:val="0"/>
          <w:numId w:val="2"/>
        </w:numPr>
      </w:pPr>
      <w:r w:rsidRPr="00BB4FCA">
        <w:t>Appliance-level signatures (later phase)</w:t>
      </w:r>
    </w:p>
    <w:p w14:paraId="0CBFD1A7" w14:textId="77777777" w:rsidR="00BB4FCA" w:rsidRPr="00BB4FCA" w:rsidRDefault="00000000" w:rsidP="00BB4FCA">
      <w:r>
        <w:pict w14:anchorId="0DBB91E5">
          <v:rect id="_x0000_i1027" style="width:0;height:1.5pt" o:hralign="center" o:hrstd="t" o:hr="t" fillcolor="#a0a0a0" stroked="f"/>
        </w:pict>
      </w:r>
    </w:p>
    <w:p w14:paraId="35DAB8E7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🔹</w:t>
      </w:r>
      <w:r w:rsidRPr="00BB4FCA">
        <w:rPr>
          <w:b/>
          <w:bCs/>
        </w:rPr>
        <w:t xml:space="preserve"> 2. Optimization (Data Analysis + Energy Efficiency AI)</w:t>
      </w:r>
    </w:p>
    <w:p w14:paraId="22F44977" w14:textId="77777777" w:rsidR="00BB4FCA" w:rsidRPr="00BB4FCA" w:rsidRDefault="00BB4FCA" w:rsidP="00BB4FCA">
      <w:r w:rsidRPr="00BB4FCA">
        <w:t>What it does: Analyzes past and real-time data to make smarter decisions.</w:t>
      </w:r>
    </w:p>
    <w:p w14:paraId="10B32204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✅</w:t>
      </w:r>
      <w:r w:rsidRPr="00BB4FCA">
        <w:rPr>
          <w:b/>
          <w:bCs/>
        </w:rPr>
        <w:t xml:space="preserve"> Key Concepts:</w:t>
      </w:r>
    </w:p>
    <w:p w14:paraId="432CA761" w14:textId="77777777" w:rsidR="00BB4FCA" w:rsidRPr="00BB4FCA" w:rsidRDefault="00BB4FCA" w:rsidP="00BB4FCA">
      <w:pPr>
        <w:numPr>
          <w:ilvl w:val="0"/>
          <w:numId w:val="3"/>
        </w:numPr>
      </w:pPr>
      <w:r w:rsidRPr="00BB4FCA">
        <w:rPr>
          <w:b/>
          <w:bCs/>
        </w:rPr>
        <w:t>Python-based logic or ML models</w:t>
      </w:r>
      <w:r w:rsidRPr="00BB4FCA">
        <w:t xml:space="preserve"> for rule-based decisions</w:t>
      </w:r>
    </w:p>
    <w:p w14:paraId="231E095C" w14:textId="77777777" w:rsidR="00BB4FCA" w:rsidRPr="00BB4FCA" w:rsidRDefault="00BB4FCA" w:rsidP="00BB4FCA">
      <w:pPr>
        <w:numPr>
          <w:ilvl w:val="0"/>
          <w:numId w:val="3"/>
        </w:numPr>
      </w:pPr>
      <w:r w:rsidRPr="00BB4FCA">
        <w:rPr>
          <w:b/>
          <w:bCs/>
        </w:rPr>
        <w:t>Time-of-day usage prediction</w:t>
      </w:r>
      <w:r w:rsidRPr="00BB4FCA">
        <w:t xml:space="preserve"> (e.g., when peak load occurs)</w:t>
      </w:r>
    </w:p>
    <w:p w14:paraId="5259CF16" w14:textId="77777777" w:rsidR="00BB4FCA" w:rsidRPr="00BB4FCA" w:rsidRDefault="00BB4FCA" w:rsidP="00BB4FCA">
      <w:pPr>
        <w:numPr>
          <w:ilvl w:val="0"/>
          <w:numId w:val="3"/>
        </w:numPr>
      </w:pPr>
      <w:r w:rsidRPr="00BB4FCA">
        <w:rPr>
          <w:b/>
          <w:bCs/>
        </w:rPr>
        <w:t>Energy efficiency scoring</w:t>
      </w:r>
      <w:r w:rsidRPr="00BB4FCA">
        <w:t>: room/device/wattage prioritization</w:t>
      </w:r>
    </w:p>
    <w:p w14:paraId="5A6A4F77" w14:textId="77777777" w:rsidR="00BB4FCA" w:rsidRPr="00BB4FCA" w:rsidRDefault="00BB4FCA" w:rsidP="00BB4FCA">
      <w:pPr>
        <w:numPr>
          <w:ilvl w:val="0"/>
          <w:numId w:val="3"/>
        </w:numPr>
      </w:pPr>
      <w:r w:rsidRPr="00BB4FCA">
        <w:rPr>
          <w:b/>
          <w:bCs/>
        </w:rPr>
        <w:t>Reinforcement Learning</w:t>
      </w:r>
      <w:r w:rsidRPr="00BB4FCA">
        <w:t xml:space="preserve"> (future): AI learns from reward/punishment (e.g., minimize wattage without loss of comfort)</w:t>
      </w:r>
    </w:p>
    <w:p w14:paraId="3B776538" w14:textId="77777777" w:rsidR="00BB4FCA" w:rsidRPr="00BB4FCA" w:rsidRDefault="00BB4FCA" w:rsidP="00BB4FCA">
      <w:pPr>
        <w:rPr>
          <w:b/>
          <w:bCs/>
        </w:rPr>
      </w:pPr>
      <w:r w:rsidRPr="00BB4FCA">
        <w:rPr>
          <w:b/>
          <w:bCs/>
        </w:rPr>
        <w:t>Example:</w:t>
      </w:r>
    </w:p>
    <w:p w14:paraId="6E72D8C7" w14:textId="77777777" w:rsidR="00BB4FCA" w:rsidRPr="00BB4FCA" w:rsidRDefault="00BB4FCA" w:rsidP="00BB4FCA">
      <w:r w:rsidRPr="00BB4FCA">
        <w:t>“At 6pm daily, the water heater and fridge overlap usage — delay heater by 20 min to avoid peak surge”</w:t>
      </w:r>
    </w:p>
    <w:p w14:paraId="46F3366A" w14:textId="77777777" w:rsidR="00BB4FCA" w:rsidRPr="00BB4FCA" w:rsidRDefault="00000000" w:rsidP="00BB4FCA">
      <w:r>
        <w:lastRenderedPageBreak/>
        <w:pict w14:anchorId="6FD8BE41">
          <v:rect id="_x0000_i1028" style="width:0;height:1.5pt" o:hralign="center" o:hrstd="t" o:hr="t" fillcolor="#a0a0a0" stroked="f"/>
        </w:pict>
      </w:r>
    </w:p>
    <w:p w14:paraId="7B7B5E8A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🔹</w:t>
      </w:r>
      <w:r w:rsidRPr="00BB4FCA">
        <w:rPr>
          <w:b/>
          <w:bCs/>
        </w:rPr>
        <w:t xml:space="preserve"> 3. Control (Relay Switching + Automation)</w:t>
      </w:r>
    </w:p>
    <w:p w14:paraId="46E6D2C3" w14:textId="77777777" w:rsidR="00BB4FCA" w:rsidRPr="00BB4FCA" w:rsidRDefault="00BB4FCA" w:rsidP="00BB4FCA">
      <w:r w:rsidRPr="00BB4FCA">
        <w:t xml:space="preserve">What it does: </w:t>
      </w:r>
      <w:proofErr w:type="gramStart"/>
      <w:r w:rsidRPr="00BB4FCA">
        <w:t>Actually</w:t>
      </w:r>
      <w:proofErr w:type="gramEnd"/>
      <w:r w:rsidRPr="00BB4FCA">
        <w:t xml:space="preserve"> turns devices on/off based on smart decisions.</w:t>
      </w:r>
    </w:p>
    <w:p w14:paraId="20305BC8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✅</w:t>
      </w:r>
      <w:r w:rsidRPr="00BB4FCA">
        <w:rPr>
          <w:b/>
          <w:bCs/>
        </w:rPr>
        <w:t xml:space="preserve"> Key Concepts:</w:t>
      </w:r>
    </w:p>
    <w:p w14:paraId="7A3DD26E" w14:textId="77777777" w:rsidR="00BB4FCA" w:rsidRPr="00BB4FCA" w:rsidRDefault="00BB4FCA" w:rsidP="00BB4FCA">
      <w:pPr>
        <w:numPr>
          <w:ilvl w:val="0"/>
          <w:numId w:val="4"/>
        </w:numPr>
      </w:pPr>
      <w:r w:rsidRPr="00BB4FCA">
        <w:rPr>
          <w:b/>
          <w:bCs/>
        </w:rPr>
        <w:t>GPIO control of relays</w:t>
      </w:r>
      <w:r w:rsidRPr="00BB4FCA">
        <w:t xml:space="preserve"> (Python: </w:t>
      </w:r>
      <w:proofErr w:type="spellStart"/>
      <w:r w:rsidRPr="00BB4FCA">
        <w:t>GPIO.output</w:t>
      </w:r>
      <w:proofErr w:type="spellEnd"/>
      <w:r w:rsidRPr="00BB4FCA">
        <w:t>(pin, HIGH/LOW))</w:t>
      </w:r>
    </w:p>
    <w:p w14:paraId="30BED0CE" w14:textId="77777777" w:rsidR="00BB4FCA" w:rsidRPr="00BB4FCA" w:rsidRDefault="00BB4FCA" w:rsidP="00BB4FCA">
      <w:pPr>
        <w:numPr>
          <w:ilvl w:val="0"/>
          <w:numId w:val="4"/>
        </w:numPr>
      </w:pPr>
      <w:r w:rsidRPr="00BB4FCA">
        <w:rPr>
          <w:b/>
          <w:bCs/>
        </w:rPr>
        <w:t>Emergency cut-off</w:t>
      </w:r>
      <w:r w:rsidRPr="00BB4FCA">
        <w:t xml:space="preserve"> for high-load conditions</w:t>
      </w:r>
    </w:p>
    <w:p w14:paraId="235D38A4" w14:textId="77777777" w:rsidR="00BB4FCA" w:rsidRPr="00BB4FCA" w:rsidRDefault="00BB4FCA" w:rsidP="00BB4FCA">
      <w:pPr>
        <w:numPr>
          <w:ilvl w:val="0"/>
          <w:numId w:val="4"/>
        </w:numPr>
      </w:pPr>
      <w:r w:rsidRPr="00BB4FCA">
        <w:rPr>
          <w:b/>
          <w:bCs/>
        </w:rPr>
        <w:t>Priority list</w:t>
      </w:r>
      <w:r w:rsidRPr="00BB4FCA">
        <w:t>: essential vs. optional devices</w:t>
      </w:r>
    </w:p>
    <w:p w14:paraId="4A52C232" w14:textId="77777777" w:rsidR="00BB4FCA" w:rsidRPr="00BB4FCA" w:rsidRDefault="00BB4FCA" w:rsidP="00BB4FCA">
      <w:pPr>
        <w:numPr>
          <w:ilvl w:val="0"/>
          <w:numId w:val="4"/>
        </w:numPr>
      </w:pPr>
      <w:r w:rsidRPr="00BB4FCA">
        <w:rPr>
          <w:b/>
          <w:bCs/>
        </w:rPr>
        <w:t>Manual override</w:t>
      </w:r>
      <w:r w:rsidRPr="00BB4FCA">
        <w:t>: user can always switch via web/mobile</w:t>
      </w:r>
    </w:p>
    <w:p w14:paraId="63F0D11A" w14:textId="77777777" w:rsidR="00BB4FCA" w:rsidRPr="00BB4FCA" w:rsidRDefault="00BB4FCA" w:rsidP="00BB4FCA">
      <w:pPr>
        <w:rPr>
          <w:b/>
          <w:bCs/>
        </w:rPr>
      </w:pPr>
      <w:r w:rsidRPr="00BB4FCA">
        <w:rPr>
          <w:b/>
          <w:bCs/>
        </w:rPr>
        <w:t>Safety Layer:</w:t>
      </w:r>
    </w:p>
    <w:p w14:paraId="2892C397" w14:textId="77777777" w:rsidR="00BB4FCA" w:rsidRPr="00BB4FCA" w:rsidRDefault="00BB4FCA" w:rsidP="00BB4FCA">
      <w:pPr>
        <w:numPr>
          <w:ilvl w:val="0"/>
          <w:numId w:val="5"/>
        </w:numPr>
      </w:pPr>
      <w:r w:rsidRPr="00BB4FCA">
        <w:t xml:space="preserve">Use </w:t>
      </w:r>
      <w:r w:rsidRPr="00BB4FCA">
        <w:rPr>
          <w:b/>
          <w:bCs/>
        </w:rPr>
        <w:t>optocouplers</w:t>
      </w:r>
      <w:r w:rsidRPr="00BB4FCA">
        <w:t xml:space="preserve"> or isolation circuits for relay safety</w:t>
      </w:r>
    </w:p>
    <w:p w14:paraId="216635F9" w14:textId="77777777" w:rsidR="00BB4FCA" w:rsidRPr="00BB4FCA" w:rsidRDefault="00BB4FCA" w:rsidP="00BB4FCA">
      <w:pPr>
        <w:numPr>
          <w:ilvl w:val="0"/>
          <w:numId w:val="5"/>
        </w:numPr>
      </w:pPr>
      <w:r w:rsidRPr="00BB4FCA">
        <w:t xml:space="preserve">Add </w:t>
      </w:r>
      <w:r w:rsidRPr="00BB4FCA">
        <w:rPr>
          <w:b/>
          <w:bCs/>
        </w:rPr>
        <w:t>thermal shutdown logic</w:t>
      </w:r>
      <w:r w:rsidRPr="00BB4FCA">
        <w:t xml:space="preserve"> if devices overheat</w:t>
      </w:r>
    </w:p>
    <w:p w14:paraId="69315B2F" w14:textId="77777777" w:rsidR="00BB4FCA" w:rsidRPr="00BB4FCA" w:rsidRDefault="00000000" w:rsidP="00BB4FCA">
      <w:r>
        <w:pict w14:anchorId="6907A910">
          <v:rect id="_x0000_i1029" style="width:0;height:1.5pt" o:hralign="center" o:hrstd="t" o:hr="t" fillcolor="#a0a0a0" stroked="f"/>
        </w:pict>
      </w:r>
    </w:p>
    <w:p w14:paraId="25841017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🔹</w:t>
      </w:r>
      <w:r w:rsidRPr="00BB4FCA">
        <w:rPr>
          <w:b/>
          <w:bCs/>
        </w:rPr>
        <w:t xml:space="preserve"> 4. Prediction &amp; Resistance Management (AI Models)</w:t>
      </w:r>
    </w:p>
    <w:p w14:paraId="5669F90D" w14:textId="77777777" w:rsidR="00BB4FCA" w:rsidRPr="00BB4FCA" w:rsidRDefault="00BB4FCA" w:rsidP="00BB4FCA">
      <w:r w:rsidRPr="00BB4FCA">
        <w:t>What it does: Predicts resistance drops, power loss, or overconsumption trends.</w:t>
      </w:r>
    </w:p>
    <w:p w14:paraId="3A84587E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✅</w:t>
      </w:r>
      <w:r w:rsidRPr="00BB4FCA">
        <w:rPr>
          <w:b/>
          <w:bCs/>
        </w:rPr>
        <w:t xml:space="preserve"> Key Concepts:</w:t>
      </w:r>
    </w:p>
    <w:p w14:paraId="02439B6A" w14:textId="77777777" w:rsidR="00BB4FCA" w:rsidRPr="00BB4FCA" w:rsidRDefault="00BB4FCA" w:rsidP="00BB4FCA">
      <w:pPr>
        <w:numPr>
          <w:ilvl w:val="0"/>
          <w:numId w:val="6"/>
        </w:numPr>
      </w:pPr>
      <w:r w:rsidRPr="00BB4FCA">
        <w:rPr>
          <w:b/>
          <w:bCs/>
        </w:rPr>
        <w:t>Ohm’s Law (V = IR)</w:t>
      </w:r>
      <w:r w:rsidRPr="00BB4FCA">
        <w:t xml:space="preserve"> used to estimate resistance</w:t>
      </w:r>
    </w:p>
    <w:p w14:paraId="76ADE97A" w14:textId="77777777" w:rsidR="00BB4FCA" w:rsidRPr="00BB4FCA" w:rsidRDefault="00BB4FCA" w:rsidP="00BB4FCA">
      <w:pPr>
        <w:numPr>
          <w:ilvl w:val="0"/>
          <w:numId w:val="6"/>
        </w:numPr>
      </w:pPr>
      <w:r w:rsidRPr="00BB4FCA">
        <w:rPr>
          <w:b/>
          <w:bCs/>
        </w:rPr>
        <w:t>Power loss detection</w:t>
      </w:r>
      <w:r w:rsidRPr="00BB4FCA">
        <w:t xml:space="preserve"> (resistive heat = I²R)</w:t>
      </w:r>
    </w:p>
    <w:p w14:paraId="08E2E177" w14:textId="77777777" w:rsidR="00BB4FCA" w:rsidRPr="00BB4FCA" w:rsidRDefault="00BB4FCA" w:rsidP="00BB4FCA">
      <w:pPr>
        <w:numPr>
          <w:ilvl w:val="0"/>
          <w:numId w:val="6"/>
        </w:numPr>
      </w:pPr>
      <w:r w:rsidRPr="00BB4FCA">
        <w:rPr>
          <w:b/>
          <w:bCs/>
        </w:rPr>
        <w:t>Anomaly detection models</w:t>
      </w:r>
      <w:r w:rsidRPr="00BB4FCA">
        <w:t xml:space="preserve"> (unsupervised ML or LSTM)</w:t>
      </w:r>
    </w:p>
    <w:p w14:paraId="02F04B41" w14:textId="77777777" w:rsidR="00BB4FCA" w:rsidRPr="00BB4FCA" w:rsidRDefault="00BB4FCA" w:rsidP="00BB4FCA">
      <w:pPr>
        <w:numPr>
          <w:ilvl w:val="0"/>
          <w:numId w:val="6"/>
        </w:numPr>
      </w:pPr>
      <w:r w:rsidRPr="00BB4FCA">
        <w:t>AI flags:</w:t>
      </w:r>
    </w:p>
    <w:p w14:paraId="5783B8DB" w14:textId="77777777" w:rsidR="00BB4FCA" w:rsidRPr="00BB4FCA" w:rsidRDefault="00BB4FCA" w:rsidP="00BB4FCA">
      <w:pPr>
        <w:numPr>
          <w:ilvl w:val="1"/>
          <w:numId w:val="6"/>
        </w:numPr>
      </w:pPr>
      <w:r w:rsidRPr="00BB4FCA">
        <w:t>Corroded wires (increased resistance)</w:t>
      </w:r>
    </w:p>
    <w:p w14:paraId="735784E5" w14:textId="77777777" w:rsidR="00BB4FCA" w:rsidRPr="00BB4FCA" w:rsidRDefault="00BB4FCA" w:rsidP="00BB4FCA">
      <w:pPr>
        <w:numPr>
          <w:ilvl w:val="1"/>
          <w:numId w:val="6"/>
        </w:numPr>
      </w:pPr>
      <w:r w:rsidRPr="00BB4FCA">
        <w:t>Unexpected drops</w:t>
      </w:r>
    </w:p>
    <w:p w14:paraId="7F924624" w14:textId="77777777" w:rsidR="00BB4FCA" w:rsidRPr="00BB4FCA" w:rsidRDefault="00BB4FCA" w:rsidP="00BB4FCA">
      <w:pPr>
        <w:numPr>
          <w:ilvl w:val="1"/>
          <w:numId w:val="6"/>
        </w:numPr>
      </w:pPr>
      <w:r w:rsidRPr="00BB4FCA">
        <w:t>Ghost current draw</w:t>
      </w:r>
    </w:p>
    <w:p w14:paraId="2999C426" w14:textId="77777777" w:rsidR="00BB4FCA" w:rsidRPr="00BB4FCA" w:rsidRDefault="00000000" w:rsidP="00BB4FCA">
      <w:r>
        <w:pict w14:anchorId="65EDC8EA">
          <v:rect id="_x0000_i1030" style="width:0;height:1.5pt" o:hralign="center" o:hrstd="t" o:hr="t" fillcolor="#a0a0a0" stroked="f"/>
        </w:pict>
      </w:r>
    </w:p>
    <w:p w14:paraId="0ED64F25" w14:textId="77777777" w:rsidR="00BB4FCA" w:rsidRDefault="00BB4FCA" w:rsidP="00BB4FCA">
      <w:pPr>
        <w:rPr>
          <w:rFonts w:ascii="Segoe UI Emoji" w:hAnsi="Segoe UI Emoji" w:cs="Segoe UI Emoji"/>
          <w:b/>
          <w:bCs/>
        </w:rPr>
      </w:pPr>
    </w:p>
    <w:p w14:paraId="746AE3C0" w14:textId="77777777" w:rsidR="00BB4FCA" w:rsidRDefault="00BB4FCA" w:rsidP="00BB4FCA">
      <w:pPr>
        <w:rPr>
          <w:rFonts w:ascii="Segoe UI Emoji" w:hAnsi="Segoe UI Emoji" w:cs="Segoe UI Emoji"/>
          <w:b/>
          <w:bCs/>
        </w:rPr>
      </w:pPr>
    </w:p>
    <w:p w14:paraId="0B069D08" w14:textId="4EA6E9F9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lastRenderedPageBreak/>
        <w:t>📊</w:t>
      </w:r>
      <w:r w:rsidRPr="00BB4FCA">
        <w:rPr>
          <w:b/>
          <w:bCs/>
        </w:rPr>
        <w:t xml:space="preserve"> Sample Architecture Flow</w:t>
      </w:r>
    </w:p>
    <w:p w14:paraId="104E2426" w14:textId="77777777" w:rsidR="00BB4FCA" w:rsidRPr="00BB4FCA" w:rsidRDefault="00BB4FCA" w:rsidP="00BB4FCA">
      <w:r w:rsidRPr="00BB4FCA">
        <w:t xml:space="preserve">Sensors (ACS712 → MCP3008) </w:t>
      </w:r>
    </w:p>
    <w:p w14:paraId="20CD7AEE" w14:textId="77777777" w:rsidR="00BB4FCA" w:rsidRPr="00BB4FCA" w:rsidRDefault="00BB4FCA" w:rsidP="00BB4FCA">
      <w:r w:rsidRPr="00BB4FCA">
        <w:t xml:space="preserve">    ↓</w:t>
      </w:r>
    </w:p>
    <w:p w14:paraId="05F1CDFD" w14:textId="77777777" w:rsidR="00BB4FCA" w:rsidRPr="00BB4FCA" w:rsidRDefault="00BB4FCA" w:rsidP="00BB4FCA">
      <w:r w:rsidRPr="00BB4FCA">
        <w:t>Raspberry Pi (Data logger + Real-time processing)</w:t>
      </w:r>
    </w:p>
    <w:p w14:paraId="28780800" w14:textId="77777777" w:rsidR="00BB4FCA" w:rsidRPr="00BB4FCA" w:rsidRDefault="00BB4FCA" w:rsidP="00BB4FCA">
      <w:r w:rsidRPr="00BB4FCA">
        <w:t xml:space="preserve">    ↓</w:t>
      </w:r>
    </w:p>
    <w:p w14:paraId="1FD7BE78" w14:textId="77777777" w:rsidR="00BB4FCA" w:rsidRPr="00BB4FCA" w:rsidRDefault="00BB4FCA" w:rsidP="00BB4FCA">
      <w:r w:rsidRPr="00BB4FCA">
        <w:t>Flask API + Web Dashboard</w:t>
      </w:r>
    </w:p>
    <w:p w14:paraId="32B2CC99" w14:textId="77777777" w:rsidR="00BB4FCA" w:rsidRPr="00BB4FCA" w:rsidRDefault="00BB4FCA" w:rsidP="00BB4FCA">
      <w:r w:rsidRPr="00BB4FCA">
        <w:t xml:space="preserve">    ↓</w:t>
      </w:r>
    </w:p>
    <w:p w14:paraId="105FDC9B" w14:textId="77777777" w:rsidR="00BB4FCA" w:rsidRPr="00BB4FCA" w:rsidRDefault="00BB4FCA" w:rsidP="00BB4FCA">
      <w:r w:rsidRPr="00BB4FCA">
        <w:t>Control Decisions (Auto-switch via Relay)</w:t>
      </w:r>
    </w:p>
    <w:p w14:paraId="489EE3AD" w14:textId="77777777" w:rsidR="00BB4FCA" w:rsidRPr="00BB4FCA" w:rsidRDefault="00BB4FCA" w:rsidP="00BB4FCA">
      <w:r w:rsidRPr="00BB4FCA">
        <w:t xml:space="preserve">    ↓</w:t>
      </w:r>
    </w:p>
    <w:p w14:paraId="129134A0" w14:textId="77777777" w:rsidR="00BB4FCA" w:rsidRPr="00BB4FCA" w:rsidRDefault="00BB4FCA" w:rsidP="00BB4FCA">
      <w:r w:rsidRPr="00BB4FCA">
        <w:t>Cloud Sync + AI Learning</w:t>
      </w:r>
    </w:p>
    <w:p w14:paraId="679C8A41" w14:textId="77777777" w:rsidR="00BB4FCA" w:rsidRPr="00BB4FCA" w:rsidRDefault="00000000" w:rsidP="00BB4FCA">
      <w:r>
        <w:pict w14:anchorId="6E41ADBE">
          <v:rect id="_x0000_i1031" style="width:0;height:1.5pt" o:hralign="center" o:hrstd="t" o:hr="t" fillcolor="#a0a0a0" stroked="f"/>
        </w:pict>
      </w:r>
    </w:p>
    <w:p w14:paraId="712FC2AD" w14:textId="0639BEBC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🔹</w:t>
      </w:r>
      <w:r w:rsidRPr="00BB4FCA">
        <w:rPr>
          <w:b/>
          <w:bCs/>
        </w:rPr>
        <w:t xml:space="preserve"> 1. Monitoring Layer – The Nervous System</w:t>
      </w:r>
    </w:p>
    <w:p w14:paraId="504C53DE" w14:textId="77777777" w:rsidR="00BB4FCA" w:rsidRPr="00BB4FCA" w:rsidRDefault="00BB4FCA" w:rsidP="00BB4FCA">
      <w:r w:rsidRPr="00BB4FCA">
        <w:rPr>
          <w:b/>
          <w:bCs/>
        </w:rPr>
        <w:t>Purpose:</w:t>
      </w:r>
      <w:r w:rsidRPr="00BB4FCA">
        <w:t xml:space="preserve"> Capture all electrical activity (current, voltage, resistance, flow) from the system in real time.</w:t>
      </w:r>
    </w:p>
    <w:p w14:paraId="1B3A5094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🚧</w:t>
      </w:r>
      <w:r w:rsidRPr="00BB4FCA">
        <w:rPr>
          <w:b/>
          <w:bCs/>
        </w:rPr>
        <w:t xml:space="preserve"> Components:</w:t>
      </w:r>
    </w:p>
    <w:p w14:paraId="27320AF2" w14:textId="77777777" w:rsidR="00BB4FCA" w:rsidRPr="00BB4FCA" w:rsidRDefault="00BB4FCA" w:rsidP="00BB4FCA">
      <w:pPr>
        <w:numPr>
          <w:ilvl w:val="0"/>
          <w:numId w:val="8"/>
        </w:numPr>
      </w:pPr>
      <w:r w:rsidRPr="00BB4FCA">
        <w:rPr>
          <w:b/>
          <w:bCs/>
        </w:rPr>
        <w:t>ACS712/ACS758</w:t>
      </w:r>
      <w:r w:rsidRPr="00BB4FCA">
        <w:t xml:space="preserve"> → measures </w:t>
      </w:r>
      <w:r w:rsidRPr="00BB4FCA">
        <w:rPr>
          <w:b/>
          <w:bCs/>
        </w:rPr>
        <w:t>current flow</w:t>
      </w:r>
    </w:p>
    <w:p w14:paraId="45DA9CD6" w14:textId="77777777" w:rsidR="00BB4FCA" w:rsidRPr="00BB4FCA" w:rsidRDefault="00BB4FCA" w:rsidP="00BB4FCA">
      <w:pPr>
        <w:numPr>
          <w:ilvl w:val="0"/>
          <w:numId w:val="8"/>
        </w:numPr>
      </w:pPr>
      <w:r w:rsidRPr="00BB4FCA">
        <w:rPr>
          <w:b/>
          <w:bCs/>
        </w:rPr>
        <w:t>Voltage sensors</w:t>
      </w:r>
      <w:r w:rsidRPr="00BB4FCA">
        <w:t xml:space="preserve"> (optional) for AC/DC voltage</w:t>
      </w:r>
    </w:p>
    <w:p w14:paraId="6EBF9D0C" w14:textId="77777777" w:rsidR="00BB4FCA" w:rsidRPr="00BB4FCA" w:rsidRDefault="00BB4FCA" w:rsidP="00BB4FCA">
      <w:pPr>
        <w:numPr>
          <w:ilvl w:val="0"/>
          <w:numId w:val="8"/>
        </w:numPr>
      </w:pPr>
      <w:r w:rsidRPr="00BB4FCA">
        <w:rPr>
          <w:b/>
          <w:bCs/>
        </w:rPr>
        <w:t>MCP3008</w:t>
      </w:r>
      <w:r w:rsidRPr="00BB4FCA">
        <w:t xml:space="preserve"> ADC → converts analog signal to digital</w:t>
      </w:r>
    </w:p>
    <w:p w14:paraId="47F8D75C" w14:textId="77777777" w:rsidR="00BB4FCA" w:rsidRPr="00BB4FCA" w:rsidRDefault="00BB4FCA" w:rsidP="00BB4FCA">
      <w:pPr>
        <w:numPr>
          <w:ilvl w:val="0"/>
          <w:numId w:val="8"/>
        </w:numPr>
      </w:pPr>
      <w:r w:rsidRPr="00BB4FCA">
        <w:rPr>
          <w:b/>
          <w:bCs/>
        </w:rPr>
        <w:t>Raspberry Pi GPIO/ADC interface</w:t>
      </w:r>
    </w:p>
    <w:p w14:paraId="306AC3F5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🧠</w:t>
      </w:r>
      <w:r w:rsidRPr="00BB4FCA">
        <w:rPr>
          <w:b/>
          <w:bCs/>
        </w:rPr>
        <w:t xml:space="preserve"> Output:</w:t>
      </w:r>
    </w:p>
    <w:p w14:paraId="0AEC5830" w14:textId="77777777" w:rsidR="00BB4FCA" w:rsidRPr="00BB4FCA" w:rsidRDefault="00BB4FCA" w:rsidP="00BB4FCA">
      <w:pPr>
        <w:numPr>
          <w:ilvl w:val="0"/>
          <w:numId w:val="9"/>
        </w:numPr>
      </w:pPr>
      <w:r w:rsidRPr="00BB4FCA">
        <w:t xml:space="preserve">Time-series data of </w:t>
      </w:r>
      <w:r w:rsidRPr="00BB4FCA">
        <w:rPr>
          <w:b/>
          <w:bCs/>
        </w:rPr>
        <w:t>amperage</w:t>
      </w:r>
      <w:r w:rsidRPr="00BB4FCA">
        <w:t xml:space="preserve">, optionally </w:t>
      </w:r>
      <w:r w:rsidRPr="00BB4FCA">
        <w:rPr>
          <w:b/>
          <w:bCs/>
        </w:rPr>
        <w:t>voltage</w:t>
      </w:r>
      <w:r w:rsidRPr="00BB4FCA">
        <w:t xml:space="preserve">, and calculated </w:t>
      </w:r>
      <w:r w:rsidRPr="00BB4FCA">
        <w:rPr>
          <w:b/>
          <w:bCs/>
        </w:rPr>
        <w:t>power</w:t>
      </w:r>
    </w:p>
    <w:p w14:paraId="27FFD62C" w14:textId="77777777" w:rsidR="00BB4FCA" w:rsidRPr="00BB4FCA" w:rsidRDefault="00BB4FCA" w:rsidP="00BB4FCA">
      <w:pPr>
        <w:numPr>
          <w:ilvl w:val="0"/>
          <w:numId w:val="9"/>
        </w:numPr>
      </w:pPr>
      <w:r w:rsidRPr="00BB4FCA">
        <w:t>Data logged locally to .csv or streamed to dashboard</w:t>
      </w:r>
    </w:p>
    <w:p w14:paraId="1CC81A52" w14:textId="77777777" w:rsidR="00BB4FCA" w:rsidRPr="00BB4FCA" w:rsidRDefault="00BB4FCA" w:rsidP="00BB4FCA">
      <w:pPr>
        <w:numPr>
          <w:ilvl w:val="0"/>
          <w:numId w:val="9"/>
        </w:numPr>
      </w:pPr>
      <w:r w:rsidRPr="00BB4FCA">
        <w:t>Raw input for future AI analysis</w:t>
      </w:r>
    </w:p>
    <w:p w14:paraId="6BC66344" w14:textId="77777777" w:rsidR="00DA3804" w:rsidRDefault="00DA3804" w:rsidP="00DA3804"/>
    <w:p w14:paraId="6762EF5C" w14:textId="77777777" w:rsidR="00DA3804" w:rsidRPr="00BB4FCA" w:rsidRDefault="00DA3804" w:rsidP="00DA3804"/>
    <w:p w14:paraId="66CD29EB" w14:textId="77777777" w:rsidR="00BB4FCA" w:rsidRPr="00DA3804" w:rsidRDefault="00BB4FCA" w:rsidP="00DA3804">
      <w:pPr>
        <w:pStyle w:val="ListParagraph"/>
        <w:numPr>
          <w:ilvl w:val="0"/>
          <w:numId w:val="31"/>
        </w:numPr>
        <w:rPr>
          <w:b/>
          <w:bCs/>
        </w:rPr>
      </w:pPr>
      <w:r w:rsidRPr="00DA3804">
        <w:rPr>
          <w:rFonts w:ascii="Segoe UI Emoji" w:hAnsi="Segoe UI Emoji" w:cs="Segoe UI Emoji"/>
          <w:b/>
          <w:bCs/>
        </w:rPr>
        <w:lastRenderedPageBreak/>
        <w:t>🔹</w:t>
      </w:r>
      <w:r w:rsidRPr="00DA3804">
        <w:rPr>
          <w:b/>
          <w:bCs/>
        </w:rPr>
        <w:t xml:space="preserve"> 2. Optimization Layer – The Brain</w:t>
      </w:r>
    </w:p>
    <w:p w14:paraId="67CE1886" w14:textId="77777777" w:rsidR="00BB4FCA" w:rsidRPr="00BB4FCA" w:rsidRDefault="00BB4FCA" w:rsidP="00BB4FCA">
      <w:r w:rsidRPr="00BB4FCA">
        <w:rPr>
          <w:b/>
          <w:bCs/>
        </w:rPr>
        <w:t>Purpose:</w:t>
      </w:r>
      <w:r w:rsidRPr="00BB4FCA">
        <w:t xml:space="preserve"> Analyze electricity usage patterns and make smart efficiency decisions.</w:t>
      </w:r>
    </w:p>
    <w:p w14:paraId="688FCC0E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🚧</w:t>
      </w:r>
      <w:r w:rsidRPr="00BB4FCA">
        <w:rPr>
          <w:b/>
          <w:bCs/>
        </w:rPr>
        <w:t xml:space="preserve"> Technologies:</w:t>
      </w:r>
    </w:p>
    <w:p w14:paraId="6F942D32" w14:textId="77777777" w:rsidR="00BB4FCA" w:rsidRPr="00BB4FCA" w:rsidRDefault="00BB4FCA" w:rsidP="00BB4FCA">
      <w:pPr>
        <w:numPr>
          <w:ilvl w:val="0"/>
          <w:numId w:val="10"/>
        </w:numPr>
      </w:pPr>
      <w:r w:rsidRPr="00BB4FCA">
        <w:t xml:space="preserve">Python logic + </w:t>
      </w:r>
      <w:r w:rsidRPr="00BB4FCA">
        <w:rPr>
          <w:b/>
          <w:bCs/>
        </w:rPr>
        <w:t>basic heuristics</w:t>
      </w:r>
      <w:r w:rsidRPr="00BB4FCA">
        <w:t xml:space="preserve"> (rules: “if &gt;10A, cut load”)</w:t>
      </w:r>
    </w:p>
    <w:p w14:paraId="2296B786" w14:textId="77777777" w:rsidR="00BB4FCA" w:rsidRPr="00BB4FCA" w:rsidRDefault="00BB4FCA" w:rsidP="00BB4FCA">
      <w:pPr>
        <w:numPr>
          <w:ilvl w:val="0"/>
          <w:numId w:val="10"/>
        </w:numPr>
      </w:pPr>
      <w:r w:rsidRPr="00BB4FCA">
        <w:t xml:space="preserve">Optionally: </w:t>
      </w:r>
      <w:r w:rsidRPr="00BB4FCA">
        <w:rPr>
          <w:b/>
          <w:bCs/>
        </w:rPr>
        <w:t>AI models (MLP, Decision Trees, or Edge Impulse AI)</w:t>
      </w:r>
    </w:p>
    <w:p w14:paraId="0B0B59F0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🧠</w:t>
      </w:r>
      <w:r w:rsidRPr="00BB4FCA">
        <w:rPr>
          <w:b/>
          <w:bCs/>
        </w:rPr>
        <w:t xml:space="preserve"> Key Functions:</w:t>
      </w:r>
    </w:p>
    <w:p w14:paraId="4D85FFE3" w14:textId="77777777" w:rsidR="00BB4FCA" w:rsidRPr="00BB4FCA" w:rsidRDefault="00BB4FCA" w:rsidP="00BB4FCA">
      <w:pPr>
        <w:numPr>
          <w:ilvl w:val="0"/>
          <w:numId w:val="11"/>
        </w:numPr>
      </w:pPr>
      <w:r w:rsidRPr="00BB4FCA">
        <w:t>Detect high-consumption periods</w:t>
      </w:r>
    </w:p>
    <w:p w14:paraId="28B68E0B" w14:textId="77777777" w:rsidR="00BB4FCA" w:rsidRPr="00BB4FCA" w:rsidRDefault="00BB4FCA" w:rsidP="00BB4FCA">
      <w:pPr>
        <w:numPr>
          <w:ilvl w:val="0"/>
          <w:numId w:val="11"/>
        </w:numPr>
      </w:pPr>
      <w:r w:rsidRPr="00BB4FCA">
        <w:t>Predict peak usage based on time-of-day trends</w:t>
      </w:r>
    </w:p>
    <w:p w14:paraId="7E740905" w14:textId="77777777" w:rsidR="00BB4FCA" w:rsidRPr="00BB4FCA" w:rsidRDefault="00BB4FCA" w:rsidP="00BB4FCA">
      <w:pPr>
        <w:numPr>
          <w:ilvl w:val="0"/>
          <w:numId w:val="11"/>
        </w:numPr>
      </w:pPr>
      <w:r w:rsidRPr="00BB4FCA">
        <w:t>Recommend or auto-optimize:</w:t>
      </w:r>
    </w:p>
    <w:p w14:paraId="448AFA87" w14:textId="77777777" w:rsidR="00BB4FCA" w:rsidRPr="00BB4FCA" w:rsidRDefault="00BB4FCA" w:rsidP="00BB4FCA">
      <w:pPr>
        <w:numPr>
          <w:ilvl w:val="1"/>
          <w:numId w:val="11"/>
        </w:numPr>
      </w:pPr>
      <w:r w:rsidRPr="00BB4FCA">
        <w:t>When to delay water heater</w:t>
      </w:r>
    </w:p>
    <w:p w14:paraId="22B9F4AC" w14:textId="77777777" w:rsidR="00BB4FCA" w:rsidRPr="00BB4FCA" w:rsidRDefault="00BB4FCA" w:rsidP="00BB4FCA">
      <w:pPr>
        <w:numPr>
          <w:ilvl w:val="1"/>
          <w:numId w:val="11"/>
        </w:numPr>
      </w:pPr>
      <w:r w:rsidRPr="00BB4FCA">
        <w:t>When solar is strong → prioritize heavy loads</w:t>
      </w:r>
    </w:p>
    <w:p w14:paraId="52EC25FA" w14:textId="77777777" w:rsidR="00BB4FCA" w:rsidRPr="00BB4FCA" w:rsidRDefault="00BB4FCA" w:rsidP="00BB4FCA">
      <w:pPr>
        <w:numPr>
          <w:ilvl w:val="1"/>
          <w:numId w:val="11"/>
        </w:numPr>
      </w:pPr>
      <w:r w:rsidRPr="00BB4FCA">
        <w:t>Turn off idle devices intelligently</w:t>
      </w:r>
    </w:p>
    <w:p w14:paraId="4879CA33" w14:textId="77777777" w:rsidR="00BB4FCA" w:rsidRDefault="00000000" w:rsidP="00BB4FCA">
      <w:r>
        <w:pict w14:anchorId="5F66F037">
          <v:rect id="_x0000_i1032" style="width:0;height:1.5pt" o:hralign="center" o:hrstd="t" o:hr="t" fillcolor="#a0a0a0" stroked="f"/>
        </w:pict>
      </w:r>
    </w:p>
    <w:p w14:paraId="7DF04952" w14:textId="77777777" w:rsidR="00BB4FCA" w:rsidRPr="00BB4FCA" w:rsidRDefault="00BB4FCA" w:rsidP="00BB4FCA"/>
    <w:p w14:paraId="034EF354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🔹</w:t>
      </w:r>
      <w:r w:rsidRPr="00BB4FCA">
        <w:rPr>
          <w:b/>
          <w:bCs/>
        </w:rPr>
        <w:t xml:space="preserve"> 3. Control Layer – The Hands</w:t>
      </w:r>
    </w:p>
    <w:p w14:paraId="06D9871B" w14:textId="77777777" w:rsidR="00BB4FCA" w:rsidRPr="00BB4FCA" w:rsidRDefault="00BB4FCA" w:rsidP="00BB4FCA">
      <w:r w:rsidRPr="00BB4FCA">
        <w:rPr>
          <w:b/>
          <w:bCs/>
        </w:rPr>
        <w:t>Purpose:</w:t>
      </w:r>
      <w:r w:rsidRPr="00BB4FCA">
        <w:t xml:space="preserve"> Execute decisions by turning devices on/off, rerouting flow, or isolating fault circuits.</w:t>
      </w:r>
    </w:p>
    <w:p w14:paraId="6220C304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🚧</w:t>
      </w:r>
      <w:r w:rsidRPr="00BB4FCA">
        <w:rPr>
          <w:b/>
          <w:bCs/>
        </w:rPr>
        <w:t xml:space="preserve"> Components:</w:t>
      </w:r>
    </w:p>
    <w:p w14:paraId="1DE667BB" w14:textId="44053CEF" w:rsidR="00BB4FCA" w:rsidRPr="00BB4FCA" w:rsidRDefault="00BB4FCA" w:rsidP="00BB4FCA">
      <w:pPr>
        <w:numPr>
          <w:ilvl w:val="0"/>
          <w:numId w:val="12"/>
        </w:numPr>
      </w:pPr>
      <w:r w:rsidRPr="00BB4FCA">
        <w:t>Relay modules (1–8 channel, 5V or 12V)</w:t>
      </w:r>
      <w:r w:rsidR="00C31B7D">
        <w:t xml:space="preserve"> (up to which channel do we need?)</w:t>
      </w:r>
    </w:p>
    <w:p w14:paraId="2B264215" w14:textId="3F529F9A" w:rsidR="00BB4FCA" w:rsidRPr="00BB4FCA" w:rsidRDefault="00BB4FCA" w:rsidP="00BB4FCA">
      <w:pPr>
        <w:numPr>
          <w:ilvl w:val="0"/>
          <w:numId w:val="12"/>
        </w:numPr>
      </w:pPr>
      <w:r w:rsidRPr="00BB4FCA">
        <w:t>Raspberry Pi controls GPIO to activate relays</w:t>
      </w:r>
    </w:p>
    <w:p w14:paraId="75C1EE9A" w14:textId="452EE777" w:rsidR="00BB4FCA" w:rsidRPr="00BB4FCA" w:rsidRDefault="00BB4FCA" w:rsidP="00BB4FCA">
      <w:pPr>
        <w:numPr>
          <w:ilvl w:val="0"/>
          <w:numId w:val="12"/>
        </w:numPr>
      </w:pPr>
      <w:r w:rsidRPr="00BB4FCA">
        <w:t xml:space="preserve">Power routing through </w:t>
      </w:r>
      <w:r w:rsidRPr="00BB4FCA">
        <w:rPr>
          <w:b/>
          <w:bCs/>
        </w:rPr>
        <w:t>smart sockets or contactors</w:t>
      </w:r>
      <w:r w:rsidR="00C31B7D">
        <w:rPr>
          <w:b/>
          <w:bCs/>
        </w:rPr>
        <w:t xml:space="preserve"> (do we need to add this smart sockets or contactors)</w:t>
      </w:r>
    </w:p>
    <w:p w14:paraId="2BEB7505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🧠</w:t>
      </w:r>
      <w:r w:rsidRPr="00BB4FCA">
        <w:rPr>
          <w:b/>
          <w:bCs/>
        </w:rPr>
        <w:t xml:space="preserve"> Key Features:</w:t>
      </w:r>
    </w:p>
    <w:p w14:paraId="02F50A07" w14:textId="77777777" w:rsidR="00BB4FCA" w:rsidRPr="00BB4FCA" w:rsidRDefault="00BB4FCA" w:rsidP="00BB4FCA">
      <w:pPr>
        <w:numPr>
          <w:ilvl w:val="0"/>
          <w:numId w:val="13"/>
        </w:numPr>
      </w:pPr>
      <w:r w:rsidRPr="00BB4FCA">
        <w:rPr>
          <w:b/>
          <w:bCs/>
        </w:rPr>
        <w:t>Auto-cut on overload</w:t>
      </w:r>
    </w:p>
    <w:p w14:paraId="0D8E4D6B" w14:textId="77777777" w:rsidR="00BB4FCA" w:rsidRPr="00BB4FCA" w:rsidRDefault="00BB4FCA" w:rsidP="00BB4FCA">
      <w:pPr>
        <w:numPr>
          <w:ilvl w:val="0"/>
          <w:numId w:val="13"/>
        </w:numPr>
      </w:pPr>
      <w:r w:rsidRPr="00BB4FCA">
        <w:t>Manual override via dashboard/mobile</w:t>
      </w:r>
    </w:p>
    <w:p w14:paraId="273CAF0F" w14:textId="77777777" w:rsidR="00BB4FCA" w:rsidRPr="00BB4FCA" w:rsidRDefault="00BB4FCA" w:rsidP="00BB4FCA">
      <w:pPr>
        <w:numPr>
          <w:ilvl w:val="0"/>
          <w:numId w:val="13"/>
        </w:numPr>
      </w:pPr>
      <w:r w:rsidRPr="00BB4FCA">
        <w:t>Priority control:</w:t>
      </w:r>
    </w:p>
    <w:p w14:paraId="5E148ADE" w14:textId="77777777" w:rsidR="00BB4FCA" w:rsidRPr="00BB4FCA" w:rsidRDefault="00BB4FCA" w:rsidP="00BB4FCA">
      <w:pPr>
        <w:numPr>
          <w:ilvl w:val="1"/>
          <w:numId w:val="13"/>
        </w:numPr>
      </w:pPr>
      <w:r w:rsidRPr="00BB4FCA">
        <w:lastRenderedPageBreak/>
        <w:t>Essentials (lights/fridge) always on</w:t>
      </w:r>
    </w:p>
    <w:p w14:paraId="55205E3C" w14:textId="77777777" w:rsidR="00BB4FCA" w:rsidRPr="00BB4FCA" w:rsidRDefault="00BB4FCA" w:rsidP="00BB4FCA">
      <w:pPr>
        <w:numPr>
          <w:ilvl w:val="1"/>
          <w:numId w:val="13"/>
        </w:numPr>
      </w:pPr>
      <w:r w:rsidRPr="00BB4FCA">
        <w:t>Non-essentials (AC/charger) switched off if needed</w:t>
      </w:r>
    </w:p>
    <w:p w14:paraId="55CBF9BD" w14:textId="77777777" w:rsidR="00BB4FCA" w:rsidRPr="00BB4FCA" w:rsidRDefault="00000000" w:rsidP="00BB4FCA">
      <w:r>
        <w:pict w14:anchorId="0B1A6785">
          <v:rect id="_x0000_i1033" style="width:0;height:1.5pt" o:hralign="center" o:hrstd="t" o:hr="t" fillcolor="#a0a0a0" stroked="f"/>
        </w:pict>
      </w:r>
    </w:p>
    <w:p w14:paraId="0D38AE9D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🔹</w:t>
      </w:r>
      <w:r w:rsidRPr="00BB4FCA">
        <w:rPr>
          <w:b/>
          <w:bCs/>
        </w:rPr>
        <w:t xml:space="preserve"> 4. Intelligence Layer – The Soul</w:t>
      </w:r>
    </w:p>
    <w:p w14:paraId="528F868A" w14:textId="77777777" w:rsidR="00BB4FCA" w:rsidRPr="00BB4FCA" w:rsidRDefault="00BB4FCA" w:rsidP="00BB4FCA">
      <w:r w:rsidRPr="00BB4FCA">
        <w:rPr>
          <w:b/>
          <w:bCs/>
        </w:rPr>
        <w:t>Purpose:</w:t>
      </w:r>
      <w:r w:rsidRPr="00BB4FCA">
        <w:t xml:space="preserve"> Long-term learning and prediction based on all historical usage.</w:t>
      </w:r>
    </w:p>
    <w:p w14:paraId="67293D3D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🚧</w:t>
      </w:r>
      <w:r w:rsidRPr="00BB4FCA">
        <w:rPr>
          <w:b/>
          <w:bCs/>
        </w:rPr>
        <w:t xml:space="preserve"> Tools:</w:t>
      </w:r>
    </w:p>
    <w:p w14:paraId="341F3696" w14:textId="04E18896" w:rsidR="00BB4FCA" w:rsidRPr="00BB4FCA" w:rsidRDefault="00BB4FCA" w:rsidP="00BB4FCA">
      <w:pPr>
        <w:numPr>
          <w:ilvl w:val="0"/>
          <w:numId w:val="14"/>
        </w:numPr>
      </w:pPr>
      <w:r w:rsidRPr="00BB4FCA">
        <w:t xml:space="preserve">AI platforms: </w:t>
      </w:r>
      <w:r w:rsidRPr="00BB4FCA">
        <w:rPr>
          <w:b/>
          <w:bCs/>
        </w:rPr>
        <w:t>TensorFlow Lite</w:t>
      </w:r>
      <w:r w:rsidRPr="00BB4FCA">
        <w:t xml:space="preserve">, </w:t>
      </w:r>
      <w:r w:rsidRPr="00BB4FCA">
        <w:rPr>
          <w:b/>
          <w:bCs/>
        </w:rPr>
        <w:t>Edge Impulse</w:t>
      </w:r>
      <w:r w:rsidRPr="00BB4FCA">
        <w:t>, or custom ML in Python</w:t>
      </w:r>
      <w:r w:rsidR="00457345">
        <w:t xml:space="preserve"> (which one we should use)</w:t>
      </w:r>
    </w:p>
    <w:p w14:paraId="2C7DE1C6" w14:textId="62971422" w:rsidR="00BB4FCA" w:rsidRPr="00BB4FCA" w:rsidRDefault="00BB4FCA" w:rsidP="00457345">
      <w:pPr>
        <w:numPr>
          <w:ilvl w:val="0"/>
          <w:numId w:val="14"/>
        </w:numPr>
      </w:pPr>
      <w:r w:rsidRPr="00BB4FCA">
        <w:t>Data: Stored in cloud or local DB (MongoDB/SQLite)</w:t>
      </w:r>
      <w:r w:rsidR="00457345">
        <w:t xml:space="preserve"> </w:t>
      </w:r>
      <w:r w:rsidR="00457345">
        <w:t>(which one we should use)</w:t>
      </w:r>
    </w:p>
    <w:p w14:paraId="744B3521" w14:textId="77777777" w:rsidR="00BB4FCA" w:rsidRPr="00BB4FCA" w:rsidRDefault="00BB4FCA" w:rsidP="00BB4FCA">
      <w:pPr>
        <w:numPr>
          <w:ilvl w:val="0"/>
          <w:numId w:val="14"/>
        </w:numPr>
      </w:pPr>
      <w:r w:rsidRPr="00BB4FCA">
        <w:t>Algorithms:</w:t>
      </w:r>
    </w:p>
    <w:p w14:paraId="044228C8" w14:textId="77777777" w:rsidR="00BB4FCA" w:rsidRPr="00BB4FCA" w:rsidRDefault="00BB4FCA" w:rsidP="00BB4FCA">
      <w:pPr>
        <w:numPr>
          <w:ilvl w:val="1"/>
          <w:numId w:val="14"/>
        </w:numPr>
      </w:pPr>
      <w:r w:rsidRPr="00BB4FCA">
        <w:rPr>
          <w:b/>
          <w:bCs/>
        </w:rPr>
        <w:t>Anomaly detection</w:t>
      </w:r>
    </w:p>
    <w:p w14:paraId="79232272" w14:textId="77777777" w:rsidR="00BB4FCA" w:rsidRPr="00BB4FCA" w:rsidRDefault="00BB4FCA" w:rsidP="00BB4FCA">
      <w:pPr>
        <w:numPr>
          <w:ilvl w:val="1"/>
          <w:numId w:val="14"/>
        </w:numPr>
      </w:pPr>
      <w:r w:rsidRPr="00BB4FCA">
        <w:rPr>
          <w:b/>
          <w:bCs/>
        </w:rPr>
        <w:t>Reinforcement learning</w:t>
      </w:r>
    </w:p>
    <w:p w14:paraId="53ED6C8B" w14:textId="77777777" w:rsidR="00BB4FCA" w:rsidRPr="00BB4FCA" w:rsidRDefault="00BB4FCA" w:rsidP="00BB4FCA">
      <w:pPr>
        <w:numPr>
          <w:ilvl w:val="1"/>
          <w:numId w:val="14"/>
        </w:numPr>
      </w:pPr>
      <w:r w:rsidRPr="00BB4FCA">
        <w:rPr>
          <w:b/>
          <w:bCs/>
        </w:rPr>
        <w:t>Time-series prediction (LSTM)</w:t>
      </w:r>
    </w:p>
    <w:p w14:paraId="5669F785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🧠</w:t>
      </w:r>
      <w:r w:rsidRPr="00BB4FCA">
        <w:rPr>
          <w:b/>
          <w:bCs/>
        </w:rPr>
        <w:t xml:space="preserve"> Learning Goals:</w:t>
      </w:r>
    </w:p>
    <w:p w14:paraId="3A49A027" w14:textId="77777777" w:rsidR="00BB4FCA" w:rsidRPr="00BB4FCA" w:rsidRDefault="00BB4FCA" w:rsidP="00BB4FCA">
      <w:pPr>
        <w:numPr>
          <w:ilvl w:val="0"/>
          <w:numId w:val="15"/>
        </w:numPr>
      </w:pPr>
      <w:r w:rsidRPr="00BB4FCA">
        <w:t>Predict next 24h usage</w:t>
      </w:r>
    </w:p>
    <w:p w14:paraId="3591D528" w14:textId="77777777" w:rsidR="00BB4FCA" w:rsidRPr="00BB4FCA" w:rsidRDefault="00BB4FCA" w:rsidP="00BB4FCA">
      <w:pPr>
        <w:numPr>
          <w:ilvl w:val="0"/>
          <w:numId w:val="15"/>
        </w:numPr>
      </w:pPr>
      <w:r w:rsidRPr="00BB4FCA">
        <w:t>Identify energy leaks or abnormal usage</w:t>
      </w:r>
    </w:p>
    <w:p w14:paraId="36AB22F8" w14:textId="77777777" w:rsidR="00BB4FCA" w:rsidRPr="00BB4FCA" w:rsidRDefault="00BB4FCA" w:rsidP="00BB4FCA">
      <w:pPr>
        <w:numPr>
          <w:ilvl w:val="0"/>
          <w:numId w:val="15"/>
        </w:numPr>
      </w:pPr>
      <w:r w:rsidRPr="00BB4FCA">
        <w:t>Recommend load shifting (e.g., night-time laundry)</w:t>
      </w:r>
    </w:p>
    <w:p w14:paraId="5E6949DA" w14:textId="77777777" w:rsidR="00BB4FCA" w:rsidRPr="00BB4FCA" w:rsidRDefault="00BB4FCA" w:rsidP="00BB4FCA">
      <w:pPr>
        <w:numPr>
          <w:ilvl w:val="0"/>
          <w:numId w:val="15"/>
        </w:numPr>
      </w:pPr>
      <w:r w:rsidRPr="00BB4FCA">
        <w:t>Build a smart profile for each household</w:t>
      </w:r>
    </w:p>
    <w:p w14:paraId="08430E29" w14:textId="77777777" w:rsidR="00BB4FCA" w:rsidRPr="00BB4FCA" w:rsidRDefault="00000000" w:rsidP="00BB4FCA">
      <w:r>
        <w:pict w14:anchorId="0F01FE42">
          <v:rect id="_x0000_i1034" style="width:0;height:1.5pt" o:hralign="center" o:hrstd="t" o:hr="t" fillcolor="#a0a0a0" stroked="f"/>
        </w:pict>
      </w:r>
    </w:p>
    <w:p w14:paraId="0F82E5D5" w14:textId="77777777" w:rsidR="00BB4FCA" w:rsidRPr="00BB4FCA" w:rsidRDefault="00BB4FCA" w:rsidP="00BB4FCA">
      <w:pPr>
        <w:rPr>
          <w:b/>
          <w:bCs/>
        </w:rPr>
      </w:pPr>
      <w:r w:rsidRPr="00BB4FCA">
        <w:rPr>
          <w:rFonts w:ascii="Segoe UI Emoji" w:hAnsi="Segoe UI Emoji" w:cs="Segoe UI Emoji"/>
          <w:b/>
          <w:bCs/>
        </w:rPr>
        <w:t>🧩</w:t>
      </w:r>
      <w:r w:rsidRPr="00BB4FCA">
        <w:rPr>
          <w:b/>
          <w:bCs/>
        </w:rPr>
        <w:t xml:space="preserve"> How All Layers Connect (Simple Data Flow)</w:t>
      </w:r>
    </w:p>
    <w:p w14:paraId="2BB7D2EE" w14:textId="77777777" w:rsidR="00BB4FCA" w:rsidRPr="00BB4FCA" w:rsidRDefault="00BB4FCA" w:rsidP="00BB4FCA">
      <w:proofErr w:type="spellStart"/>
      <w:r w:rsidRPr="00BB4FCA">
        <w:t>mathematica</w:t>
      </w:r>
      <w:proofErr w:type="spellEnd"/>
    </w:p>
    <w:p w14:paraId="4623B0EE" w14:textId="77777777" w:rsidR="00BB4FCA" w:rsidRPr="00BB4FCA" w:rsidRDefault="00BB4FCA" w:rsidP="00BB4FCA">
      <w:r w:rsidRPr="00BB4FCA">
        <w:t>Copy</w:t>
      </w:r>
    </w:p>
    <w:p w14:paraId="62476457" w14:textId="77777777" w:rsidR="00BB4FCA" w:rsidRPr="00BB4FCA" w:rsidRDefault="00BB4FCA" w:rsidP="00BB4FCA">
      <w:proofErr w:type="gramStart"/>
      <w:r w:rsidRPr="00BB4FCA">
        <w:t>Sensors  →</w:t>
      </w:r>
      <w:proofErr w:type="gramEnd"/>
      <w:r w:rsidRPr="00BB4FCA">
        <w:t xml:space="preserve">  Pi + </w:t>
      </w:r>
      <w:proofErr w:type="gramStart"/>
      <w:r w:rsidRPr="00BB4FCA">
        <w:t>Logic  →</w:t>
      </w:r>
      <w:proofErr w:type="gramEnd"/>
      <w:r w:rsidRPr="00BB4FCA">
        <w:t xml:space="preserve">  Dashboard/</w:t>
      </w:r>
      <w:proofErr w:type="gramStart"/>
      <w:r w:rsidRPr="00BB4FCA">
        <w:t>API  →</w:t>
      </w:r>
      <w:proofErr w:type="gramEnd"/>
      <w:r w:rsidRPr="00BB4FCA">
        <w:t xml:space="preserve">  AI Model (Cloud or Edge)</w:t>
      </w:r>
    </w:p>
    <w:p w14:paraId="67E13B30" w14:textId="77777777" w:rsidR="00BB4FCA" w:rsidRPr="00BB4FCA" w:rsidRDefault="00BB4FCA" w:rsidP="00BB4FCA">
      <w:r w:rsidRPr="00BB4FCA">
        <w:t xml:space="preserve">   ↓              ↓               ↓                ↓</w:t>
      </w:r>
    </w:p>
    <w:p w14:paraId="46A89B9F" w14:textId="77777777" w:rsidR="00BB4FCA" w:rsidRPr="00BB4FCA" w:rsidRDefault="00BB4FCA" w:rsidP="00BB4FCA">
      <w:r w:rsidRPr="00BB4FCA">
        <w:t>Real-time      Decision      Control       Long-term Prediction</w:t>
      </w:r>
    </w:p>
    <w:p w14:paraId="4FD471A6" w14:textId="77777777" w:rsidR="001A451C" w:rsidRDefault="001A451C"/>
    <w:p w14:paraId="70A0B3CD" w14:textId="77777777" w:rsidR="00DA3804" w:rsidRPr="00E82C21" w:rsidRDefault="00DA3804" w:rsidP="00DA3804">
      <w:pPr>
        <w:pStyle w:val="ListParagraph"/>
        <w:numPr>
          <w:ilvl w:val="0"/>
          <w:numId w:val="32"/>
        </w:numPr>
      </w:pPr>
    </w:p>
    <w:p w14:paraId="358D94D6" w14:textId="77777777" w:rsidR="00E82C21" w:rsidRPr="00DA3804" w:rsidRDefault="00E82C21" w:rsidP="00DA3804">
      <w:pPr>
        <w:pStyle w:val="ListParagraph"/>
        <w:numPr>
          <w:ilvl w:val="0"/>
          <w:numId w:val="32"/>
        </w:numPr>
        <w:rPr>
          <w:b/>
          <w:bCs/>
        </w:rPr>
      </w:pPr>
      <w:r w:rsidRPr="00DA3804">
        <w:rPr>
          <w:rFonts w:ascii="Segoe UI Emoji" w:hAnsi="Segoe UI Emoji" w:cs="Segoe UI Emoji"/>
          <w:b/>
          <w:bCs/>
        </w:rPr>
        <w:t>🔍</w:t>
      </w:r>
      <w:r w:rsidRPr="00DA3804">
        <w:rPr>
          <w:b/>
          <w:bCs/>
        </w:rPr>
        <w:t xml:space="preserve"> Step 1: Overview of the Monitoring Layer</w:t>
      </w:r>
    </w:p>
    <w:p w14:paraId="1393A1DF" w14:textId="77777777" w:rsidR="00E82C21" w:rsidRPr="00E82C21" w:rsidRDefault="00E82C21" w:rsidP="00E82C21">
      <w:pPr>
        <w:rPr>
          <w:b/>
          <w:bCs/>
        </w:rPr>
      </w:pPr>
      <w:r w:rsidRPr="00E82C21">
        <w:rPr>
          <w:rFonts w:ascii="Segoe UI Emoji" w:hAnsi="Segoe UI Emoji" w:cs="Segoe UI Emoji"/>
          <w:b/>
          <w:bCs/>
        </w:rPr>
        <w:t>🎯</w:t>
      </w:r>
      <w:r w:rsidRPr="00E82C21">
        <w:rPr>
          <w:b/>
          <w:bCs/>
        </w:rPr>
        <w:t xml:space="preserve"> Goal:</w:t>
      </w:r>
    </w:p>
    <w:p w14:paraId="21B5B078" w14:textId="77777777" w:rsidR="00E82C21" w:rsidRPr="00E82C21" w:rsidRDefault="00E82C21" w:rsidP="00E82C21">
      <w:pPr>
        <w:numPr>
          <w:ilvl w:val="0"/>
          <w:numId w:val="16"/>
        </w:numPr>
      </w:pPr>
      <w:r w:rsidRPr="00E82C21">
        <w:t>Capture real-time data on:</w:t>
      </w:r>
    </w:p>
    <w:p w14:paraId="523FB7DF" w14:textId="77777777" w:rsidR="00E82C21" w:rsidRPr="00E82C21" w:rsidRDefault="00E82C21" w:rsidP="00E82C21">
      <w:pPr>
        <w:numPr>
          <w:ilvl w:val="1"/>
          <w:numId w:val="16"/>
        </w:numPr>
      </w:pPr>
      <w:r w:rsidRPr="00E82C21">
        <w:rPr>
          <w:b/>
          <w:bCs/>
        </w:rPr>
        <w:t>Current (Amps)</w:t>
      </w:r>
    </w:p>
    <w:p w14:paraId="717DBC67" w14:textId="77777777" w:rsidR="00E82C21" w:rsidRPr="00E82C21" w:rsidRDefault="00E82C21" w:rsidP="00E82C21">
      <w:pPr>
        <w:numPr>
          <w:ilvl w:val="1"/>
          <w:numId w:val="16"/>
        </w:numPr>
      </w:pPr>
      <w:r w:rsidRPr="00E82C21">
        <w:rPr>
          <w:b/>
          <w:bCs/>
        </w:rPr>
        <w:t>Voltage (Volts)</w:t>
      </w:r>
    </w:p>
    <w:p w14:paraId="7FB1A5D0" w14:textId="77777777" w:rsidR="00E82C21" w:rsidRPr="00E82C21" w:rsidRDefault="00E82C21" w:rsidP="00E82C21">
      <w:pPr>
        <w:numPr>
          <w:ilvl w:val="1"/>
          <w:numId w:val="16"/>
        </w:numPr>
      </w:pPr>
      <w:r w:rsidRPr="00E82C21">
        <w:rPr>
          <w:b/>
          <w:bCs/>
        </w:rPr>
        <w:t>Power (Watts)</w:t>
      </w:r>
      <w:r w:rsidRPr="00E82C21">
        <w:t xml:space="preserve"> → calculated from Voltage × Current</w:t>
      </w:r>
    </w:p>
    <w:p w14:paraId="5D331A11" w14:textId="77777777" w:rsidR="00E82C21" w:rsidRPr="00E82C21" w:rsidRDefault="00E82C21" w:rsidP="00E82C21">
      <w:pPr>
        <w:rPr>
          <w:b/>
          <w:bCs/>
        </w:rPr>
      </w:pPr>
      <w:r w:rsidRPr="00E82C21">
        <w:rPr>
          <w:rFonts w:ascii="Segoe UI Emoji" w:hAnsi="Segoe UI Emoji" w:cs="Segoe UI Emoji"/>
          <w:b/>
          <w:bCs/>
        </w:rPr>
        <w:t>📦</w:t>
      </w:r>
      <w:r w:rsidRPr="00E82C21">
        <w:rPr>
          <w:b/>
          <w:bCs/>
        </w:rPr>
        <w:t xml:space="preserve"> Main Hardware: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7"/>
        <w:gridCol w:w="2281"/>
        <w:gridCol w:w="2947"/>
      </w:tblGrid>
      <w:tr w:rsidR="00E82C21" w:rsidRPr="00E82C21" w14:paraId="36CFADA2" w14:textId="77777777" w:rsidTr="00E82C2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7BE19C" w14:textId="77777777" w:rsidR="00E82C21" w:rsidRPr="00E82C21" w:rsidRDefault="00E82C21" w:rsidP="00E82C21">
            <w:pPr>
              <w:rPr>
                <w:b/>
                <w:bCs/>
              </w:rPr>
            </w:pPr>
            <w:r w:rsidRPr="00E82C21">
              <w:rPr>
                <w:b/>
                <w:bCs/>
              </w:rPr>
              <w:t>Sensor</w:t>
            </w:r>
          </w:p>
        </w:tc>
        <w:tc>
          <w:tcPr>
            <w:tcW w:w="0" w:type="auto"/>
            <w:vAlign w:val="center"/>
            <w:hideMark/>
          </w:tcPr>
          <w:p w14:paraId="078AD293" w14:textId="77777777" w:rsidR="00E82C21" w:rsidRPr="00E82C21" w:rsidRDefault="00E82C21" w:rsidP="00E82C21">
            <w:pPr>
              <w:rPr>
                <w:b/>
                <w:bCs/>
              </w:rPr>
            </w:pPr>
            <w:r w:rsidRPr="00E82C21">
              <w:rPr>
                <w:b/>
                <w:bCs/>
              </w:rPr>
              <w:t>Measures</w:t>
            </w:r>
          </w:p>
        </w:tc>
        <w:tc>
          <w:tcPr>
            <w:tcW w:w="0" w:type="auto"/>
            <w:vAlign w:val="center"/>
            <w:hideMark/>
          </w:tcPr>
          <w:p w14:paraId="73BD0E04" w14:textId="77777777" w:rsidR="00E82C21" w:rsidRPr="00E82C21" w:rsidRDefault="00E82C21" w:rsidP="00E82C21">
            <w:pPr>
              <w:rPr>
                <w:b/>
                <w:bCs/>
              </w:rPr>
            </w:pPr>
            <w:r w:rsidRPr="00E82C21">
              <w:rPr>
                <w:b/>
                <w:bCs/>
              </w:rPr>
              <w:t>Output Type</w:t>
            </w:r>
          </w:p>
        </w:tc>
      </w:tr>
      <w:tr w:rsidR="00E82C21" w:rsidRPr="00E82C21" w14:paraId="459897E4" w14:textId="77777777" w:rsidTr="00E82C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44F532" w14:textId="77777777" w:rsidR="00E82C21" w:rsidRPr="00E82C21" w:rsidRDefault="00E82C21" w:rsidP="00E82C21">
            <w:r w:rsidRPr="00E82C21">
              <w:rPr>
                <w:b/>
                <w:bCs/>
              </w:rPr>
              <w:t>ACS712 / ACS758</w:t>
            </w:r>
          </w:p>
        </w:tc>
        <w:tc>
          <w:tcPr>
            <w:tcW w:w="0" w:type="auto"/>
            <w:vAlign w:val="center"/>
            <w:hideMark/>
          </w:tcPr>
          <w:p w14:paraId="687F54BB" w14:textId="77777777" w:rsidR="00E82C21" w:rsidRPr="00E82C21" w:rsidRDefault="00E82C21" w:rsidP="00E82C21">
            <w:r w:rsidRPr="00E82C21">
              <w:t>Current</w:t>
            </w:r>
          </w:p>
        </w:tc>
        <w:tc>
          <w:tcPr>
            <w:tcW w:w="0" w:type="auto"/>
            <w:vAlign w:val="center"/>
            <w:hideMark/>
          </w:tcPr>
          <w:p w14:paraId="77E27467" w14:textId="77777777" w:rsidR="00E82C21" w:rsidRPr="00E82C21" w:rsidRDefault="00E82C21" w:rsidP="00E82C21">
            <w:r w:rsidRPr="00E82C21">
              <w:t>Analog Voltage (0–5V)</w:t>
            </w:r>
          </w:p>
        </w:tc>
      </w:tr>
      <w:tr w:rsidR="00E82C21" w:rsidRPr="00E82C21" w14:paraId="7A79C09C" w14:textId="77777777" w:rsidTr="00E82C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7E511" w14:textId="77777777" w:rsidR="00E82C21" w:rsidRPr="00E82C21" w:rsidRDefault="00E82C21" w:rsidP="00E82C21">
            <w:r w:rsidRPr="00E82C21">
              <w:rPr>
                <w:b/>
                <w:bCs/>
              </w:rPr>
              <w:t>0–25V Voltage Module</w:t>
            </w:r>
          </w:p>
        </w:tc>
        <w:tc>
          <w:tcPr>
            <w:tcW w:w="0" w:type="auto"/>
            <w:vAlign w:val="center"/>
            <w:hideMark/>
          </w:tcPr>
          <w:p w14:paraId="6BEB6B7B" w14:textId="77777777" w:rsidR="00E82C21" w:rsidRPr="00E82C21" w:rsidRDefault="00E82C21" w:rsidP="00E82C21">
            <w:r w:rsidRPr="00E82C21">
              <w:t>Voltage (DC)</w:t>
            </w:r>
          </w:p>
        </w:tc>
        <w:tc>
          <w:tcPr>
            <w:tcW w:w="0" w:type="auto"/>
            <w:vAlign w:val="center"/>
            <w:hideMark/>
          </w:tcPr>
          <w:p w14:paraId="41873143" w14:textId="77777777" w:rsidR="00E82C21" w:rsidRPr="00E82C21" w:rsidRDefault="00E82C21" w:rsidP="00E82C21">
            <w:r w:rsidRPr="00E82C21">
              <w:t>Analog Voltage (scaled down)</w:t>
            </w:r>
          </w:p>
        </w:tc>
      </w:tr>
      <w:tr w:rsidR="00E82C21" w:rsidRPr="00E82C21" w14:paraId="7624C543" w14:textId="77777777" w:rsidTr="00E82C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DF28BE" w14:textId="77777777" w:rsidR="00E82C21" w:rsidRPr="00E82C21" w:rsidRDefault="00E82C21" w:rsidP="00E82C21">
            <w:r w:rsidRPr="00E82C21">
              <w:rPr>
                <w:b/>
                <w:bCs/>
              </w:rPr>
              <w:t>MCP3008</w:t>
            </w:r>
          </w:p>
        </w:tc>
        <w:tc>
          <w:tcPr>
            <w:tcW w:w="0" w:type="auto"/>
            <w:vAlign w:val="center"/>
            <w:hideMark/>
          </w:tcPr>
          <w:p w14:paraId="2B2AD578" w14:textId="77777777" w:rsidR="00E82C21" w:rsidRPr="00E82C21" w:rsidRDefault="00E82C21" w:rsidP="00E82C21">
            <w:r w:rsidRPr="00E82C21">
              <w:t>ADC (Analog to Digital)</w:t>
            </w:r>
          </w:p>
        </w:tc>
        <w:tc>
          <w:tcPr>
            <w:tcW w:w="0" w:type="auto"/>
            <w:vAlign w:val="center"/>
            <w:hideMark/>
          </w:tcPr>
          <w:p w14:paraId="254C2B45" w14:textId="77777777" w:rsidR="00E82C21" w:rsidRPr="00E82C21" w:rsidRDefault="00E82C21" w:rsidP="00E82C21">
            <w:r w:rsidRPr="00E82C21">
              <w:t>SPI to Raspberry Pi</w:t>
            </w:r>
          </w:p>
        </w:tc>
      </w:tr>
    </w:tbl>
    <w:p w14:paraId="7BB09B50" w14:textId="77777777" w:rsidR="00E82C21" w:rsidRPr="00E82C21" w:rsidRDefault="00000000" w:rsidP="00E82C21">
      <w:r>
        <w:pict w14:anchorId="16305E04">
          <v:rect id="_x0000_i1035" style="width:0;height:1.5pt" o:hralign="center" o:hrstd="t" o:hr="t" fillcolor="#a0a0a0" stroked="f"/>
        </w:pict>
      </w:r>
    </w:p>
    <w:p w14:paraId="4143558E" w14:textId="77777777" w:rsidR="00E82C21" w:rsidRPr="00E82C21" w:rsidRDefault="00E82C21" w:rsidP="00E82C21">
      <w:pPr>
        <w:rPr>
          <w:b/>
          <w:bCs/>
        </w:rPr>
      </w:pPr>
      <w:r w:rsidRPr="00E82C21">
        <w:rPr>
          <w:rFonts w:ascii="Segoe UI Emoji" w:hAnsi="Segoe UI Emoji" w:cs="Segoe UI Emoji"/>
          <w:b/>
          <w:bCs/>
        </w:rPr>
        <w:t>⚙️</w:t>
      </w:r>
      <w:r w:rsidRPr="00E82C21">
        <w:rPr>
          <w:b/>
          <w:bCs/>
        </w:rPr>
        <w:t xml:space="preserve"> Step 2: Wiring Plan</w:t>
      </w:r>
    </w:p>
    <w:p w14:paraId="4F360E6A" w14:textId="77777777" w:rsidR="00E82C21" w:rsidRPr="00E82C21" w:rsidRDefault="00E82C21" w:rsidP="00E82C21">
      <w:pPr>
        <w:rPr>
          <w:b/>
          <w:bCs/>
        </w:rPr>
      </w:pPr>
      <w:r w:rsidRPr="00E82C21">
        <w:rPr>
          <w:rFonts w:ascii="Segoe UI Emoji" w:hAnsi="Segoe UI Emoji" w:cs="Segoe UI Emoji"/>
          <w:b/>
          <w:bCs/>
        </w:rPr>
        <w:t>🔌</w:t>
      </w:r>
      <w:r w:rsidRPr="00E82C21">
        <w:rPr>
          <w:b/>
          <w:bCs/>
        </w:rPr>
        <w:t xml:space="preserve"> Current Sensor (ACS712 or ACS758):</w:t>
      </w:r>
    </w:p>
    <w:p w14:paraId="67D3CC93" w14:textId="77777777" w:rsidR="00E82C21" w:rsidRPr="00E82C21" w:rsidRDefault="00E82C21" w:rsidP="00E82C21">
      <w:pPr>
        <w:numPr>
          <w:ilvl w:val="0"/>
          <w:numId w:val="17"/>
        </w:numPr>
      </w:pPr>
      <w:r w:rsidRPr="00E82C21">
        <w:rPr>
          <w:b/>
          <w:bCs/>
        </w:rPr>
        <w:t>VCC</w:t>
      </w:r>
      <w:r w:rsidRPr="00E82C21">
        <w:t xml:space="preserve"> → 5V on Raspberry Pi</w:t>
      </w:r>
    </w:p>
    <w:p w14:paraId="435C1BF6" w14:textId="77777777" w:rsidR="00E82C21" w:rsidRPr="00E82C21" w:rsidRDefault="00E82C21" w:rsidP="00E82C21">
      <w:pPr>
        <w:numPr>
          <w:ilvl w:val="0"/>
          <w:numId w:val="17"/>
        </w:numPr>
      </w:pPr>
      <w:r w:rsidRPr="00E82C21">
        <w:rPr>
          <w:b/>
          <w:bCs/>
        </w:rPr>
        <w:t>GND</w:t>
      </w:r>
      <w:r w:rsidRPr="00E82C21">
        <w:t xml:space="preserve"> → Ground on Raspberry Pi</w:t>
      </w:r>
    </w:p>
    <w:p w14:paraId="3FA9902C" w14:textId="77777777" w:rsidR="00E82C21" w:rsidRPr="00E82C21" w:rsidRDefault="00E82C21" w:rsidP="00E82C21">
      <w:pPr>
        <w:numPr>
          <w:ilvl w:val="0"/>
          <w:numId w:val="17"/>
        </w:numPr>
      </w:pPr>
      <w:r w:rsidRPr="00E82C21">
        <w:rPr>
          <w:b/>
          <w:bCs/>
        </w:rPr>
        <w:t>OUT</w:t>
      </w:r>
      <w:r w:rsidRPr="00E82C21">
        <w:t xml:space="preserve"> → MCP3008 Channel 0 (CH0)</w:t>
      </w:r>
    </w:p>
    <w:p w14:paraId="670CBFB9" w14:textId="77777777" w:rsidR="00E82C21" w:rsidRPr="00E82C21" w:rsidRDefault="00E82C21" w:rsidP="00E82C21">
      <w:pPr>
        <w:rPr>
          <w:b/>
          <w:bCs/>
        </w:rPr>
      </w:pPr>
      <w:r w:rsidRPr="00E82C21">
        <w:rPr>
          <w:rFonts w:ascii="Segoe UI Emoji" w:hAnsi="Segoe UI Emoji" w:cs="Segoe UI Emoji"/>
          <w:b/>
          <w:bCs/>
        </w:rPr>
        <w:t>🔌</w:t>
      </w:r>
      <w:r w:rsidRPr="00E82C21">
        <w:rPr>
          <w:b/>
          <w:bCs/>
        </w:rPr>
        <w:t xml:space="preserve"> Voltage Sensor (0–25V Module):</w:t>
      </w:r>
    </w:p>
    <w:p w14:paraId="6F2410F1" w14:textId="77777777" w:rsidR="00E82C21" w:rsidRPr="00E82C21" w:rsidRDefault="00E82C21" w:rsidP="00E82C21">
      <w:pPr>
        <w:numPr>
          <w:ilvl w:val="0"/>
          <w:numId w:val="18"/>
        </w:numPr>
      </w:pPr>
      <w:r w:rsidRPr="00E82C21">
        <w:rPr>
          <w:b/>
          <w:bCs/>
        </w:rPr>
        <w:t>VCC</w:t>
      </w:r>
      <w:r w:rsidRPr="00E82C21">
        <w:t xml:space="preserve"> → 5V on Raspberry Pi</w:t>
      </w:r>
    </w:p>
    <w:p w14:paraId="55AAED9A" w14:textId="77777777" w:rsidR="00E82C21" w:rsidRPr="00E82C21" w:rsidRDefault="00E82C21" w:rsidP="00E82C21">
      <w:pPr>
        <w:numPr>
          <w:ilvl w:val="0"/>
          <w:numId w:val="18"/>
        </w:numPr>
      </w:pPr>
      <w:r w:rsidRPr="00E82C21">
        <w:rPr>
          <w:b/>
          <w:bCs/>
        </w:rPr>
        <w:t>GND</w:t>
      </w:r>
      <w:r w:rsidRPr="00E82C21">
        <w:t xml:space="preserve"> → Ground</w:t>
      </w:r>
    </w:p>
    <w:p w14:paraId="196A171F" w14:textId="77777777" w:rsidR="00E82C21" w:rsidRPr="00E82C21" w:rsidRDefault="00E82C21" w:rsidP="00E82C21">
      <w:pPr>
        <w:numPr>
          <w:ilvl w:val="0"/>
          <w:numId w:val="18"/>
        </w:numPr>
      </w:pPr>
      <w:r w:rsidRPr="00E82C21">
        <w:rPr>
          <w:b/>
          <w:bCs/>
        </w:rPr>
        <w:t>OUT</w:t>
      </w:r>
      <w:r w:rsidRPr="00E82C21">
        <w:t xml:space="preserve"> → MCP3008 Channel 1 (CH1)</w:t>
      </w:r>
    </w:p>
    <w:p w14:paraId="1605C280" w14:textId="77777777" w:rsidR="00E82C21" w:rsidRPr="00E82C21" w:rsidRDefault="00E82C21" w:rsidP="00E82C21">
      <w:pPr>
        <w:rPr>
          <w:b/>
          <w:bCs/>
        </w:rPr>
      </w:pPr>
      <w:r w:rsidRPr="00E82C21">
        <w:rPr>
          <w:rFonts w:ascii="Segoe UI Emoji" w:hAnsi="Segoe UI Emoji" w:cs="Segoe UI Emoji"/>
          <w:b/>
          <w:bCs/>
        </w:rPr>
        <w:t>🔌</w:t>
      </w:r>
      <w:r w:rsidRPr="00E82C21">
        <w:rPr>
          <w:b/>
          <w:bCs/>
        </w:rPr>
        <w:t xml:space="preserve"> MCP3008 ADC:</w:t>
      </w:r>
    </w:p>
    <w:p w14:paraId="760371DA" w14:textId="77777777" w:rsidR="00E82C21" w:rsidRPr="00E82C21" w:rsidRDefault="00E82C21" w:rsidP="00E82C21">
      <w:pPr>
        <w:numPr>
          <w:ilvl w:val="0"/>
          <w:numId w:val="19"/>
        </w:numPr>
      </w:pPr>
      <w:r w:rsidRPr="00E82C21">
        <w:rPr>
          <w:b/>
          <w:bCs/>
        </w:rPr>
        <w:t>CH0</w:t>
      </w:r>
      <w:r w:rsidRPr="00E82C21">
        <w:t xml:space="preserve"> → from ACS712 OUT</w:t>
      </w:r>
    </w:p>
    <w:p w14:paraId="7D33B1BA" w14:textId="77777777" w:rsidR="00E82C21" w:rsidRPr="00E82C21" w:rsidRDefault="00E82C21" w:rsidP="00E82C21">
      <w:pPr>
        <w:numPr>
          <w:ilvl w:val="0"/>
          <w:numId w:val="19"/>
        </w:numPr>
      </w:pPr>
      <w:r w:rsidRPr="00E82C21">
        <w:rPr>
          <w:b/>
          <w:bCs/>
        </w:rPr>
        <w:lastRenderedPageBreak/>
        <w:t>CH1</w:t>
      </w:r>
      <w:r w:rsidRPr="00E82C21">
        <w:t xml:space="preserve"> → from Voltage Sensor OUT</w:t>
      </w:r>
    </w:p>
    <w:p w14:paraId="43361E63" w14:textId="77777777" w:rsidR="00E82C21" w:rsidRPr="00E82C21" w:rsidRDefault="00E82C21" w:rsidP="00E82C21">
      <w:pPr>
        <w:numPr>
          <w:ilvl w:val="0"/>
          <w:numId w:val="19"/>
        </w:numPr>
      </w:pPr>
      <w:r w:rsidRPr="00E82C21">
        <w:rPr>
          <w:b/>
          <w:bCs/>
        </w:rPr>
        <w:t>VDD, VREF</w:t>
      </w:r>
      <w:r w:rsidRPr="00E82C21">
        <w:t xml:space="preserve"> → 3.3V</w:t>
      </w:r>
    </w:p>
    <w:p w14:paraId="0E389283" w14:textId="77777777" w:rsidR="00E82C21" w:rsidRPr="00E82C21" w:rsidRDefault="00E82C21" w:rsidP="00E82C21">
      <w:pPr>
        <w:numPr>
          <w:ilvl w:val="0"/>
          <w:numId w:val="19"/>
        </w:numPr>
      </w:pPr>
      <w:r w:rsidRPr="00E82C21">
        <w:rPr>
          <w:b/>
          <w:bCs/>
        </w:rPr>
        <w:t>AGND, DGND</w:t>
      </w:r>
      <w:r w:rsidRPr="00E82C21">
        <w:t xml:space="preserve"> → GND</w:t>
      </w:r>
    </w:p>
    <w:p w14:paraId="2B595733" w14:textId="77777777" w:rsidR="00E82C21" w:rsidRPr="00E82C21" w:rsidRDefault="00E82C21" w:rsidP="00E82C21">
      <w:pPr>
        <w:numPr>
          <w:ilvl w:val="0"/>
          <w:numId w:val="19"/>
        </w:numPr>
      </w:pPr>
      <w:r w:rsidRPr="00E82C21">
        <w:rPr>
          <w:b/>
          <w:bCs/>
        </w:rPr>
        <w:t>CLK, DOUT, DIN, CS</w:t>
      </w:r>
      <w:r w:rsidRPr="00E82C21">
        <w:t xml:space="preserve"> → GPIO pins (we’ll wire them in next step)</w:t>
      </w:r>
    </w:p>
    <w:p w14:paraId="1D730E6E" w14:textId="77777777" w:rsidR="00E82C21" w:rsidRPr="00E82C21" w:rsidRDefault="00000000" w:rsidP="00E82C21">
      <w:r>
        <w:pict w14:anchorId="5893716E">
          <v:rect id="_x0000_i1036" style="width:0;height:1.5pt" o:hralign="center" o:hrstd="t" o:hr="t" fillcolor="#a0a0a0" stroked="f"/>
        </w:pict>
      </w:r>
    </w:p>
    <w:p w14:paraId="122323D0" w14:textId="2957ABED" w:rsidR="00E82C21" w:rsidRPr="00E82C21" w:rsidRDefault="00E82C21" w:rsidP="00E82C21"/>
    <w:p w14:paraId="6D3224C1" w14:textId="0524BCD0" w:rsidR="00E82C21" w:rsidRPr="00E82C21" w:rsidRDefault="00E82C21" w:rsidP="00E82C21">
      <w:r w:rsidRPr="00E82C21">
        <w:rPr>
          <w:noProof/>
        </w:rPr>
        <w:drawing>
          <wp:inline distT="0" distB="0" distL="0" distR="0" wp14:anchorId="0A0AE937" wp14:editId="66E1F299">
            <wp:extent cx="5943600" cy="3962400"/>
            <wp:effectExtent l="0" t="0" r="0" b="0"/>
            <wp:docPr id="1676622032" name="Picture 10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F2D4" w14:textId="7CA3829E" w:rsidR="00E82C21" w:rsidRPr="00E82C21" w:rsidRDefault="00E82C21" w:rsidP="00E82C21">
      <w:r w:rsidRPr="00E82C21">
        <w:rPr>
          <w:noProof/>
        </w:rPr>
        <w:lastRenderedPageBreak/>
        <w:drawing>
          <wp:inline distT="0" distB="0" distL="0" distR="0" wp14:anchorId="56468A77" wp14:editId="27D6D924">
            <wp:extent cx="5943600" cy="3962400"/>
            <wp:effectExtent l="0" t="0" r="0" b="0"/>
            <wp:docPr id="255490914" name="Picture 8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8C73" w14:textId="785509B9" w:rsidR="00E82C21" w:rsidRPr="00E82C21" w:rsidRDefault="00E82C21" w:rsidP="00E82C21">
      <w:r w:rsidRPr="00E82C21">
        <w:rPr>
          <w:noProof/>
        </w:rPr>
        <w:drawing>
          <wp:inline distT="0" distB="0" distL="0" distR="0" wp14:anchorId="4DE8C961" wp14:editId="716301A1">
            <wp:extent cx="5943600" cy="3962400"/>
            <wp:effectExtent l="0" t="0" r="0" b="0"/>
            <wp:docPr id="1801115899" name="Picture 6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4D7C8" w14:textId="77777777" w:rsidR="00E82C21" w:rsidRPr="00E82C21" w:rsidRDefault="00E82C21" w:rsidP="00E82C21">
      <w:pPr>
        <w:rPr>
          <w:b/>
          <w:bCs/>
        </w:rPr>
      </w:pPr>
      <w:r w:rsidRPr="00E82C21">
        <w:rPr>
          <w:rFonts w:ascii="Segoe UI Emoji" w:hAnsi="Segoe UI Emoji" w:cs="Segoe UI Emoji"/>
          <w:b/>
          <w:bCs/>
        </w:rPr>
        <w:lastRenderedPageBreak/>
        <w:t>🔧</w:t>
      </w:r>
      <w:r w:rsidRPr="00E82C21">
        <w:rPr>
          <w:b/>
          <w:bCs/>
        </w:rPr>
        <w:t xml:space="preserve"> How It Works:</w:t>
      </w:r>
    </w:p>
    <w:p w14:paraId="7316E387" w14:textId="77777777" w:rsidR="00E82C21" w:rsidRPr="00E82C21" w:rsidRDefault="00E82C21" w:rsidP="00E82C21">
      <w:pPr>
        <w:numPr>
          <w:ilvl w:val="0"/>
          <w:numId w:val="29"/>
        </w:numPr>
      </w:pPr>
      <w:r w:rsidRPr="00E82C21">
        <w:t xml:space="preserve">Reads voltage from </w:t>
      </w:r>
      <w:r w:rsidRPr="00E82C21">
        <w:rPr>
          <w:b/>
          <w:bCs/>
        </w:rPr>
        <w:t>CH1</w:t>
      </w:r>
      <w:r w:rsidRPr="00E82C21">
        <w:t xml:space="preserve"> (0–25V sensor)</w:t>
      </w:r>
    </w:p>
    <w:p w14:paraId="5023A402" w14:textId="77777777" w:rsidR="00E82C21" w:rsidRPr="00E82C21" w:rsidRDefault="00E82C21" w:rsidP="00E82C21">
      <w:pPr>
        <w:numPr>
          <w:ilvl w:val="0"/>
          <w:numId w:val="29"/>
        </w:numPr>
      </w:pPr>
      <w:r w:rsidRPr="00E82C21">
        <w:t xml:space="preserve">Reads current from </w:t>
      </w:r>
      <w:r w:rsidRPr="00E82C21">
        <w:rPr>
          <w:b/>
          <w:bCs/>
        </w:rPr>
        <w:t>CH0</w:t>
      </w:r>
      <w:r w:rsidRPr="00E82C21">
        <w:t xml:space="preserve"> (ACS712 30A)</w:t>
      </w:r>
    </w:p>
    <w:p w14:paraId="0257C536" w14:textId="77777777" w:rsidR="00E82C21" w:rsidRPr="00E82C21" w:rsidRDefault="00E82C21" w:rsidP="00E82C21">
      <w:pPr>
        <w:numPr>
          <w:ilvl w:val="0"/>
          <w:numId w:val="29"/>
        </w:numPr>
      </w:pPr>
      <w:r w:rsidRPr="00E82C21">
        <w:t>Calculates power (Watts)</w:t>
      </w:r>
    </w:p>
    <w:p w14:paraId="7C354BFB" w14:textId="77777777" w:rsidR="00E82C21" w:rsidRPr="00E82C21" w:rsidRDefault="00E82C21" w:rsidP="00E82C21">
      <w:pPr>
        <w:numPr>
          <w:ilvl w:val="0"/>
          <w:numId w:val="29"/>
        </w:numPr>
      </w:pPr>
      <w:r w:rsidRPr="00E82C21">
        <w:t>Prints live status in terminal</w:t>
      </w:r>
    </w:p>
    <w:p w14:paraId="23B0D233" w14:textId="77777777" w:rsidR="00E82C21" w:rsidRPr="00E82C21" w:rsidRDefault="00E82C21" w:rsidP="00E82C21">
      <w:pPr>
        <w:numPr>
          <w:ilvl w:val="0"/>
          <w:numId w:val="29"/>
        </w:numPr>
      </w:pPr>
      <w:r w:rsidRPr="00E82C21">
        <w:t>Logs data to power_log.csv</w:t>
      </w:r>
    </w:p>
    <w:p w14:paraId="394DE4C6" w14:textId="53B7BD56" w:rsidR="00E82C21" w:rsidRPr="00E82C21" w:rsidRDefault="00E82C21" w:rsidP="00E82C21"/>
    <w:p w14:paraId="27AF9A4C" w14:textId="6BAA197B" w:rsidR="00E82C21" w:rsidRPr="00E82C21" w:rsidRDefault="00E82C21" w:rsidP="00E82C21">
      <w:pPr>
        <w:rPr>
          <w:b/>
          <w:bCs/>
        </w:rPr>
      </w:pPr>
    </w:p>
    <w:p w14:paraId="16BF2D21" w14:textId="77777777" w:rsidR="00E82C21" w:rsidRPr="00E82C21" w:rsidRDefault="00E82C21" w:rsidP="00E82C21">
      <w:pPr>
        <w:rPr>
          <w:vanish/>
        </w:rPr>
      </w:pPr>
      <w:r w:rsidRPr="00E82C21">
        <w:rPr>
          <w:vanish/>
        </w:rPr>
        <w:t>Top of Form</w:t>
      </w:r>
    </w:p>
    <w:p w14:paraId="233EE28F" w14:textId="5656D32B" w:rsidR="00E82C21" w:rsidRPr="00E82C21" w:rsidRDefault="00E82C21" w:rsidP="00E82C21"/>
    <w:p w14:paraId="3E864A90" w14:textId="77777777" w:rsidR="00E82C21" w:rsidRPr="00E82C21" w:rsidRDefault="00E82C21" w:rsidP="00E82C21">
      <w:pPr>
        <w:rPr>
          <w:vanish/>
        </w:rPr>
      </w:pPr>
      <w:r w:rsidRPr="00E82C21">
        <w:rPr>
          <w:vanish/>
        </w:rPr>
        <w:t>Bottom of Form</w:t>
      </w:r>
    </w:p>
    <w:p w14:paraId="40E73C25" w14:textId="650F48B7" w:rsidR="00E82C21" w:rsidRPr="00E82C21" w:rsidRDefault="00E82C21" w:rsidP="00E82C21"/>
    <w:p w14:paraId="37812152" w14:textId="77777777" w:rsidR="00E82C21" w:rsidRDefault="00E82C21"/>
    <w:p w14:paraId="36D9B66E" w14:textId="77777777" w:rsidR="00E82C21" w:rsidRDefault="00E82C21"/>
    <w:p w14:paraId="63132FEC" w14:textId="77777777" w:rsidR="00E82C21" w:rsidRDefault="00E82C21"/>
    <w:sectPr w:rsidR="00E82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48" style="width:0;height:1.5pt" o:hralign="center" o:bullet="t" o:hrstd="t" o:hr="t" fillcolor="#a0a0a0" stroked="f"/>
    </w:pict>
  </w:numPicBullet>
  <w:numPicBullet w:numPicBulletId="1">
    <w:pict>
      <v:rect id="_x0000_i1049" style="width:0;height:1.5pt" o:hralign="center" o:bullet="t" o:hrstd="t" o:hr="t" fillcolor="#a0a0a0" stroked="f"/>
    </w:pict>
  </w:numPicBullet>
  <w:abstractNum w:abstractNumId="0" w15:restartNumberingAfterBreak="0">
    <w:nsid w:val="047E147E"/>
    <w:multiLevelType w:val="multilevel"/>
    <w:tmpl w:val="BD701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B3276"/>
    <w:multiLevelType w:val="multilevel"/>
    <w:tmpl w:val="30E08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F3C17"/>
    <w:multiLevelType w:val="multilevel"/>
    <w:tmpl w:val="FE62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525CC7"/>
    <w:multiLevelType w:val="multilevel"/>
    <w:tmpl w:val="14E01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903246"/>
    <w:multiLevelType w:val="multilevel"/>
    <w:tmpl w:val="E59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373D37"/>
    <w:multiLevelType w:val="multilevel"/>
    <w:tmpl w:val="74986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C23DAB"/>
    <w:multiLevelType w:val="multilevel"/>
    <w:tmpl w:val="3162C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CB02E2"/>
    <w:multiLevelType w:val="multilevel"/>
    <w:tmpl w:val="812CD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0422C4"/>
    <w:multiLevelType w:val="multilevel"/>
    <w:tmpl w:val="F434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A80B76"/>
    <w:multiLevelType w:val="multilevel"/>
    <w:tmpl w:val="B3D2F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534A6B"/>
    <w:multiLevelType w:val="multilevel"/>
    <w:tmpl w:val="5C7C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752D67"/>
    <w:multiLevelType w:val="multilevel"/>
    <w:tmpl w:val="2A788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095076"/>
    <w:multiLevelType w:val="multilevel"/>
    <w:tmpl w:val="E9C61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04740C"/>
    <w:multiLevelType w:val="multilevel"/>
    <w:tmpl w:val="66BE0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27652F"/>
    <w:multiLevelType w:val="multilevel"/>
    <w:tmpl w:val="02245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F200B0"/>
    <w:multiLevelType w:val="multilevel"/>
    <w:tmpl w:val="1372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C921CA"/>
    <w:multiLevelType w:val="multilevel"/>
    <w:tmpl w:val="D97C1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F76E55"/>
    <w:multiLevelType w:val="multilevel"/>
    <w:tmpl w:val="0FA6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8F0490"/>
    <w:multiLevelType w:val="multilevel"/>
    <w:tmpl w:val="6A72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D765CB"/>
    <w:multiLevelType w:val="multilevel"/>
    <w:tmpl w:val="D6449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DF7DFA"/>
    <w:multiLevelType w:val="multilevel"/>
    <w:tmpl w:val="885EF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3F2EC7"/>
    <w:multiLevelType w:val="multilevel"/>
    <w:tmpl w:val="7F625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D24032"/>
    <w:multiLevelType w:val="multilevel"/>
    <w:tmpl w:val="DB4EC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EB6530"/>
    <w:multiLevelType w:val="multilevel"/>
    <w:tmpl w:val="407A0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0B3ED3"/>
    <w:multiLevelType w:val="multilevel"/>
    <w:tmpl w:val="E530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816475"/>
    <w:multiLevelType w:val="hybridMultilevel"/>
    <w:tmpl w:val="56161810"/>
    <w:lvl w:ilvl="0" w:tplc="907E9B1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8EA9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22AD5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F7699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50DE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C6A1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CF29A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4E236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CD092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6D63443A"/>
    <w:multiLevelType w:val="multilevel"/>
    <w:tmpl w:val="30DCF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A83566"/>
    <w:multiLevelType w:val="multilevel"/>
    <w:tmpl w:val="A716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3A56C1"/>
    <w:multiLevelType w:val="multilevel"/>
    <w:tmpl w:val="CAC0B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1128E1"/>
    <w:multiLevelType w:val="hybridMultilevel"/>
    <w:tmpl w:val="DC6C9A0A"/>
    <w:lvl w:ilvl="0" w:tplc="E74CE0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2F6A6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05D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7058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644C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C695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59AA5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BF83B6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25A2CE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7D382C85"/>
    <w:multiLevelType w:val="multilevel"/>
    <w:tmpl w:val="2D6AB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637302"/>
    <w:multiLevelType w:val="multilevel"/>
    <w:tmpl w:val="EB20C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3175934">
    <w:abstractNumId w:val="3"/>
  </w:num>
  <w:num w:numId="2" w16cid:durableId="914239969">
    <w:abstractNumId w:val="22"/>
  </w:num>
  <w:num w:numId="3" w16cid:durableId="1176924893">
    <w:abstractNumId w:val="12"/>
  </w:num>
  <w:num w:numId="4" w16cid:durableId="1756904217">
    <w:abstractNumId w:val="14"/>
  </w:num>
  <w:num w:numId="5" w16cid:durableId="502008920">
    <w:abstractNumId w:val="28"/>
  </w:num>
  <w:num w:numId="6" w16cid:durableId="979842938">
    <w:abstractNumId w:val="19"/>
  </w:num>
  <w:num w:numId="7" w16cid:durableId="183515762">
    <w:abstractNumId w:val="18"/>
  </w:num>
  <w:num w:numId="8" w16cid:durableId="1602489455">
    <w:abstractNumId w:val="10"/>
  </w:num>
  <w:num w:numId="9" w16cid:durableId="985401328">
    <w:abstractNumId w:val="9"/>
  </w:num>
  <w:num w:numId="10" w16cid:durableId="1026950220">
    <w:abstractNumId w:val="7"/>
  </w:num>
  <w:num w:numId="11" w16cid:durableId="557670578">
    <w:abstractNumId w:val="2"/>
  </w:num>
  <w:num w:numId="12" w16cid:durableId="923301315">
    <w:abstractNumId w:val="16"/>
  </w:num>
  <w:num w:numId="13" w16cid:durableId="501163611">
    <w:abstractNumId w:val="0"/>
  </w:num>
  <w:num w:numId="14" w16cid:durableId="405762999">
    <w:abstractNumId w:val="13"/>
  </w:num>
  <w:num w:numId="15" w16cid:durableId="569845839">
    <w:abstractNumId w:val="30"/>
  </w:num>
  <w:num w:numId="16" w16cid:durableId="1423061784">
    <w:abstractNumId w:val="4"/>
  </w:num>
  <w:num w:numId="17" w16cid:durableId="1532962398">
    <w:abstractNumId w:val="31"/>
  </w:num>
  <w:num w:numId="18" w16cid:durableId="506557742">
    <w:abstractNumId w:val="8"/>
  </w:num>
  <w:num w:numId="19" w16cid:durableId="419839352">
    <w:abstractNumId w:val="11"/>
  </w:num>
  <w:num w:numId="20" w16cid:durableId="926420137">
    <w:abstractNumId w:val="27"/>
  </w:num>
  <w:num w:numId="21" w16cid:durableId="1363895442">
    <w:abstractNumId w:val="24"/>
  </w:num>
  <w:num w:numId="22" w16cid:durableId="1914512822">
    <w:abstractNumId w:val="15"/>
  </w:num>
  <w:num w:numId="23" w16cid:durableId="1621953977">
    <w:abstractNumId w:val="6"/>
  </w:num>
  <w:num w:numId="24" w16cid:durableId="211885115">
    <w:abstractNumId w:val="5"/>
  </w:num>
  <w:num w:numId="25" w16cid:durableId="1987397856">
    <w:abstractNumId w:val="17"/>
  </w:num>
  <w:num w:numId="26" w16cid:durableId="373702181">
    <w:abstractNumId w:val="26"/>
  </w:num>
  <w:num w:numId="27" w16cid:durableId="1590459913">
    <w:abstractNumId w:val="21"/>
  </w:num>
  <w:num w:numId="28" w16cid:durableId="1172720761">
    <w:abstractNumId w:val="23"/>
  </w:num>
  <w:num w:numId="29" w16cid:durableId="527566095">
    <w:abstractNumId w:val="20"/>
  </w:num>
  <w:num w:numId="30" w16cid:durableId="1286542437">
    <w:abstractNumId w:val="1"/>
  </w:num>
  <w:num w:numId="31" w16cid:durableId="1618682349">
    <w:abstractNumId w:val="29"/>
  </w:num>
  <w:num w:numId="32" w16cid:durableId="64180771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FCA"/>
    <w:rsid w:val="001452CE"/>
    <w:rsid w:val="001A451C"/>
    <w:rsid w:val="002835F6"/>
    <w:rsid w:val="002E18F6"/>
    <w:rsid w:val="00326EEC"/>
    <w:rsid w:val="004264CF"/>
    <w:rsid w:val="00457345"/>
    <w:rsid w:val="004E71E5"/>
    <w:rsid w:val="006A2783"/>
    <w:rsid w:val="007E4A92"/>
    <w:rsid w:val="00AD0BB9"/>
    <w:rsid w:val="00B65F69"/>
    <w:rsid w:val="00B95568"/>
    <w:rsid w:val="00BB4FCA"/>
    <w:rsid w:val="00C31B7D"/>
    <w:rsid w:val="00DA3804"/>
    <w:rsid w:val="00E8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1184D"/>
  <w15:chartTrackingRefBased/>
  <w15:docId w15:val="{DF754DC4-63FA-4952-B10C-25E505545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4F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4F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4F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4F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4F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4F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4F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4F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4F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F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4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4F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4F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4F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4F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4F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4F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4F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4F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4F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4F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4F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4F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4F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4F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4F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4F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4F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4F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08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67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3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585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376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34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083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47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318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88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63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05886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9957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681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07641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3015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460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1204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9767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85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7544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14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0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485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56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3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910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2935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124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368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857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73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13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799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014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975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154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9595510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307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45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049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183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24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962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0739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3191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9617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4068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34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87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818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995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973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221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554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7784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627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1494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3443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3501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324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9596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6589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3750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455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4780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919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0271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130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837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7761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058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1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218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089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088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022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46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4050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0410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206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574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95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368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163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850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8188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344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029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384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928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5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760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726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709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493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8291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455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95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02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55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291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481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46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749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379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66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61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882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46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743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4205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9196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9096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248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656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564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998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477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135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26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1570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97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54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59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00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974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7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04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55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523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28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8540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7025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6899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57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7396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15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620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93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38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7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03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822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04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450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30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84041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907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542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187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8884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0441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307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51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15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85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6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58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649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952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48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86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6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32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989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99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385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548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203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0233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08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9100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378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0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39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24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168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07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430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9781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112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8265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6775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0178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143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297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7946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4923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9156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1451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27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647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556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77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05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440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709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8601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09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22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9851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010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960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319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483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258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090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99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968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1365202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356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13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976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45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026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3214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3637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683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8855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3231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96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05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935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811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974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45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935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946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554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8182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763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471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266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7921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4920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00243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163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4445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5926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084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3090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842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219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050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527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639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872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26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233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9092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904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6269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341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615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604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12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7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23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203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583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660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37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24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97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430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5109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907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0984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8401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7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679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71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764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062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952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6576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047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82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525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389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60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464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6533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7530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1508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713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967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01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577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90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62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5199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2740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0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5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5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52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14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93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062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185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802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0017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9601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5805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822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35081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0267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386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250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3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4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55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09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31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65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119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60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63093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62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364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6423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660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0220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7660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2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7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7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59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838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61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976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78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9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78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34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57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19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39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958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007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8649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2064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73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3226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Rezkelah AnurYassin</dc:creator>
  <cp:keywords/>
  <dc:description/>
  <cp:lastModifiedBy>Rezkelah AnurYassin</cp:lastModifiedBy>
  <cp:revision>6</cp:revision>
  <dcterms:created xsi:type="dcterms:W3CDTF">2025-07-10T20:12:00Z</dcterms:created>
  <dcterms:modified xsi:type="dcterms:W3CDTF">2025-07-16T11:27:00Z</dcterms:modified>
</cp:coreProperties>
</file>