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FA028" w14:textId="3AEE5EC3" w:rsidR="00A100F9" w:rsidRDefault="00A100F9" w:rsidP="00CC5B19">
      <w:pPr>
        <w:ind w:left="720" w:hanging="360"/>
      </w:pPr>
      <w:r>
        <w:t>Hasil Passed</w:t>
      </w:r>
    </w:p>
    <w:p w14:paraId="7AE5A5D8" w14:textId="57185477" w:rsidR="00A100F9" w:rsidRDefault="00A100F9" w:rsidP="00A100F9">
      <w:r w:rsidRPr="00A100F9">
        <w:drawing>
          <wp:inline distT="0" distB="0" distL="0" distR="0" wp14:anchorId="7FF561EB" wp14:editId="3D8E5DD7">
            <wp:extent cx="5943600" cy="2209800"/>
            <wp:effectExtent l="0" t="0" r="0" b="0"/>
            <wp:docPr id="207357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1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F0F4" w14:textId="2E1EEF1B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TC-001: User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menggunakan</w:t>
      </w:r>
      <w:proofErr w:type="spellEnd"/>
      <w:r w:rsidRPr="00CC5B19">
        <w:t xml:space="preserve"> </w:t>
      </w:r>
      <w:proofErr w:type="spellStart"/>
      <w:r w:rsidRPr="00CC5B19">
        <w:t>akun</w:t>
      </w:r>
      <w:proofErr w:type="spellEnd"/>
      <w:r w:rsidRPr="00CC5B19">
        <w:t xml:space="preserve"> data valid</w:t>
      </w:r>
    </w:p>
    <w:p w14:paraId="7B2D3D00" w14:textId="0EB2DA57" w:rsidR="00293F67" w:rsidRDefault="00CC5B19">
      <w:r w:rsidRPr="00CC5B19">
        <w:drawing>
          <wp:inline distT="0" distB="0" distL="0" distR="0" wp14:anchorId="52CCBA65" wp14:editId="75D90F37">
            <wp:extent cx="5943600" cy="2924175"/>
            <wp:effectExtent l="0" t="0" r="0" b="9525"/>
            <wp:docPr id="204841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1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FCC" w14:textId="77777777" w:rsidR="00A100F9" w:rsidRDefault="00A100F9"/>
    <w:p w14:paraId="1A3DB5F1" w14:textId="77777777" w:rsidR="00A100F9" w:rsidRDefault="00A100F9"/>
    <w:p w14:paraId="6FE0DCD5" w14:textId="77777777" w:rsidR="00A100F9" w:rsidRDefault="00A100F9"/>
    <w:p w14:paraId="20A31FA8" w14:textId="77777777" w:rsidR="00A100F9" w:rsidRDefault="00A100F9"/>
    <w:p w14:paraId="4A54B324" w14:textId="77777777" w:rsidR="00A100F9" w:rsidRDefault="00A100F9"/>
    <w:p w14:paraId="1A7D9996" w14:textId="77777777" w:rsidR="00A100F9" w:rsidRDefault="00A100F9"/>
    <w:p w14:paraId="5D5ED415" w14:textId="77777777" w:rsidR="00A100F9" w:rsidRDefault="00A100F9"/>
    <w:p w14:paraId="5127DD14" w14:textId="77777777" w:rsidR="00A100F9" w:rsidRDefault="00A100F9"/>
    <w:p w14:paraId="0BF6E5AA" w14:textId="7AE3CC3A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lastRenderedPageBreak/>
        <w:t xml:space="preserve">TC-002: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akun</w:t>
      </w:r>
      <w:proofErr w:type="spellEnd"/>
      <w:r w:rsidRPr="00CC5B19">
        <w:t xml:space="preserve"> data invalid</w:t>
      </w:r>
    </w:p>
    <w:p w14:paraId="7E682A47" w14:textId="015932F8" w:rsidR="00A11B1A" w:rsidRDefault="00A11B1A" w:rsidP="00CC5B19">
      <w:r w:rsidRPr="00A11B1A">
        <w:drawing>
          <wp:inline distT="0" distB="0" distL="0" distR="0" wp14:anchorId="73EC9A57" wp14:editId="73A362F9">
            <wp:extent cx="5943600" cy="2185035"/>
            <wp:effectExtent l="0" t="0" r="0" b="5715"/>
            <wp:docPr id="207969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9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9A3" w14:textId="18E44097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TC-003: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username salah</w:t>
      </w:r>
    </w:p>
    <w:p w14:paraId="09E6DDF9" w14:textId="037F860D" w:rsidR="00CC5B19" w:rsidRDefault="00A11B1A" w:rsidP="00CC5B19">
      <w:r w:rsidRPr="00A11B1A">
        <w:drawing>
          <wp:inline distT="0" distB="0" distL="0" distR="0" wp14:anchorId="4E464EE1" wp14:editId="702A8183">
            <wp:extent cx="5943600" cy="2185670"/>
            <wp:effectExtent l="0" t="0" r="0" b="5080"/>
            <wp:docPr id="145505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9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AFB6" w14:textId="77777777" w:rsidR="00CC5B19" w:rsidRDefault="00CC5B19" w:rsidP="00CC5B19"/>
    <w:p w14:paraId="56DAC5BC" w14:textId="032699B3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TC-004: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password salah</w:t>
      </w:r>
    </w:p>
    <w:p w14:paraId="5570A4A7" w14:textId="2DB81784" w:rsidR="00CC5B19" w:rsidRDefault="00A11B1A" w:rsidP="00CC5B19">
      <w:r w:rsidRPr="00A11B1A">
        <w:drawing>
          <wp:inline distT="0" distB="0" distL="0" distR="0" wp14:anchorId="0A6B00B1" wp14:editId="25CCA813">
            <wp:extent cx="5943600" cy="2152015"/>
            <wp:effectExtent l="0" t="0" r="0" b="635"/>
            <wp:docPr id="109586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8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AF0F" w14:textId="77777777" w:rsidR="00A11B1A" w:rsidRDefault="00A11B1A" w:rsidP="00CC5B19"/>
    <w:p w14:paraId="75675352" w14:textId="338E0CA7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lastRenderedPageBreak/>
        <w:t xml:space="preserve">TC-005: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username dan password </w:t>
      </w:r>
      <w:proofErr w:type="spellStart"/>
      <w:r w:rsidRPr="00CC5B19">
        <w:t>kosong</w:t>
      </w:r>
      <w:proofErr w:type="spellEnd"/>
    </w:p>
    <w:p w14:paraId="42522C00" w14:textId="32BB0E27" w:rsidR="00CC5B19" w:rsidRDefault="00CC5B19" w:rsidP="00CC5B19">
      <w:r w:rsidRPr="00CC5B19">
        <w:drawing>
          <wp:inline distT="0" distB="0" distL="0" distR="0" wp14:anchorId="4D1AABC2" wp14:editId="3ECC2622">
            <wp:extent cx="5943600" cy="2313940"/>
            <wp:effectExtent l="0" t="0" r="0" b="0"/>
            <wp:docPr id="969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80D" w14:textId="72D55E03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TC-006: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username </w:t>
      </w:r>
      <w:proofErr w:type="spellStart"/>
      <w:r w:rsidRPr="00CC5B19">
        <w:t>kosong</w:t>
      </w:r>
      <w:proofErr w:type="spellEnd"/>
    </w:p>
    <w:p w14:paraId="28781A92" w14:textId="5F8F4726" w:rsidR="00CC5B19" w:rsidRDefault="00CC5B19" w:rsidP="00CC5B19">
      <w:r w:rsidRPr="00CC5B19">
        <w:drawing>
          <wp:inline distT="0" distB="0" distL="0" distR="0" wp14:anchorId="16A9706C" wp14:editId="3498A977">
            <wp:extent cx="5943600" cy="2320290"/>
            <wp:effectExtent l="0" t="0" r="0" b="3810"/>
            <wp:docPr id="208452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4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1A4" w14:textId="7B9801C1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TC-007: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password </w:t>
      </w:r>
      <w:proofErr w:type="spellStart"/>
      <w:r w:rsidRPr="00CC5B19">
        <w:t>kosong</w:t>
      </w:r>
      <w:proofErr w:type="spellEnd"/>
    </w:p>
    <w:p w14:paraId="630B5928" w14:textId="4CCB5FD6" w:rsidR="00CC5B19" w:rsidRDefault="00CC5B19" w:rsidP="00CC5B19">
      <w:r w:rsidRPr="00CC5B19">
        <w:drawing>
          <wp:inline distT="0" distB="0" distL="0" distR="0" wp14:anchorId="312885F6" wp14:editId="3A2DB5A6">
            <wp:extent cx="5943600" cy="2276475"/>
            <wp:effectExtent l="0" t="0" r="0" b="9525"/>
            <wp:docPr id="47902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4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E4ED0"/>
    <w:multiLevelType w:val="hybridMultilevel"/>
    <w:tmpl w:val="A760B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1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B19"/>
    <w:rsid w:val="00293F67"/>
    <w:rsid w:val="00A100F9"/>
    <w:rsid w:val="00A11B1A"/>
    <w:rsid w:val="00AD3067"/>
    <w:rsid w:val="00CC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62C2E"/>
  <w15:chartTrackingRefBased/>
  <w15:docId w15:val="{B0360C85-79FD-417B-BECA-B0121E1A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Rezha Andriyanto</dc:creator>
  <cp:keywords/>
  <dc:description/>
  <cp:lastModifiedBy>Rezha Andriyanto</cp:lastModifiedBy>
  <cp:revision>3</cp:revision>
  <dcterms:created xsi:type="dcterms:W3CDTF">2024-11-24T05:12:00Z</dcterms:created>
  <dcterms:modified xsi:type="dcterms:W3CDTF">2024-11-24T05:37:00Z</dcterms:modified>
</cp:coreProperties>
</file>