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ED70" w14:textId="3E5FE394" w:rsidR="00B44A54" w:rsidRDefault="00B44A54" w:rsidP="00B44A54">
      <w:r>
        <w:t>1.</w:t>
      </w:r>
      <w:r w:rsidR="002252F1">
        <w:t xml:space="preserve"> aplikasi ios imessage</w:t>
      </w:r>
    </w:p>
    <w:p w14:paraId="731DC5F0" w14:textId="1F2751FC" w:rsidR="00B44A54" w:rsidRDefault="002252F1" w:rsidP="00B44A54">
      <w:r>
        <w:t xml:space="preserve">    </w:t>
      </w:r>
      <w:r w:rsidR="00B44A54">
        <w:t xml:space="preserve"> iTunes</w:t>
      </w:r>
    </w:p>
    <w:p w14:paraId="583F89BD" w14:textId="599EC49E" w:rsidR="00B44A54" w:rsidRDefault="002252F1" w:rsidP="00B44A54">
      <w:r>
        <w:t xml:space="preserve">    </w:t>
      </w:r>
      <w:r w:rsidR="00B44A54">
        <w:t>iCloud</w:t>
      </w:r>
    </w:p>
    <w:p w14:paraId="2EF86256" w14:textId="161990D9" w:rsidR="002252F1" w:rsidRDefault="002252F1" w:rsidP="00B44A54">
      <w:r>
        <w:t xml:space="preserve">    </w:t>
      </w:r>
      <w:r w:rsidR="00B44A54">
        <w:t>Peta Apple</w:t>
      </w:r>
    </w:p>
    <w:p w14:paraId="5561460B" w14:textId="4EBE85C9" w:rsidR="00B44A54" w:rsidRDefault="002252F1" w:rsidP="00B44A54">
      <w:r>
        <w:t xml:space="preserve">   </w:t>
      </w:r>
      <w:r w:rsidR="00B44A54">
        <w:t xml:space="preserve"> Memo Musik</w:t>
      </w:r>
    </w:p>
    <w:p w14:paraId="751C183E" w14:textId="51DAE7C0" w:rsidR="00B44A54" w:rsidRDefault="00B44A54"/>
    <w:p w14:paraId="55F999E0" w14:textId="6390FA25" w:rsidR="00B44A54" w:rsidRDefault="00B44A54"/>
    <w:p w14:paraId="4BD93A21" w14:textId="760F75C4" w:rsidR="00B44A54" w:rsidRDefault="00B44A54">
      <w:r>
        <w:t>2.</w:t>
      </w:r>
      <w:r w:rsidRPr="00B44A54">
        <w:t xml:space="preserve"> </w:t>
      </w:r>
      <w:r w:rsidRPr="00B44A54">
        <w:t>Web Builder Visual</w:t>
      </w:r>
    </w:p>
    <w:p w14:paraId="4A25DA56" w14:textId="50D9A741" w:rsidR="00B44A54" w:rsidRDefault="00B44A54">
      <w:r>
        <w:t xml:space="preserve">    </w:t>
      </w:r>
      <w:r w:rsidRPr="00B44A54">
        <w:t>Dreamweaver</w:t>
      </w:r>
    </w:p>
    <w:p w14:paraId="48F2381D" w14:textId="6A42025B" w:rsidR="00B44A54" w:rsidRDefault="00B44A54">
      <w:r>
        <w:t xml:space="preserve">    </w:t>
      </w:r>
      <w:r w:rsidRPr="00B44A54">
        <w:t>Notepad</w:t>
      </w:r>
    </w:p>
    <w:p w14:paraId="016147D6" w14:textId="34435417" w:rsidR="00B44A54" w:rsidRDefault="00B44A54">
      <w:r>
        <w:t xml:space="preserve">    </w:t>
      </w:r>
      <w:r w:rsidRPr="00B44A54">
        <w:t>CoffeeCup HTML Editor</w:t>
      </w:r>
    </w:p>
    <w:p w14:paraId="15FDC4A9" w14:textId="5394F5F6" w:rsidR="00B44A54" w:rsidRDefault="00B44A54">
      <w:r>
        <w:t xml:space="preserve">    </w:t>
      </w:r>
      <w:r w:rsidRPr="00B44A54">
        <w:t>WordPress</w:t>
      </w:r>
    </w:p>
    <w:sectPr w:rsidR="00B4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FD"/>
    <w:rsid w:val="000B2AFD"/>
    <w:rsid w:val="002252F1"/>
    <w:rsid w:val="005164E2"/>
    <w:rsid w:val="00B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929"/>
  <w15:chartTrackingRefBased/>
  <w15:docId w15:val="{A2D6BFD7-CDFE-4716-BD90-ECF062E6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6281290501757</dc:creator>
  <cp:keywords/>
  <dc:description/>
  <cp:lastModifiedBy>6281290501757</cp:lastModifiedBy>
  <cp:revision>3</cp:revision>
  <dcterms:created xsi:type="dcterms:W3CDTF">2023-02-27T16:40:00Z</dcterms:created>
  <dcterms:modified xsi:type="dcterms:W3CDTF">2023-02-27T16:51:00Z</dcterms:modified>
</cp:coreProperties>
</file>