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D51B" w14:textId="0C2E126A" w:rsidR="00CF576D" w:rsidRDefault="00CF576D">
      <w:r>
        <w:t>1.bahasa C++</w:t>
      </w:r>
    </w:p>
    <w:p w14:paraId="5E8520E2" w14:textId="0EE3CB7D" w:rsidR="00CF576D" w:rsidRDefault="00CF576D">
      <w:r>
        <w:t xml:space="preserve">   Bahasa java</w:t>
      </w:r>
    </w:p>
    <w:p w14:paraId="54024689" w14:textId="2F1BE904" w:rsidR="00CF576D" w:rsidRDefault="00CF576D">
      <w:r>
        <w:t xml:space="preserve">   Bahasa C#</w:t>
      </w:r>
    </w:p>
    <w:p w14:paraId="0DA78B16" w14:textId="5CC70A47" w:rsidR="00CF576D" w:rsidRDefault="00CF576D">
      <w:r>
        <w:t xml:space="preserve">   Bahasa python</w:t>
      </w:r>
    </w:p>
    <w:p w14:paraId="5AE23F1A" w14:textId="2F729803" w:rsidR="00CF576D" w:rsidRDefault="00CF576D">
      <w:r>
        <w:t xml:space="preserve">   Bahasa Dart</w:t>
      </w:r>
    </w:p>
    <w:p w14:paraId="5A3E8228" w14:textId="2B1414EB" w:rsidR="00CF576D" w:rsidRDefault="00CF576D"/>
    <w:p w14:paraId="3C7353C9" w14:textId="51331751" w:rsidR="00CF576D" w:rsidRDefault="00CF576D">
      <w:r>
        <w:t>2.</w:t>
      </w:r>
      <w:r w:rsidRPr="00CF576D">
        <w:t xml:space="preserve"> </w:t>
      </w:r>
      <w:r>
        <w:t>a</w:t>
      </w:r>
      <w:r w:rsidRPr="00CF576D">
        <w:t>ndroid 1.0 Alpha</w:t>
      </w:r>
    </w:p>
    <w:p w14:paraId="58C688FE" w14:textId="71CF0113" w:rsidR="00CF576D" w:rsidRDefault="00CF576D">
      <w:r>
        <w:t xml:space="preserve">    a</w:t>
      </w:r>
      <w:r w:rsidRPr="00CF576D">
        <w:t>ndroid 1.1 Beta</w:t>
      </w:r>
    </w:p>
    <w:p w14:paraId="2D69192F" w14:textId="2AEE598D" w:rsidR="00CF576D" w:rsidRDefault="00CF576D">
      <w:r>
        <w:t xml:space="preserve">    a</w:t>
      </w:r>
      <w:r w:rsidRPr="00CF576D">
        <w:t>ndroid 1.5 Cupcake</w:t>
      </w:r>
    </w:p>
    <w:p w14:paraId="14EE3850" w14:textId="57A41C6C" w:rsidR="00CF576D" w:rsidRDefault="00CF576D">
      <w:r>
        <w:t xml:space="preserve">    a</w:t>
      </w:r>
      <w:r w:rsidRPr="00CF576D">
        <w:t>ndroid 1.6 Donut</w:t>
      </w:r>
    </w:p>
    <w:p w14:paraId="4DE330CD" w14:textId="20547918" w:rsidR="00CF576D" w:rsidRDefault="00CF576D">
      <w:r>
        <w:t xml:space="preserve">    a</w:t>
      </w:r>
      <w:r w:rsidRPr="00CF576D">
        <w:t>ndroid 2.0 Eclair</w:t>
      </w:r>
    </w:p>
    <w:sectPr w:rsidR="00CF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74"/>
    <w:rsid w:val="00286D74"/>
    <w:rsid w:val="00354724"/>
    <w:rsid w:val="00C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67FE"/>
  <w15:chartTrackingRefBased/>
  <w15:docId w15:val="{AEE8937C-47C0-42BA-8B44-225445ED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6281290501757</dc:creator>
  <cp:keywords/>
  <dc:description/>
  <cp:lastModifiedBy>6281290501757</cp:lastModifiedBy>
  <cp:revision>3</cp:revision>
  <dcterms:created xsi:type="dcterms:W3CDTF">2023-02-27T16:25:00Z</dcterms:created>
  <dcterms:modified xsi:type="dcterms:W3CDTF">2023-02-27T16:32:00Z</dcterms:modified>
</cp:coreProperties>
</file>