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  <w:gridCol w:w="6030"/>
      </w:tblGrid>
      <w:tr w:rsidR="00E91175" w:rsidTr="00653E08">
        <w:tc>
          <w:tcPr>
            <w:tcW w:w="1615" w:type="dxa"/>
          </w:tcPr>
          <w:p w:rsidR="00E91175" w:rsidRPr="00063BB6" w:rsidRDefault="00E91175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E91175" w:rsidRDefault="00E91175">
            <w:proofErr w:type="spellStart"/>
            <w:r>
              <w:t>Rezig</w:t>
            </w:r>
            <w:proofErr w:type="spellEnd"/>
          </w:p>
        </w:tc>
        <w:tc>
          <w:tcPr>
            <w:tcW w:w="6030" w:type="dxa"/>
          </w:tcPr>
          <w:p w:rsidR="00E91175" w:rsidRDefault="00E91175"/>
        </w:tc>
      </w:tr>
      <w:tr w:rsidR="00E91175" w:rsidTr="00653E08">
        <w:tc>
          <w:tcPr>
            <w:tcW w:w="1615" w:type="dxa"/>
          </w:tcPr>
          <w:p w:rsidR="00E91175" w:rsidRPr="00063BB6" w:rsidRDefault="00E91175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E91175" w:rsidRDefault="00E91175">
            <w:r>
              <w:t xml:space="preserve">Fouad </w:t>
            </w:r>
            <w:proofErr w:type="spellStart"/>
            <w:r>
              <w:t>zakaria</w:t>
            </w:r>
            <w:proofErr w:type="spellEnd"/>
          </w:p>
        </w:tc>
        <w:tc>
          <w:tcPr>
            <w:tcW w:w="6030" w:type="dxa"/>
          </w:tcPr>
          <w:p w:rsidR="00E91175" w:rsidRDefault="00E91175"/>
        </w:tc>
      </w:tr>
      <w:tr w:rsidR="00E91175" w:rsidTr="00653E08">
        <w:trPr>
          <w:trHeight w:val="77"/>
        </w:trPr>
        <w:tc>
          <w:tcPr>
            <w:tcW w:w="1615" w:type="dxa"/>
          </w:tcPr>
          <w:p w:rsidR="00E91175" w:rsidRPr="00063BB6" w:rsidRDefault="00E91175">
            <w:pPr>
              <w:rPr>
                <w:b/>
                <w:bCs/>
              </w:rPr>
            </w:pPr>
            <w:proofErr w:type="spellStart"/>
            <w:r w:rsidRPr="00063BB6">
              <w:rPr>
                <w:b/>
                <w:bCs/>
              </w:rPr>
              <w:t>Groupe</w:t>
            </w:r>
            <w:proofErr w:type="spellEnd"/>
          </w:p>
        </w:tc>
        <w:tc>
          <w:tcPr>
            <w:tcW w:w="6030" w:type="dxa"/>
          </w:tcPr>
          <w:p w:rsidR="00E91175" w:rsidRDefault="00E91175">
            <w:r>
              <w:t>04</w:t>
            </w:r>
          </w:p>
        </w:tc>
        <w:tc>
          <w:tcPr>
            <w:tcW w:w="6030" w:type="dxa"/>
          </w:tcPr>
          <w:p w:rsidR="00E91175" w:rsidRDefault="00E91175"/>
        </w:tc>
      </w:tr>
    </w:tbl>
    <w:p w:rsidR="00C43A83" w:rsidRDefault="00052AB5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1 :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667C33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7E35F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7E35F5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7E35F5" w:rsidRDefault="007E35F5" w:rsidP="00063BB6">
            <w:pPr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/</w:t>
            </w:r>
          </w:p>
        </w:tc>
      </w:tr>
      <w:tr w:rsidR="00063BB6" w:rsidRPr="007E35F5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DD4B57" w:rsidP="00063BB6">
            <w:pPr>
              <w:rPr>
                <w:sz w:val="24"/>
                <w:szCs w:val="24"/>
                <w:lang w:val="fr-FR"/>
              </w:rPr>
            </w:pPr>
            <w:r w:rsidRPr="00DD4B57">
              <w:rPr>
                <w:sz w:val="24"/>
                <w:szCs w:val="24"/>
                <w:lang w:val="fr-FR"/>
              </w:rPr>
              <w:t>cs.univ-batna2.dz</w:t>
            </w:r>
          </w:p>
        </w:tc>
      </w:tr>
      <w:tr w:rsidR="00063BB6" w:rsidRPr="00667C33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6024B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</w:t>
            </w:r>
            <w:r>
              <w:rPr>
                <w:sz w:val="24"/>
                <w:szCs w:val="24"/>
                <w:lang w:bidi="ar-DZ"/>
              </w:rPr>
              <w:t>/1.1</w:t>
            </w:r>
          </w:p>
        </w:tc>
      </w:tr>
      <w:tr w:rsidR="00063BB6" w:rsidRPr="0075686A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:rsidR="00063BB6" w:rsidRPr="00063BB6" w:rsidRDefault="0075686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demandes et réponse en une connexion TCP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6024B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Valeur de qualité </w:t>
            </w:r>
          </w:p>
        </w:tc>
      </w:tr>
      <w:tr w:rsidR="00063BB6" w:rsidRPr="00667C33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926195" w:rsidRPr="00667C33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667C33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AC5B3E" w:rsidRDefault="00AC5B3E" w:rsidP="00063BB6">
            <w:pPr>
              <w:rPr>
                <w:rFonts w:ascii="Calibri" w:hAnsi="Calibri" w:cs="Calibri"/>
                <w:sz w:val="24"/>
                <w:szCs w:val="24"/>
                <w:lang w:val="fr-FR"/>
              </w:rPr>
            </w:pPr>
            <w:r w:rsidRPr="00AC5B3E">
              <w:rPr>
                <w:rFonts w:ascii="Calibri" w:hAnsi="Calibri" w:cs="Calibri"/>
                <w:color w:val="202124"/>
                <w:spacing w:val="4"/>
                <w:sz w:val="24"/>
                <w:szCs w:val="24"/>
                <w:shd w:val="clear" w:color="auto" w:fill="FFFFFF"/>
                <w:lang w:val="fr-FR"/>
              </w:rPr>
              <w:t>Si le navigateur obtient le statut 200, cela signifie que tout s'est bien passé</w:t>
            </w:r>
          </w:p>
        </w:tc>
      </w:tr>
      <w:tr w:rsidR="00063BB6" w:rsidRPr="007E35F5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AC5B3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Serveur web</w:t>
            </w:r>
          </w:p>
        </w:tc>
      </w:tr>
      <w:tr w:rsidR="00063BB6" w:rsidRPr="00667C33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Default="00800E4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Connexion , content-Type,content-Lenght</w:t>
            </w:r>
          </w:p>
          <w:p w:rsidR="00800E49" w:rsidRDefault="00800E4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Date</w:t>
            </w:r>
          </w:p>
          <w:p w:rsidR="00800E49" w:rsidRDefault="00800E4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Location</w:t>
            </w:r>
          </w:p>
          <w:p w:rsidR="00800E49" w:rsidRDefault="00800E4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Last-modified</w:t>
            </w:r>
          </w:p>
          <w:p w:rsidR="00800E49" w:rsidRDefault="00800E4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Expires</w:t>
            </w:r>
          </w:p>
          <w:p w:rsidR="00800E49" w:rsidRDefault="00800E4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ETags</w:t>
            </w:r>
          </w:p>
          <w:p w:rsidR="00800E49" w:rsidRPr="00063BB6" w:rsidRDefault="00800E49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667C33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667C33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Données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textuelles</w:t>
            </w:r>
            <w:proofErr w:type="spellEnd"/>
          </w:p>
        </w:tc>
      </w:tr>
      <w:tr w:rsidR="00063BB6" w:rsidRPr="00667C33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Default="006024B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4 lignes : </w:t>
            </w:r>
          </w:p>
          <w:p w:rsidR="006024BF" w:rsidRDefault="006024B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Ligne d’etat</w:t>
            </w:r>
          </w:p>
          <w:p w:rsidR="006024BF" w:rsidRDefault="006024B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Champ d’en-tete</w:t>
            </w:r>
          </w:p>
          <w:p w:rsidR="006024BF" w:rsidRDefault="006024B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Ligne blanche</w:t>
            </w:r>
          </w:p>
          <w:p w:rsidR="006024BF" w:rsidRPr="00063BB6" w:rsidRDefault="006024B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Corp de message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E25AB" w:rsidRDefault="00DE25AB" w:rsidP="00063BB6">
      <w:pPr>
        <w:spacing w:after="0" w:line="240" w:lineRule="auto"/>
      </w:pPr>
      <w:r>
        <w:separator/>
      </w:r>
    </w:p>
  </w:endnote>
  <w:endnote w:type="continuationSeparator" w:id="0">
    <w:p w:rsidR="00DE25AB" w:rsidRDefault="00DE25AB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E25AB" w:rsidRDefault="00DE25AB" w:rsidP="00063BB6">
      <w:pPr>
        <w:spacing w:after="0" w:line="240" w:lineRule="auto"/>
      </w:pPr>
      <w:r>
        <w:separator/>
      </w:r>
    </w:p>
  </w:footnote>
  <w:footnote w:type="continuationSeparator" w:id="0">
    <w:p w:rsidR="00DE25AB" w:rsidRDefault="00DE25AB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63BB6" w:rsidRPr="00063BB6" w:rsidRDefault="00063BB6">
    <w:pPr>
      <w:pStyle w:val="Header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BB6"/>
    <w:rsid w:val="00052AB5"/>
    <w:rsid w:val="00063BB6"/>
    <w:rsid w:val="00194274"/>
    <w:rsid w:val="003C7520"/>
    <w:rsid w:val="00533134"/>
    <w:rsid w:val="006024BF"/>
    <w:rsid w:val="00667C33"/>
    <w:rsid w:val="0075686A"/>
    <w:rsid w:val="00782837"/>
    <w:rsid w:val="007E35F5"/>
    <w:rsid w:val="00800E49"/>
    <w:rsid w:val="00926195"/>
    <w:rsid w:val="009333F4"/>
    <w:rsid w:val="00AC5B3E"/>
    <w:rsid w:val="00BF090F"/>
    <w:rsid w:val="00CF0D3B"/>
    <w:rsid w:val="00DD4B57"/>
    <w:rsid w:val="00DE25AB"/>
    <w:rsid w:val="00E91175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AD71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B6"/>
  </w:style>
  <w:style w:type="paragraph" w:styleId="Footer">
    <w:name w:val="footer"/>
    <w:basedOn w:val="Normal"/>
    <w:link w:val="Foot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B6"/>
  </w:style>
  <w:style w:type="paragraph" w:styleId="ListParagraph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rezigfouad44@gmail.com</cp:lastModifiedBy>
  <cp:revision>2</cp:revision>
  <dcterms:created xsi:type="dcterms:W3CDTF">2021-03-23T11:25:00Z</dcterms:created>
  <dcterms:modified xsi:type="dcterms:W3CDTF">2021-03-23T11:25:00Z</dcterms:modified>
</cp:coreProperties>
</file>