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9E" w:rsidRPr="00F72F61" w:rsidRDefault="00D5229E" w:rsidP="00D5229E">
      <w:pPr>
        <w:jc w:val="right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Fakhrurezi Maindra</w:t>
      </w:r>
    </w:p>
    <w:p w:rsidR="00D5229E" w:rsidRPr="00F72F61" w:rsidRDefault="00D5229E" w:rsidP="00D5229E">
      <w:pPr>
        <w:jc w:val="right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1301184155</w:t>
      </w:r>
    </w:p>
    <w:p w:rsidR="00D5229E" w:rsidRPr="00F72F61" w:rsidRDefault="00D5229E" w:rsidP="00D5229E">
      <w:pPr>
        <w:jc w:val="right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IF-42-09</w:t>
      </w:r>
    </w:p>
    <w:p w:rsidR="00443B42" w:rsidRPr="00F72F61" w:rsidRDefault="00D5229E" w:rsidP="00014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TUGAS PROGRAM 1</w:t>
      </w:r>
    </w:p>
    <w:p w:rsidR="00D5229E" w:rsidRPr="00F72F61" w:rsidRDefault="009346D9" w:rsidP="00443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sz w:val="24"/>
          <w:szCs w:val="24"/>
        </w:rPr>
        <w:t>DESAIN KROMOSOM &amp; METODE PENDEKODEAN</w:t>
      </w:r>
    </w:p>
    <w:p w:rsidR="00D27B9C" w:rsidRPr="00F72F61" w:rsidRDefault="00D27B9C" w:rsidP="00D27B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 xml:space="preserve">Pertama kita buat kromosom dalam bentuk array dengan panjang array 10. Isi dalam array menggunakan angka random biner (0,1). </w:t>
      </w:r>
      <w:r w:rsidR="009346D9" w:rsidRPr="00F72F61">
        <w:rPr>
          <w:rFonts w:ascii="Times New Roman" w:hAnsi="Times New Roman" w:cs="Times New Roman"/>
          <w:sz w:val="24"/>
          <w:szCs w:val="24"/>
        </w:rPr>
        <w:t>Selanjutnya mendapatkan nilai fenotip dengan cara dekode sehingga mendapatkan nilai X1 dan X2</w:t>
      </w:r>
    </w:p>
    <w:p w:rsidR="00D27B9C" w:rsidRPr="00F72F61" w:rsidRDefault="00D27B9C" w:rsidP="00D27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0E565" wp14:editId="12D1CF55">
            <wp:extent cx="272796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884" cy="7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9" w:rsidRPr="00F72F61" w:rsidRDefault="009346D9" w:rsidP="00D27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E1C7D" wp14:editId="4C13204E">
            <wp:extent cx="2758721" cy="77893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229" cy="7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9C" w:rsidRPr="00F72F61" w:rsidRDefault="00D27B9C" w:rsidP="009346D9">
      <w:pPr>
        <w:rPr>
          <w:rFonts w:ascii="Times New Roman" w:hAnsi="Times New Roman" w:cs="Times New Roman"/>
          <w:sz w:val="24"/>
          <w:szCs w:val="24"/>
        </w:rPr>
      </w:pPr>
    </w:p>
    <w:p w:rsidR="009346D9" w:rsidRPr="00F72F61" w:rsidRDefault="009346D9" w:rsidP="00443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sz w:val="24"/>
          <w:szCs w:val="24"/>
        </w:rPr>
        <w:t>UKURAN POPULASI</w:t>
      </w:r>
    </w:p>
    <w:p w:rsidR="009346D9" w:rsidRPr="00F72F61" w:rsidRDefault="009346D9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Selanjutnya kita masukan kromosom tersebut kedalam variabel populasi dengan bentuk array. Populasi ini berisi kumpulan kromosom-kromosom yang berjumlah 10 yang akan dicrossover dan mutasi.</w:t>
      </w:r>
    </w:p>
    <w:p w:rsidR="009346D9" w:rsidRPr="00F72F61" w:rsidRDefault="009346D9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3D867" wp14:editId="26F1AE27">
            <wp:extent cx="2509853" cy="92286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220" cy="9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9" w:rsidRPr="00F72F61" w:rsidRDefault="009346D9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46D9" w:rsidRPr="00F72F61" w:rsidRDefault="009346D9" w:rsidP="00443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sz w:val="24"/>
          <w:szCs w:val="24"/>
        </w:rPr>
        <w:t>PEMILIHAN ORANG TUA</w:t>
      </w:r>
    </w:p>
    <w:p w:rsidR="00FC4825" w:rsidRPr="00F72F61" w:rsidRDefault="009346D9" w:rsidP="009346D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 xml:space="preserve">Pertama menghitung fungsi h(x1,x2) dari kromosom dengan </w:t>
      </w:r>
      <w:r w:rsidRPr="00F72F61">
        <w:rPr>
          <w:rFonts w:ascii="Times New Roman" w:hAnsi="Times New Roman" w:cs="Times New Roman"/>
          <w:sz w:val="24"/>
          <w:szCs w:val="24"/>
        </w:rPr>
        <w:t>rumus yang sudah</w:t>
      </w:r>
      <w:r w:rsidR="00FC4825" w:rsidRPr="00F72F61">
        <w:rPr>
          <w:rFonts w:ascii="Times New Roman" w:hAnsi="Times New Roman" w:cs="Times New Roman"/>
          <w:sz w:val="24"/>
          <w:szCs w:val="24"/>
        </w:rPr>
        <w:t xml:space="preserve"> diketahui.</w:t>
      </w:r>
      <w:r w:rsidR="00FC4825" w:rsidRPr="00F72F61">
        <w:rPr>
          <w:rFonts w:ascii="Times New Roman" w:hAnsi="Times New Roman" w:cs="Times New Roman"/>
          <w:noProof/>
          <w:sz w:val="24"/>
          <w:szCs w:val="24"/>
        </w:rPr>
        <w:t xml:space="preserve"> Kemudian kita menghitung probabilitas dari masing-masing fitnes. Sehingga mendapatkan peluang orang tua yang dipilih dan diproses selanjutnya. Selanjutnya me roulette peluang orang tua dan mendapatkan orang tua yang akan crossover. </w:t>
      </w:r>
    </w:p>
    <w:p w:rsidR="009346D9" w:rsidRPr="00F72F61" w:rsidRDefault="00FC4825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3ED88" wp14:editId="6C85C77A">
            <wp:extent cx="2990850" cy="51426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616"/>
                    <a:stretch/>
                  </pic:blipFill>
                  <pic:spPr bwMode="auto">
                    <a:xfrm>
                      <a:off x="0" y="0"/>
                      <a:ext cx="3152824" cy="54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825" w:rsidRPr="00F72F61" w:rsidRDefault="00FC4825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56E31" wp14:editId="0676478C">
            <wp:extent cx="2062705" cy="1155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497" cy="11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5" w:rsidRPr="00F72F61" w:rsidRDefault="00FC4825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FC4FC" wp14:editId="60403726">
            <wp:extent cx="2057564" cy="109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417" cy="11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5" w:rsidRPr="00F72F61" w:rsidRDefault="00FC4825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4825" w:rsidRPr="00F72F61" w:rsidRDefault="00FC4825" w:rsidP="00443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sz w:val="24"/>
          <w:szCs w:val="24"/>
        </w:rPr>
        <w:t>PEMILIHAN DAN TEKNIK OPERASI GENETIK (CROSSOVER)</w:t>
      </w:r>
    </w:p>
    <w:p w:rsidR="00FC4825" w:rsidRPr="00F72F61" w:rsidRDefault="00FC4825" w:rsidP="00FC4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Melakukan proses perkawinan dengan 2 orang tua dengan menggunakan 1-point crossover. Sehingga mendapatkan 2 anak dan ditampung didalam anakArr.</w:t>
      </w:r>
    </w:p>
    <w:p w:rsidR="00FC4825" w:rsidRPr="00F72F61" w:rsidRDefault="00FC4825" w:rsidP="00FC4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C0687" wp14:editId="498CC3CF">
            <wp:extent cx="3014133" cy="121537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3440" cy="12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5" w:rsidRPr="00F72F61" w:rsidRDefault="00FC4825" w:rsidP="00FC4825">
      <w:pPr>
        <w:rPr>
          <w:rFonts w:ascii="Times New Roman" w:hAnsi="Times New Roman" w:cs="Times New Roman"/>
          <w:sz w:val="24"/>
          <w:szCs w:val="24"/>
        </w:rPr>
      </w:pPr>
    </w:p>
    <w:p w:rsidR="00FC4825" w:rsidRPr="00F72F61" w:rsidRDefault="00FC4825" w:rsidP="00443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sz w:val="24"/>
          <w:szCs w:val="24"/>
        </w:rPr>
        <w:t>MUTASI</w:t>
      </w:r>
    </w:p>
    <w:p w:rsidR="00443B42" w:rsidRPr="00F72F61" w:rsidRDefault="00443B42" w:rsidP="00443B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lastRenderedPageBreak/>
        <w:t>Melakukan mutasi terhadap kromosom anak. Jika binernya 1, maka diappend 0 atau jika binernya 0, maka diappend 1</w:t>
      </w:r>
    </w:p>
    <w:p w:rsidR="00FC4825" w:rsidRPr="00F72F61" w:rsidRDefault="00FC4825" w:rsidP="00FC4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122BD" wp14:editId="06B6B471">
            <wp:extent cx="2887617" cy="23368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858" cy="23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42" w:rsidRPr="00F72F61" w:rsidRDefault="00443B42" w:rsidP="00443B42">
      <w:pPr>
        <w:rPr>
          <w:rFonts w:ascii="Times New Roman" w:hAnsi="Times New Roman" w:cs="Times New Roman"/>
          <w:sz w:val="24"/>
          <w:szCs w:val="24"/>
        </w:rPr>
      </w:pPr>
    </w:p>
    <w:p w:rsidR="00443B42" w:rsidRPr="00F72F61" w:rsidRDefault="00443B42" w:rsidP="00443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sz w:val="24"/>
          <w:szCs w:val="24"/>
        </w:rPr>
        <w:t>SELEKSI</w:t>
      </w:r>
    </w:p>
    <w:p w:rsidR="00014BA6" w:rsidRPr="00F72F61" w:rsidRDefault="00443B42" w:rsidP="0001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Menyeleksi kromosom orang tua, jika kromosom orang tua lebih kecil dari kromosom anak, maka kromosom anak akan nge replace krosomom orang tua.</w:t>
      </w:r>
    </w:p>
    <w:p w:rsidR="00014BA6" w:rsidRPr="00F72F61" w:rsidRDefault="00014BA6" w:rsidP="0001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6CAAF" wp14:editId="048A7F15">
            <wp:extent cx="2459519" cy="1574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523" cy="15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A6" w:rsidRPr="00F72F61" w:rsidRDefault="00014BA6" w:rsidP="00F72F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BA6" w:rsidRPr="00F72F61" w:rsidRDefault="00014BA6" w:rsidP="00014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noProof/>
          <w:sz w:val="24"/>
          <w:szCs w:val="24"/>
        </w:rPr>
        <w:t>PENGGANTIAN GENERASI</w:t>
      </w:r>
    </w:p>
    <w:p w:rsidR="00014BA6" w:rsidRPr="00F72F61" w:rsidRDefault="00014BA6" w:rsidP="00014BA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t>Melakukan proses penggantian generasi dengan melakukan perulangan eksekusi program sampai mendapatkan 20 generasi</w:t>
      </w:r>
    </w:p>
    <w:p w:rsidR="00014BA6" w:rsidRPr="00F72F61" w:rsidRDefault="00014BA6" w:rsidP="0001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14BA6" w:rsidRPr="00F72F61" w:rsidRDefault="00014BA6" w:rsidP="00443B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43B42" w:rsidRPr="00F72F61" w:rsidRDefault="00014BA6" w:rsidP="00443B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EC532" wp14:editId="30BFF165">
            <wp:extent cx="2497296" cy="4157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24"/>
                    <a:stretch/>
                  </pic:blipFill>
                  <pic:spPr bwMode="auto">
                    <a:xfrm>
                      <a:off x="0" y="0"/>
                      <a:ext cx="2497296" cy="415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01EB2" wp14:editId="63D6513A">
            <wp:extent cx="1996440" cy="1784219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7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42" w:rsidRPr="00F72F61" w:rsidRDefault="00443B42" w:rsidP="00443B42">
      <w:pPr>
        <w:rPr>
          <w:rFonts w:ascii="Times New Roman" w:hAnsi="Times New Roman" w:cs="Times New Roman"/>
          <w:sz w:val="24"/>
          <w:szCs w:val="24"/>
        </w:rPr>
      </w:pPr>
    </w:p>
    <w:p w:rsidR="00014BA6" w:rsidRPr="00F72F61" w:rsidRDefault="00014BA6" w:rsidP="00014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2F61">
        <w:rPr>
          <w:rFonts w:ascii="Times New Roman" w:hAnsi="Times New Roman" w:cs="Times New Roman"/>
          <w:b/>
          <w:sz w:val="24"/>
          <w:szCs w:val="24"/>
        </w:rPr>
        <w:t>KROMOSOM TERBAIK</w:t>
      </w:r>
    </w:p>
    <w:p w:rsidR="00014BA6" w:rsidRPr="00F72F61" w:rsidRDefault="000D4624" w:rsidP="0001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Kromosom</w:t>
      </w:r>
      <w:r w:rsidRPr="00F72F61">
        <w:rPr>
          <w:rFonts w:ascii="Times New Roman" w:hAnsi="Times New Roman" w:cs="Times New Roman"/>
          <w:sz w:val="24"/>
          <w:szCs w:val="24"/>
        </w:rPr>
        <w:br/>
      </w: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FC3E5" wp14:editId="3F6498BA">
            <wp:extent cx="193357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24" w:rsidRPr="00F72F61" w:rsidRDefault="000D4624" w:rsidP="0001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sz w:val="24"/>
          <w:szCs w:val="24"/>
        </w:rPr>
        <w:t>X1,X2</w:t>
      </w:r>
    </w:p>
    <w:p w:rsidR="000D4624" w:rsidRPr="00F72F61" w:rsidRDefault="000D4624" w:rsidP="0001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2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43377" wp14:editId="6BEBDBB0">
            <wp:extent cx="27051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5" w:rsidRPr="00F72F61" w:rsidRDefault="00FC4825" w:rsidP="00014BA6">
      <w:pPr>
        <w:rPr>
          <w:rFonts w:ascii="Times New Roman" w:hAnsi="Times New Roman" w:cs="Times New Roman"/>
          <w:noProof/>
          <w:sz w:val="24"/>
          <w:szCs w:val="24"/>
        </w:rPr>
      </w:pPr>
    </w:p>
    <w:p w:rsidR="00FC4825" w:rsidRPr="00F72F61" w:rsidRDefault="00FC4825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46D9" w:rsidRPr="00F72F61" w:rsidRDefault="009346D9" w:rsidP="009346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46D9" w:rsidRPr="00F72F61" w:rsidRDefault="009346D9" w:rsidP="009346D9">
      <w:pPr>
        <w:rPr>
          <w:rFonts w:ascii="Times New Roman" w:hAnsi="Times New Roman" w:cs="Times New Roman"/>
          <w:sz w:val="24"/>
          <w:szCs w:val="24"/>
        </w:rPr>
      </w:pPr>
    </w:p>
    <w:p w:rsidR="009346D9" w:rsidRPr="00F72F61" w:rsidRDefault="009346D9" w:rsidP="009346D9">
      <w:pPr>
        <w:rPr>
          <w:rFonts w:ascii="Times New Roman" w:hAnsi="Times New Roman" w:cs="Times New Roman"/>
          <w:sz w:val="24"/>
          <w:szCs w:val="24"/>
        </w:rPr>
      </w:pPr>
    </w:p>
    <w:sectPr w:rsidR="009346D9" w:rsidRPr="00F72F61" w:rsidSect="00014BA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0F4" w:rsidRDefault="00EC30F4" w:rsidP="00D27B9C">
      <w:pPr>
        <w:spacing w:after="0" w:line="240" w:lineRule="auto"/>
      </w:pPr>
      <w:r>
        <w:separator/>
      </w:r>
    </w:p>
  </w:endnote>
  <w:endnote w:type="continuationSeparator" w:id="0">
    <w:p w:rsidR="00EC30F4" w:rsidRDefault="00EC30F4" w:rsidP="00D2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0F4" w:rsidRDefault="00EC30F4" w:rsidP="00D27B9C">
      <w:pPr>
        <w:spacing w:after="0" w:line="240" w:lineRule="auto"/>
      </w:pPr>
      <w:r>
        <w:separator/>
      </w:r>
    </w:p>
  </w:footnote>
  <w:footnote w:type="continuationSeparator" w:id="0">
    <w:p w:rsidR="00EC30F4" w:rsidRDefault="00EC30F4" w:rsidP="00D2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5926"/>
    <w:multiLevelType w:val="hybridMultilevel"/>
    <w:tmpl w:val="98EC2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929A4"/>
    <w:multiLevelType w:val="hybridMultilevel"/>
    <w:tmpl w:val="73F619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992CE9"/>
    <w:multiLevelType w:val="hybridMultilevel"/>
    <w:tmpl w:val="1E2A78DA"/>
    <w:lvl w:ilvl="0" w:tplc="DBBC5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9E"/>
    <w:rsid w:val="00014BA6"/>
    <w:rsid w:val="000D4624"/>
    <w:rsid w:val="001F1C3C"/>
    <w:rsid w:val="002804A0"/>
    <w:rsid w:val="00443B42"/>
    <w:rsid w:val="009346D9"/>
    <w:rsid w:val="00D27B9C"/>
    <w:rsid w:val="00D5229E"/>
    <w:rsid w:val="00EC30F4"/>
    <w:rsid w:val="00EC464A"/>
    <w:rsid w:val="00F72F61"/>
    <w:rsid w:val="00F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A8029-7C2C-434F-B0D2-8A164A41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B9C"/>
  </w:style>
  <w:style w:type="paragraph" w:styleId="Footer">
    <w:name w:val="footer"/>
    <w:basedOn w:val="Normal"/>
    <w:link w:val="FooterChar"/>
    <w:uiPriority w:val="99"/>
    <w:unhideWhenUsed/>
    <w:rsid w:val="00D2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rezimaindra00@gmail.com</dc:creator>
  <cp:keywords/>
  <dc:description/>
  <cp:lastModifiedBy>rezimaindra00@gmail.com</cp:lastModifiedBy>
  <cp:revision>3</cp:revision>
  <cp:lastPrinted>2020-10-18T10:31:00Z</cp:lastPrinted>
  <dcterms:created xsi:type="dcterms:W3CDTF">2020-10-18T09:17:00Z</dcterms:created>
  <dcterms:modified xsi:type="dcterms:W3CDTF">2020-10-18T10:32:00Z</dcterms:modified>
</cp:coreProperties>
</file>