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F110" w14:textId="77777777" w:rsidR="00FC66D3" w:rsidRDefault="00FC66D3">
      <w:pPr>
        <w:pStyle w:val="a3"/>
      </w:pPr>
      <w:bookmarkStart w:id="0" w:name="_top"/>
      <w:bookmarkEnd w:id="0"/>
    </w:p>
    <w:p w14:paraId="2BE3836B" w14:textId="5B8BE92D" w:rsidR="00C76907" w:rsidRPr="00193477" w:rsidRDefault="00435BB0">
      <w:pPr>
        <w:pStyle w:val="a3"/>
      </w:pPr>
      <w:r>
        <w:rPr>
          <w:rFonts w:ascii="맑은 고딕"/>
          <w:b/>
        </w:rPr>
        <w:t>KTMOS-MOA</w:t>
      </w:r>
    </w:p>
    <w:p w14:paraId="09ECC7C9" w14:textId="3EB7014E" w:rsidR="00C76907" w:rsidRDefault="00C76907" w:rsidP="00C76907">
      <w:pPr>
        <w:pStyle w:val="a3"/>
      </w:pPr>
      <w:r>
        <w:rPr>
          <w:rFonts w:ascii="맑은 고딕" w:eastAsia="맑은 고딕"/>
          <w:b/>
        </w:rPr>
        <w:t xml:space="preserve">(WEB) </w:t>
      </w:r>
      <w:r w:rsidR="001A3D1E">
        <w:rPr>
          <w:rFonts w:ascii="맑은 고딕" w:eastAsia="맑은 고딕" w:hint="eastAsia"/>
          <w:b/>
        </w:rPr>
        <w:t>부대시설관리 상세</w:t>
      </w:r>
      <w:r>
        <w:rPr>
          <w:rFonts w:ascii="맑은 고딕" w:eastAsia="맑은 고딕"/>
          <w:b/>
        </w:rPr>
        <w:t xml:space="preserve"> - </w:t>
      </w:r>
      <w:r w:rsidR="001A3D1E">
        <w:rPr>
          <w:rFonts w:ascii="맑은 고딕" w:eastAsia="맑은 고딕" w:hint="eastAsia"/>
          <w:b/>
        </w:rPr>
        <w:t>사진부분</w:t>
      </w:r>
    </w:p>
    <w:p w14:paraId="75E54DA2" w14:textId="6CD9DF84" w:rsidR="004D54EC" w:rsidRDefault="001A3D1E">
      <w:pPr>
        <w:pStyle w:val="a3"/>
        <w:rPr>
          <w:rFonts w:asciiTheme="majorHAnsi" w:eastAsiaTheme="majorHAnsi" w:hAnsiTheme="majorHAnsi"/>
        </w:rPr>
      </w:pPr>
      <w:r w:rsidRPr="001A3D1E">
        <w:rPr>
          <w:rFonts w:asciiTheme="majorHAnsi" w:eastAsiaTheme="majorHAnsi" w:hAnsiTheme="majorHAnsi" w:hint="eastAsia"/>
        </w:rPr>
        <w:t>부대시설관리</w:t>
      </w:r>
      <w:r w:rsidRPr="001A3D1E">
        <w:rPr>
          <w:rFonts w:asciiTheme="majorHAnsi" w:eastAsiaTheme="majorHAnsi" w:hAnsiTheme="majorHAnsi"/>
        </w:rPr>
        <w:t>_상세.html</w:t>
      </w:r>
    </w:p>
    <w:p w14:paraId="7D60B187" w14:textId="71E2F2CD" w:rsidR="00C82458" w:rsidRDefault="00C82458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장비사진에 체크박스 클릭하면 이미지에 테두리가 생기면서 선별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다운로드 클릭하면 체크된 이미지만 다운받을수 있도록</w:t>
      </w:r>
      <w:r>
        <w:rPr>
          <w:rFonts w:asciiTheme="majorHAnsi" w:eastAsiaTheme="majorHAnsi" w:hAnsiTheme="majorHAnsi"/>
        </w:rPr>
        <w:t>…</w:t>
      </w:r>
    </w:p>
    <w:p w14:paraId="2E6ACEAC" w14:textId="763CFB6B" w:rsidR="005547E9" w:rsidRDefault="008469AF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 w:rsidR="001A3D1E">
        <w:rPr>
          <w:rFonts w:asciiTheme="majorHAnsi" w:eastAsiaTheme="majorHAnsi" w:hAnsiTheme="majorHAnsi"/>
        </w:rPr>
        <w:t xml:space="preserve">tyle.css </w:t>
      </w:r>
      <w:r w:rsidR="005547E9">
        <w:rPr>
          <w:rFonts w:asciiTheme="majorHAnsi" w:eastAsiaTheme="majorHAnsi" w:hAnsiTheme="majorHAnsi" w:hint="eastAsia"/>
        </w:rPr>
        <w:t xml:space="preserve">추가된 </w:t>
      </w:r>
      <w:r w:rsidR="005547E9">
        <w:rPr>
          <w:rFonts w:asciiTheme="majorHAnsi" w:eastAsiaTheme="majorHAnsi" w:hAnsiTheme="majorHAnsi"/>
        </w:rPr>
        <w:t xml:space="preserve">css </w:t>
      </w:r>
      <w:r w:rsidR="005547E9">
        <w:rPr>
          <w:rFonts w:asciiTheme="majorHAnsi" w:eastAsiaTheme="majorHAnsi" w:hAnsiTheme="majorHAnsi" w:hint="eastAsia"/>
        </w:rPr>
        <w:t>있음</w:t>
      </w:r>
      <w:r w:rsidR="00E3615A">
        <w:rPr>
          <w:rFonts w:asciiTheme="majorHAnsi" w:eastAsiaTheme="majorHAnsi" w:hAnsiTheme="majorHAnsi" w:hint="eastAsia"/>
        </w:rPr>
        <w:t xml:space="preserve"> </w:t>
      </w:r>
      <w:r w:rsidR="001A3D1E">
        <w:rPr>
          <w:rFonts w:asciiTheme="majorHAnsi" w:eastAsiaTheme="majorHAnsi" w:hAnsiTheme="majorHAnsi"/>
        </w:rPr>
        <w:t>(</w:t>
      </w:r>
      <w:r w:rsidR="001A3D1E">
        <w:rPr>
          <w:rFonts w:asciiTheme="majorHAnsi" w:eastAsiaTheme="majorHAnsi" w:hAnsiTheme="majorHAnsi" w:hint="eastAsia"/>
        </w:rPr>
        <w:t xml:space="preserve">날짜 표시 해둠 </w:t>
      </w:r>
      <w:r w:rsidR="001A3D1E">
        <w:rPr>
          <w:rFonts w:asciiTheme="majorHAnsi" w:eastAsiaTheme="majorHAnsi" w:hAnsiTheme="majorHAnsi"/>
        </w:rPr>
        <w:t>2022-07-26)</w:t>
      </w:r>
    </w:p>
    <w:p w14:paraId="0752C90D" w14:textId="2E7B4C94" w:rsidR="00A73336" w:rsidRDefault="00A73336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 추가된 부분입니다.</w:t>
      </w:r>
    </w:p>
    <w:p w14:paraId="58D726D3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/*2022-07-26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추가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*/</w:t>
      </w:r>
    </w:p>
    <w:p w14:paraId="50F94DE9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.file_upload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072EB4A5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relative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25D4DEFB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display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inline-block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727B1022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min-width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115px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7626D718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padding-left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2em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4B169F8A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cursor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pointer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3DF359A9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text-align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center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3BC36AC8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52E451F2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.file_upload::before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1C28A235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content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""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5DE3974E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absolute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7F30732F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top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4px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left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6px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00BFC8D7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background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url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../images/ico_upload.png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58888FD5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background-repeat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no-repeat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0A02D346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background-position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296FCACB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20px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height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20px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40C3A796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2D00F72A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.file_down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1916DFA6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relative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1D8EB188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display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inline-block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</w:p>
    <w:p w14:paraId="063D7A2A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min-width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120px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7F8442DE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padding-left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2em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100645E6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text-align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center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5BB436C9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2BA699A2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.file_down::before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3160A2CF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content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""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6352B990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absolute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77A5A565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top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4px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left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6px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28C71CF6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background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url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../images/ico_download.png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79AEDA36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background-repeat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no-repeat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43F64972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background-position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5A6C6FC2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20px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height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20px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0D083B0C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0FCDFF79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.check-box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</w:p>
    <w:p w14:paraId="6CCE7CB4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absolute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top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5px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right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5px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30px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height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30px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z-index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999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4892E4A0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4659A2DE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.check-box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input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[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"checkbox"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] {</w:t>
      </w:r>
    </w:p>
    <w:p w14:paraId="77CA0932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-webkit-appearance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none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1CCFA83F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relative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65762DB6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width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30px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height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30px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01C47B22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cursor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pointer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69B47CEC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outline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none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569CD6"/>
          <w:kern w:val="0"/>
          <w:sz w:val="17"/>
          <w:szCs w:val="17"/>
        </w:rPr>
        <w:t>!important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4C296511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border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2px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solid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#fff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6B172D44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box-shadow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2px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3px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3px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73307FB6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border-radius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4px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26A06C9E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background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#ddd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7373BAD8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lastRenderedPageBreak/>
        <w:t>}</w:t>
      </w:r>
    </w:p>
    <w:p w14:paraId="39D3DB51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.check-box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input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[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"checkbox"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]</w:t>
      </w: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::before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14:paraId="0F918D2B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content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\2713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"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5DE15CD2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position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absolute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29B2D8F4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top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50%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left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50%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4D39DB5C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overflow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hidden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3FA146A4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transform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scale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) 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translate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-50%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-50%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);</w:t>
      </w:r>
    </w:p>
    <w:p w14:paraId="291FE2D6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line-height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1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474DFCBD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15E5C610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.check-box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input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[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"checkbox"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]</w:t>
      </w: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:checked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14:paraId="2AEC20C4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/* background-color:#f2de00;</w:t>
      </w:r>
    </w:p>
    <w:p w14:paraId="3FB1C796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    border:2px solid #f2de00; */</w:t>
      </w:r>
    </w:p>
    <w:p w14:paraId="22428ACE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background-color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#1baec5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6DD3B4FC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border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2px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solid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#fff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6DD31191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box-shadow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2px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3px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3px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0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5555E8C7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color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white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5BCFF2EF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font-size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22px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font-weight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bold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53A79017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box-shadow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none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5E4FB751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33388D05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.check-box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input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[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"checkbox"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]</w:t>
      </w: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:checked::before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</w:t>
      </w:r>
    </w:p>
    <w:p w14:paraId="1B86D68E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border-radius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4px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</w:t>
      </w:r>
    </w:p>
    <w:p w14:paraId="1EE1C1FB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transform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: 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scale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1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) 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translate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-50%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-50%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)</w:t>
      </w:r>
    </w:p>
    <w:p w14:paraId="55DB7D18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}</w:t>
      </w:r>
    </w:p>
    <w:p w14:paraId="605AE36C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.bordered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/*border:3px solid #f2de00;*/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border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3px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solid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#1baec5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19D3A10B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.card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D7BA7D"/>
          <w:kern w:val="0"/>
          <w:sz w:val="17"/>
          <w:szCs w:val="17"/>
        </w:rPr>
        <w:t>.img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{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padding-bottom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74%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;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height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:</w:t>
      </w:r>
      <w:r w:rsidRPr="001A3D1E">
        <w:rPr>
          <w:rFonts w:ascii="Consolas" w:eastAsia="굴림" w:hAnsi="Consolas" w:cs="굴림"/>
          <w:color w:val="B5CEA8"/>
          <w:kern w:val="0"/>
          <w:sz w:val="17"/>
          <w:szCs w:val="17"/>
        </w:rPr>
        <w:t>201px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;}</w:t>
      </w:r>
    </w:p>
    <w:p w14:paraId="6BA08324" w14:textId="622683A8" w:rsidR="005547E9" w:rsidRPr="001A3D1E" w:rsidRDefault="005547E9">
      <w:pPr>
        <w:pStyle w:val="a3"/>
        <w:rPr>
          <w:rFonts w:asciiTheme="majorHAnsi" w:eastAsiaTheme="majorHAnsi" w:hAnsiTheme="majorHAnsi"/>
        </w:rPr>
      </w:pPr>
    </w:p>
    <w:p w14:paraId="7A95BF0F" w14:textId="77777777" w:rsidR="001A3D1E" w:rsidRDefault="001A3D1E">
      <w:pPr>
        <w:pStyle w:val="a3"/>
        <w:rPr>
          <w:rFonts w:asciiTheme="majorHAnsi" w:eastAsiaTheme="majorHAnsi" w:hAnsiTheme="majorHAnsi" w:hint="eastAsia"/>
        </w:rPr>
      </w:pPr>
    </w:p>
    <w:p w14:paraId="3A711BCF" w14:textId="6603C0BF" w:rsidR="004D54EC" w:rsidRDefault="004D54EC" w:rsidP="004D54EC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s</w:t>
      </w:r>
      <w:r>
        <w:rPr>
          <w:rFonts w:asciiTheme="majorHAnsi" w:eastAsiaTheme="majorHAnsi" w:hAnsiTheme="majorHAnsi" w:hint="eastAsia"/>
        </w:rPr>
        <w:t xml:space="preserve">부분은 </w:t>
      </w:r>
    </w:p>
    <w:p w14:paraId="09A7BD0E" w14:textId="742F00AE" w:rsidR="001A3D1E" w:rsidRDefault="004D54EC" w:rsidP="001A3D1E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추가된 </w:t>
      </w:r>
      <w:r w:rsidR="00B0490D">
        <w:rPr>
          <w:rFonts w:asciiTheme="majorHAnsi" w:eastAsiaTheme="majorHAnsi" w:hAnsiTheme="majorHAnsi"/>
        </w:rPr>
        <w:t xml:space="preserve">Js </w:t>
      </w:r>
      <w:r w:rsidR="00B0490D">
        <w:rPr>
          <w:rFonts w:asciiTheme="majorHAnsi" w:eastAsiaTheme="majorHAnsi" w:hAnsiTheme="majorHAnsi" w:hint="eastAsia"/>
        </w:rPr>
        <w:t xml:space="preserve">부분은 </w:t>
      </w:r>
      <w:r w:rsidR="001A3D1E" w:rsidRPr="001A3D1E">
        <w:rPr>
          <w:rFonts w:asciiTheme="majorHAnsi" w:eastAsiaTheme="majorHAnsi" w:hAnsiTheme="majorHAnsi" w:hint="eastAsia"/>
        </w:rPr>
        <w:t>부대시설관리</w:t>
      </w:r>
      <w:r w:rsidR="001A3D1E" w:rsidRPr="001A3D1E">
        <w:rPr>
          <w:rFonts w:asciiTheme="majorHAnsi" w:eastAsiaTheme="majorHAnsi" w:hAnsiTheme="majorHAnsi"/>
        </w:rPr>
        <w:t>_상세.html</w:t>
      </w:r>
      <w:r w:rsidR="001A3D1E">
        <w:rPr>
          <w:rFonts w:asciiTheme="majorHAnsi" w:eastAsiaTheme="majorHAnsi" w:hAnsiTheme="majorHAnsi"/>
        </w:rPr>
        <w:t xml:space="preserve"> </w:t>
      </w:r>
      <w:r w:rsidR="001A3D1E">
        <w:rPr>
          <w:rFonts w:asciiTheme="majorHAnsi" w:eastAsiaTheme="majorHAnsi" w:hAnsiTheme="majorHAnsi" w:hint="eastAsia"/>
        </w:rPr>
        <w:t xml:space="preserve">안에 있음 </w:t>
      </w:r>
      <w:r w:rsidR="001A3D1E">
        <w:rPr>
          <w:rFonts w:asciiTheme="majorHAnsi" w:eastAsiaTheme="majorHAnsi" w:hAnsiTheme="majorHAnsi"/>
        </w:rPr>
        <w:t xml:space="preserve"> </w:t>
      </w:r>
      <w:r w:rsidR="001A3D1E">
        <w:rPr>
          <w:rFonts w:asciiTheme="majorHAnsi" w:eastAsiaTheme="majorHAnsi" w:hAnsiTheme="majorHAnsi" w:hint="eastAsia"/>
        </w:rPr>
        <w:t>아래와 같이 추가돼었습니다.</w:t>
      </w:r>
    </w:p>
    <w:p w14:paraId="29D8AD0D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808080"/>
          <w:kern w:val="0"/>
          <w:sz w:val="17"/>
          <w:szCs w:val="17"/>
        </w:rPr>
        <w:t>&lt;</w:t>
      </w:r>
      <w:r w:rsidRPr="001A3D1E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type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=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"text/javascript"</w:t>
      </w:r>
      <w:r w:rsidRPr="001A3D1E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78739945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9CDCFE"/>
          <w:kern w:val="0"/>
          <w:sz w:val="17"/>
          <w:szCs w:val="17"/>
        </w:rPr>
        <w:t>document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ready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() {</w:t>
      </w:r>
    </w:p>
    <w:p w14:paraId="05CBEC33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'.check-box input[type="checkbox"]'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on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'click'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, </w:t>
      </w:r>
      <w:r w:rsidRPr="001A3D1E">
        <w:rPr>
          <w:rFonts w:ascii="Consolas" w:eastAsia="굴림" w:hAnsi="Consolas" w:cs="굴림"/>
          <w:color w:val="569CD6"/>
          <w:kern w:val="0"/>
          <w:sz w:val="17"/>
          <w:szCs w:val="17"/>
        </w:rPr>
        <w:t>function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() {  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//.check-box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체크박스에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클릭시</w:t>
      </w:r>
    </w:p>
    <w:p w14:paraId="7B310504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</w:t>
      </w:r>
      <w:r w:rsidRPr="001A3D1E">
        <w:rPr>
          <w:rFonts w:ascii="Consolas" w:eastAsia="굴림" w:hAnsi="Consolas" w:cs="굴림"/>
          <w:color w:val="C586C0"/>
          <w:kern w:val="0"/>
          <w:sz w:val="17"/>
          <w:szCs w:val="17"/>
        </w:rPr>
        <w:t>if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( 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569CD6"/>
          <w:kern w:val="0"/>
          <w:sz w:val="17"/>
          <w:szCs w:val="17"/>
        </w:rPr>
        <w:t>this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prop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'checked'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) ) {  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만약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체크박스에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체크시</w:t>
      </w:r>
    </w:p>
    <w:p w14:paraId="229A55E7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                 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569CD6"/>
          <w:kern w:val="0"/>
          <w:sz w:val="17"/>
          <w:szCs w:val="17"/>
        </w:rPr>
        <w:t>this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parent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().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parent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().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addClass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"bordered"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);  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체크박스의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부모의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부모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태그에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bordered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클래스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추가</w:t>
      </w:r>
    </w:p>
    <w:p w14:paraId="15DE44AE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} </w:t>
      </w:r>
      <w:r w:rsidRPr="001A3D1E">
        <w:rPr>
          <w:rFonts w:ascii="Consolas" w:eastAsia="굴림" w:hAnsi="Consolas" w:cs="굴림"/>
          <w:color w:val="C586C0"/>
          <w:kern w:val="0"/>
          <w:sz w:val="17"/>
          <w:szCs w:val="17"/>
        </w:rPr>
        <w:t>else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 {  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체크박스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해제시</w:t>
      </w:r>
    </w:p>
    <w:p w14:paraId="0AFD7ED0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                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$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569CD6"/>
          <w:kern w:val="0"/>
          <w:sz w:val="17"/>
          <w:szCs w:val="17"/>
        </w:rPr>
        <w:t>this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).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parent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().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parent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().</w:t>
      </w:r>
      <w:r w:rsidRPr="001A3D1E">
        <w:rPr>
          <w:rFonts w:ascii="Consolas" w:eastAsia="굴림" w:hAnsi="Consolas" w:cs="굴림"/>
          <w:color w:val="DCDCAA"/>
          <w:kern w:val="0"/>
          <w:sz w:val="17"/>
          <w:szCs w:val="17"/>
        </w:rPr>
        <w:t>removeClass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(</w:t>
      </w:r>
      <w:r w:rsidRPr="001A3D1E">
        <w:rPr>
          <w:rFonts w:ascii="Consolas" w:eastAsia="굴림" w:hAnsi="Consolas" w:cs="굴림"/>
          <w:color w:val="CE9178"/>
          <w:kern w:val="0"/>
          <w:sz w:val="17"/>
          <w:szCs w:val="17"/>
        </w:rPr>
        <w:t>"bordered"</w:t>
      </w: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);  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//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체크박스의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부모의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부모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태그에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bordered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클래스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 xml:space="preserve"> </w:t>
      </w:r>
      <w:r w:rsidRPr="001A3D1E">
        <w:rPr>
          <w:rFonts w:ascii="Consolas" w:eastAsia="굴림" w:hAnsi="Consolas" w:cs="굴림"/>
          <w:color w:val="6A9955"/>
          <w:kern w:val="0"/>
          <w:sz w:val="17"/>
          <w:szCs w:val="17"/>
        </w:rPr>
        <w:t>삭제</w:t>
      </w:r>
    </w:p>
    <w:p w14:paraId="39F69C7F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            }</w:t>
      </w:r>
    </w:p>
    <w:p w14:paraId="44DE910C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        });</w:t>
      </w:r>
    </w:p>
    <w:p w14:paraId="296F5C31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>                });</w:t>
      </w:r>
    </w:p>
    <w:p w14:paraId="30308DAE" w14:textId="77777777" w:rsidR="001A3D1E" w:rsidRPr="001A3D1E" w:rsidRDefault="001A3D1E" w:rsidP="001A3D1E">
      <w:pPr>
        <w:widowControl/>
        <w:shd w:val="clear" w:color="auto" w:fill="1E1E1E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D4D4D4"/>
          <w:kern w:val="0"/>
          <w:sz w:val="17"/>
          <w:szCs w:val="17"/>
        </w:rPr>
      </w:pPr>
      <w:r w:rsidRPr="001A3D1E">
        <w:rPr>
          <w:rFonts w:ascii="Consolas" w:eastAsia="굴림" w:hAnsi="Consolas" w:cs="굴림"/>
          <w:color w:val="D4D4D4"/>
          <w:kern w:val="0"/>
          <w:sz w:val="17"/>
          <w:szCs w:val="17"/>
        </w:rPr>
        <w:t xml:space="preserve">            </w:t>
      </w:r>
      <w:r w:rsidRPr="001A3D1E">
        <w:rPr>
          <w:rFonts w:ascii="Consolas" w:eastAsia="굴림" w:hAnsi="Consolas" w:cs="굴림"/>
          <w:color w:val="808080"/>
          <w:kern w:val="0"/>
          <w:sz w:val="17"/>
          <w:szCs w:val="17"/>
        </w:rPr>
        <w:t>&lt;/</w:t>
      </w:r>
      <w:r w:rsidRPr="001A3D1E">
        <w:rPr>
          <w:rFonts w:ascii="Consolas" w:eastAsia="굴림" w:hAnsi="Consolas" w:cs="굴림"/>
          <w:color w:val="569CD6"/>
          <w:kern w:val="0"/>
          <w:sz w:val="17"/>
          <w:szCs w:val="17"/>
        </w:rPr>
        <w:t>script</w:t>
      </w:r>
      <w:r w:rsidRPr="001A3D1E">
        <w:rPr>
          <w:rFonts w:ascii="Consolas" w:eastAsia="굴림" w:hAnsi="Consolas" w:cs="굴림"/>
          <w:color w:val="808080"/>
          <w:kern w:val="0"/>
          <w:sz w:val="17"/>
          <w:szCs w:val="17"/>
        </w:rPr>
        <w:t>&gt;</w:t>
      </w:r>
    </w:p>
    <w:p w14:paraId="76A6D850" w14:textId="0F0E03A3" w:rsidR="00FC66D3" w:rsidRDefault="00FC66D3">
      <w:pPr>
        <w:pStyle w:val="a3"/>
        <w:rPr>
          <w:rFonts w:asciiTheme="majorHAnsi" w:eastAsiaTheme="majorHAnsi" w:hAnsiTheme="majorHAnsi"/>
        </w:rPr>
      </w:pPr>
    </w:p>
    <w:p w14:paraId="27AE2EB3" w14:textId="1BB2E16D" w:rsidR="001A3D1E" w:rsidRDefault="001A3D1E">
      <w:pPr>
        <w:pStyle w:val="a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이미지 추가 된 부분</w:t>
      </w:r>
    </w:p>
    <w:p w14:paraId="387EC626" w14:textId="245B4253" w:rsidR="001A3D1E" w:rsidRDefault="001A3D1E">
      <w:pPr>
        <w:pStyle w:val="a3"/>
        <w:rPr>
          <w:rFonts w:asciiTheme="majorHAnsi" w:eastAsiaTheme="majorHAnsi" w:hAnsiTheme="majorHAnsi"/>
        </w:rPr>
      </w:pPr>
      <w:r w:rsidRPr="001A3D1E">
        <w:rPr>
          <w:rFonts w:asciiTheme="majorHAnsi" w:eastAsiaTheme="majorHAnsi" w:hAnsiTheme="majorHAnsi"/>
        </w:rPr>
        <w:t>ico_download.png</w:t>
      </w:r>
    </w:p>
    <w:p w14:paraId="5C0C4052" w14:textId="3FA9C9FC" w:rsidR="001A3D1E" w:rsidRDefault="001A3D1E">
      <w:pPr>
        <w:pStyle w:val="a3"/>
        <w:rPr>
          <w:rFonts w:asciiTheme="majorHAnsi" w:eastAsiaTheme="majorHAnsi" w:hAnsiTheme="majorHAnsi"/>
        </w:rPr>
      </w:pPr>
      <w:r w:rsidRPr="001A3D1E">
        <w:rPr>
          <w:rFonts w:asciiTheme="majorHAnsi" w:eastAsiaTheme="majorHAnsi" w:hAnsiTheme="majorHAnsi"/>
        </w:rPr>
        <w:t>ico_upload.png</w:t>
      </w:r>
    </w:p>
    <w:p w14:paraId="6FB6A0BC" w14:textId="348208E2" w:rsidR="001A3D1E" w:rsidRPr="001A3D1E" w:rsidRDefault="001A3D1E">
      <w:pPr>
        <w:pStyle w:val="a3"/>
        <w:rPr>
          <w:rFonts w:asciiTheme="majorHAnsi" w:eastAsiaTheme="majorHAnsi" w:hAnsiTheme="majorHAnsi" w:hint="eastAsia"/>
        </w:rPr>
      </w:pPr>
      <w:r w:rsidRPr="001A3D1E">
        <w:rPr>
          <w:rFonts w:asciiTheme="majorHAnsi" w:eastAsiaTheme="majorHAnsi" w:hAnsiTheme="majorHAnsi"/>
        </w:rPr>
        <w:t>photo1.jpg</w:t>
      </w:r>
      <w:r>
        <w:rPr>
          <w:rFonts w:asciiTheme="majorHAnsi" w:eastAsiaTheme="majorHAnsi" w:hAnsiTheme="majorHAnsi"/>
        </w:rPr>
        <w:t xml:space="preserve"> ~ 5.jpg </w:t>
      </w:r>
      <w:r>
        <w:rPr>
          <w:rFonts w:asciiTheme="majorHAnsi" w:eastAsiaTheme="majorHAnsi" w:hAnsiTheme="majorHAnsi" w:hint="eastAsia"/>
        </w:rPr>
        <w:t>파일은 예시로 넣어놓은것임</w:t>
      </w:r>
    </w:p>
    <w:sectPr w:rsidR="001A3D1E" w:rsidRPr="001A3D1E">
      <w:endnotePr>
        <w:numFmt w:val="decimal"/>
      </w:endnotePr>
      <w:pgSz w:w="11906" w:h="16838"/>
      <w:pgMar w:top="850" w:right="567" w:bottom="850" w:left="567" w:header="283" w:footer="283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4CD04" w14:textId="77777777" w:rsidR="004B771C" w:rsidRDefault="004B771C" w:rsidP="00193477">
      <w:pPr>
        <w:spacing w:after="0" w:line="240" w:lineRule="auto"/>
      </w:pPr>
      <w:r>
        <w:separator/>
      </w:r>
    </w:p>
  </w:endnote>
  <w:endnote w:type="continuationSeparator" w:id="0">
    <w:p w14:paraId="69D1984B" w14:textId="77777777" w:rsidR="004B771C" w:rsidRDefault="004B771C" w:rsidP="0019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70B80" w14:textId="77777777" w:rsidR="004B771C" w:rsidRDefault="004B771C" w:rsidP="00193477">
      <w:pPr>
        <w:spacing w:after="0" w:line="240" w:lineRule="auto"/>
      </w:pPr>
      <w:r>
        <w:separator/>
      </w:r>
    </w:p>
  </w:footnote>
  <w:footnote w:type="continuationSeparator" w:id="0">
    <w:p w14:paraId="398EC4A7" w14:textId="77777777" w:rsidR="004B771C" w:rsidRDefault="004B771C" w:rsidP="00193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9F8"/>
    <w:multiLevelType w:val="multilevel"/>
    <w:tmpl w:val="FDE617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F9714D"/>
    <w:multiLevelType w:val="hybridMultilevel"/>
    <w:tmpl w:val="B3E4B0AA"/>
    <w:lvl w:ilvl="0" w:tplc="C2C0C6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DC1BB0"/>
    <w:multiLevelType w:val="multilevel"/>
    <w:tmpl w:val="B296D7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64783E"/>
    <w:multiLevelType w:val="multilevel"/>
    <w:tmpl w:val="589020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6769E2"/>
    <w:multiLevelType w:val="multilevel"/>
    <w:tmpl w:val="B1EC5A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2870F9"/>
    <w:multiLevelType w:val="multilevel"/>
    <w:tmpl w:val="C1E62DD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DE269E"/>
    <w:multiLevelType w:val="multilevel"/>
    <w:tmpl w:val="5FCEF1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557751"/>
    <w:multiLevelType w:val="hybridMultilevel"/>
    <w:tmpl w:val="8F9853B2"/>
    <w:lvl w:ilvl="0" w:tplc="6D90BC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F00307C"/>
    <w:multiLevelType w:val="hybridMultilevel"/>
    <w:tmpl w:val="BAFCF6E2"/>
    <w:lvl w:ilvl="0" w:tplc="FC0E6C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D574295"/>
    <w:multiLevelType w:val="multilevel"/>
    <w:tmpl w:val="24787F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2486731">
    <w:abstractNumId w:val="5"/>
  </w:num>
  <w:num w:numId="2" w16cid:durableId="110057661">
    <w:abstractNumId w:val="3"/>
  </w:num>
  <w:num w:numId="3" w16cid:durableId="625281150">
    <w:abstractNumId w:val="9"/>
  </w:num>
  <w:num w:numId="4" w16cid:durableId="212692022">
    <w:abstractNumId w:val="6"/>
  </w:num>
  <w:num w:numId="5" w16cid:durableId="834613982">
    <w:abstractNumId w:val="4"/>
  </w:num>
  <w:num w:numId="6" w16cid:durableId="1674840004">
    <w:abstractNumId w:val="0"/>
  </w:num>
  <w:num w:numId="7" w16cid:durableId="1481463782">
    <w:abstractNumId w:val="2"/>
  </w:num>
  <w:num w:numId="8" w16cid:durableId="1136531568">
    <w:abstractNumId w:val="7"/>
  </w:num>
  <w:num w:numId="9" w16cid:durableId="636838441">
    <w:abstractNumId w:val="8"/>
  </w:num>
  <w:num w:numId="10" w16cid:durableId="1131829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6D3"/>
    <w:rsid w:val="000258E8"/>
    <w:rsid w:val="00044E12"/>
    <w:rsid w:val="000579E7"/>
    <w:rsid w:val="00193477"/>
    <w:rsid w:val="001A3D1E"/>
    <w:rsid w:val="00217B92"/>
    <w:rsid w:val="00243B36"/>
    <w:rsid w:val="002A6D3A"/>
    <w:rsid w:val="00325ED3"/>
    <w:rsid w:val="0032729B"/>
    <w:rsid w:val="0034168C"/>
    <w:rsid w:val="003B1D67"/>
    <w:rsid w:val="003C03E6"/>
    <w:rsid w:val="00435BB0"/>
    <w:rsid w:val="004830D6"/>
    <w:rsid w:val="004B771C"/>
    <w:rsid w:val="004C3796"/>
    <w:rsid w:val="004D54EC"/>
    <w:rsid w:val="005547E9"/>
    <w:rsid w:val="00560C9A"/>
    <w:rsid w:val="0059236E"/>
    <w:rsid w:val="00596BA8"/>
    <w:rsid w:val="005A49E4"/>
    <w:rsid w:val="005B6B65"/>
    <w:rsid w:val="005D5690"/>
    <w:rsid w:val="006031CF"/>
    <w:rsid w:val="006B5C61"/>
    <w:rsid w:val="006F796B"/>
    <w:rsid w:val="007455BE"/>
    <w:rsid w:val="00762443"/>
    <w:rsid w:val="007F01B1"/>
    <w:rsid w:val="008469AF"/>
    <w:rsid w:val="0086256D"/>
    <w:rsid w:val="008B64EC"/>
    <w:rsid w:val="008C079C"/>
    <w:rsid w:val="0091282F"/>
    <w:rsid w:val="009222A7"/>
    <w:rsid w:val="00996F26"/>
    <w:rsid w:val="009B4FF4"/>
    <w:rsid w:val="00A62F39"/>
    <w:rsid w:val="00A73336"/>
    <w:rsid w:val="00A81DBF"/>
    <w:rsid w:val="00AC111A"/>
    <w:rsid w:val="00B0490D"/>
    <w:rsid w:val="00B2736E"/>
    <w:rsid w:val="00B42D43"/>
    <w:rsid w:val="00B53044"/>
    <w:rsid w:val="00BB7EE9"/>
    <w:rsid w:val="00C41931"/>
    <w:rsid w:val="00C76907"/>
    <w:rsid w:val="00C82458"/>
    <w:rsid w:val="00CC63C1"/>
    <w:rsid w:val="00CF14C4"/>
    <w:rsid w:val="00D06F3B"/>
    <w:rsid w:val="00D52663"/>
    <w:rsid w:val="00D85E96"/>
    <w:rsid w:val="00D968F8"/>
    <w:rsid w:val="00DC5DA9"/>
    <w:rsid w:val="00DD3D2B"/>
    <w:rsid w:val="00E3615A"/>
    <w:rsid w:val="00EC1627"/>
    <w:rsid w:val="00EF6521"/>
    <w:rsid w:val="00FC185F"/>
    <w:rsid w:val="00FC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5F7CF"/>
  <w15:docId w15:val="{5F6DD1F4-2FAB-40F3-8430-94DA73AF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1934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193477"/>
  </w:style>
  <w:style w:type="paragraph" w:styleId="ac">
    <w:name w:val="footer"/>
    <w:basedOn w:val="a"/>
    <w:link w:val="Char0"/>
    <w:uiPriority w:val="99"/>
    <w:unhideWhenUsed/>
    <w:rsid w:val="001934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19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KTMOS</vt:lpstr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KTMOS</dc:title>
  <dc:creator>funzin</dc:creator>
  <cp:lastModifiedBy>한정성</cp:lastModifiedBy>
  <cp:revision>57</cp:revision>
  <dcterms:created xsi:type="dcterms:W3CDTF">2022-06-22T01:29:00Z</dcterms:created>
  <dcterms:modified xsi:type="dcterms:W3CDTF">2022-07-26T04:31:00Z</dcterms:modified>
</cp:coreProperties>
</file>