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F110" w14:textId="77777777" w:rsidR="00FC66D3" w:rsidRDefault="00FC66D3">
      <w:pPr>
        <w:pStyle w:val="a3"/>
      </w:pPr>
      <w:bookmarkStart w:id="0" w:name="_top"/>
      <w:bookmarkEnd w:id="0"/>
    </w:p>
    <w:p w14:paraId="2BE3836B" w14:textId="73A67A10" w:rsidR="00C76907" w:rsidRDefault="00435BB0">
      <w:pPr>
        <w:pStyle w:val="a3"/>
        <w:rPr>
          <w:rFonts w:ascii="맑은 고딕"/>
          <w:b/>
        </w:rPr>
      </w:pPr>
      <w:r>
        <w:rPr>
          <w:rFonts w:ascii="맑은 고딕"/>
          <w:b/>
        </w:rPr>
        <w:t>KTMOS-MOA</w:t>
      </w:r>
    </w:p>
    <w:p w14:paraId="54A5BE4F" w14:textId="6BEA3F1C" w:rsidR="00CD0DF0" w:rsidRPr="00DD3747" w:rsidRDefault="00CD0DF0">
      <w:pPr>
        <w:pStyle w:val="a3"/>
        <w:rPr>
          <w:rFonts w:asciiTheme="majorHAnsi" w:eastAsiaTheme="majorHAnsi" w:hAnsiTheme="majorHAnsi" w:hint="eastAsia"/>
        </w:rPr>
      </w:pPr>
      <w:r w:rsidRPr="00DD3747">
        <w:rPr>
          <w:rFonts w:asciiTheme="majorHAnsi" w:eastAsiaTheme="majorHAnsi" w:hAnsiTheme="majorHAnsi"/>
          <w:b/>
        </w:rPr>
        <w:t xml:space="preserve">Moa-ktmos.com </w:t>
      </w:r>
      <w:proofErr w:type="spellStart"/>
      <w:r w:rsidRPr="00DD3747">
        <w:rPr>
          <w:rFonts w:asciiTheme="majorHAnsi" w:eastAsiaTheme="majorHAnsi" w:hAnsiTheme="majorHAnsi" w:hint="eastAsia"/>
          <w:b/>
        </w:rPr>
        <w:t>홈피</w:t>
      </w:r>
      <w:proofErr w:type="spellEnd"/>
      <w:r w:rsidRPr="00DD3747">
        <w:rPr>
          <w:rFonts w:asciiTheme="majorHAnsi" w:eastAsiaTheme="majorHAnsi" w:hAnsiTheme="majorHAnsi" w:hint="eastAsia"/>
          <w:b/>
        </w:rPr>
        <w:t xml:space="preserve"> 에서 로그인을 </w:t>
      </w:r>
      <w:proofErr w:type="spellStart"/>
      <w:r w:rsidRPr="00DD3747">
        <w:rPr>
          <w:rFonts w:asciiTheme="majorHAnsi" w:eastAsiaTheme="majorHAnsi" w:hAnsiTheme="majorHAnsi"/>
          <w:b/>
        </w:rPr>
        <w:t>id:</w:t>
      </w:r>
      <w:proofErr w:type="gramStart"/>
      <w:r w:rsidRPr="00DD3747">
        <w:rPr>
          <w:rFonts w:asciiTheme="majorHAnsi" w:eastAsiaTheme="majorHAnsi" w:hAnsiTheme="majorHAnsi"/>
          <w:b/>
        </w:rPr>
        <w:t>su</w:t>
      </w:r>
      <w:proofErr w:type="spellEnd"/>
      <w:r w:rsidRPr="00DD3747">
        <w:rPr>
          <w:rFonts w:asciiTheme="majorHAnsi" w:eastAsiaTheme="majorHAnsi" w:hAnsiTheme="majorHAnsi"/>
          <w:b/>
        </w:rPr>
        <w:t xml:space="preserve">  </w:t>
      </w:r>
      <w:r w:rsidRPr="00DD3747">
        <w:rPr>
          <w:rFonts w:asciiTheme="majorHAnsi" w:eastAsiaTheme="majorHAnsi" w:hAnsiTheme="majorHAnsi" w:hint="eastAsia"/>
          <w:b/>
        </w:rPr>
        <w:t>p</w:t>
      </w:r>
      <w:r w:rsidRPr="00DD3747">
        <w:rPr>
          <w:rFonts w:asciiTheme="majorHAnsi" w:eastAsiaTheme="majorHAnsi" w:hAnsiTheme="majorHAnsi"/>
          <w:b/>
        </w:rPr>
        <w:t>w</w:t>
      </w:r>
      <w:proofErr w:type="gramEnd"/>
      <w:r w:rsidRPr="00DD3747">
        <w:rPr>
          <w:rFonts w:asciiTheme="majorHAnsi" w:eastAsiaTheme="majorHAnsi" w:hAnsiTheme="majorHAnsi"/>
          <w:b/>
        </w:rPr>
        <w:t xml:space="preserve">:12345678 </w:t>
      </w:r>
      <w:r w:rsidRPr="00DD3747">
        <w:rPr>
          <w:rFonts w:asciiTheme="majorHAnsi" w:eastAsiaTheme="majorHAnsi" w:hAnsiTheme="majorHAnsi" w:hint="eastAsia"/>
          <w:b/>
        </w:rPr>
        <w:t>접속하면 맨 하단에 환경관리 메뉴가 있습니다.</w:t>
      </w:r>
    </w:p>
    <w:p w14:paraId="09ECC7C9" w14:textId="673BF610" w:rsidR="00C76907" w:rsidRDefault="00C76907" w:rsidP="00C76907">
      <w:pPr>
        <w:pStyle w:val="a3"/>
      </w:pPr>
      <w:r>
        <w:rPr>
          <w:rFonts w:ascii="맑은 고딕" w:eastAsia="맑은 고딕"/>
          <w:b/>
        </w:rPr>
        <w:t xml:space="preserve">(WEB) </w:t>
      </w:r>
      <w:r w:rsidR="006E1BE8">
        <w:rPr>
          <w:rFonts w:ascii="맑은 고딕" w:eastAsia="맑은 고딕" w:hint="eastAsia"/>
          <w:b/>
        </w:rPr>
        <w:t xml:space="preserve">환경관리 </w:t>
      </w:r>
      <w:r w:rsidR="006E1BE8">
        <w:rPr>
          <w:rFonts w:ascii="맑은 고딕" w:eastAsia="맑은 고딕"/>
          <w:b/>
        </w:rPr>
        <w:t>–</w:t>
      </w:r>
      <w:r>
        <w:rPr>
          <w:rFonts w:ascii="맑은 고딕" w:eastAsia="맑은 고딕"/>
          <w:b/>
        </w:rPr>
        <w:t xml:space="preserve"> </w:t>
      </w:r>
      <w:r w:rsidR="006E1BE8">
        <w:rPr>
          <w:rFonts w:ascii="맑은 고딕" w:eastAsia="맑은 고딕" w:hint="eastAsia"/>
          <w:b/>
        </w:rPr>
        <w:t>로그인 이력</w:t>
      </w:r>
      <w:r>
        <w:rPr>
          <w:rFonts w:ascii="맑은 고딕" w:eastAsia="맑은 고딕" w:hint="eastAsia"/>
          <w:b/>
        </w:rPr>
        <w:t>관리</w:t>
      </w:r>
      <w:r w:rsidR="006E1BE8">
        <w:rPr>
          <w:rFonts w:ascii="맑은 고딕" w:eastAsia="맑은 고딕" w:hint="eastAsia"/>
          <w:b/>
        </w:rPr>
        <w:t>,</w:t>
      </w:r>
      <w:r w:rsidR="006E1BE8">
        <w:rPr>
          <w:rFonts w:ascii="맑은 고딕" w:eastAsia="맑은 고딕"/>
          <w:b/>
        </w:rPr>
        <w:t xml:space="preserve"> </w:t>
      </w:r>
      <w:r w:rsidR="006E1BE8">
        <w:rPr>
          <w:rFonts w:ascii="맑은 고딕" w:eastAsia="맑은 고딕" w:hint="eastAsia"/>
          <w:b/>
        </w:rPr>
        <w:t xml:space="preserve">다운로드 </w:t>
      </w:r>
      <w:proofErr w:type="gramStart"/>
      <w:r w:rsidR="006E1BE8">
        <w:rPr>
          <w:rFonts w:ascii="맑은 고딕" w:eastAsia="맑은 고딕" w:hint="eastAsia"/>
          <w:b/>
        </w:rPr>
        <w:t xml:space="preserve">이력관리 </w:t>
      </w:r>
      <w:r w:rsidR="006E1BE8">
        <w:rPr>
          <w:rFonts w:ascii="맑은 고딕" w:eastAsia="맑은 고딕"/>
          <w:b/>
        </w:rPr>
        <w:t xml:space="preserve"> </w:t>
      </w:r>
      <w:r w:rsidR="006E1BE8">
        <w:rPr>
          <w:rFonts w:ascii="맑은 고딕" w:eastAsia="맑은 고딕" w:hint="eastAsia"/>
          <w:b/>
        </w:rPr>
        <w:t>추가</w:t>
      </w:r>
      <w:proofErr w:type="gramEnd"/>
    </w:p>
    <w:p w14:paraId="74AE4D0D" w14:textId="77777777" w:rsidR="006E1BE8" w:rsidRPr="00B3350B" w:rsidRDefault="006E1BE8" w:rsidP="00B3350B">
      <w:pPr>
        <w:pStyle w:val="a3"/>
        <w:spacing w:line="276" w:lineRule="auto"/>
        <w:rPr>
          <w:rFonts w:asciiTheme="majorHAnsi" w:eastAsiaTheme="majorHAnsi" w:hAnsiTheme="majorHAnsi"/>
          <w:b/>
          <w:bCs/>
        </w:rPr>
      </w:pPr>
      <w:r w:rsidRPr="00B3350B">
        <w:rPr>
          <w:rFonts w:asciiTheme="majorHAnsi" w:eastAsiaTheme="majorHAnsi" w:hAnsiTheme="majorHAnsi" w:hint="eastAsia"/>
          <w:b/>
          <w:bCs/>
        </w:rPr>
        <w:t>환경관리</w:t>
      </w:r>
      <w:r w:rsidRPr="00B3350B">
        <w:rPr>
          <w:rFonts w:asciiTheme="majorHAnsi" w:eastAsiaTheme="majorHAnsi" w:hAnsiTheme="majorHAnsi"/>
          <w:b/>
          <w:bCs/>
        </w:rPr>
        <w:t>_</w:t>
      </w:r>
      <w:proofErr w:type="spellStart"/>
      <w:r w:rsidRPr="00B3350B">
        <w:rPr>
          <w:rFonts w:asciiTheme="majorHAnsi" w:eastAsiaTheme="majorHAnsi" w:hAnsiTheme="majorHAnsi"/>
          <w:b/>
          <w:bCs/>
        </w:rPr>
        <w:t>다운로드이력관리신규생성</w:t>
      </w:r>
      <w:proofErr w:type="spellEnd"/>
      <w:r w:rsidRPr="00B3350B">
        <w:rPr>
          <w:rFonts w:asciiTheme="majorHAnsi" w:eastAsiaTheme="majorHAnsi" w:hAnsiTheme="majorHAnsi"/>
          <w:b/>
          <w:bCs/>
        </w:rPr>
        <w:t>(</w:t>
      </w:r>
      <w:proofErr w:type="spellStart"/>
      <w:r w:rsidRPr="00B3350B">
        <w:rPr>
          <w:rFonts w:asciiTheme="majorHAnsi" w:eastAsiaTheme="majorHAnsi" w:hAnsiTheme="majorHAnsi"/>
          <w:b/>
          <w:bCs/>
        </w:rPr>
        <w:t>su</w:t>
      </w:r>
      <w:proofErr w:type="spellEnd"/>
      <w:r w:rsidRPr="00B3350B">
        <w:rPr>
          <w:rFonts w:asciiTheme="majorHAnsi" w:eastAsiaTheme="majorHAnsi" w:hAnsiTheme="majorHAnsi"/>
          <w:b/>
          <w:bCs/>
        </w:rPr>
        <w:t>만접근가능).html</w:t>
      </w:r>
    </w:p>
    <w:p w14:paraId="75E54DA2" w14:textId="43571EFF" w:rsidR="004D54EC" w:rsidRPr="00B3350B" w:rsidRDefault="006E1BE8" w:rsidP="00B3350B">
      <w:pPr>
        <w:pStyle w:val="a3"/>
        <w:spacing w:line="276" w:lineRule="auto"/>
        <w:rPr>
          <w:rFonts w:asciiTheme="majorHAnsi" w:eastAsiaTheme="majorHAnsi" w:hAnsiTheme="majorHAnsi"/>
          <w:b/>
          <w:bCs/>
        </w:rPr>
      </w:pPr>
      <w:r w:rsidRPr="00B3350B">
        <w:rPr>
          <w:rFonts w:asciiTheme="majorHAnsi" w:eastAsiaTheme="majorHAnsi" w:hAnsiTheme="majorHAnsi" w:hint="eastAsia"/>
          <w:b/>
          <w:bCs/>
        </w:rPr>
        <w:t>환경관리</w:t>
      </w:r>
      <w:r w:rsidRPr="00B3350B">
        <w:rPr>
          <w:rFonts w:asciiTheme="majorHAnsi" w:eastAsiaTheme="majorHAnsi" w:hAnsiTheme="majorHAnsi"/>
          <w:b/>
          <w:bCs/>
        </w:rPr>
        <w:t>_</w:t>
      </w:r>
      <w:proofErr w:type="spellStart"/>
      <w:r w:rsidRPr="00B3350B">
        <w:rPr>
          <w:rFonts w:asciiTheme="majorHAnsi" w:eastAsiaTheme="majorHAnsi" w:hAnsiTheme="majorHAnsi"/>
          <w:b/>
          <w:bCs/>
        </w:rPr>
        <w:t>로그인이력관리신규생성</w:t>
      </w:r>
      <w:proofErr w:type="spellEnd"/>
      <w:r w:rsidRPr="00B3350B">
        <w:rPr>
          <w:rFonts w:asciiTheme="majorHAnsi" w:eastAsiaTheme="majorHAnsi" w:hAnsiTheme="majorHAnsi"/>
          <w:b/>
          <w:bCs/>
        </w:rPr>
        <w:t>(</w:t>
      </w:r>
      <w:proofErr w:type="spellStart"/>
      <w:r w:rsidRPr="00B3350B">
        <w:rPr>
          <w:rFonts w:asciiTheme="majorHAnsi" w:eastAsiaTheme="majorHAnsi" w:hAnsiTheme="majorHAnsi"/>
          <w:b/>
          <w:bCs/>
        </w:rPr>
        <w:t>su</w:t>
      </w:r>
      <w:proofErr w:type="spellEnd"/>
      <w:r w:rsidRPr="00B3350B">
        <w:rPr>
          <w:rFonts w:asciiTheme="majorHAnsi" w:eastAsiaTheme="majorHAnsi" w:hAnsiTheme="majorHAnsi"/>
          <w:b/>
          <w:bCs/>
        </w:rPr>
        <w:t>만접근가능).html</w:t>
      </w:r>
    </w:p>
    <w:p w14:paraId="11EAFE4D" w14:textId="77777777" w:rsidR="00B3350B" w:rsidRDefault="00B3350B" w:rsidP="00B3350B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Description </w:t>
      </w:r>
      <w:r>
        <w:rPr>
          <w:rFonts w:asciiTheme="majorHAnsi" w:eastAsiaTheme="majorHAnsi" w:hAnsiTheme="majorHAnsi" w:hint="eastAsia"/>
        </w:rPr>
        <w:t>설명은 p</w:t>
      </w:r>
      <w:r>
        <w:rPr>
          <w:rFonts w:asciiTheme="majorHAnsi" w:eastAsiaTheme="majorHAnsi" w:hAnsiTheme="majorHAnsi"/>
        </w:rPr>
        <w:t xml:space="preserve">pt </w:t>
      </w:r>
      <w:r>
        <w:rPr>
          <w:rFonts w:asciiTheme="majorHAnsi" w:eastAsiaTheme="majorHAnsi" w:hAnsiTheme="majorHAnsi" w:hint="eastAsia"/>
        </w:rPr>
        <w:t xml:space="preserve">참조하세요 </w:t>
      </w:r>
      <w:r>
        <w:rPr>
          <w:rFonts w:asciiTheme="majorHAnsi" w:eastAsiaTheme="majorHAnsi" w:hAnsiTheme="majorHAnsi"/>
        </w:rPr>
        <w:t xml:space="preserve">=&gt; </w:t>
      </w:r>
      <w:proofErr w:type="gramStart"/>
      <w:r>
        <w:rPr>
          <w:rFonts w:asciiTheme="majorHAnsi" w:eastAsiaTheme="majorHAnsi" w:hAnsiTheme="majorHAnsi" w:hint="eastAsia"/>
        </w:rPr>
        <w:t xml:space="preserve">파일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Pr="00637950">
        <w:rPr>
          <w:rFonts w:asciiTheme="majorHAnsi" w:eastAsiaTheme="majorHAnsi" w:hAnsiTheme="majorHAnsi" w:hint="eastAsia"/>
        </w:rPr>
        <w:t>사용자</w:t>
      </w:r>
      <w:r w:rsidRPr="00637950">
        <w:rPr>
          <w:rFonts w:asciiTheme="majorHAnsi" w:eastAsiaTheme="majorHAnsi" w:hAnsiTheme="majorHAnsi"/>
        </w:rPr>
        <w:t>_로그인_다운로드_이력관리_20220804.pptx</w:t>
      </w:r>
    </w:p>
    <w:p w14:paraId="7F2A9D5F" w14:textId="1B964424" w:rsidR="00B3350B" w:rsidRDefault="00B3350B" w:rsidP="00B3350B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부서부분에 </w:t>
      </w:r>
      <w:proofErr w:type="spellStart"/>
      <w:r>
        <w:rPr>
          <w:rFonts w:asciiTheme="majorHAnsi" w:eastAsiaTheme="majorHAnsi" w:hAnsiTheme="majorHAnsi" w:hint="eastAsia"/>
        </w:rPr>
        <w:t>셀렉트박스</w:t>
      </w:r>
      <w:proofErr w:type="spellEnd"/>
      <w:r w:rsidR="005C50FF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부분은 기존에 </w:t>
      </w:r>
      <w:proofErr w:type="spellStart"/>
      <w:r>
        <w:rPr>
          <w:rFonts w:asciiTheme="majorHAnsi" w:eastAsiaTheme="majorHAnsi" w:hAnsiTheme="majorHAnsi" w:hint="eastAsia"/>
        </w:rPr>
        <w:t>다른페이지</w:t>
      </w:r>
      <w:proofErr w:type="spellEnd"/>
      <w:r>
        <w:rPr>
          <w:rFonts w:asciiTheme="majorHAnsi" w:eastAsiaTheme="majorHAnsi" w:hAnsiTheme="majorHAnsi" w:hint="eastAsia"/>
        </w:rPr>
        <w:t xml:space="preserve"> 참조하여 부서부분 동일하게 </w:t>
      </w:r>
      <w:proofErr w:type="spellStart"/>
      <w:r>
        <w:rPr>
          <w:rFonts w:asciiTheme="majorHAnsi" w:eastAsiaTheme="majorHAnsi" w:hAnsiTheme="majorHAnsi" w:hint="eastAsia"/>
        </w:rPr>
        <w:t>작업</w:t>
      </w:r>
      <w:r w:rsidR="00187C7B">
        <w:rPr>
          <w:rFonts w:asciiTheme="majorHAnsi" w:eastAsiaTheme="majorHAnsi" w:hAnsiTheme="majorHAnsi" w:hint="eastAsia"/>
        </w:rPr>
        <w:t>부탁드립니다</w:t>
      </w:r>
      <w:proofErr w:type="spellEnd"/>
      <w:r w:rsidR="00187C7B">
        <w:rPr>
          <w:rFonts w:asciiTheme="majorHAnsi" w:eastAsiaTheme="majorHAnsi" w:hAnsiTheme="majorHAnsi" w:hint="eastAsia"/>
        </w:rPr>
        <w:t>.</w:t>
      </w:r>
    </w:p>
    <w:p w14:paraId="004CEBC4" w14:textId="381A01BF" w:rsidR="00B3350B" w:rsidRDefault="00B3350B" w:rsidP="00187C7B">
      <w:pPr>
        <w:pStyle w:val="a3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* Html </w:t>
      </w:r>
      <w:r>
        <w:rPr>
          <w:rFonts w:asciiTheme="majorHAnsi" w:eastAsiaTheme="majorHAnsi" w:hAnsiTheme="majorHAnsi" w:hint="eastAsia"/>
        </w:rPr>
        <w:t xml:space="preserve">파일에는 기본 </w:t>
      </w:r>
      <w:r>
        <w:rPr>
          <w:rFonts w:asciiTheme="majorHAnsi" w:eastAsiaTheme="majorHAnsi" w:hAnsiTheme="majorHAnsi"/>
        </w:rPr>
        <w:t>select</w:t>
      </w:r>
      <w:r>
        <w:rPr>
          <w:rFonts w:asciiTheme="majorHAnsi" w:eastAsiaTheme="majorHAnsi" w:hAnsiTheme="majorHAnsi" w:hint="eastAsia"/>
        </w:rPr>
        <w:t xml:space="preserve">로 </w:t>
      </w:r>
      <w:proofErr w:type="spellStart"/>
      <w:r>
        <w:rPr>
          <w:rFonts w:asciiTheme="majorHAnsi" w:eastAsiaTheme="majorHAnsi" w:hAnsiTheme="majorHAnsi" w:hint="eastAsia"/>
        </w:rPr>
        <w:t>하드코딩해</w:t>
      </w:r>
      <w:proofErr w:type="spellEnd"/>
      <w:r>
        <w:rPr>
          <w:rFonts w:asciiTheme="majorHAnsi" w:eastAsiaTheme="majorHAnsi" w:hAnsiTheme="majorHAnsi" w:hint="eastAsia"/>
        </w:rPr>
        <w:t xml:space="preserve"> 놓았습니다.</w:t>
      </w:r>
    </w:p>
    <w:p w14:paraId="6BA08324" w14:textId="3C18992F" w:rsidR="005547E9" w:rsidRDefault="006E1BE8">
      <w:pPr>
        <w:pStyle w:val="a3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Css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추가 및 </w:t>
      </w:r>
      <w:proofErr w:type="spellStart"/>
      <w:r>
        <w:rPr>
          <w:rFonts w:asciiTheme="majorHAnsi" w:eastAsiaTheme="majorHAnsi" w:hAnsiTheme="majorHAnsi" w:hint="eastAsia"/>
        </w:rPr>
        <w:t>수정건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187C7B">
        <w:rPr>
          <w:rFonts w:asciiTheme="majorHAnsi" w:eastAsiaTheme="majorHAnsi" w:hAnsiTheme="majorHAnsi" w:hint="eastAsia"/>
        </w:rPr>
        <w:t>없습니다.</w:t>
      </w:r>
    </w:p>
    <w:p w14:paraId="3A711BCF" w14:textId="2D1DD237" w:rsidR="004D54EC" w:rsidRDefault="004D54EC" w:rsidP="004D54EC">
      <w:pPr>
        <w:pStyle w:val="a3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s</w:t>
      </w:r>
      <w:proofErr w:type="spellEnd"/>
      <w:r>
        <w:rPr>
          <w:rFonts w:asciiTheme="majorHAnsi" w:eastAsiaTheme="majorHAnsi" w:hAnsiTheme="majorHAnsi" w:hint="eastAsia"/>
        </w:rPr>
        <w:t xml:space="preserve">부분은 </w:t>
      </w:r>
      <w:r w:rsidR="00462CAB">
        <w:rPr>
          <w:rFonts w:asciiTheme="majorHAnsi" w:eastAsiaTheme="majorHAnsi" w:hAnsiTheme="majorHAnsi" w:hint="eastAsia"/>
        </w:rPr>
        <w:t>날짜</w:t>
      </w:r>
      <w:r w:rsidR="00637950">
        <w:rPr>
          <w:rFonts w:asciiTheme="majorHAnsi" w:eastAsiaTheme="majorHAnsi" w:hAnsiTheme="majorHAnsi" w:hint="eastAsia"/>
        </w:rPr>
        <w:t>(달력부분)</w:t>
      </w:r>
      <w:r w:rsidR="00637950">
        <w:rPr>
          <w:rFonts w:asciiTheme="majorHAnsi" w:eastAsiaTheme="majorHAnsi" w:hAnsiTheme="majorHAnsi"/>
        </w:rPr>
        <w:t xml:space="preserve">, </w:t>
      </w:r>
      <w:r w:rsidR="00637950">
        <w:rPr>
          <w:rFonts w:asciiTheme="majorHAnsi" w:eastAsiaTheme="majorHAnsi" w:hAnsiTheme="majorHAnsi" w:hint="eastAsia"/>
        </w:rPr>
        <w:t>이력관리</w:t>
      </w:r>
      <w:r w:rsidR="00637950">
        <w:rPr>
          <w:rFonts w:asciiTheme="majorHAnsi" w:eastAsiaTheme="majorHAnsi" w:hAnsiTheme="majorHAnsi"/>
        </w:rPr>
        <w:t>(grid</w:t>
      </w:r>
      <w:r w:rsidR="00637950">
        <w:rPr>
          <w:rFonts w:asciiTheme="majorHAnsi" w:eastAsiaTheme="majorHAnsi" w:hAnsiTheme="majorHAnsi" w:hint="eastAsia"/>
        </w:rPr>
        <w:t>부분)</w:t>
      </w:r>
      <w:r w:rsidR="00637950">
        <w:rPr>
          <w:rFonts w:asciiTheme="majorHAnsi" w:eastAsiaTheme="majorHAnsi" w:hAnsiTheme="majorHAnsi"/>
        </w:rPr>
        <w:t xml:space="preserve"> </w:t>
      </w:r>
    </w:p>
    <w:p w14:paraId="55758AB9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"text/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javascript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462CAB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1957C1F0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today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new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gramStart"/>
      <w:r w:rsidRPr="00462CAB">
        <w:rPr>
          <w:rFonts w:ascii="Consolas" w:eastAsia="굴림" w:hAnsi="Consolas" w:cs="굴림"/>
          <w:color w:val="4EC9B0"/>
          <w:kern w:val="0"/>
          <w:sz w:val="17"/>
          <w:szCs w:val="17"/>
        </w:rPr>
        <w:t>Date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56B7C8C9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startDates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639EB47D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role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roleCode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val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5A7F07B6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/* </w:t>
      </w:r>
      <w:proofErr w:type="gram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FU,MU</w:t>
      </w:r>
      <w:proofErr w:type="gram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(</w:t>
      </w:r>
      <w:proofErr w:type="spell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권한자</w:t>
      </w:r>
      <w:proofErr w:type="spell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) : 7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일로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변경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, AU(</w:t>
      </w:r>
      <w:proofErr w:type="spell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권한자</w:t>
      </w:r>
      <w:proofErr w:type="spell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) : 3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개월로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변경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*/</w:t>
      </w:r>
    </w:p>
    <w:p w14:paraId="5657A4F6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gramStart"/>
      <w:r w:rsidRPr="00462CAB">
        <w:rPr>
          <w:rFonts w:ascii="Consolas" w:eastAsia="굴림" w:hAnsi="Consolas" w:cs="굴림"/>
          <w:color w:val="C586C0"/>
          <w:kern w:val="0"/>
          <w:sz w:val="17"/>
          <w:szCs w:val="17"/>
        </w:rPr>
        <w:t>if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role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==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'AU'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7B60550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startDates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proofErr w:type="spellStart"/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today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setMonth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today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getMonth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() -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3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39AA90F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  <w:r w:rsidRPr="00462CAB">
        <w:rPr>
          <w:rFonts w:ascii="Consolas" w:eastAsia="굴림" w:hAnsi="Consolas" w:cs="굴림"/>
          <w:color w:val="C586C0"/>
          <w:kern w:val="0"/>
          <w:sz w:val="17"/>
          <w:szCs w:val="17"/>
        </w:rPr>
        <w:t>else</w:t>
      </w:r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586C0"/>
          <w:kern w:val="0"/>
          <w:sz w:val="17"/>
          <w:szCs w:val="17"/>
        </w:rPr>
        <w:t>if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role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==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'FU'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||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role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==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'MU'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5F88EA3D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startDates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proofErr w:type="spellStart"/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today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setDate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today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getDate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() -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7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228F0612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  <w:r w:rsidRPr="00462CAB">
        <w:rPr>
          <w:rFonts w:ascii="Consolas" w:eastAsia="굴림" w:hAnsi="Consolas" w:cs="굴림"/>
          <w:color w:val="C586C0"/>
          <w:kern w:val="0"/>
          <w:sz w:val="17"/>
          <w:szCs w:val="17"/>
        </w:rPr>
        <w:t>else</w:t>
      </w:r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63E8A732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startDates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proofErr w:type="spellStart"/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today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setMonth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today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getMonth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() -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6F630E04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}</w:t>
      </w:r>
    </w:p>
    <w:p w14:paraId="461D9C06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78F773A9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picker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proofErr w:type="spellStart"/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tui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DatePicker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createRangePicker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({</w:t>
      </w:r>
    </w:p>
    <w:p w14:paraId="481D004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language: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'ko'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1BA13EA6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startpicker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13ED3462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startDates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0DFF516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input: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startDate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16E34A18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container: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'#datepicker-wrapper1'</w:t>
      </w:r>
    </w:p>
    <w:p w14:paraId="289E347D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},</w:t>
      </w:r>
    </w:p>
    <w:p w14:paraId="58507AF9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endpicker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228A7AF3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new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gramStart"/>
      <w:r w:rsidRPr="00462CAB">
        <w:rPr>
          <w:rFonts w:ascii="Consolas" w:eastAsia="굴림" w:hAnsi="Consolas" w:cs="굴림"/>
          <w:color w:val="4EC9B0"/>
          <w:kern w:val="0"/>
          <w:sz w:val="17"/>
          <w:szCs w:val="17"/>
        </w:rPr>
        <w:t>Date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),</w:t>
      </w:r>
    </w:p>
    <w:p w14:paraId="359B839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input: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endDate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2A14CE84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container: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'#datepicker-wrapper2'</w:t>
      </w:r>
    </w:p>
    <w:p w14:paraId="7B43656E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</w:t>
      </w:r>
    </w:p>
    <w:p w14:paraId="6397381A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});</w:t>
      </w:r>
    </w:p>
    <w:p w14:paraId="3B502320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0C6048C3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fromDateVal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startDate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val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64D414EA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toDateVal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endDate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val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37333810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deviceCategoryVal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deviceCategory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val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42FA9C99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23566ACE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const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4FC1FF"/>
          <w:kern w:val="0"/>
          <w:sz w:val="17"/>
          <w:szCs w:val="17"/>
        </w:rPr>
        <w:t>dataSource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{</w:t>
      </w:r>
    </w:p>
    <w:p w14:paraId="454C36C7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api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17DE573F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readData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url: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'/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additionalfacilities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/list/data'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method: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'GET'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47C5D564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initParams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startDate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fromDateVal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endDate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toDateVal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deviceCategory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deviceCategoryVal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}}</w:t>
      </w:r>
    </w:p>
    <w:p w14:paraId="0B983E70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},</w:t>
      </w:r>
    </w:p>
    <w:p w14:paraId="6AA011BF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initialRequest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gramStart"/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false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/</w:t>
      </w:r>
      <w:proofErr w:type="gram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디폴트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값은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true,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아래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gridInit</w:t>
      </w:r>
      <w:proofErr w:type="spell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를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통해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호출</w:t>
      </w:r>
    </w:p>
    <w:p w14:paraId="19D5BC08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}</w:t>
      </w:r>
    </w:p>
    <w:p w14:paraId="379B4B1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462CAB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5B9D4098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"text/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javascript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462CAB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AC3F5BD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0AB72A6E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lastRenderedPageBreak/>
        <w:t xml:space="preserve">   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/** TOAST Grid */</w:t>
      </w:r>
    </w:p>
    <w:p w14:paraId="2FE37E7A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const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4FC1FF"/>
          <w:kern w:val="0"/>
          <w:sz w:val="17"/>
          <w:szCs w:val="17"/>
        </w:rPr>
        <w:t>usersGrid2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new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tui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Grid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({</w:t>
      </w:r>
    </w:p>
    <w:p w14:paraId="4577D0DB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el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document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getElementById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'grid2'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),</w:t>
      </w:r>
    </w:p>
    <w:p w14:paraId="209446CA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data: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4FC1FF"/>
          <w:kern w:val="0"/>
          <w:sz w:val="17"/>
          <w:szCs w:val="17"/>
        </w:rPr>
        <w:t>dataSource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736C7611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scrollX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true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22FA5D58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scrollY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true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79DBB37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width: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'100%'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7C8196ED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minBodyHeight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400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1287FE1B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pageOptions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{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perPage</w:t>
      </w:r>
      <w:proofErr w:type="spellEnd"/>
      <w:proofErr w:type="gram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10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},</w:t>
      </w:r>
    </w:p>
    <w:p w14:paraId="062C1CF7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columnOptions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{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resizable</w:t>
      </w:r>
      <w:proofErr w:type="gram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true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},</w:t>
      </w:r>
    </w:p>
    <w:p w14:paraId="655FEA53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columns: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[</w:t>
      </w:r>
    </w:p>
    <w:p w14:paraId="2BAD4DA4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{</w:t>
      </w:r>
    </w:p>
    <w:p w14:paraId="32885E1A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header: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최근접속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일자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348ED6E6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name: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Lastaccessdate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66D70C0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align: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'center'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62F50D2E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width: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200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6E079718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sortable: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true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343C5773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formatter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({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row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column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value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}) {</w:t>
      </w:r>
    </w:p>
    <w:p w14:paraId="09F3A7A1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gram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console.log(</w:t>
      </w:r>
      <w:proofErr w:type="gram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"1. row: " + </w:t>
      </w:r>
      <w:proofErr w:type="spell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JSON.stringify</w:t>
      </w:r>
      <w:proofErr w:type="spell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(row) + "\n2. column: " + </w:t>
      </w:r>
      <w:proofErr w:type="spell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JSON.stringify</w:t>
      </w:r>
      <w:proofErr w:type="spell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(column) + "\n3. value: " + value</w:t>
      </w:r>
      <w:proofErr w:type="gram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);</w:t>
      </w:r>
      <w:proofErr w:type="gramEnd"/>
    </w:p>
    <w:p w14:paraId="63727E96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url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gram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3A6F3C0D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462CAB">
        <w:rPr>
          <w:rFonts w:ascii="Consolas" w:eastAsia="굴림" w:hAnsi="Consolas" w:cs="굴림"/>
          <w:color w:val="C586C0"/>
          <w:kern w:val="0"/>
          <w:sz w:val="17"/>
          <w:szCs w:val="17"/>
        </w:rPr>
        <w:t>return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'&lt;a 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href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="'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+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url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+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'" style="text-decoration: </w:t>
      </w:r>
      <w:proofErr w:type="gram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underline !important</w:t>
      </w:r>
      <w:proofErr w:type="gram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; color:#1baec5;"&gt;'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+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value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+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'&lt;/a&gt;'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585F865A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}</w:t>
      </w:r>
    </w:p>
    <w:p w14:paraId="63B21D69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},</w:t>
      </w:r>
    </w:p>
    <w:p w14:paraId="431F2281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{</w:t>
      </w:r>
    </w:p>
    <w:p w14:paraId="1C7B952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header: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구분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4C155D98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name: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userName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6AB4700D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align: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'left'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273B88C7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width: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180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31FAFCE8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sortable: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true</w:t>
      </w:r>
    </w:p>
    <w:p w14:paraId="04C5161E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},</w:t>
      </w:r>
    </w:p>
    <w:p w14:paraId="17EE3B77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{</w:t>
      </w:r>
    </w:p>
    <w:p w14:paraId="296C1169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header: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아이디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31E4A011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name: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adminid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2ADD8B7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align: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'left'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103CEFB0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width: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180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0CC3EC09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sortable: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false</w:t>
      </w:r>
    </w:p>
    <w:p w14:paraId="5342D87B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},</w:t>
      </w:r>
    </w:p>
    <w:p w14:paraId="4677BDE6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{</w:t>
      </w:r>
    </w:p>
    <w:p w14:paraId="7ABD0AE0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header: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이름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415729E9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name: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adminName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47EFB74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align: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'left'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5256B3E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width: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180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6341471D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sortable: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false</w:t>
      </w:r>
    </w:p>
    <w:p w14:paraId="5A521054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},</w:t>
      </w:r>
    </w:p>
    <w:p w14:paraId="19495CD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{</w:t>
      </w:r>
    </w:p>
    <w:p w14:paraId="2E7B0397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header: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부서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404571C6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name: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'department'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432AA26E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align: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'center'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55A6263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width: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340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6214ADB2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sortable: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false</w:t>
      </w:r>
    </w:p>
    <w:p w14:paraId="4E587BD3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},</w:t>
      </w:r>
    </w:p>
    <w:p w14:paraId="339338A7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{</w:t>
      </w:r>
    </w:p>
    <w:p w14:paraId="31F120D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header: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접근경로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0A854DC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name: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spellStart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accessroute</w:t>
      </w:r>
      <w:proofErr w:type="spellEnd"/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37052F7F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align: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'center'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5CFBE610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width: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340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46B5E63A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sortable: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false</w:t>
      </w:r>
    </w:p>
    <w:p w14:paraId="4B4E26E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},</w:t>
      </w:r>
    </w:p>
    <w:p w14:paraId="1037FC23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{</w:t>
      </w:r>
    </w:p>
    <w:p w14:paraId="4ED07A5E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header: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'IP'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2EF35612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name: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'IP'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4839B5E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align: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CE9178"/>
          <w:kern w:val="0"/>
          <w:sz w:val="17"/>
          <w:szCs w:val="17"/>
        </w:rPr>
        <w:t>'center'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69050037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width: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B5CEA8"/>
          <w:kern w:val="0"/>
          <w:sz w:val="17"/>
          <w:szCs w:val="17"/>
        </w:rPr>
        <w:t>180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</w:p>
    <w:p w14:paraId="7FE623E1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sortable: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false</w:t>
      </w:r>
    </w:p>
    <w:p w14:paraId="3AFB7024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</w:t>
      </w:r>
    </w:p>
    <w:p w14:paraId="5B09E33A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lastRenderedPageBreak/>
        <w:t>        ],</w:t>
      </w:r>
    </w:p>
    <w:p w14:paraId="255F1338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onGridMounted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() {</w:t>
      </w:r>
    </w:p>
    <w:p w14:paraId="4B711B71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//console.log("</w:t>
      </w:r>
      <w:proofErr w:type="spell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onGridMounted</w:t>
      </w:r>
      <w:proofErr w:type="spell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"</w:t>
      </w:r>
      <w:proofErr w:type="gram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);</w:t>
      </w:r>
      <w:proofErr w:type="gramEnd"/>
    </w:p>
    <w:p w14:paraId="4D369E8F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},</w:t>
      </w:r>
    </w:p>
    <w:p w14:paraId="436DABFD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onGridUpdated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(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data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616BF328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//console.log("</w:t>
      </w:r>
      <w:proofErr w:type="spell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onGridUpdated</w:t>
      </w:r>
      <w:proofErr w:type="spell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"</w:t>
      </w:r>
      <w:proofErr w:type="gram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);</w:t>
      </w:r>
      <w:proofErr w:type="gramEnd"/>
    </w:p>
    <w:p w14:paraId="055C351A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perPage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proofErr w:type="spellStart"/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data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instance</w:t>
      </w:r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store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data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pageOptions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perPage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3D6DEBAE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page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proofErr w:type="spellStart"/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data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instance</w:t>
      </w:r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store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data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pageOptions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page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3CF745C2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$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perPage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val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perPage</w:t>
      </w:r>
      <w:proofErr w:type="spellEnd"/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  <w:proofErr w:type="gramEnd"/>
    </w:p>
    <w:p w14:paraId="753BEB41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$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page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val</w:t>
      </w:r>
      <w:proofErr w:type="spell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page</w:t>
      </w:r>
      <w:proofErr w:type="gramStart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  <w:proofErr w:type="gramEnd"/>
    </w:p>
    <w:p w14:paraId="16BD1D4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$lblTotalCount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empty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html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data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instance</w:t>
      </w:r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store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data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pageOptions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totalCount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70188EE5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loading_</w:t>
      </w:r>
      <w:proofErr w:type="gramStart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mask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close</w:t>
      </w:r>
      <w:proofErr w:type="spellEnd"/>
      <w:proofErr w:type="gramEnd"/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792ED52F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},</w:t>
      </w:r>
    </w:p>
    <w:p w14:paraId="14B55ECB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proofErr w:type="spellStart"/>
      <w:r w:rsidRPr="00462CAB">
        <w:rPr>
          <w:rFonts w:ascii="Consolas" w:eastAsia="굴림" w:hAnsi="Consolas" w:cs="굴림"/>
          <w:color w:val="DCDCAA"/>
          <w:kern w:val="0"/>
          <w:sz w:val="17"/>
          <w:szCs w:val="17"/>
        </w:rPr>
        <w:t>onGridBeforeDestroy</w:t>
      </w:r>
      <w:proofErr w:type="spellEnd"/>
      <w:r w:rsidRPr="00462CAB">
        <w:rPr>
          <w:rFonts w:ascii="Consolas" w:eastAsia="굴림" w:hAnsi="Consolas" w:cs="굴림"/>
          <w:color w:val="9CDCFE"/>
          <w:kern w:val="0"/>
          <w:sz w:val="17"/>
          <w:szCs w:val="17"/>
        </w:rPr>
        <w:t>: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() {</w:t>
      </w:r>
    </w:p>
    <w:p w14:paraId="0D0248D2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//console.log("</w:t>
      </w:r>
      <w:proofErr w:type="spell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onGridBeforeDestroy</w:t>
      </w:r>
      <w:proofErr w:type="spellEnd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"</w:t>
      </w:r>
      <w:proofErr w:type="gramStart"/>
      <w:r w:rsidRPr="00462CAB">
        <w:rPr>
          <w:rFonts w:ascii="Consolas" w:eastAsia="굴림" w:hAnsi="Consolas" w:cs="굴림"/>
          <w:color w:val="6A9955"/>
          <w:kern w:val="0"/>
          <w:sz w:val="17"/>
          <w:szCs w:val="17"/>
        </w:rPr>
        <w:t>);</w:t>
      </w:r>
      <w:proofErr w:type="gramEnd"/>
    </w:p>
    <w:p w14:paraId="2BB0672C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</w:t>
      </w:r>
    </w:p>
    <w:p w14:paraId="2972D662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D4D4D4"/>
          <w:kern w:val="0"/>
          <w:sz w:val="17"/>
          <w:szCs w:val="17"/>
        </w:rPr>
        <w:t>    });</w:t>
      </w:r>
    </w:p>
    <w:p w14:paraId="35972772" w14:textId="77777777" w:rsidR="00462CAB" w:rsidRPr="00462CAB" w:rsidRDefault="00462CAB" w:rsidP="00462CAB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62CAB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462CAB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462CAB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441DE15E" w14:textId="6C165527" w:rsidR="00435BB0" w:rsidRDefault="00435BB0">
      <w:pPr>
        <w:pStyle w:val="a3"/>
        <w:rPr>
          <w:rFonts w:asciiTheme="majorHAnsi" w:eastAsiaTheme="majorHAnsi" w:hAnsiTheme="majorHAnsi"/>
        </w:rPr>
      </w:pPr>
    </w:p>
    <w:p w14:paraId="2557DEC9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808080"/>
          <w:kern w:val="0"/>
          <w:sz w:val="19"/>
          <w:szCs w:val="19"/>
        </w:rPr>
        <w:t>&lt;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script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type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=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"text/</w:t>
      </w:r>
      <w:proofErr w:type="spellStart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javascript</w:t>
      </w:r>
      <w:proofErr w:type="spellEnd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"</w:t>
      </w:r>
      <w:r w:rsidRPr="00B3350B">
        <w:rPr>
          <w:rFonts w:ascii="Consolas" w:eastAsia="굴림" w:hAnsi="Consolas" w:cs="굴림"/>
          <w:color w:val="808080"/>
          <w:kern w:val="0"/>
          <w:sz w:val="19"/>
          <w:szCs w:val="19"/>
        </w:rPr>
        <w:t>&gt;</w:t>
      </w:r>
    </w:p>
    <w:p w14:paraId="370A9113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</w:p>
    <w:p w14:paraId="2B6C4764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/** TOAST Grid */</w:t>
      </w:r>
    </w:p>
    <w:p w14:paraId="73FB97B9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const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4FC1FF"/>
          <w:kern w:val="0"/>
          <w:sz w:val="19"/>
          <w:szCs w:val="19"/>
        </w:rPr>
        <w:t>usersGrid3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=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new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spellStart"/>
      <w:proofErr w:type="gram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tui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Grid</w:t>
      </w:r>
      <w:proofErr w:type="spellEnd"/>
      <w:proofErr w:type="gram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({</w:t>
      </w:r>
    </w:p>
    <w:p w14:paraId="15F89097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el</w:t>
      </w:r>
      <w:proofErr w:type="spell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spellStart"/>
      <w:proofErr w:type="gram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document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getElementById</w:t>
      </w:r>
      <w:proofErr w:type="spellEnd"/>
      <w:proofErr w:type="gram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(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'grid3'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),</w:t>
      </w:r>
    </w:p>
    <w:p w14:paraId="7BCFB869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data: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spellStart"/>
      <w:r w:rsidRPr="00B3350B">
        <w:rPr>
          <w:rFonts w:ascii="Consolas" w:eastAsia="굴림" w:hAnsi="Consolas" w:cs="굴림"/>
          <w:color w:val="4FC1FF"/>
          <w:kern w:val="0"/>
          <w:sz w:val="19"/>
          <w:szCs w:val="19"/>
        </w:rPr>
        <w:t>dataSource</w:t>
      </w:r>
      <w:proofErr w:type="spell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6AE27FE4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scrollX</w:t>
      </w:r>
      <w:proofErr w:type="spell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true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0E512F77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scrollY</w:t>
      </w:r>
      <w:proofErr w:type="spell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true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5B968F6B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width: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'100%'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3A08D5A3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minBodyHeight</w:t>
      </w:r>
      <w:proofErr w:type="spell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B5CEA8"/>
          <w:kern w:val="0"/>
          <w:sz w:val="19"/>
          <w:szCs w:val="19"/>
        </w:rPr>
        <w:t>400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7FF898EA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pageOptions</w:t>
      </w:r>
      <w:proofErr w:type="spell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gramStart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{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perPage</w:t>
      </w:r>
      <w:proofErr w:type="spellEnd"/>
      <w:proofErr w:type="gram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B5CEA8"/>
          <w:kern w:val="0"/>
          <w:sz w:val="19"/>
          <w:szCs w:val="19"/>
        </w:rPr>
        <w:t>10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},</w:t>
      </w:r>
    </w:p>
    <w:p w14:paraId="7F0F4CE1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columnOptions</w:t>
      </w:r>
      <w:proofErr w:type="spell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gramStart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{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resizable</w:t>
      </w:r>
      <w:proofErr w:type="gram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true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},</w:t>
      </w:r>
    </w:p>
    <w:p w14:paraId="090547F5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columns: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[</w:t>
      </w:r>
    </w:p>
    <w:p w14:paraId="2AA62AFE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{</w:t>
      </w:r>
    </w:p>
    <w:p w14:paraId="43CC1376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header: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다운로드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일자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071370C2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name: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proofErr w:type="spellStart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datedate</w:t>
      </w:r>
      <w:proofErr w:type="spellEnd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0FD9829E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align: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'center'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2674AD75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width: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B5CEA8"/>
          <w:kern w:val="0"/>
          <w:sz w:val="19"/>
          <w:szCs w:val="19"/>
        </w:rPr>
        <w:t>200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652F34F9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sortable: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true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5F101BA2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formatter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function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({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row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,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column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,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value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}) {</w:t>
      </w:r>
    </w:p>
    <w:p w14:paraId="0800F444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    </w:t>
      </w:r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//</w:t>
      </w:r>
      <w:proofErr w:type="gram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console.log(</w:t>
      </w:r>
      <w:proofErr w:type="gramEnd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"1. row: " + </w:t>
      </w:r>
      <w:proofErr w:type="spell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JSON.stringify</w:t>
      </w:r>
      <w:proofErr w:type="spellEnd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(row) + "\n2. column: " + </w:t>
      </w:r>
      <w:proofErr w:type="spell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JSON.stringify</w:t>
      </w:r>
      <w:proofErr w:type="spellEnd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(column) + "\n3. value: " + value</w:t>
      </w:r>
      <w:proofErr w:type="gram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);</w:t>
      </w:r>
      <w:proofErr w:type="gramEnd"/>
    </w:p>
    <w:p w14:paraId="27A78316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   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let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url</w:t>
      </w:r>
      <w:proofErr w:type="spell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=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'#</w:t>
      </w:r>
      <w:proofErr w:type="gramStart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605CA72D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    </w:t>
      </w:r>
      <w:r w:rsidRPr="00B3350B">
        <w:rPr>
          <w:rFonts w:ascii="Consolas" w:eastAsia="굴림" w:hAnsi="Consolas" w:cs="굴림"/>
          <w:color w:val="C586C0"/>
          <w:kern w:val="0"/>
          <w:sz w:val="19"/>
          <w:szCs w:val="19"/>
        </w:rPr>
        <w:t>return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 xml:space="preserve">'&lt;a </w:t>
      </w:r>
      <w:proofErr w:type="spellStart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href</w:t>
      </w:r>
      <w:proofErr w:type="spellEnd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="'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+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url</w:t>
      </w:r>
      <w:proofErr w:type="spell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+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 xml:space="preserve">'" style="text-decoration: </w:t>
      </w:r>
      <w:proofErr w:type="gramStart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underline !important</w:t>
      </w:r>
      <w:proofErr w:type="gramEnd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; color:#1baec5;"&gt;'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+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value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+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'&lt;/a&gt;'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5D864E6D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    }</w:t>
      </w:r>
    </w:p>
    <w:p w14:paraId="047B86B7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},</w:t>
      </w:r>
    </w:p>
    <w:p w14:paraId="11EBC92A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{</w:t>
      </w:r>
    </w:p>
    <w:p w14:paraId="1D9109F4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header: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아이디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6037AA3C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name: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proofErr w:type="spellStart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adminid</w:t>
      </w:r>
      <w:proofErr w:type="spellEnd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528A9C68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align: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'left'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2A9F2F1A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width: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B5CEA8"/>
          <w:kern w:val="0"/>
          <w:sz w:val="19"/>
          <w:szCs w:val="19"/>
        </w:rPr>
        <w:t>180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37DED2CF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sortable: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false</w:t>
      </w:r>
    </w:p>
    <w:p w14:paraId="7A4A2B48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},</w:t>
      </w:r>
    </w:p>
    <w:p w14:paraId="0A6B726E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{</w:t>
      </w:r>
    </w:p>
    <w:p w14:paraId="57119072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header: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이름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57DF3EE1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name: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proofErr w:type="spellStart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adminName</w:t>
      </w:r>
      <w:proofErr w:type="spellEnd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2A7C12EF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align: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'left'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74EF2274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width: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B5CEA8"/>
          <w:kern w:val="0"/>
          <w:sz w:val="19"/>
          <w:szCs w:val="19"/>
        </w:rPr>
        <w:t>180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1509AEDC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sortable: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false</w:t>
      </w:r>
    </w:p>
    <w:p w14:paraId="2F85E4FF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},</w:t>
      </w:r>
    </w:p>
    <w:p w14:paraId="3EAED185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lastRenderedPageBreak/>
        <w:t>            {</w:t>
      </w:r>
    </w:p>
    <w:p w14:paraId="53A8AEB6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header: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부서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09435C54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name: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'department'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7839BEAE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align: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'center'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5A5513F1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width: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B5CEA8"/>
          <w:kern w:val="0"/>
          <w:sz w:val="19"/>
          <w:szCs w:val="19"/>
        </w:rPr>
        <w:t>340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0CEAF2C6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sortable: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false</w:t>
      </w:r>
    </w:p>
    <w:p w14:paraId="2C7050D3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},</w:t>
      </w:r>
    </w:p>
    <w:p w14:paraId="6BD97FA6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{</w:t>
      </w:r>
    </w:p>
    <w:p w14:paraId="1202EAB5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header: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접근경로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14F2EEB5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name: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proofErr w:type="spellStart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accessroute</w:t>
      </w:r>
      <w:proofErr w:type="spellEnd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46BC5E22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align: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'left'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43742A06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width: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B5CEA8"/>
          <w:kern w:val="0"/>
          <w:sz w:val="19"/>
          <w:szCs w:val="19"/>
        </w:rPr>
        <w:t>300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5A7D02B1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sortable: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false</w:t>
      </w:r>
    </w:p>
    <w:p w14:paraId="08DD2A54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},</w:t>
      </w:r>
    </w:p>
    <w:p w14:paraId="27AD8CD1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{</w:t>
      </w:r>
    </w:p>
    <w:p w14:paraId="47FFFF86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header: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다운로드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파일명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42FA8A1A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name: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proofErr w:type="spellStart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downfile</w:t>
      </w:r>
      <w:proofErr w:type="spellEnd"/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2090D9CB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align: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'left'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70000C1F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width: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B5CEA8"/>
          <w:kern w:val="0"/>
          <w:sz w:val="19"/>
          <w:szCs w:val="19"/>
        </w:rPr>
        <w:t>340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4CDDF720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sortable: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false</w:t>
      </w:r>
    </w:p>
    <w:p w14:paraId="7A5E55D2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},</w:t>
      </w:r>
    </w:p>
    <w:p w14:paraId="100F5945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{</w:t>
      </w:r>
    </w:p>
    <w:p w14:paraId="37E068D6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header: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'IP'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37229922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name: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'IP'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45597A74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align: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CE9178"/>
          <w:kern w:val="0"/>
          <w:sz w:val="19"/>
          <w:szCs w:val="19"/>
        </w:rPr>
        <w:t>'center'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14BB8A76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width: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B5CEA8"/>
          <w:kern w:val="0"/>
          <w:sz w:val="19"/>
          <w:szCs w:val="19"/>
        </w:rPr>
        <w:t>180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,</w:t>
      </w:r>
    </w:p>
    <w:p w14:paraId="79BB8DEE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sortable: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false</w:t>
      </w:r>
    </w:p>
    <w:p w14:paraId="2B40E517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    }</w:t>
      </w:r>
    </w:p>
    <w:p w14:paraId="73A1601F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],</w:t>
      </w:r>
    </w:p>
    <w:p w14:paraId="10F16B04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proofErr w:type="spellStart"/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onGridMounted</w:t>
      </w:r>
      <w:proofErr w:type="spell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function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() {</w:t>
      </w:r>
    </w:p>
    <w:p w14:paraId="18A345B5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</w:t>
      </w:r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//console.log("</w:t>
      </w:r>
      <w:proofErr w:type="spell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onGridMounted</w:t>
      </w:r>
      <w:proofErr w:type="spellEnd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"</w:t>
      </w:r>
      <w:proofErr w:type="gram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);</w:t>
      </w:r>
      <w:proofErr w:type="gramEnd"/>
    </w:p>
    <w:p w14:paraId="4AB5EEA5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},</w:t>
      </w:r>
    </w:p>
    <w:p w14:paraId="40910B21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proofErr w:type="spellStart"/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onGridUpdated</w:t>
      </w:r>
      <w:proofErr w:type="spell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function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(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data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) {</w:t>
      </w:r>
    </w:p>
    <w:p w14:paraId="1764CD01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</w:t>
      </w:r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//console.log("</w:t>
      </w:r>
      <w:proofErr w:type="spell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onGridUpdated</w:t>
      </w:r>
      <w:proofErr w:type="spellEnd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"</w:t>
      </w:r>
      <w:proofErr w:type="gram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);</w:t>
      </w:r>
      <w:proofErr w:type="gramEnd"/>
    </w:p>
    <w:p w14:paraId="111954F1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let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perPage</w:t>
      </w:r>
      <w:proofErr w:type="spell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= </w:t>
      </w:r>
      <w:proofErr w:type="spellStart"/>
      <w:proofErr w:type="gram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data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instance</w:t>
      </w:r>
      <w:proofErr w:type="gram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store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data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pageOptions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perPage</w:t>
      </w:r>
      <w:proofErr w:type="spell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13DC5029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let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page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= </w:t>
      </w:r>
      <w:proofErr w:type="spellStart"/>
      <w:proofErr w:type="gram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data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instance</w:t>
      </w:r>
      <w:proofErr w:type="gram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store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data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pageOptions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page</w:t>
      </w:r>
      <w:proofErr w:type="spell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05FBE7A0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$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perPage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val</w:t>
      </w:r>
      <w:proofErr w:type="spell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(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perPage</w:t>
      </w:r>
      <w:proofErr w:type="spellEnd"/>
      <w:proofErr w:type="gramStart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);</w:t>
      </w:r>
      <w:proofErr w:type="gramEnd"/>
    </w:p>
    <w:p w14:paraId="2BF1977A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$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page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val</w:t>
      </w:r>
      <w:proofErr w:type="spell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(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page</w:t>
      </w:r>
      <w:proofErr w:type="gramStart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);</w:t>
      </w:r>
      <w:proofErr w:type="gramEnd"/>
    </w:p>
    <w:p w14:paraId="6E4CFF8E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$lblTotalCount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empty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().</w:t>
      </w:r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html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(</w:t>
      </w:r>
      <w:proofErr w:type="gram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data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instance</w:t>
      </w:r>
      <w:proofErr w:type="gram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store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data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pageOptions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totalCount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);</w:t>
      </w:r>
    </w:p>
    <w:p w14:paraId="1AF4DB6E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</w:t>
      </w:r>
      <w:proofErr w:type="spell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loading_</w:t>
      </w:r>
      <w:proofErr w:type="gramStart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mask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close</w:t>
      </w:r>
      <w:proofErr w:type="spellEnd"/>
      <w:proofErr w:type="gramEnd"/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();</w:t>
      </w:r>
    </w:p>
    <w:p w14:paraId="3E92D3B7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},</w:t>
      </w:r>
    </w:p>
    <w:p w14:paraId="21D0FBA2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</w:t>
      </w:r>
      <w:proofErr w:type="spellStart"/>
      <w:r w:rsidRPr="00B3350B">
        <w:rPr>
          <w:rFonts w:ascii="Consolas" w:eastAsia="굴림" w:hAnsi="Consolas" w:cs="굴림"/>
          <w:color w:val="DCDCAA"/>
          <w:kern w:val="0"/>
          <w:sz w:val="19"/>
          <w:szCs w:val="19"/>
        </w:rPr>
        <w:t>onGridBeforeDestroy</w:t>
      </w:r>
      <w:proofErr w:type="spellEnd"/>
      <w:r w:rsidRPr="00B3350B">
        <w:rPr>
          <w:rFonts w:ascii="Consolas" w:eastAsia="굴림" w:hAnsi="Consolas" w:cs="굴림"/>
          <w:color w:val="9CDCFE"/>
          <w:kern w:val="0"/>
          <w:sz w:val="19"/>
          <w:szCs w:val="19"/>
        </w:rPr>
        <w:t>: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function</w:t>
      </w: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() {</w:t>
      </w:r>
    </w:p>
    <w:p w14:paraId="69523BC2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      </w:t>
      </w:r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//console.log("</w:t>
      </w:r>
      <w:proofErr w:type="spell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onGridBeforeDestroy</w:t>
      </w:r>
      <w:proofErr w:type="spellEnd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"</w:t>
      </w:r>
      <w:proofErr w:type="gramStart"/>
      <w:r w:rsidRPr="00B3350B">
        <w:rPr>
          <w:rFonts w:ascii="Consolas" w:eastAsia="굴림" w:hAnsi="Consolas" w:cs="굴림"/>
          <w:color w:val="6A9955"/>
          <w:kern w:val="0"/>
          <w:sz w:val="19"/>
          <w:szCs w:val="19"/>
        </w:rPr>
        <w:t>);</w:t>
      </w:r>
      <w:proofErr w:type="gramEnd"/>
    </w:p>
    <w:p w14:paraId="12CB6D60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    }</w:t>
      </w:r>
    </w:p>
    <w:p w14:paraId="212FC4EF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D4D4D4"/>
          <w:kern w:val="0"/>
          <w:sz w:val="19"/>
          <w:szCs w:val="19"/>
        </w:rPr>
        <w:t>    });</w:t>
      </w:r>
    </w:p>
    <w:p w14:paraId="40A2BC1F" w14:textId="77777777" w:rsidR="00B3350B" w:rsidRPr="00B3350B" w:rsidRDefault="00B3350B" w:rsidP="00B3350B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B3350B">
        <w:rPr>
          <w:rFonts w:ascii="Consolas" w:eastAsia="굴림" w:hAnsi="Consolas" w:cs="굴림"/>
          <w:color w:val="808080"/>
          <w:kern w:val="0"/>
          <w:sz w:val="19"/>
          <w:szCs w:val="19"/>
        </w:rPr>
        <w:t>&lt;/</w:t>
      </w:r>
      <w:r w:rsidRPr="00B3350B">
        <w:rPr>
          <w:rFonts w:ascii="Consolas" w:eastAsia="굴림" w:hAnsi="Consolas" w:cs="굴림"/>
          <w:color w:val="569CD6"/>
          <w:kern w:val="0"/>
          <w:sz w:val="19"/>
          <w:szCs w:val="19"/>
        </w:rPr>
        <w:t>script</w:t>
      </w:r>
      <w:r w:rsidRPr="00B3350B">
        <w:rPr>
          <w:rFonts w:ascii="Consolas" w:eastAsia="굴림" w:hAnsi="Consolas" w:cs="굴림"/>
          <w:color w:val="808080"/>
          <w:kern w:val="0"/>
          <w:sz w:val="19"/>
          <w:szCs w:val="19"/>
        </w:rPr>
        <w:t>&gt;</w:t>
      </w:r>
    </w:p>
    <w:p w14:paraId="2FCDBCD1" w14:textId="77777777" w:rsidR="00B3350B" w:rsidRDefault="00B3350B">
      <w:pPr>
        <w:pStyle w:val="a3"/>
        <w:rPr>
          <w:rFonts w:asciiTheme="majorHAnsi" w:eastAsiaTheme="majorHAnsi" w:hAnsiTheme="majorHAnsi" w:hint="eastAsia"/>
        </w:rPr>
      </w:pPr>
    </w:p>
    <w:p w14:paraId="76A6D850" w14:textId="06319686" w:rsidR="00FC66D3" w:rsidRPr="00E77941" w:rsidRDefault="00FC66D3" w:rsidP="00E77941">
      <w:pPr>
        <w:pStyle w:val="a3"/>
        <w:rPr>
          <w:rFonts w:asciiTheme="majorHAnsi" w:eastAsiaTheme="majorHAnsi" w:hAnsiTheme="majorHAnsi"/>
        </w:rPr>
      </w:pPr>
    </w:p>
    <w:sectPr w:rsidR="00FC66D3" w:rsidRPr="00E77941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8E79" w14:textId="77777777" w:rsidR="00DF587E" w:rsidRDefault="00DF587E" w:rsidP="00193477">
      <w:pPr>
        <w:spacing w:after="0" w:line="240" w:lineRule="auto"/>
      </w:pPr>
      <w:r>
        <w:separator/>
      </w:r>
    </w:p>
  </w:endnote>
  <w:endnote w:type="continuationSeparator" w:id="0">
    <w:p w14:paraId="5995E22B" w14:textId="77777777" w:rsidR="00DF587E" w:rsidRDefault="00DF587E" w:rsidP="0019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C928" w14:textId="77777777" w:rsidR="00DF587E" w:rsidRDefault="00DF587E" w:rsidP="00193477">
      <w:pPr>
        <w:spacing w:after="0" w:line="240" w:lineRule="auto"/>
      </w:pPr>
      <w:r>
        <w:separator/>
      </w:r>
    </w:p>
  </w:footnote>
  <w:footnote w:type="continuationSeparator" w:id="0">
    <w:p w14:paraId="2DD4E518" w14:textId="77777777" w:rsidR="00DF587E" w:rsidRDefault="00DF587E" w:rsidP="0019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9F8"/>
    <w:multiLevelType w:val="multilevel"/>
    <w:tmpl w:val="FDE617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9714D"/>
    <w:multiLevelType w:val="hybridMultilevel"/>
    <w:tmpl w:val="B3E4B0AA"/>
    <w:lvl w:ilvl="0" w:tplc="C2C0C6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C1BB0"/>
    <w:multiLevelType w:val="multilevel"/>
    <w:tmpl w:val="B296D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64783E"/>
    <w:multiLevelType w:val="multilevel"/>
    <w:tmpl w:val="589020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6769E2"/>
    <w:multiLevelType w:val="multilevel"/>
    <w:tmpl w:val="B1EC5A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2870F9"/>
    <w:multiLevelType w:val="multilevel"/>
    <w:tmpl w:val="C1E62DD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DE269E"/>
    <w:multiLevelType w:val="multilevel"/>
    <w:tmpl w:val="5FCEF1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557751"/>
    <w:multiLevelType w:val="hybridMultilevel"/>
    <w:tmpl w:val="8F9853B2"/>
    <w:lvl w:ilvl="0" w:tplc="6D90BC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00307C"/>
    <w:multiLevelType w:val="hybridMultilevel"/>
    <w:tmpl w:val="BAFCF6E2"/>
    <w:lvl w:ilvl="0" w:tplc="FC0E6C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574295"/>
    <w:multiLevelType w:val="multilevel"/>
    <w:tmpl w:val="24787F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2486731">
    <w:abstractNumId w:val="5"/>
  </w:num>
  <w:num w:numId="2" w16cid:durableId="110057661">
    <w:abstractNumId w:val="3"/>
  </w:num>
  <w:num w:numId="3" w16cid:durableId="625281150">
    <w:abstractNumId w:val="9"/>
  </w:num>
  <w:num w:numId="4" w16cid:durableId="212692022">
    <w:abstractNumId w:val="6"/>
  </w:num>
  <w:num w:numId="5" w16cid:durableId="834613982">
    <w:abstractNumId w:val="4"/>
  </w:num>
  <w:num w:numId="6" w16cid:durableId="1674840004">
    <w:abstractNumId w:val="0"/>
  </w:num>
  <w:num w:numId="7" w16cid:durableId="1481463782">
    <w:abstractNumId w:val="2"/>
  </w:num>
  <w:num w:numId="8" w16cid:durableId="1136531568">
    <w:abstractNumId w:val="7"/>
  </w:num>
  <w:num w:numId="9" w16cid:durableId="636838441">
    <w:abstractNumId w:val="8"/>
  </w:num>
  <w:num w:numId="10" w16cid:durableId="113182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6D3"/>
    <w:rsid w:val="000258E8"/>
    <w:rsid w:val="00044E12"/>
    <w:rsid w:val="000579E7"/>
    <w:rsid w:val="00187C7B"/>
    <w:rsid w:val="00193477"/>
    <w:rsid w:val="00217B92"/>
    <w:rsid w:val="00243B36"/>
    <w:rsid w:val="002A6D3A"/>
    <w:rsid w:val="003109A4"/>
    <w:rsid w:val="00325ED3"/>
    <w:rsid w:val="0032729B"/>
    <w:rsid w:val="0034168C"/>
    <w:rsid w:val="003B1D67"/>
    <w:rsid w:val="003C03E6"/>
    <w:rsid w:val="00435BB0"/>
    <w:rsid w:val="00462CAB"/>
    <w:rsid w:val="004830D6"/>
    <w:rsid w:val="004C3796"/>
    <w:rsid w:val="004D54EC"/>
    <w:rsid w:val="005547E9"/>
    <w:rsid w:val="00560C9A"/>
    <w:rsid w:val="0059236E"/>
    <w:rsid w:val="00596BA8"/>
    <w:rsid w:val="005A49E4"/>
    <w:rsid w:val="005B6B65"/>
    <w:rsid w:val="005C50FF"/>
    <w:rsid w:val="005D5690"/>
    <w:rsid w:val="006031CF"/>
    <w:rsid w:val="00637950"/>
    <w:rsid w:val="006B5C61"/>
    <w:rsid w:val="006E1BE8"/>
    <w:rsid w:val="006F796B"/>
    <w:rsid w:val="007455BE"/>
    <w:rsid w:val="00762443"/>
    <w:rsid w:val="007F01B1"/>
    <w:rsid w:val="00807CBE"/>
    <w:rsid w:val="0086256D"/>
    <w:rsid w:val="008B64EC"/>
    <w:rsid w:val="008C079C"/>
    <w:rsid w:val="0091282F"/>
    <w:rsid w:val="009222A7"/>
    <w:rsid w:val="00996F26"/>
    <w:rsid w:val="009B4FF4"/>
    <w:rsid w:val="00A62F39"/>
    <w:rsid w:val="00A73336"/>
    <w:rsid w:val="00A81DBF"/>
    <w:rsid w:val="00AC111A"/>
    <w:rsid w:val="00B0490D"/>
    <w:rsid w:val="00B2736E"/>
    <w:rsid w:val="00B3350B"/>
    <w:rsid w:val="00B42D43"/>
    <w:rsid w:val="00B53044"/>
    <w:rsid w:val="00BB7EE9"/>
    <w:rsid w:val="00C41931"/>
    <w:rsid w:val="00C76907"/>
    <w:rsid w:val="00CC63C1"/>
    <w:rsid w:val="00CD0DF0"/>
    <w:rsid w:val="00CF14C4"/>
    <w:rsid w:val="00D06F3B"/>
    <w:rsid w:val="00D52663"/>
    <w:rsid w:val="00D85E96"/>
    <w:rsid w:val="00D968F8"/>
    <w:rsid w:val="00DC5DA9"/>
    <w:rsid w:val="00DD3747"/>
    <w:rsid w:val="00DD3D2B"/>
    <w:rsid w:val="00DF587E"/>
    <w:rsid w:val="00E3615A"/>
    <w:rsid w:val="00E77941"/>
    <w:rsid w:val="00EC1627"/>
    <w:rsid w:val="00EF6521"/>
    <w:rsid w:val="00FC185F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F7CF"/>
  <w15:docId w15:val="{5F6DD1F4-2FAB-40F3-8430-94DA73AF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3477"/>
  </w:style>
  <w:style w:type="paragraph" w:styleId="ac">
    <w:name w:val="footer"/>
    <w:basedOn w:val="a"/>
    <w:link w:val="Char0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KTMOS</vt:lpstr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KTMOS</dc:title>
  <dc:creator>funzin</dc:creator>
  <cp:lastModifiedBy>한정성</cp:lastModifiedBy>
  <cp:revision>62</cp:revision>
  <dcterms:created xsi:type="dcterms:W3CDTF">2022-06-22T01:29:00Z</dcterms:created>
  <dcterms:modified xsi:type="dcterms:W3CDTF">2022-08-08T00:32:00Z</dcterms:modified>
</cp:coreProperties>
</file>