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9360"/>
      </w:tblGrid>
      <w:tr w:rsidR="007C3DAC" w:rsidRPr="007C3DAC" w14:paraId="1DCCD1B1" w14:textId="77777777" w:rsidTr="004E70C9">
        <w:trPr>
          <w:trHeight w:hRule="exact" w:val="547"/>
        </w:trPr>
        <w:tc>
          <w:tcPr>
            <w:tcW w:w="810" w:type="dxa"/>
          </w:tcPr>
          <w:bookmarkStart w:id="0" w:name="_GoBack"/>
          <w:bookmarkEnd w:id="0"/>
          <w:p w14:paraId="6AADB8F4" w14:textId="0A99F16C" w:rsidR="007C3DAC" w:rsidRPr="007C3DAC" w:rsidRDefault="007C3DAC" w:rsidP="007C3DAC"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ECF6C0A" wp14:editId="11D60773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228600" cy="9144000"/>
                      <wp:effectExtent l="0" t="0" r="0" b="635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144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3000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w14:anchorId="4918474A" id="Group 2" o:spid="_x0000_s1026" style="position:absolute;margin-left:0;margin-top:0;width:18pt;height:10in;z-index:-251657216;mso-width-percent:30;mso-height-percent:909;mso-position-horizontal:left;mso-position-horizontal-relative:margin;mso-position-vertical:top;mso-position-vertical-relative:margin;mso-width-percent:30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">
  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        <o:lock v:ext="edit" aspectratio="t"/>
                      </v:rect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0" w:type="dxa"/>
          </w:tcPr>
          <w:p w14:paraId="259D4780" w14:textId="77777777" w:rsidR="007C3DAC" w:rsidRPr="007C3DAC" w:rsidRDefault="007C3DAC" w:rsidP="007C3DAC"/>
        </w:tc>
      </w:tr>
      <w:tr w:rsidR="007C3DAC" w:rsidRPr="007C3DAC" w14:paraId="6C6F6FD6" w14:textId="77777777" w:rsidTr="004E70C9">
        <w:trPr>
          <w:trHeight w:hRule="exact" w:val="12960"/>
        </w:trPr>
        <w:tc>
          <w:tcPr>
            <w:tcW w:w="810" w:type="dxa"/>
          </w:tcPr>
          <w:p w14:paraId="5595451F" w14:textId="77777777" w:rsidR="007C3DAC" w:rsidRPr="007C3DAC" w:rsidRDefault="007C3DAC" w:rsidP="007C3DAC"/>
        </w:tc>
        <w:tc>
          <w:tcPr>
            <w:tcW w:w="9360" w:type="dxa"/>
          </w:tcPr>
          <w:p w14:paraId="47F3E3E7" w14:textId="77777777" w:rsidR="004E70C9" w:rsidRPr="001F37E1" w:rsidRDefault="00C55D02" w:rsidP="004E70C9">
            <w:pPr>
              <w:pStyle w:val="Subtitle"/>
            </w:pPr>
            <w:sdt>
              <w:sdtPr>
                <w:alias w:val="Version:"/>
                <w:tag w:val="Version:"/>
                <w:id w:val="-388120297"/>
                <w:placeholder>
                  <w:docPart w:val="3DF375E20B954E22A7713032D2B34590"/>
                </w:placeholder>
                <w:temporary/>
                <w:showingPlcHdr/>
                <w15:appearance w15:val="hidden"/>
              </w:sdtPr>
              <w:sdtEndPr/>
              <w:sdtContent>
                <w:r w:rsidR="004E70C9" w:rsidRPr="001F37E1">
                  <w:t>Version</w:t>
                </w:r>
              </w:sdtContent>
            </w:sdt>
            <w:r w:rsidR="004E70C9" w:rsidRPr="001F37E1">
              <w:t xml:space="preserve"> </w:t>
            </w:r>
            <w:sdt>
              <w:sdtPr>
                <w:alias w:val="Enter version number:"/>
                <w:tag w:val="Enter version number:"/>
                <w:id w:val="-1326501270"/>
                <w:placeholder>
                  <w:docPart w:val="7A7E1A8BAA7E424B9D3D63CD1457427B"/>
                </w:placeholder>
                <w:temporary/>
                <w:showingPlcHdr/>
                <w15:appearance w15:val="hidden"/>
              </w:sdtPr>
              <w:sdtEndPr/>
              <w:sdtContent>
                <w:r w:rsidR="004E70C9" w:rsidRPr="001F37E1">
                  <w:t>0.0</w:t>
                </w:r>
              </w:sdtContent>
            </w:sdt>
          </w:p>
          <w:p w14:paraId="727AFF8A" w14:textId="3BA942D0" w:rsidR="004E70C9" w:rsidRPr="001F37E1" w:rsidRDefault="00C55D02" w:rsidP="004E70C9">
            <w:pPr>
              <w:pStyle w:val="Subtitle"/>
            </w:pPr>
            <w:sdt>
              <w:sdtPr>
                <w:alias w:val="Enter date:"/>
                <w:tag w:val="Enter date:"/>
                <w:id w:val="284930045"/>
                <w:placeholder>
                  <w:docPart w:val="85A65EC0CAC84CEB94B411548E68D4E5"/>
                </w:placeholder>
                <w:temporary/>
                <w:showingPlcHdr/>
                <w15:appearance w15:val="hidden"/>
              </w:sdtPr>
              <w:sdtEndPr/>
              <w:sdtContent>
                <w:r w:rsidR="000628DB" w:rsidRPr="001F37E1">
                  <w:t>Date</w:t>
                </w:r>
              </w:sdtContent>
            </w:sdt>
          </w:p>
          <w:p w14:paraId="73AA3D2D" w14:textId="77777777" w:rsidR="004E70C9" w:rsidRPr="001F37E1" w:rsidRDefault="004E70C9" w:rsidP="004E70C9">
            <w:pPr>
              <w:pStyle w:val="Logo"/>
            </w:pPr>
            <w:r w:rsidRPr="001F37E1">
              <w:rPr>
                <w:noProof/>
                <w:lang w:eastAsia="en-US"/>
              </w:rPr>
              <w:drawing>
                <wp:inline distT="0" distB="0" distL="0" distR="0" wp14:anchorId="1F4D6F64" wp14:editId="78B70BF1">
                  <wp:extent cx="2629677" cy="1447800"/>
                  <wp:effectExtent l="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677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9E4DA" w14:textId="37688A07" w:rsidR="004E70C9" w:rsidRPr="001F37E1" w:rsidRDefault="00C55D02" w:rsidP="004E70C9">
            <w:pPr>
              <w:pStyle w:val="Title"/>
            </w:pPr>
            <w:sdt>
              <w:sdtPr>
                <w:alias w:val="Enter title:"/>
                <w:tag w:val="Enter title:"/>
                <w:id w:val="-252060247"/>
                <w:placeholder>
                  <w:docPart w:val="0BA3929FBB7A46919D56BCA1EDA6952E"/>
                </w:placeholder>
                <w:temporary/>
                <w:showingPlcHdr/>
                <w15:appearance w15:val="hidden"/>
              </w:sdtPr>
              <w:sdtEndPr/>
              <w:sdtContent>
                <w:r w:rsidR="000628DB" w:rsidRPr="001F37E1">
                  <w:t>Target Audience Profiling Plan</w:t>
                </w:r>
              </w:sdtContent>
            </w:sdt>
          </w:p>
          <w:p w14:paraId="0F62C919" w14:textId="502EF10F" w:rsidR="007C3DAC" w:rsidRDefault="00C55D02" w:rsidP="004E70C9">
            <w:pPr>
              <w:pStyle w:val="Subtitle"/>
            </w:pPr>
            <w:sdt>
              <w:sdtPr>
                <w:alias w:val="Enter subtitle:"/>
                <w:tag w:val="Enter subtitle:"/>
                <w:id w:val="-1456324919"/>
                <w:placeholder>
                  <w:docPart w:val="CC9F0D46F84147D298113EB0CA5339F6"/>
                </w:placeholder>
                <w:temporary/>
                <w:showingPlcHdr/>
                <w15:appearance w15:val="hidden"/>
              </w:sdtPr>
              <w:sdtEndPr/>
              <w:sdtContent>
                <w:r w:rsidR="000628DB" w:rsidRPr="001F37E1">
                  <w:t>subtitle</w:t>
                </w:r>
              </w:sdtContent>
            </w:sdt>
          </w:p>
          <w:p w14:paraId="5BC9893D" w14:textId="0095D1C6" w:rsidR="004E70C9" w:rsidRPr="001F37E1" w:rsidRDefault="00C55D02" w:rsidP="004E70C9">
            <w:pPr>
              <w:pStyle w:val="Contactinfo"/>
            </w:pPr>
            <w:sdt>
              <w:sdtPr>
                <w:alias w:val="Presented by:"/>
                <w:tag w:val="Presented by:"/>
                <w:id w:val="-614592100"/>
                <w:placeholder>
                  <w:docPart w:val="355EB9CB079C44BDBF6D840424A257EC"/>
                </w:placeholder>
                <w:temporary/>
                <w:showingPlcHdr/>
                <w15:appearance w15:val="hidden"/>
              </w:sdtPr>
              <w:sdtEndPr/>
              <w:sdtContent>
                <w:r w:rsidR="000628DB" w:rsidRPr="001F37E1">
                  <w:t>Presented by</w:t>
                </w:r>
              </w:sdtContent>
            </w:sdt>
            <w:r w:rsidR="004E70C9" w:rsidRPr="001F37E1">
              <w:t xml:space="preserve">: </w:t>
            </w:r>
            <w:sdt>
              <w:sdtPr>
                <w:alias w:val="Enter your name:"/>
                <w:tag w:val="Enter your name:"/>
                <w:id w:val="1377047424"/>
                <w:placeholder>
                  <w:docPart w:val="F676EB91343049D2BBC7147849242D1F"/>
                </w:placeholder>
                <w:temporary/>
                <w:showingPlcHdr/>
                <w15:appearance w15:val="hidden"/>
              </w:sdtPr>
              <w:sdtEndPr/>
              <w:sdtContent>
                <w:r w:rsidR="000628DB" w:rsidRPr="001F37E1">
                  <w:t>Your Name</w:t>
                </w:r>
              </w:sdtContent>
            </w:sdt>
          </w:p>
          <w:p w14:paraId="5DA2DC19" w14:textId="3563837A" w:rsidR="004E70C9" w:rsidRPr="001F37E1" w:rsidRDefault="00C55D02" w:rsidP="004E70C9">
            <w:pPr>
              <w:pStyle w:val="Contactinfo"/>
            </w:pPr>
            <w:sdt>
              <w:sdtPr>
                <w:alias w:val="Enter company name:"/>
                <w:tag w:val="Enter company name:"/>
                <w:id w:val="-825049635"/>
                <w:placeholder>
                  <w:docPart w:val="6E0DF5A75E0D4A6B87DD5E34A987BF34"/>
                </w:placeholder>
                <w:temporary/>
                <w:showingPlcHdr/>
                <w15:appearance w15:val="hidden"/>
              </w:sdtPr>
              <w:sdtEndPr/>
              <w:sdtContent>
                <w:r w:rsidR="000628DB">
                  <w:t>Company N</w:t>
                </w:r>
                <w:r w:rsidR="000628DB" w:rsidRPr="001F37E1">
                  <w:t>ame</w:t>
                </w:r>
              </w:sdtContent>
            </w:sdt>
          </w:p>
          <w:p w14:paraId="5A899D96" w14:textId="45E2C63B" w:rsidR="004E70C9" w:rsidRPr="007C3DAC" w:rsidRDefault="00C55D02" w:rsidP="004E70C9">
            <w:pPr>
              <w:pStyle w:val="Contactinfo"/>
            </w:pPr>
            <w:sdt>
              <w:sdtPr>
                <w:alias w:val="Enter company address:"/>
                <w:tag w:val="Enter company address:"/>
                <w:id w:val="-1515219664"/>
                <w:placeholder>
                  <w:docPart w:val="EE2FB18C0D6A4A6D9EA6F2DF05C382A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E70C9" w:rsidRPr="001F37E1">
                  <w:t>Company address</w:t>
                </w:r>
              </w:sdtContent>
            </w:sdt>
          </w:p>
        </w:tc>
      </w:tr>
    </w:tbl>
    <w:p w14:paraId="627B9AFA" w14:textId="03F42294" w:rsidR="00906393" w:rsidRPr="001F37E1" w:rsidRDefault="00C55D02" w:rsidP="00906393">
      <w:pPr>
        <w:pStyle w:val="Heading1"/>
      </w:pPr>
      <w:sdt>
        <w:sdtPr>
          <w:alias w:val="Title:"/>
          <w:tag w:val="Title:"/>
          <w:id w:val="1394550123"/>
          <w:placeholder>
            <w:docPart w:val="2F08D081831B4EC49D8C0A7034F5B326"/>
          </w:placeholder>
          <w:temporary/>
          <w:showingPlcHdr/>
          <w15:appearance w15:val="hidden"/>
        </w:sdtPr>
        <w:sdtEndPr/>
        <w:sdtContent>
          <w:r w:rsidR="000628DB" w:rsidRPr="001F37E1">
            <w:t>Target Audience Profiling Plan</w:t>
          </w:r>
        </w:sdtContent>
      </w:sdt>
    </w:p>
    <w:p w14:paraId="6697698B" w14:textId="60765BA4" w:rsidR="00294B2B" w:rsidRDefault="00C55D02" w:rsidP="000628DB">
      <w:sdt>
        <w:sdtPr>
          <w:alias w:val="Tip text:"/>
          <w:tag w:val="Tip text:"/>
          <w:id w:val="-1284421270"/>
          <w:placeholder>
            <w:docPart w:val="8B40BBD2F12C4D02AF8C66F9F1CA8BD4"/>
          </w:placeholder>
          <w:temporary/>
          <w:showingPlcHdr/>
          <w15:appearance w15:val="hidden"/>
        </w:sdtPr>
        <w:sdtEndPr/>
        <w:sdtContent>
          <w:r w:rsidR="00294B2B" w:rsidRPr="00294B2B">
            <w:t>To get started right away, just select any placeholder text (such as this) and start typing to replace it with your own.</w:t>
          </w:r>
        </w:sdtContent>
      </w:sdt>
    </w:p>
    <w:p w14:paraId="37082479" w14:textId="6122882C" w:rsidR="00294B2B" w:rsidRDefault="00C55D02" w:rsidP="000628DB">
      <w:sdt>
        <w:sdtPr>
          <w:alias w:val="Tip text:"/>
          <w:tag w:val="Tip text:"/>
          <w:id w:val="1912118006"/>
          <w:placeholder>
            <w:docPart w:val="87E65FE71FD54C569663CC37B5691153"/>
          </w:placeholder>
          <w:temporary/>
          <w:showingPlcHdr/>
          <w15:appearance w15:val="hidden"/>
        </w:sdtPr>
        <w:sdtEndPr/>
        <w:sdtContent>
          <w:r w:rsidR="00294B2B">
            <w:t>To edit the Company Name and Title in the footer, click on footer and type them in.</w:t>
          </w:r>
        </w:sdtContent>
      </w:sdt>
    </w:p>
    <w:p w14:paraId="53094298" w14:textId="5CDC2BE5" w:rsidR="00294B2B" w:rsidRDefault="00C55D02" w:rsidP="000628DB">
      <w:sdt>
        <w:sdtPr>
          <w:alias w:val="Tip text:"/>
          <w:tag w:val="Tip text:"/>
          <w:id w:val="1176853606"/>
          <w:placeholder>
            <w:docPart w:val="FFAD784ADA1D4C64B46BDE57E841FA75"/>
          </w:placeholder>
          <w:temporary/>
          <w:showingPlcHdr/>
          <w15:appearance w15:val="hidden"/>
        </w:sdtPr>
        <w:sdtEndPr/>
        <w:sdtContent>
          <w:r w:rsidR="00294B2B" w:rsidRPr="00C42279">
            <w:t>We’ve created styles that let you match the formatting in this brochure with just a click. On the Home tab, check out the Styles</w:t>
          </w:r>
          <w:r w:rsidR="00294B2B">
            <w:t>.</w:t>
          </w:r>
        </w:sdtContent>
      </w:sdt>
    </w:p>
    <w:p w14:paraId="3AF5607B" w14:textId="47DF4462" w:rsidR="00906393" w:rsidRPr="00906393" w:rsidRDefault="00C55D02" w:rsidP="00906393">
      <w:pPr>
        <w:pStyle w:val="Heading2"/>
      </w:pPr>
      <w:sdt>
        <w:sdtPr>
          <w:alias w:val="Develop a plan:"/>
          <w:tag w:val="Develop a plan:"/>
          <w:id w:val="-1998408794"/>
          <w:placeholder>
            <w:docPart w:val="2FD1B79E5F584D94A61C50D848A953B9"/>
          </w:placeholder>
          <w:temporary/>
          <w:showingPlcHdr/>
          <w15:appearance w15:val="hidden"/>
        </w:sdtPr>
        <w:sdtEndPr/>
        <w:sdtContent>
          <w:r w:rsidR="00906393" w:rsidRPr="00906393">
            <w:t>Develop a plan</w:t>
          </w:r>
        </w:sdtContent>
      </w:sdt>
    </w:p>
    <w:p w14:paraId="72832B98" w14:textId="77777777" w:rsidR="00906393" w:rsidRPr="00906393" w:rsidRDefault="00C55D02" w:rsidP="00906393">
      <w:pPr>
        <w:pStyle w:val="Heading3"/>
      </w:pPr>
      <w:sdt>
        <w:sdtPr>
          <w:alias w:val="Mission and goals:"/>
          <w:tag w:val="Mission and goals:"/>
          <w:id w:val="647332933"/>
          <w:placeholder>
            <w:docPart w:val="24FAFFC8700C49CFAF289492E6A2DBE8"/>
          </w:placeholder>
          <w:temporary/>
          <w:showingPlcHdr/>
          <w15:appearance w15:val="hidden"/>
        </w:sdtPr>
        <w:sdtEndPr/>
        <w:sdtContent>
          <w:r w:rsidR="00906393" w:rsidRPr="00906393">
            <w:t>Mission and goals</w:t>
          </w:r>
        </w:sdtContent>
      </w:sdt>
    </w:p>
    <w:sdt>
      <w:sdtPr>
        <w:alias w:val="Describe your company's mission and goals:"/>
        <w:tag w:val="Describe your company's mission and goals:"/>
        <w:id w:val="-1691298090"/>
        <w:placeholder>
          <w:docPart w:val="013A0B84F5644B599A8331492F666DE9"/>
        </w:placeholder>
        <w:temporary/>
        <w:showingPlcHdr/>
        <w15:appearance w15:val="hidden"/>
      </w:sdtPr>
      <w:sdtEndPr/>
      <w:sdtContent>
        <w:p w14:paraId="2D2C490D" w14:textId="77777777" w:rsidR="00906393" w:rsidRPr="001F37E1" w:rsidRDefault="00906393" w:rsidP="00906393">
          <w:r w:rsidRPr="001F37E1">
            <w:t>Describe your company's mission and goals.</w:t>
          </w:r>
        </w:p>
      </w:sdtContent>
    </w:sdt>
    <w:p w14:paraId="16FB41AE" w14:textId="77777777" w:rsidR="00906393" w:rsidRDefault="00C55D02" w:rsidP="00906393">
      <w:pPr>
        <w:pStyle w:val="Heading3"/>
      </w:pPr>
      <w:sdt>
        <w:sdtPr>
          <w:alias w:val="Question for consumers:"/>
          <w:tag w:val="Question for consumers:"/>
          <w:id w:val="-455179470"/>
          <w:placeholder>
            <w:docPart w:val="24365FCE777C4E3A9A7C291C1837503D"/>
          </w:placeholder>
          <w:temporary/>
          <w:showingPlcHdr/>
          <w15:appearance w15:val="hidden"/>
        </w:sdtPr>
        <w:sdtEndPr/>
        <w:sdtContent>
          <w:r w:rsidR="00906393" w:rsidRPr="001F37E1">
            <w:t>Questions for consumers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estion for consumers table"/>
      </w:tblPr>
      <w:tblGrid>
        <w:gridCol w:w="541"/>
        <w:gridCol w:w="8819"/>
      </w:tblGrid>
      <w:tr w:rsidR="00906393" w14:paraId="5F4BE86D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0136E67" w14:textId="77777777" w:rsidR="00906393" w:rsidRDefault="00C55D02" w:rsidP="00FB07B4">
            <w:sdt>
              <w:sdtPr>
                <w:alias w:val="No.:"/>
                <w:tag w:val="No.:"/>
                <w:id w:val="-1707095580"/>
                <w:placeholder>
                  <w:docPart w:val="70598276441B489B8F4895E01640462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No.</w:t>
                </w:r>
              </w:sdtContent>
            </w:sdt>
          </w:p>
        </w:tc>
        <w:tc>
          <w:tcPr>
            <w:tcW w:w="8810" w:type="dxa"/>
          </w:tcPr>
          <w:p w14:paraId="447F361E" w14:textId="77777777" w:rsidR="00906393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-1364894448"/>
                <w:placeholder>
                  <w:docPart w:val="F9EB4DA6D6E14460982C2E3F649D327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Questions</w:t>
                </w:r>
              </w:sdtContent>
            </w:sdt>
          </w:p>
        </w:tc>
      </w:tr>
      <w:tr w:rsidR="00906393" w14:paraId="4F43DEB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207B08" w14:textId="77777777" w:rsidR="00906393" w:rsidRDefault="00906393" w:rsidP="004F4B35">
            <w:pPr>
              <w:pStyle w:val="ListNumber"/>
            </w:pPr>
          </w:p>
        </w:tc>
        <w:tc>
          <w:tcPr>
            <w:tcW w:w="8810" w:type="dxa"/>
          </w:tcPr>
          <w:p w14:paraId="3F1CCF27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 for consumers 1:"/>
                <w:tag w:val="Enter question for consumers 1:"/>
                <w:id w:val="-1219275431"/>
                <w:placeholder>
                  <w:docPart w:val="1104446C67864C6C882AB8B37FD9011B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</w:t>
                </w:r>
                <w:r w:rsidR="00906393" w:rsidRPr="001F37E1">
                  <w:t>uestion</w:t>
                </w:r>
                <w:r w:rsidR="00906393">
                  <w:t xml:space="preserve"> for consumers</w:t>
                </w:r>
                <w:r w:rsidR="00906393" w:rsidRPr="001F37E1">
                  <w:t xml:space="preserve"> </w:t>
                </w:r>
                <w:r w:rsidR="00906393">
                  <w:t>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-1009289678"/>
                <w:placeholder>
                  <w:docPart w:val="DAB5F8E595F94C239FDE0D497A9A459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rPr>
                    <w:rStyle w:val="Emphasis"/>
                  </w:rPr>
                  <w:t>List questions that you can use in your target audience profile.</w:t>
                </w:r>
              </w:sdtContent>
            </w:sdt>
          </w:p>
        </w:tc>
      </w:tr>
      <w:tr w:rsidR="00906393" w14:paraId="3105F3AF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9C3DA42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699916A0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 for consumers 2:"/>
                <w:tag w:val="Enter question for consumers 2:"/>
                <w:id w:val="515732736"/>
                <w:placeholder>
                  <w:docPart w:val="4563268F20464CFF9FF987F77DBBB19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</w:t>
                </w:r>
                <w:r w:rsidR="00906393" w:rsidRPr="001F37E1">
                  <w:t>uestion</w:t>
                </w:r>
                <w:r w:rsidR="00906393">
                  <w:t xml:space="preserve"> for consumers</w:t>
                </w:r>
                <w:r w:rsidR="00906393" w:rsidRPr="001F37E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14:paraId="460D48AB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C624835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178E59A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 for consumers 3:"/>
                <w:tag w:val="Enter question for consumers 3:"/>
                <w:id w:val="138240784"/>
                <w:placeholder>
                  <w:docPart w:val="A257BFE29DB346FC824262AD2D3AB312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</w:t>
                </w:r>
                <w:r w:rsidR="00906393" w:rsidRPr="001F37E1">
                  <w:t>uestion</w:t>
                </w:r>
                <w:r w:rsidR="00906393">
                  <w:t xml:space="preserve"> for consumers</w:t>
                </w:r>
                <w:r w:rsidR="00906393" w:rsidRPr="001F37E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14:paraId="5056D2A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6A9AE8D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369A1650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 for consumers 4:"/>
                <w:tag w:val="Enter question for consumers 4:"/>
                <w:id w:val="-1841385010"/>
                <w:placeholder>
                  <w:docPart w:val="36ADB1F113734E6EACA31D7876357DD8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</w:t>
                </w:r>
                <w:r w:rsidR="00906393" w:rsidRPr="001F37E1">
                  <w:t>uestion</w:t>
                </w:r>
                <w:r w:rsidR="00906393">
                  <w:t xml:space="preserve"> for consumers</w:t>
                </w:r>
                <w:r w:rsidR="00906393" w:rsidRPr="001F37E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14:paraId="29A77608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DC3779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448D886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 for consumers 5:"/>
                <w:tag w:val="Enter question for consumers 5:"/>
                <w:id w:val="-867755564"/>
                <w:placeholder>
                  <w:docPart w:val="641F5C39C1FE4B2AB4E05BBFEEB75058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</w:t>
                </w:r>
                <w:r w:rsidR="00906393" w:rsidRPr="001F37E1">
                  <w:t>uestion</w:t>
                </w:r>
                <w:r w:rsidR="00906393">
                  <w:t xml:space="preserve"> for consumers</w:t>
                </w:r>
                <w:r w:rsidR="00906393" w:rsidRPr="001F37E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1867D35F" w14:textId="77777777" w:rsidR="00906393" w:rsidRDefault="00C55D02" w:rsidP="00906393">
      <w:pPr>
        <w:pStyle w:val="Heading3"/>
      </w:pPr>
      <w:sdt>
        <w:sdtPr>
          <w:alias w:val="Audience and market:"/>
          <w:tag w:val="Audience and market:"/>
          <w:id w:val="-948393525"/>
          <w:placeholder>
            <w:docPart w:val="18476791E36C4841B8B01D8D78168A26"/>
          </w:placeholder>
          <w:temporary/>
          <w:showingPlcHdr/>
          <w15:appearance w15:val="hidden"/>
        </w:sdtPr>
        <w:sdtEndPr/>
        <w:sdtContent>
          <w:r w:rsidR="00906393" w:rsidRPr="001F37E1">
            <w:t>Audience and market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Audience and market table"/>
      </w:tblPr>
      <w:tblGrid>
        <w:gridCol w:w="541"/>
        <w:gridCol w:w="8819"/>
      </w:tblGrid>
      <w:tr w:rsidR="00906393" w:rsidRPr="00B53AF1" w14:paraId="6A054A11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2249B68" w14:textId="77777777" w:rsidR="00906393" w:rsidRPr="00B53AF1" w:rsidRDefault="00C55D02" w:rsidP="00FB07B4">
            <w:sdt>
              <w:sdtPr>
                <w:alias w:val="No.:"/>
                <w:tag w:val="No.:"/>
                <w:id w:val="763196538"/>
                <w:placeholder>
                  <w:docPart w:val="585C7F6F00634D2FB00AB2B54CDB8B1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t>No.</w:t>
                </w:r>
              </w:sdtContent>
            </w:sdt>
          </w:p>
        </w:tc>
        <w:tc>
          <w:tcPr>
            <w:tcW w:w="8810" w:type="dxa"/>
          </w:tcPr>
          <w:p w14:paraId="316AD1F4" w14:textId="77777777" w:rsidR="00906393" w:rsidRPr="00B53AF1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-1197459031"/>
                <w:placeholder>
                  <w:docPart w:val="C2CE4A09212B46B78B6E75933D0CD8A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Audience and Market</w:t>
                </w:r>
              </w:sdtContent>
            </w:sdt>
          </w:p>
        </w:tc>
      </w:tr>
      <w:tr w:rsidR="00906393" w:rsidRPr="00B53AF1" w14:paraId="24A4F4B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7F75281" w14:textId="77777777" w:rsidR="00906393" w:rsidRPr="00B53AF1" w:rsidRDefault="00906393" w:rsidP="00906393">
            <w:pPr>
              <w:pStyle w:val="ListNumber"/>
              <w:numPr>
                <w:ilvl w:val="0"/>
                <w:numId w:val="11"/>
              </w:numPr>
            </w:pPr>
          </w:p>
        </w:tc>
        <w:tc>
          <w:tcPr>
            <w:tcW w:w="8810" w:type="dxa"/>
          </w:tcPr>
          <w:p w14:paraId="16250106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udience and market 1:"/>
                <w:tag w:val="Enter audience and market 1:"/>
                <w:id w:val="1817066767"/>
                <w:placeholder>
                  <w:docPart w:val="6156E2806C4544479E9866E322D964D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Audience and market</w:t>
                </w:r>
                <w:r w:rsidR="00906393" w:rsidRPr="00B53AF1">
                  <w:t xml:space="preserve"> 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-1293279929"/>
                <w:placeholder>
                  <w:docPart w:val="362B048B0C5D41259778286AEC4B60A5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i/>
                    <w:iCs/>
                    <w:color w:val="595959" w:themeColor="text1" w:themeTint="A6"/>
                  </w:rPr>
                  <w:t>Identify who makes up your target audience and your market.</w:t>
                </w:r>
              </w:sdtContent>
            </w:sdt>
          </w:p>
        </w:tc>
      </w:tr>
      <w:tr w:rsidR="00906393" w:rsidRPr="00B53AF1" w14:paraId="44D1279C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74CA010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01A57DA1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udience and market 2:"/>
                <w:tag w:val="Enter audience and market 2:"/>
                <w:id w:val="1900479398"/>
                <w:placeholder>
                  <w:docPart w:val="FD687FAB92B04BC895D88F7030D575C2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Audience and market</w:t>
                </w:r>
                <w:r w:rsidR="00906393" w:rsidRPr="00B53AF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:rsidRPr="00B53AF1" w14:paraId="4F3BE6D9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6E96643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6304EE6E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udience and market 3:"/>
                <w:tag w:val="Enter audience and market 3:"/>
                <w:id w:val="805128298"/>
                <w:placeholder>
                  <w:docPart w:val="CCD6EE8C51ED422C81134D76D5C7A296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Audience and market</w:t>
                </w:r>
                <w:r w:rsidR="00906393" w:rsidRPr="00B53AF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:rsidRPr="00B53AF1" w14:paraId="562477C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813FA75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417C3C5C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udience and market 4:"/>
                <w:tag w:val="Enter audience and market 4:"/>
                <w:id w:val="1811127109"/>
                <w:placeholder>
                  <w:docPart w:val="104410EA9569446D9147E424D2C3B536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Audience and market</w:t>
                </w:r>
                <w:r w:rsidR="00906393" w:rsidRPr="00B53AF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:rsidRPr="00B53AF1" w14:paraId="4C04770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14E045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4BEC8704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udience and market 5:"/>
                <w:tag w:val="Enter audience and market 5:"/>
                <w:id w:val="398176634"/>
                <w:placeholder>
                  <w:docPart w:val="D4DF887C61184076A5FDF3212190F88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Audience and market</w:t>
                </w:r>
                <w:r w:rsidR="00906393" w:rsidRPr="00B53AF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62570176" w14:textId="77777777" w:rsidR="00906393" w:rsidRDefault="00C55D02" w:rsidP="00906393">
      <w:pPr>
        <w:pStyle w:val="Heading3"/>
      </w:pPr>
      <w:sdt>
        <w:sdtPr>
          <w:alias w:val="Questions to narrow down your target audience:"/>
          <w:tag w:val="Questions to narrow down your target audience:"/>
          <w:id w:val="-1156066614"/>
          <w:placeholder>
            <w:docPart w:val="51621B038FB040AE90B16DE7AC66422B"/>
          </w:placeholder>
          <w:temporary/>
          <w:showingPlcHdr/>
          <w15:appearance w15:val="hidden"/>
        </w:sdtPr>
        <w:sdtEndPr/>
        <w:sdtContent>
          <w:r w:rsidR="00906393" w:rsidRPr="001F37E1">
            <w:t>QUESTIONS TO NARROW DOWN YOUR TARGET AUDIENCE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estions to narrow down target audience table"/>
      </w:tblPr>
      <w:tblGrid>
        <w:gridCol w:w="541"/>
        <w:gridCol w:w="8819"/>
      </w:tblGrid>
      <w:tr w:rsidR="00906393" w:rsidRPr="00B53AF1" w14:paraId="72BDFC22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EDFF55E" w14:textId="77777777" w:rsidR="00906393" w:rsidRPr="00B53AF1" w:rsidRDefault="00C55D02" w:rsidP="00FB07B4">
            <w:sdt>
              <w:sdtPr>
                <w:alias w:val="No.:"/>
                <w:tag w:val="No.:"/>
                <w:id w:val="70015751"/>
                <w:placeholder>
                  <w:docPart w:val="802E29DB8AC147E8BBF42E5D786197A7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t>No.</w:t>
                </w:r>
              </w:sdtContent>
            </w:sdt>
          </w:p>
        </w:tc>
        <w:tc>
          <w:tcPr>
            <w:tcW w:w="8810" w:type="dxa"/>
          </w:tcPr>
          <w:p w14:paraId="30D4E766" w14:textId="77777777" w:rsidR="00906393" w:rsidRPr="00B53AF1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2013642392"/>
                <w:placeholder>
                  <w:docPart w:val="BFF408B741D14A1992CBE0C83759BB6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Audience and Market</w:t>
                </w:r>
              </w:sdtContent>
            </w:sdt>
          </w:p>
        </w:tc>
      </w:tr>
      <w:tr w:rsidR="00906393" w:rsidRPr="00B53AF1" w14:paraId="30DA08F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D7E9A83" w14:textId="77777777" w:rsidR="00906393" w:rsidRPr="00B53AF1" w:rsidRDefault="00906393" w:rsidP="00906393">
            <w:pPr>
              <w:pStyle w:val="ListNumber"/>
              <w:numPr>
                <w:ilvl w:val="0"/>
                <w:numId w:val="12"/>
              </w:numPr>
            </w:pPr>
          </w:p>
        </w:tc>
        <w:tc>
          <w:tcPr>
            <w:tcW w:w="8810" w:type="dxa"/>
          </w:tcPr>
          <w:p w14:paraId="7CFA7EA9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s for target audience 1:"/>
                <w:tag w:val="Enter questions for target audience 1:"/>
                <w:id w:val="1045110167"/>
                <w:placeholder>
                  <w:docPart w:val="455AC0198D904E548C596E5DD32383E9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Questions to narrow down target audience</w:t>
                </w:r>
                <w:r w:rsidR="00906393" w:rsidRPr="00B53AF1">
                  <w:t xml:space="preserve"> 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1927692653"/>
                <w:placeholder>
                  <w:docPart w:val="3FC658C4423C4B0C9346A9CF0CCB1D0D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53AF1">
                  <w:rPr>
                    <w:i/>
                    <w:iCs/>
                    <w:color w:val="595959" w:themeColor="text1" w:themeTint="A6"/>
                  </w:rPr>
                  <w:t>List questions that you can use to help you narrow down who your target audience is.</w:t>
                </w:r>
              </w:sdtContent>
            </w:sdt>
          </w:p>
        </w:tc>
      </w:tr>
      <w:tr w:rsidR="00906393" w:rsidRPr="00B53AF1" w14:paraId="05A32078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796B10A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2B12A726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s for target audience 2:"/>
                <w:tag w:val="Enter questions for target audience 2:"/>
                <w:id w:val="1162359475"/>
                <w:placeholder>
                  <w:docPart w:val="E1A379C42B29419A901B3C34DE61C556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Questions to narrow down target audience</w:t>
                </w:r>
                <w:r w:rsidR="00906393" w:rsidRPr="00B53AF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:rsidRPr="00B53AF1" w14:paraId="6AD078C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E214FE4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3F02D5CA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s for target audience 3:"/>
                <w:tag w:val="Enter questions for target audience 3:"/>
                <w:id w:val="1413435636"/>
                <w:placeholder>
                  <w:docPart w:val="956C380631014B888583340CEE6D7F96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Questions to narrow down target audience</w:t>
                </w:r>
                <w:r w:rsidR="00906393" w:rsidRPr="00B53AF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:rsidRPr="00B53AF1" w14:paraId="64E72082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B7492E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447F5B87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s for target audience 4:"/>
                <w:tag w:val="Enter questions for target audience 4:"/>
                <w:id w:val="131143088"/>
                <w:placeholder>
                  <w:docPart w:val="C23867ED57A94AE994D07877B9D4E4D9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Questions to narrow down target audience</w:t>
                </w:r>
                <w:r w:rsidR="00906393" w:rsidRPr="00B53AF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:rsidRPr="00B53AF1" w14:paraId="799565E3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1D70C99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020AF63E" w14:textId="77777777" w:rsidR="00906393" w:rsidRPr="00B53AF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estions for target audience 5:"/>
                <w:tag w:val="Enter questions for target audience 5:"/>
                <w:id w:val="1359007590"/>
                <w:placeholder>
                  <w:docPart w:val="C7502045AFD7466EB4186B29DDD3F042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Questions to narrow down target audience</w:t>
                </w:r>
                <w:r w:rsidR="00906393" w:rsidRPr="00B53AF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7372AC9A" w14:textId="77777777" w:rsidR="00906393" w:rsidRPr="001F37E1" w:rsidRDefault="00C55D02" w:rsidP="00906393">
      <w:pPr>
        <w:pStyle w:val="Heading2"/>
      </w:pPr>
      <w:sdt>
        <w:sdtPr>
          <w:alias w:val="Test the plan:"/>
          <w:tag w:val="Test the plan:"/>
          <w:id w:val="-110446811"/>
          <w:placeholder>
            <w:docPart w:val="AA1D5CDE51BA49E692A4C095FBD96B60"/>
          </w:placeholder>
          <w:temporary/>
          <w:showingPlcHdr/>
          <w15:appearance w15:val="hidden"/>
        </w:sdtPr>
        <w:sdtEndPr/>
        <w:sdtContent>
          <w:r w:rsidR="00906393" w:rsidRPr="001F37E1">
            <w:t>Test the plan</w:t>
          </w:r>
        </w:sdtContent>
      </w:sdt>
    </w:p>
    <w:p w14:paraId="11547986" w14:textId="77777777" w:rsidR="00906393" w:rsidRDefault="00C55D02" w:rsidP="00906393">
      <w:pPr>
        <w:pStyle w:val="Heading3"/>
      </w:pPr>
      <w:sdt>
        <w:sdtPr>
          <w:alias w:val="Consumer perceptions:"/>
          <w:tag w:val="Consumer perceptions:"/>
          <w:id w:val="-1107805915"/>
          <w:placeholder>
            <w:docPart w:val="670CF55868EE4587BEF6281A6FEA9781"/>
          </w:placeholder>
          <w:temporary/>
          <w:showingPlcHdr/>
          <w15:appearance w15:val="hidden"/>
        </w:sdtPr>
        <w:sdtEndPr/>
        <w:sdtContent>
          <w:r w:rsidR="00906393" w:rsidRPr="001F37E1">
            <w:t>Consumer perceptions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Consumer perceptions table"/>
      </w:tblPr>
      <w:tblGrid>
        <w:gridCol w:w="541"/>
        <w:gridCol w:w="8819"/>
      </w:tblGrid>
      <w:tr w:rsidR="00906393" w14:paraId="5F0388FF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0C6BA9B" w14:textId="77777777" w:rsidR="00906393" w:rsidRDefault="00C55D02" w:rsidP="00FB07B4">
            <w:sdt>
              <w:sdtPr>
                <w:alias w:val="No.:"/>
                <w:tag w:val="No.:"/>
                <w:id w:val="-1767840333"/>
                <w:placeholder>
                  <w:docPart w:val="6CD0C7050D18459782AA0604BF0F154C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No.</w:t>
                </w:r>
              </w:sdtContent>
            </w:sdt>
          </w:p>
        </w:tc>
        <w:tc>
          <w:tcPr>
            <w:tcW w:w="8810" w:type="dxa"/>
          </w:tcPr>
          <w:p w14:paraId="12F1BD9A" w14:textId="77777777" w:rsidR="00906393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2014263033"/>
                <w:placeholder>
                  <w:docPart w:val="0C2DC4D30E844957962566EEDB16880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Questions</w:t>
                </w:r>
              </w:sdtContent>
            </w:sdt>
          </w:p>
        </w:tc>
      </w:tr>
      <w:tr w:rsidR="00906393" w14:paraId="53DD903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5AB867D" w14:textId="77777777" w:rsidR="00906393" w:rsidRPr="00C1032B" w:rsidRDefault="00906393" w:rsidP="00906393">
            <w:pPr>
              <w:pStyle w:val="ListNumber"/>
              <w:numPr>
                <w:ilvl w:val="0"/>
                <w:numId w:val="13"/>
              </w:numPr>
            </w:pPr>
          </w:p>
        </w:tc>
        <w:tc>
          <w:tcPr>
            <w:tcW w:w="8810" w:type="dxa"/>
          </w:tcPr>
          <w:p w14:paraId="405339CF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consumer perceptions 1:"/>
                <w:tag w:val="Enter consumer perceptions 1:"/>
                <w:id w:val="1374267848"/>
                <w:placeholder>
                  <w:docPart w:val="D052DAF0FFA747AA8FDF38B5A101F7E8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Consumer perceptions</w:t>
                </w:r>
                <w:r w:rsidR="00906393" w:rsidRPr="001F37E1">
                  <w:t xml:space="preserve"> </w:t>
                </w:r>
                <w:r w:rsidR="00906393">
                  <w:t>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-909392246"/>
                <w:placeholder>
                  <w:docPart w:val="CDD2219E5D224CDABA16C194F9278FA6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4F4B35">
                  <w:rPr>
                    <w:rStyle w:val="Emphasis"/>
                  </w:rPr>
                  <w:t>List consumer perceptions about your product or service.</w:t>
                </w:r>
              </w:sdtContent>
            </w:sdt>
          </w:p>
        </w:tc>
      </w:tr>
      <w:tr w:rsidR="00906393" w14:paraId="6932F59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5F27BE6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288124C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consumer perceptions 2:"/>
                <w:tag w:val="Enter consumer perceptions 2:"/>
                <w:id w:val="-216583556"/>
                <w:placeholder>
                  <w:docPart w:val="2510172A32EC41F1B2D9550D817EB6D2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Consumer perceptions</w:t>
                </w:r>
                <w:r w:rsidR="00906393" w:rsidRPr="001F37E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14:paraId="35AD5FA4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30508DC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5331B9AF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consumer perceptions 3:"/>
                <w:tag w:val="Enter consumer perceptions 3:"/>
                <w:id w:val="534544979"/>
                <w:placeholder>
                  <w:docPart w:val="3B9570220CCF4B06B6D066A98767DA5A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Consumer perceptions</w:t>
                </w:r>
                <w:r w:rsidR="00906393" w:rsidRPr="001F37E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14:paraId="68E9948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73AF416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0BB2E436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consumer perceptions 4:"/>
                <w:tag w:val="Enter consumer perceptions 4:"/>
                <w:id w:val="55914231"/>
                <w:placeholder>
                  <w:docPart w:val="85F4C90760E7421285FA845CE0179FA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Consumer perceptions</w:t>
                </w:r>
                <w:r w:rsidR="00906393" w:rsidRPr="001F37E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14:paraId="56C7EA7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3F3DFA0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1DD6DC23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consumer perceptions 5:"/>
                <w:tag w:val="Enter consumer perceptions 5:"/>
                <w:id w:val="451985014"/>
                <w:placeholder>
                  <w:docPart w:val="E780565D404345429EE9D664D1DBFDE5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Consumer perceptions</w:t>
                </w:r>
                <w:r w:rsidR="00906393" w:rsidRPr="001F37E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4E7B3A43" w14:textId="77777777" w:rsidR="00906393" w:rsidRDefault="00C55D02" w:rsidP="00906393">
      <w:pPr>
        <w:pStyle w:val="Heading3"/>
      </w:pPr>
      <w:sdt>
        <w:sdtPr>
          <w:alias w:val="Quantitative metrics:"/>
          <w:tag w:val="Quantitative metrics:"/>
          <w:id w:val="-332448734"/>
          <w:placeholder>
            <w:docPart w:val="53F5AA3338B84565B1CAB9A66E728DE4"/>
          </w:placeholder>
          <w:temporary/>
          <w:showingPlcHdr/>
          <w15:appearance w15:val="hidden"/>
        </w:sdtPr>
        <w:sdtEndPr/>
        <w:sdtContent>
          <w:r w:rsidR="00906393" w:rsidRPr="001F37E1">
            <w:t>Quantitative metrics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antitative metrics table"/>
      </w:tblPr>
      <w:tblGrid>
        <w:gridCol w:w="541"/>
        <w:gridCol w:w="8819"/>
      </w:tblGrid>
      <w:tr w:rsidR="00906393" w14:paraId="19906438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877046A" w14:textId="77777777" w:rsidR="00906393" w:rsidRDefault="00C55D02" w:rsidP="00FB07B4">
            <w:sdt>
              <w:sdtPr>
                <w:alias w:val="No.:"/>
                <w:tag w:val="No.:"/>
                <w:id w:val="-1274552842"/>
                <w:placeholder>
                  <w:docPart w:val="0A51D9B81E0B4A289FC6D901A307E578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No.</w:t>
                </w:r>
              </w:sdtContent>
            </w:sdt>
          </w:p>
        </w:tc>
        <w:tc>
          <w:tcPr>
            <w:tcW w:w="8810" w:type="dxa"/>
          </w:tcPr>
          <w:p w14:paraId="38F13BD0" w14:textId="77777777" w:rsidR="00906393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-969670800"/>
                <w:placeholder>
                  <w:docPart w:val="5DF8E828CF7C44AE8EF9727632C56BE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Questions</w:t>
                </w:r>
              </w:sdtContent>
            </w:sdt>
          </w:p>
        </w:tc>
      </w:tr>
      <w:tr w:rsidR="00906393" w14:paraId="2D714DD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3618106" w14:textId="77777777" w:rsidR="00906393" w:rsidRPr="00C1032B" w:rsidRDefault="00906393" w:rsidP="00906393">
            <w:pPr>
              <w:pStyle w:val="ListNumber"/>
              <w:numPr>
                <w:ilvl w:val="0"/>
                <w:numId w:val="14"/>
              </w:numPr>
            </w:pPr>
          </w:p>
        </w:tc>
        <w:tc>
          <w:tcPr>
            <w:tcW w:w="8810" w:type="dxa"/>
          </w:tcPr>
          <w:p w14:paraId="5E9FA45C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antitative metrics 1:"/>
                <w:tag w:val="Enter quantitative metrics 1:"/>
                <w:id w:val="-512920149"/>
                <w:placeholder>
                  <w:docPart w:val="FEC338B0D04C40ECBC796A3B8E3A1D0F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Quantitative metrics</w:t>
                </w:r>
                <w:r w:rsidR="00906393" w:rsidRPr="001F37E1">
                  <w:t xml:space="preserve"> </w:t>
                </w:r>
                <w:r w:rsidR="00906393">
                  <w:t>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1793783412"/>
                <w:placeholder>
                  <w:docPart w:val="C1E60FA6389A46E589BD71588D2BA8E1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4F4B35">
                  <w:rPr>
                    <w:rStyle w:val="Emphasis"/>
                  </w:rPr>
                  <w:t>List quantitative metrics that you will use to evaluate the effectiveness of the plan.</w:t>
                </w:r>
              </w:sdtContent>
            </w:sdt>
          </w:p>
        </w:tc>
      </w:tr>
      <w:tr w:rsidR="00906393" w14:paraId="3D82F51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EC31015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4C4CE892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antitative metrics 2:"/>
                <w:tag w:val="Enter quantitative metrics 2:"/>
                <w:id w:val="1086880014"/>
                <w:placeholder>
                  <w:docPart w:val="D8BBE57AFDAC4CDA85D9C6D6E978364D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Quantitative metrics</w:t>
                </w:r>
                <w:r w:rsidR="00906393" w:rsidRPr="001F37E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14:paraId="70956CAF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4015B34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2314D0A7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antitative metrics 3:"/>
                <w:tag w:val="Enter quantitative metrics 3:"/>
                <w:id w:val="1993682537"/>
                <w:placeholder>
                  <w:docPart w:val="9CD4BB4A46014318AC503AE3F298CC4E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Quantitative metrics</w:t>
                </w:r>
                <w:r w:rsidR="00906393" w:rsidRPr="001F37E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14:paraId="73F2E3A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F77637F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1230C499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antitative metrics 4:"/>
                <w:tag w:val="Enter quantitative metrics 4:"/>
                <w:id w:val="-934901587"/>
                <w:placeholder>
                  <w:docPart w:val="62225ABF0CE64CC08F0A4C032908A1FF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Quantitative metrics</w:t>
                </w:r>
                <w:r w:rsidR="00906393" w:rsidRPr="001F37E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14:paraId="22E0144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814F8E7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679D9167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quantitative metrics 5:"/>
                <w:tag w:val="Enter quantitative metrics 5:"/>
                <w:id w:val="-992714562"/>
                <w:placeholder>
                  <w:docPart w:val="7466DBDE08AD4EA997759B6E1D6A77C1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Quantitative metrics</w:t>
                </w:r>
                <w:r w:rsidR="00906393" w:rsidRPr="001F37E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0977BFCB" w14:textId="77777777" w:rsidR="00906393" w:rsidRDefault="00C55D02" w:rsidP="00906393">
      <w:pPr>
        <w:pStyle w:val="Heading2"/>
      </w:pPr>
      <w:sdt>
        <w:sdtPr>
          <w:alias w:val="Adjust the plan:"/>
          <w:tag w:val="Adjust the plan:"/>
          <w:id w:val="1672213398"/>
          <w:placeholder>
            <w:docPart w:val="D26401586682466D8C5657943A396FE5"/>
          </w:placeholder>
          <w:temporary/>
          <w:showingPlcHdr/>
          <w15:appearance w15:val="hidden"/>
        </w:sdtPr>
        <w:sdtEndPr/>
        <w:sdtContent>
          <w:r w:rsidR="00906393" w:rsidRPr="001F37E1">
            <w:t>Adjust the plan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Adjust the plan table"/>
      </w:tblPr>
      <w:tblGrid>
        <w:gridCol w:w="541"/>
        <w:gridCol w:w="8819"/>
      </w:tblGrid>
      <w:tr w:rsidR="00906393" w14:paraId="3072438D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057ED9" w14:textId="77777777" w:rsidR="00906393" w:rsidRDefault="00C55D02" w:rsidP="00FB07B4">
            <w:sdt>
              <w:sdtPr>
                <w:alias w:val="No.:"/>
                <w:tag w:val="No.:"/>
                <w:id w:val="1782763553"/>
                <w:placeholder>
                  <w:docPart w:val="A6A2BD4A765F4E259313E56C94B63ECD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No.</w:t>
                </w:r>
              </w:sdtContent>
            </w:sdt>
          </w:p>
        </w:tc>
        <w:tc>
          <w:tcPr>
            <w:tcW w:w="8810" w:type="dxa"/>
          </w:tcPr>
          <w:p w14:paraId="37E03C33" w14:textId="77777777" w:rsidR="00906393" w:rsidRDefault="00C55D02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s:"/>
                <w:tag w:val="Questions:"/>
                <w:id w:val="-409314943"/>
                <w:placeholder>
                  <w:docPart w:val="933EAE9632944EEEB48F3B9AACD0DB0C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1F37E1">
                  <w:t>Questions</w:t>
                </w:r>
              </w:sdtContent>
            </w:sdt>
          </w:p>
        </w:tc>
      </w:tr>
      <w:tr w:rsidR="00906393" w14:paraId="19DB9CF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A963597" w14:textId="77777777" w:rsidR="00906393" w:rsidRPr="00C1032B" w:rsidRDefault="00906393" w:rsidP="00906393">
            <w:pPr>
              <w:pStyle w:val="ListNumber"/>
              <w:numPr>
                <w:ilvl w:val="0"/>
                <w:numId w:val="15"/>
              </w:numPr>
            </w:pPr>
          </w:p>
        </w:tc>
        <w:tc>
          <w:tcPr>
            <w:tcW w:w="8810" w:type="dxa"/>
          </w:tcPr>
          <w:p w14:paraId="5F92B2A0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just the plan 1:"/>
                <w:tag w:val="Enter adjust the plan 1:"/>
                <w:id w:val="302044088"/>
                <w:placeholder>
                  <w:docPart w:val="AC862D453A794E4882D5E2444F2E98DF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Adjust the plan</w:t>
                </w:r>
                <w:r w:rsidR="00906393" w:rsidRPr="001F37E1">
                  <w:t xml:space="preserve"> </w:t>
                </w:r>
                <w:r w:rsidR="00906393">
                  <w:t>#1</w:t>
                </w:r>
              </w:sdtContent>
            </w:sdt>
            <w:r w:rsidR="00906393">
              <w:br/>
            </w:r>
            <w:sdt>
              <w:sdtPr>
                <w:alias w:val="Question instructions:"/>
                <w:tag w:val="Question instructions:"/>
                <w:id w:val="-1728833303"/>
                <w:placeholder>
                  <w:docPart w:val="68DFE4F8AB3D476BA6AD4B4B583B46AB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4F4B35">
                  <w:rPr>
                    <w:rStyle w:val="Emphasis"/>
                  </w:rPr>
                  <w:t>List the changes that you need to make to your plan so that it will be more successful.</w:t>
                </w:r>
              </w:sdtContent>
            </w:sdt>
          </w:p>
        </w:tc>
      </w:tr>
      <w:tr w:rsidR="00906393" w14:paraId="0DDE5D5F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92248DD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53520D8B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just the plan 2:"/>
                <w:tag w:val="Enter adjust the plan 2:"/>
                <w:id w:val="16897319"/>
                <w:placeholder>
                  <w:docPart w:val="C93DA6EBA8114BA38CC9B63CD3761312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Adjust the plan</w:t>
                </w:r>
                <w:r w:rsidR="00906393" w:rsidRPr="001F37E1">
                  <w:t xml:space="preserve"> </w:t>
                </w:r>
                <w:r w:rsidR="00906393">
                  <w:t>#2</w:t>
                </w:r>
              </w:sdtContent>
            </w:sdt>
          </w:p>
        </w:tc>
      </w:tr>
      <w:tr w:rsidR="00906393" w14:paraId="597CC550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6B0D11E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685329F0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just the plan 3:"/>
                <w:tag w:val="Enter adjust the plan 3:"/>
                <w:id w:val="-1866821513"/>
                <w:placeholder>
                  <w:docPart w:val="B4C2B93610954F748EDB6335146C7F74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Adjust the plan</w:t>
                </w:r>
                <w:r w:rsidR="00906393" w:rsidRPr="001F37E1">
                  <w:t xml:space="preserve"> </w:t>
                </w:r>
                <w:r w:rsidR="00906393">
                  <w:t>#3</w:t>
                </w:r>
              </w:sdtContent>
            </w:sdt>
          </w:p>
        </w:tc>
      </w:tr>
      <w:tr w:rsidR="00906393" w14:paraId="00672B1B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AA61D6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D780510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just the plan 4:"/>
                <w:tag w:val="Enter adjust the plan 4:"/>
                <w:id w:val="2008559825"/>
                <w:placeholder>
                  <w:docPart w:val="C009E9DF55424483907626AF91419BAD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Adjust the plan</w:t>
                </w:r>
                <w:r w:rsidR="00906393" w:rsidRPr="001F37E1">
                  <w:t xml:space="preserve"> </w:t>
                </w:r>
                <w:r w:rsidR="00906393">
                  <w:t>#4</w:t>
                </w:r>
              </w:sdtContent>
            </w:sdt>
          </w:p>
        </w:tc>
      </w:tr>
      <w:tr w:rsidR="00906393" w14:paraId="7712ACC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0ED5AB1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CBCEE66" w14:textId="77777777" w:rsidR="00906393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just the plan 5:"/>
                <w:tag w:val="Enter adjust the plan 5:"/>
                <w:id w:val="605627742"/>
                <w:placeholder>
                  <w:docPart w:val="003F87C455364460BEC59EFF1F7A4B6D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Adjust the plan</w:t>
                </w:r>
                <w:r w:rsidR="00906393" w:rsidRPr="001F37E1">
                  <w:t xml:space="preserve"> </w:t>
                </w:r>
                <w:r w:rsidR="00906393">
                  <w:t>#5</w:t>
                </w:r>
              </w:sdtContent>
            </w:sdt>
          </w:p>
        </w:tc>
      </w:tr>
    </w:tbl>
    <w:p w14:paraId="227C4084" w14:textId="77777777" w:rsidR="00906393" w:rsidRDefault="00C55D02" w:rsidP="00906393">
      <w:pPr>
        <w:pStyle w:val="Heading2"/>
      </w:pPr>
      <w:sdt>
        <w:sdtPr>
          <w:alias w:val="Put the plan into action:"/>
          <w:tag w:val="Put the plan into action:"/>
          <w:id w:val="127748446"/>
          <w:placeholder>
            <w:docPart w:val="5A56B8DE7866405F9038D9AA2A4CAF4B"/>
          </w:placeholder>
          <w:temporary/>
          <w:showingPlcHdr/>
          <w15:appearance w15:val="hidden"/>
        </w:sdtPr>
        <w:sdtEndPr/>
        <w:sdtContent>
          <w:r w:rsidR="00906393" w:rsidRPr="001F37E1">
            <w:t>Put the plan into action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1350"/>
        <w:gridCol w:w="1530"/>
      </w:tblGrid>
      <w:tr w:rsidR="00906393" w14:paraId="715BE7C0" w14:textId="77777777" w:rsidTr="00FB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Step:"/>
            <w:tag w:val="Step:"/>
            <w:id w:val="1556815112"/>
            <w:placeholder>
              <w:docPart w:val="E27BB3D5D3E947148A3761C961723AD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0" w:type="dxa"/>
              </w:tcPr>
              <w:p w14:paraId="13C3CE2A" w14:textId="77777777" w:rsidR="00906393" w:rsidRDefault="00906393" w:rsidP="00FB07B4">
                <w:r w:rsidRPr="001F37E1">
                  <w:t>Step</w:t>
                </w:r>
              </w:p>
            </w:tc>
          </w:sdtContent>
        </w:sdt>
        <w:sdt>
          <w:sdtPr>
            <w:alias w:val="Action:"/>
            <w:tag w:val="Action:"/>
            <w:id w:val="1260950545"/>
            <w:placeholder>
              <w:docPart w:val="CFB085F759664AF4A1D25249A1070D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59C8DC4D" w14:textId="77777777" w:rsidR="00906393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Due date for completion:"/>
            <w:tag w:val="Due date for completion:"/>
            <w:id w:val="751247182"/>
            <w:placeholder>
              <w:docPart w:val="199B526DFAB44A06B08EEA7CC2CBF4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09B854E9" w14:textId="77777777" w:rsidR="00906393" w:rsidRPr="001F37E1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Due date for completion</w:t>
                </w:r>
              </w:p>
            </w:tc>
          </w:sdtContent>
        </w:sdt>
        <w:sdt>
          <w:sdtPr>
            <w:alias w:val="Percent complete:"/>
            <w:tag w:val="Percent complete:"/>
            <w:id w:val="828792539"/>
            <w:placeholder>
              <w:docPart w:val="4FC55F1CD00F4506A567AD01A14A78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</w:tcPr>
              <w:p w14:paraId="7F9E2770" w14:textId="77777777" w:rsidR="00906393" w:rsidRPr="001F37E1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% complete</w:t>
                </w:r>
              </w:p>
            </w:tc>
          </w:sdtContent>
        </w:sdt>
      </w:tr>
      <w:tr w:rsidR="00906393" w14:paraId="270D69B4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DD69886" w14:textId="77777777" w:rsidR="00906393" w:rsidRPr="00D97A6E" w:rsidRDefault="00906393" w:rsidP="00906393">
            <w:pPr>
              <w:pStyle w:val="ListNumber"/>
              <w:numPr>
                <w:ilvl w:val="0"/>
                <w:numId w:val="16"/>
              </w:numPr>
            </w:pPr>
          </w:p>
        </w:tc>
        <w:sdt>
          <w:sdtPr>
            <w:alias w:val="Enter action 1:"/>
            <w:tag w:val="Enter action 1:"/>
            <w:id w:val="1292092106"/>
            <w:placeholder>
              <w:docPart w:val="C505635397004B2F838324240AD29C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5CA63C8C" w14:textId="77777777" w:rsidR="00906393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Enter date:"/>
            <w:tag w:val="Enter date:"/>
            <w:id w:val="822243603"/>
            <w:placeholder>
              <w:docPart w:val="6DBAFC6306644931A01F085BB6468D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706DA80A" w14:textId="77777777" w:rsidR="00906393" w:rsidRPr="001F37E1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39D47807" w14:textId="77777777" w:rsidR="00906393" w:rsidRPr="001F37E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ercent:"/>
                <w:tag w:val="Enter percent:"/>
                <w:id w:val="1121958161"/>
                <w:placeholder>
                  <w:docPart w:val="C9575209B22A4FBA9789DB06F12E8CE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%</w:t>
                </w:r>
              </w:sdtContent>
            </w:sdt>
          </w:p>
        </w:tc>
      </w:tr>
      <w:tr w:rsidR="00906393" w14:paraId="2805CB8E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89CEAF8" w14:textId="77777777" w:rsidR="00906393" w:rsidRDefault="00906393" w:rsidP="00906393">
            <w:pPr>
              <w:pStyle w:val="ListNumber"/>
            </w:pPr>
          </w:p>
        </w:tc>
        <w:sdt>
          <w:sdtPr>
            <w:alias w:val="Enter action 2:"/>
            <w:tag w:val="Enter action 2:"/>
            <w:id w:val="320017516"/>
            <w:placeholder>
              <w:docPart w:val="B142B0583E894CF2B0E66DCB2BF26D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46EEF7FF" w14:textId="77777777" w:rsidR="00906393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Enter date:"/>
            <w:tag w:val="Enter date:"/>
            <w:id w:val="-1019927505"/>
            <w:placeholder>
              <w:docPart w:val="56AB5CD8DAC84A3CA04838D40C708D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58ACCB8D" w14:textId="77777777" w:rsidR="00906393" w:rsidRPr="001F37E1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7809B8DC" w14:textId="77777777" w:rsidR="00906393" w:rsidRPr="001F37E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ercent:"/>
                <w:tag w:val="Enter percent:"/>
                <w:id w:val="1916048992"/>
                <w:placeholder>
                  <w:docPart w:val="AA27BD3B45D144A0BD05D1DFE1CE7D26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%</w:t>
                </w:r>
              </w:sdtContent>
            </w:sdt>
          </w:p>
        </w:tc>
      </w:tr>
      <w:tr w:rsidR="00906393" w14:paraId="13F21C30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15ED557" w14:textId="77777777" w:rsidR="00906393" w:rsidRDefault="00906393" w:rsidP="00906393">
            <w:pPr>
              <w:pStyle w:val="ListNumber"/>
            </w:pPr>
          </w:p>
        </w:tc>
        <w:sdt>
          <w:sdtPr>
            <w:alias w:val="Enter action 3:"/>
            <w:tag w:val="Enter action 3:"/>
            <w:id w:val="1288163468"/>
            <w:placeholder>
              <w:docPart w:val="396846B178B246F89F7D38589A3087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2E2B1A69" w14:textId="77777777" w:rsidR="00906393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Enter date:"/>
            <w:tag w:val="Enter date:"/>
            <w:id w:val="-24261016"/>
            <w:placeholder>
              <w:docPart w:val="E739A04A29E54AEEB4B02D67F10069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46A103A4" w14:textId="77777777" w:rsidR="00906393" w:rsidRPr="001F37E1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2A157339" w14:textId="77777777" w:rsidR="00906393" w:rsidRPr="001F37E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ercent:"/>
                <w:tag w:val="Enter percent:"/>
                <w:id w:val="-775091913"/>
                <w:placeholder>
                  <w:docPart w:val="16B1B4450AD740CB88ACBE579638DEE0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%</w:t>
                </w:r>
              </w:sdtContent>
            </w:sdt>
          </w:p>
        </w:tc>
      </w:tr>
      <w:tr w:rsidR="00906393" w14:paraId="57CD81CB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A30260B" w14:textId="77777777" w:rsidR="00906393" w:rsidRDefault="00906393" w:rsidP="00906393">
            <w:pPr>
              <w:pStyle w:val="ListNumber"/>
            </w:pPr>
          </w:p>
        </w:tc>
        <w:sdt>
          <w:sdtPr>
            <w:alias w:val="Enter action 4:"/>
            <w:tag w:val="Enter action 4:"/>
            <w:id w:val="-940293443"/>
            <w:placeholder>
              <w:docPart w:val="AD1CFA8D93B74376B999B381BBCE87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34304E36" w14:textId="77777777" w:rsidR="00906393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Enter date:"/>
            <w:tag w:val="Enter date:"/>
            <w:id w:val="-1678194338"/>
            <w:placeholder>
              <w:docPart w:val="F467657FE2A74A2E828F768CEB424A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3C353BC5" w14:textId="77777777" w:rsidR="00906393" w:rsidRPr="001F37E1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6142B959" w14:textId="77777777" w:rsidR="00906393" w:rsidRPr="001F37E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ercent:"/>
                <w:tag w:val="Enter percent:"/>
                <w:id w:val="2135672253"/>
                <w:placeholder>
                  <w:docPart w:val="0C33A6C1327C40C58F10FA7667F5A1F8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%</w:t>
                </w:r>
              </w:sdtContent>
            </w:sdt>
          </w:p>
        </w:tc>
      </w:tr>
      <w:tr w:rsidR="00906393" w14:paraId="78C13D4B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1F92942" w14:textId="77777777" w:rsidR="00906393" w:rsidRDefault="00906393" w:rsidP="00906393">
            <w:pPr>
              <w:pStyle w:val="ListNumber"/>
            </w:pPr>
          </w:p>
        </w:tc>
        <w:sdt>
          <w:sdtPr>
            <w:alias w:val="Enter action 5:"/>
            <w:tag w:val="Enter action 5:"/>
            <w:id w:val="1260263831"/>
            <w:placeholder>
              <w:docPart w:val="BD57610740E94E84936C10B1DA8EAC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0" w:type="dxa"/>
              </w:tcPr>
              <w:p w14:paraId="4EB07AA7" w14:textId="77777777" w:rsidR="00906393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Action</w:t>
                </w:r>
              </w:p>
            </w:tc>
          </w:sdtContent>
        </w:sdt>
        <w:sdt>
          <w:sdtPr>
            <w:alias w:val="Enter date:"/>
            <w:tag w:val="Enter date:"/>
            <w:id w:val="39407282"/>
            <w:placeholder>
              <w:docPart w:val="08E54AC863A44A64B8087583B58D1F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</w:tcPr>
              <w:p w14:paraId="635E42EB" w14:textId="77777777" w:rsidR="00906393" w:rsidRPr="001F37E1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F37E1"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323A1195" w14:textId="77777777" w:rsidR="00906393" w:rsidRPr="001F37E1" w:rsidRDefault="00C55D02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ercent:"/>
                <w:tag w:val="Enter percent:"/>
                <w:id w:val="1562985706"/>
                <w:placeholder>
                  <w:docPart w:val="9D9068CF891444A48D004267ADF428E3"/>
                </w:placeholder>
                <w:temporary/>
                <w:showingPlcHdr/>
                <w15:appearance w15:val="hidden"/>
              </w:sdtPr>
              <w:sdtEndPr/>
              <w:sdtContent>
                <w:r w:rsidR="00906393">
                  <w:t>%</w:t>
                </w:r>
              </w:sdtContent>
            </w:sdt>
          </w:p>
        </w:tc>
      </w:tr>
    </w:tbl>
    <w:p w14:paraId="285960FB" w14:textId="77777777" w:rsidR="002C74C0" w:rsidRDefault="00C55D02"/>
    <w:sectPr w:rsidR="002C74C0" w:rsidSect="003A663E">
      <w:headerReference w:type="default" r:id="rId8"/>
      <w:footerReference w:type="default" r:id="rId9"/>
      <w:pgSz w:w="12240" w:h="15840" w:code="1"/>
      <w:pgMar w:top="810" w:right="1440" w:bottom="1440" w:left="1440" w:header="1152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02" w:rsidP="008F07DC" w:rsidRDefault="00C55D02" w14:paraId="3B30F838" w14:textId="77777777">
      <w:pPr>
        <w:spacing w:before="0"/>
      </w:pPr>
      <w:r>
        <w:separator/>
      </w:r>
    </w:p>
  </w:endnote>
  <w:endnote w:type="continuationSeparator" w:id="0">
    <w:p w:rsidR="00C55D02" w:rsidP="008F07DC" w:rsidRDefault="00C55D02" w14:paraId="4272F045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901"/>
      <w:gridCol w:w="5616"/>
      <w:gridCol w:w="1843"/>
    </w:tblGrid>
    <w:tr w:rsidR="00A44024" w14:paraId="3250D918" w14:textId="77777777" w:rsidTr="004F4B35">
      <w:tc>
        <w:tcPr>
          <w:tcW w:w="1981" w:type="dxa"/>
        </w:tcPr>
        <w:p w14:paraId="7874E99E" w14:textId="0F6CA47D" w:rsidR="00A44024" w:rsidRPr="00F23323" w:rsidRDefault="00C55D02" w:rsidP="00F23323">
          <w:pPr>
            <w:pStyle w:val="Footer"/>
          </w:pPr>
          <w:sdt>
            <w:sdtPr>
              <w:alias w:val="Enter Company Name:"/>
              <w:tag w:val="Enter Company Name:"/>
              <w:id w:val="1833177745"/>
              <w:placeholder>
                <w:docPart w:val="67620B5FA52A4D5FB21896895E673C98"/>
              </w:placeholder>
              <w:temporary/>
              <w:showingPlcHdr/>
              <w15:appearance w15:val="hidden"/>
            </w:sdtPr>
            <w:sdtEndPr/>
            <w:sdtContent>
              <w:r w:rsidR="001A1367">
                <w:t>Company N</w:t>
              </w:r>
              <w:r w:rsidR="001A1367" w:rsidRPr="001F37E1">
                <w:t>ame</w:t>
              </w:r>
            </w:sdtContent>
          </w:sdt>
        </w:p>
      </w:tc>
      <w:tc>
        <w:tcPr>
          <w:tcW w:w="5975" w:type="dxa"/>
        </w:tcPr>
        <w:p w14:paraId="38334D82" w14:textId="095C70F0" w:rsidR="00A44024" w:rsidRPr="00F23323" w:rsidRDefault="00C55D02" w:rsidP="00F23323">
          <w:pPr>
            <w:pStyle w:val="FooterCenterAlign"/>
          </w:pPr>
          <w:sdt>
            <w:sdtPr>
              <w:alias w:val="Enter Title:"/>
              <w:tag w:val="Enter Title:"/>
              <w:id w:val="-1068652059"/>
              <w:placeholder>
                <w:docPart w:val="1F3B9D4E49C4465693CECBCDB9FE093D"/>
              </w:placeholder>
              <w:temporary/>
              <w:showingPlcHdr/>
              <w15:appearance w15:val="hidden"/>
            </w:sdtPr>
            <w:sdtEndPr/>
            <w:sdtContent>
              <w:r w:rsidR="007E64C9" w:rsidRPr="001F37E1">
                <w:t>Target Audience Profiling Plan</w:t>
              </w:r>
            </w:sdtContent>
          </w:sdt>
        </w:p>
      </w:tc>
      <w:tc>
        <w:tcPr>
          <w:tcW w:w="1973" w:type="dxa"/>
        </w:tcPr>
        <w:p w14:paraId="2331387D" w14:textId="77777777" w:rsidR="00A44024" w:rsidRPr="00543FAF" w:rsidRDefault="00AD1DD2" w:rsidP="00543FAF">
          <w:pPr>
            <w:pStyle w:val="FooterRightAlign"/>
          </w:pPr>
          <w:r w:rsidRPr="00F23323">
            <w:fldChar w:fldCharType="begin"/>
          </w:r>
          <w:r w:rsidRPr="00F23323">
            <w:instrText xml:space="preserve"> PAGE   \* MERGEFORMAT </w:instrText>
          </w:r>
          <w:r w:rsidRPr="00F23323">
            <w:fldChar w:fldCharType="separate"/>
          </w:r>
          <w:r w:rsidR="00A70318">
            <w:rPr>
              <w:noProof/>
            </w:rPr>
            <w:t>3</w:t>
          </w:r>
          <w:r w:rsidRPr="00F23323">
            <w:fldChar w:fldCharType="end"/>
          </w:r>
        </w:p>
      </w:tc>
    </w:tr>
  </w:tbl>
  <w:p w14:paraId="62A544B5" w14:textId="77777777" w:rsidR="00A44024" w:rsidRDefault="00C55D02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02" w:rsidP="008F07DC" w:rsidRDefault="00C55D02" w14:paraId="6EA15EC5" w14:textId="77777777">
      <w:pPr>
        <w:spacing w:before="0"/>
      </w:pPr>
      <w:r>
        <w:separator/>
      </w:r>
    </w:p>
  </w:footnote>
  <w:footnote w:type="continuationSeparator" w:id="0">
    <w:p w:rsidR="00C55D02" w:rsidP="008F07DC" w:rsidRDefault="00C55D02" w14:paraId="665A4597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77DB4" w14:textId="51B5B56C" w:rsidR="003A663E" w:rsidRDefault="003A663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defaultTabStop w:val="720"/>
  <w:defaultTableStyle w:val="Noborders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0"/>
    <w:rsid w:val="000628DB"/>
    <w:rsid w:val="001A1367"/>
    <w:rsid w:val="0020285C"/>
    <w:rsid w:val="00293B83"/>
    <w:rsid w:val="00294B2B"/>
    <w:rsid w:val="002A61C8"/>
    <w:rsid w:val="003A663E"/>
    <w:rsid w:val="00493790"/>
    <w:rsid w:val="004E70C9"/>
    <w:rsid w:val="004F4B35"/>
    <w:rsid w:val="0051418C"/>
    <w:rsid w:val="005C55A0"/>
    <w:rsid w:val="005E1CFE"/>
    <w:rsid w:val="005F3E61"/>
    <w:rsid w:val="006A3CE7"/>
    <w:rsid w:val="006E48F3"/>
    <w:rsid w:val="007A679B"/>
    <w:rsid w:val="007C3DAC"/>
    <w:rsid w:val="007E64C9"/>
    <w:rsid w:val="007F13EE"/>
    <w:rsid w:val="007F4554"/>
    <w:rsid w:val="008A62DA"/>
    <w:rsid w:val="008F07DC"/>
    <w:rsid w:val="00906393"/>
    <w:rsid w:val="00916010"/>
    <w:rsid w:val="00A70318"/>
    <w:rsid w:val="00A917E6"/>
    <w:rsid w:val="00AD1DD2"/>
    <w:rsid w:val="00BE0AC7"/>
    <w:rsid w:val="00C55D02"/>
    <w:rsid w:val="00CD47B2"/>
    <w:rsid w:val="00CF2840"/>
    <w:rsid w:val="00E475F2"/>
    <w:rsid w:val="1AE1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13D66"/>
  <w15:chartTrackingRefBased/>
  <w15:docId w15:val="{b7578426-11e0-4f3c-bbc1-6c7ffb24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628DB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628DB"/>
    <w:pPr>
      <w:keepNext/>
      <w:keepLines/>
      <w:spacing w:before="840" w:after="40"/>
      <w:contextualSpacing/>
      <w:outlineLvl w:val="0"/>
    </w:pPr>
    <w:rPr>
      <w:rFonts w:asciiTheme="majorHAnsi" w:hAnsiTheme="majorHAnsi" w:eastAsiaTheme="majorEastAsia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color="B85A22" w:themeColor="accent2" w:themeShade="BF" w:sz="4" w:space="1"/>
      </w:pBdr>
      <w:spacing w:before="360" w:after="120"/>
      <w:contextualSpacing/>
      <w:outlineLvl w:val="1"/>
    </w:pPr>
    <w:rPr>
      <w:rFonts w:asciiTheme="majorHAnsi" w:hAnsiTheme="majorHAnsi" w:eastAsiaTheme="majorEastAsia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 w:eastAsiaTheme="minorEastAsia"/>
      <w:kern w:val="22"/>
      <w:szCs w:val="20"/>
      <w:lang w:eastAsia="ja-JP"/>
      <w14:ligatures w14:val="standard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E48F3"/>
    <w:rPr>
      <w:rFonts w:ascii="Consolas" w:hAnsi="Consolas" w:eastAsiaTheme="minorEastAsia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3A663E"/>
    <w:rPr>
      <w:color w:val="FFFFFF" w:themeColor="background1"/>
    </w:rPr>
  </w:style>
  <w:style w:type="character" w:styleId="HeaderChar" w:customStyle="1">
    <w:name w:val="Header Char"/>
    <w:basedOn w:val="DefaultParagraphFont"/>
    <w:link w:val="Header"/>
    <w:uiPriority w:val="99"/>
    <w:rsid w:val="003A663E"/>
    <w:rPr>
      <w:rFonts w:eastAsiaTheme="minorEastAsia"/>
      <w:color w:val="FFFFFF" w:themeColor="background1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styleId="FooterChar" w:customStyle="1">
    <w:name w:val="Footer Char"/>
    <w:basedOn w:val="DefaultParagraphFont"/>
    <w:link w:val="Footer"/>
    <w:uiPriority w:val="99"/>
    <w:rsid w:val="008F07DC"/>
  </w:style>
  <w:style w:type="character" w:styleId="Heading3Char" w:customStyle="1">
    <w:name w:val="Heading 3 Char"/>
    <w:basedOn w:val="DefaultParagraphFont"/>
    <w:link w:val="Heading3"/>
    <w:uiPriority w:val="9"/>
    <w:rsid w:val="007A679B"/>
    <w:rPr>
      <w:rFonts w:asciiTheme="majorHAnsi" w:hAnsiTheme="majorHAnsi" w:eastAsiaTheme="majorEastAsia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hAnsiTheme="majorHAnsi" w:eastAsiaTheme="majorEastAsia" w:cstheme="majorBidi"/>
      <w:caps/>
      <w:color w:val="B85A22" w:themeColor="accent2" w:themeShade="BF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3"/>
    <w:rsid w:val="00906393"/>
    <w:rPr>
      <w:rFonts w:asciiTheme="majorHAnsi" w:hAnsiTheme="majorHAnsi" w:eastAsiaTheme="majorEastAsia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hAnsiTheme="majorHAnsi" w:eastAsiaTheme="majorEastAsia" w:cstheme="majorBidi"/>
      <w:caps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"/>
    <w:rsid w:val="00906393"/>
    <w:rPr>
      <w:rFonts w:asciiTheme="majorHAnsi" w:hAnsiTheme="majorHAnsi" w:eastAsiaTheme="majorEastAsia" w:cstheme="majorBidi"/>
      <w:caps/>
      <w:kern w:val="22"/>
      <w:sz w:val="28"/>
      <w:szCs w:val="28"/>
      <w:lang w:eastAsia="ja-JP"/>
      <w14:ligatures w14:val="standard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07DC"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07DC"/>
    <w:rPr>
      <w:rFonts w:asciiTheme="majorHAnsi" w:hAnsiTheme="majorHAnsi" w:eastAsiaTheme="majorEastAsia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color="355D7E" w:themeColor="accent1" w:themeShade="80" w:sz="4" w:space="10"/>
        <w:bottom w:val="single" w:color="355D7E" w:themeColor="accent1" w:themeShade="80" w:sz="4" w:space="1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0628DB"/>
    <w:rPr>
      <w:rFonts w:asciiTheme="majorHAnsi" w:hAnsiTheme="majorHAnsi" w:eastAsiaTheme="majorEastAsia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7DC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4F4B35"/>
    <w:rPr>
      <w:rFonts w:asciiTheme="majorHAnsi" w:hAnsiTheme="majorHAnsi" w:eastAsiaTheme="majorEastAsia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color="355D7E" w:themeColor="accent1" w:themeShade="80" w:sz="2" w:space="10"/>
        <w:left w:val="single" w:color="355D7E" w:themeColor="accent1" w:themeShade="80" w:sz="2" w:space="10"/>
        <w:bottom w:val="single" w:color="355D7E" w:themeColor="accent1" w:themeShade="80" w:sz="2" w:space="10"/>
        <w:right w:val="single" w:color="355D7E" w:themeColor="accent1" w:themeShade="80" w:sz="2" w:space="1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styleId="Noborders" w:customStyle="1">
    <w:name w:val="No borders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1CBB5" w:themeColor="accent2" w:themeTint="66" w:sz="12" w:space="0"/>
          <w:right w:val="nil"/>
          <w:insideH w:val="nil"/>
          <w:insideV w:val="single" w:color="F1CBB5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ogo" w:customStyle="1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styleId="Contactinfo" w:customStyle="1">
    <w:name w:val="Contact inf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styleId="FooterCenterAlign" w:customStyle="1">
    <w:name w:val="Footer Center Align"/>
    <w:basedOn w:val="Footer"/>
    <w:link w:val="FooterCenterAlignChar"/>
    <w:uiPriority w:val="13"/>
    <w:qFormat/>
    <w:rsid w:val="00906393"/>
    <w:pPr>
      <w:jc w:val="center"/>
    </w:pPr>
  </w:style>
  <w:style w:type="character" w:styleId="FooterCenterAlignChar" w:customStyle="1">
    <w:name w:val="Footer Center Align Char"/>
    <w:basedOn w:val="FooterChar"/>
    <w:link w:val="FooterCenterAlign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FooterRightAlign" w:customStyle="1">
    <w:name w:val="Footer Right Align"/>
    <w:basedOn w:val="Footer"/>
    <w:link w:val="FooterRightAlignChar"/>
    <w:uiPriority w:val="13"/>
    <w:qFormat/>
    <w:rsid w:val="00906393"/>
    <w:pPr>
      <w:jc w:val="right"/>
    </w:pPr>
  </w:style>
  <w:style w:type="character" w:styleId="FooterRightAlignChar" w:customStyle="1">
    <w:name w:val="Footer Right Align Char"/>
    <w:basedOn w:val="FooterChar"/>
    <w:link w:val="FooterRightAlign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0318"/>
    <w:rPr>
      <w:rFonts w:asciiTheme="majorHAnsi" w:hAnsiTheme="majorHAnsi" w:eastAsiaTheme="majorEastAsia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0318"/>
    <w:rPr>
      <w:rFonts w:asciiTheme="majorHAnsi" w:hAnsiTheme="majorHAnsi" w:eastAsiaTheme="majorEastAsia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0318"/>
    <w:rPr>
      <w:rFonts w:asciiTheme="majorHAnsi" w:hAnsiTheme="majorHAnsi" w:eastAsiaTheme="majorEastAsia" w:cstheme="majorBidi"/>
      <w:color w:val="7B3C17" w:themeColor="accent2" w:themeShade="80"/>
      <w:kern w:val="22"/>
      <w:lang w:eastAsia="ja-JP"/>
      <w14:ligatures w14:val="standard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0318"/>
    <w:rPr>
      <w:rFonts w:asciiTheme="majorHAnsi" w:hAnsiTheme="majorHAnsi" w:eastAsiaTheme="majorEastAsia" w:cstheme="majorBidi"/>
      <w:i/>
      <w:iCs/>
      <w:color w:val="7B3C17" w:themeColor="accent2" w:themeShade="80"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D1B79E5F584D94A61C50D848A95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1DE71-7D9A-42DC-B490-806C90A33118}"/>
      </w:docPartPr>
      <w:docPartBody>
        <w:p w:rsidR="002C5404" w:rsidRDefault="001567FF" w:rsidP="00502F9A">
          <w:pPr>
            <w:pStyle w:val="2FD1B79E5F584D94A61C50D848A953B9"/>
          </w:pPr>
          <w:r w:rsidRPr="00906393">
            <w:t>Develop a plan</w:t>
          </w:r>
        </w:p>
      </w:docPartBody>
    </w:docPart>
    <w:docPart>
      <w:docPartPr>
        <w:name w:val="24FAFFC8700C49CFAF289492E6A2D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62980-2985-40EE-AE19-C1EDED60A905}"/>
      </w:docPartPr>
      <w:docPartBody>
        <w:p w:rsidR="002C5404" w:rsidRDefault="001567FF" w:rsidP="00502F9A">
          <w:pPr>
            <w:pStyle w:val="24FAFFC8700C49CFAF289492E6A2DBE8"/>
          </w:pPr>
          <w:r w:rsidRPr="00906393">
            <w:t>Mission and goals</w:t>
          </w:r>
        </w:p>
      </w:docPartBody>
    </w:docPart>
    <w:docPart>
      <w:docPartPr>
        <w:name w:val="013A0B84F5644B599A8331492F666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0A388-E9B9-4546-A940-F8CB78823244}"/>
      </w:docPartPr>
      <w:docPartBody>
        <w:p w:rsidR="002C5404" w:rsidRDefault="001567FF" w:rsidP="00502F9A">
          <w:pPr>
            <w:pStyle w:val="013A0B84F5644B599A8331492F666DE9"/>
          </w:pPr>
          <w:r w:rsidRPr="001F37E1">
            <w:t>Describe your company's mission and goals.</w:t>
          </w:r>
        </w:p>
      </w:docPartBody>
    </w:docPart>
    <w:docPart>
      <w:docPartPr>
        <w:name w:val="24365FCE777C4E3A9A7C291C18375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9106-EA83-41B3-935B-BF75C7B651EA}"/>
      </w:docPartPr>
      <w:docPartBody>
        <w:p w:rsidR="002C5404" w:rsidRDefault="001567FF" w:rsidP="00502F9A">
          <w:pPr>
            <w:pStyle w:val="24365FCE777C4E3A9A7C291C1837503D"/>
          </w:pPr>
          <w:r w:rsidRPr="001F37E1">
            <w:t>Questions for consumers</w:t>
          </w:r>
        </w:p>
      </w:docPartBody>
    </w:docPart>
    <w:docPart>
      <w:docPartPr>
        <w:name w:val="70598276441B489B8F4895E01640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A43A-F62C-43AB-9132-782E01063844}"/>
      </w:docPartPr>
      <w:docPartBody>
        <w:p w:rsidR="002C5404" w:rsidRDefault="001567FF" w:rsidP="001567FF">
          <w:pPr>
            <w:pStyle w:val="70598276441B489B8F4895E01640462310"/>
          </w:pPr>
          <w:r>
            <w:t>No.</w:t>
          </w:r>
        </w:p>
      </w:docPartBody>
    </w:docPart>
    <w:docPart>
      <w:docPartPr>
        <w:name w:val="F9EB4DA6D6E14460982C2E3F649D3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4FD0-58F7-429F-BD2F-0DE1E7739916}"/>
      </w:docPartPr>
      <w:docPartBody>
        <w:p w:rsidR="002C5404" w:rsidRDefault="001567FF" w:rsidP="001567FF">
          <w:pPr>
            <w:pStyle w:val="F9EB4DA6D6E14460982C2E3F649D327410"/>
          </w:pPr>
          <w:r w:rsidRPr="001F37E1">
            <w:t>Questions</w:t>
          </w:r>
        </w:p>
      </w:docPartBody>
    </w:docPart>
    <w:docPart>
      <w:docPartPr>
        <w:name w:val="1104446C67864C6C882AB8B37FD90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5A835-5D32-413D-9439-D9FC75238D7D}"/>
      </w:docPartPr>
      <w:docPartBody>
        <w:p w:rsidR="002C5404" w:rsidRDefault="001567FF" w:rsidP="00502F9A">
          <w:pPr>
            <w:pStyle w:val="1104446C67864C6C882AB8B37FD9011B"/>
          </w:pPr>
          <w:r>
            <w:t>Q</w:t>
          </w:r>
          <w:r w:rsidRPr="001F37E1">
            <w:t>uestion</w:t>
          </w:r>
          <w:r>
            <w:t xml:space="preserve"> for consumers</w:t>
          </w:r>
          <w:r w:rsidRPr="001F37E1">
            <w:t xml:space="preserve"> </w:t>
          </w:r>
          <w:r>
            <w:t>#1</w:t>
          </w:r>
        </w:p>
      </w:docPartBody>
    </w:docPart>
    <w:docPart>
      <w:docPartPr>
        <w:name w:val="DAB5F8E595F94C239FDE0D497A9A4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0F3E8-445B-465C-9940-B249D177199C}"/>
      </w:docPartPr>
      <w:docPartBody>
        <w:p w:rsidR="002C5404" w:rsidRDefault="001567FF" w:rsidP="001567FF">
          <w:pPr>
            <w:pStyle w:val="DAB5F8E595F94C239FDE0D497A9A459910"/>
          </w:pPr>
          <w:r w:rsidRPr="001F37E1">
            <w:rPr>
              <w:rStyle w:val="Emphasis"/>
            </w:rPr>
            <w:t>List questions that you can use in your target audience profile.</w:t>
          </w:r>
        </w:p>
      </w:docPartBody>
    </w:docPart>
    <w:docPart>
      <w:docPartPr>
        <w:name w:val="4563268F20464CFF9FF987F77DBBB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9F84C-21CE-4D15-A2C9-E86226A217CC}"/>
      </w:docPartPr>
      <w:docPartBody>
        <w:p w:rsidR="002C5404" w:rsidRDefault="001567FF" w:rsidP="00502F9A">
          <w:pPr>
            <w:pStyle w:val="4563268F20464CFF9FF987F77DBBB193"/>
          </w:pPr>
          <w:r>
            <w:t>Q</w:t>
          </w:r>
          <w:r w:rsidRPr="001F37E1">
            <w:t>uestion</w:t>
          </w:r>
          <w:r>
            <w:t xml:space="preserve"> for consumers</w:t>
          </w:r>
          <w:r w:rsidRPr="001F37E1">
            <w:t xml:space="preserve"> </w:t>
          </w:r>
          <w:r>
            <w:t>#2</w:t>
          </w:r>
        </w:p>
      </w:docPartBody>
    </w:docPart>
    <w:docPart>
      <w:docPartPr>
        <w:name w:val="A257BFE29DB346FC824262AD2D3AB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82C9-FDC5-4FC0-8DA4-349B28779960}"/>
      </w:docPartPr>
      <w:docPartBody>
        <w:p w:rsidR="002C5404" w:rsidRDefault="001567FF" w:rsidP="00502F9A">
          <w:pPr>
            <w:pStyle w:val="A257BFE29DB346FC824262AD2D3AB312"/>
          </w:pPr>
          <w:r>
            <w:t>Q</w:t>
          </w:r>
          <w:r w:rsidRPr="001F37E1">
            <w:t>uestion</w:t>
          </w:r>
          <w:r>
            <w:t xml:space="preserve"> for consumers</w:t>
          </w:r>
          <w:r w:rsidRPr="001F37E1">
            <w:t xml:space="preserve"> </w:t>
          </w:r>
          <w:r>
            <w:t>#3</w:t>
          </w:r>
        </w:p>
      </w:docPartBody>
    </w:docPart>
    <w:docPart>
      <w:docPartPr>
        <w:name w:val="36ADB1F113734E6EACA31D787635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3663-90E6-48E0-BA3A-3F7AE0B25698}"/>
      </w:docPartPr>
      <w:docPartBody>
        <w:p w:rsidR="002C5404" w:rsidRDefault="001567FF" w:rsidP="00502F9A">
          <w:pPr>
            <w:pStyle w:val="36ADB1F113734E6EACA31D7876357DD8"/>
          </w:pPr>
          <w:r>
            <w:t>Q</w:t>
          </w:r>
          <w:r w:rsidRPr="001F37E1">
            <w:t>uestion</w:t>
          </w:r>
          <w:r>
            <w:t xml:space="preserve"> for consumers</w:t>
          </w:r>
          <w:r w:rsidRPr="001F37E1">
            <w:t xml:space="preserve"> </w:t>
          </w:r>
          <w:r>
            <w:t>#4</w:t>
          </w:r>
        </w:p>
      </w:docPartBody>
    </w:docPart>
    <w:docPart>
      <w:docPartPr>
        <w:name w:val="641F5C39C1FE4B2AB4E05BBFEEB7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75B03-6111-4596-9583-E70449627419}"/>
      </w:docPartPr>
      <w:docPartBody>
        <w:p w:rsidR="002C5404" w:rsidRDefault="001567FF" w:rsidP="00502F9A">
          <w:pPr>
            <w:pStyle w:val="641F5C39C1FE4B2AB4E05BBFEEB75058"/>
          </w:pPr>
          <w:r>
            <w:t>Q</w:t>
          </w:r>
          <w:r w:rsidRPr="001F37E1">
            <w:t>uestion</w:t>
          </w:r>
          <w:r>
            <w:t xml:space="preserve"> for consumers</w:t>
          </w:r>
          <w:r w:rsidRPr="001F37E1">
            <w:t xml:space="preserve"> </w:t>
          </w:r>
          <w:r>
            <w:t>#5</w:t>
          </w:r>
        </w:p>
      </w:docPartBody>
    </w:docPart>
    <w:docPart>
      <w:docPartPr>
        <w:name w:val="18476791E36C4841B8B01D8D78168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8F2AD-67FD-44D7-9DEC-64ED8F888C12}"/>
      </w:docPartPr>
      <w:docPartBody>
        <w:p w:rsidR="002C5404" w:rsidRDefault="001567FF" w:rsidP="00502F9A">
          <w:pPr>
            <w:pStyle w:val="18476791E36C4841B8B01D8D78168A26"/>
          </w:pPr>
          <w:r w:rsidRPr="001F37E1">
            <w:t>Audience and market</w:t>
          </w:r>
        </w:p>
      </w:docPartBody>
    </w:docPart>
    <w:docPart>
      <w:docPartPr>
        <w:name w:val="585C7F6F00634D2FB00AB2B54CDB8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78CE-72D9-455E-84AF-FEC4D067F40B}"/>
      </w:docPartPr>
      <w:docPartBody>
        <w:p w:rsidR="002C5404" w:rsidRDefault="001567FF" w:rsidP="001567FF">
          <w:pPr>
            <w:pStyle w:val="585C7F6F00634D2FB00AB2B54CDB8B1410"/>
          </w:pPr>
          <w:r w:rsidRPr="00B53AF1">
            <w:t>No.</w:t>
          </w:r>
        </w:p>
      </w:docPartBody>
    </w:docPart>
    <w:docPart>
      <w:docPartPr>
        <w:name w:val="C2CE4A09212B46B78B6E75933D0C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7094-9AD4-49AB-BBE2-7013CAA15066}"/>
      </w:docPartPr>
      <w:docPartBody>
        <w:p w:rsidR="002C5404" w:rsidRDefault="001567FF" w:rsidP="001567FF">
          <w:pPr>
            <w:pStyle w:val="C2CE4A09212B46B78B6E75933D0CD8A410"/>
          </w:pPr>
          <w:r w:rsidRPr="001F37E1">
            <w:t>Audience and Market</w:t>
          </w:r>
        </w:p>
      </w:docPartBody>
    </w:docPart>
    <w:docPart>
      <w:docPartPr>
        <w:name w:val="6156E2806C4544479E9866E322D96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443E6-6A58-4E47-8BF2-0A121549226F}"/>
      </w:docPartPr>
      <w:docPartBody>
        <w:p w:rsidR="002C5404" w:rsidRDefault="001567FF" w:rsidP="00502F9A">
          <w:pPr>
            <w:pStyle w:val="6156E2806C4544479E9866E322D964D3"/>
          </w:pPr>
          <w:r>
            <w:t>Audience and market</w:t>
          </w:r>
          <w:r w:rsidRPr="00B53AF1">
            <w:t xml:space="preserve"> #1</w:t>
          </w:r>
        </w:p>
      </w:docPartBody>
    </w:docPart>
    <w:docPart>
      <w:docPartPr>
        <w:name w:val="362B048B0C5D41259778286AEC4B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B153E-C92A-4DCB-8B33-59EFA6244C2D}"/>
      </w:docPartPr>
      <w:docPartBody>
        <w:p w:rsidR="002C5404" w:rsidRDefault="001567FF" w:rsidP="001567FF">
          <w:pPr>
            <w:pStyle w:val="362B048B0C5D41259778286AEC4B60A510"/>
          </w:pPr>
          <w:r w:rsidRPr="00B53AF1">
            <w:rPr>
              <w:i/>
              <w:iCs/>
              <w:color w:val="595959" w:themeColor="text1" w:themeTint="A6"/>
            </w:rPr>
            <w:t>Identify who makes up your target audience and your market.</w:t>
          </w:r>
        </w:p>
      </w:docPartBody>
    </w:docPart>
    <w:docPart>
      <w:docPartPr>
        <w:name w:val="FD687FAB92B04BC895D88F7030D57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E8B4-EEEE-49F7-9D45-2D211A9E8BE3}"/>
      </w:docPartPr>
      <w:docPartBody>
        <w:p w:rsidR="002C5404" w:rsidRDefault="001567FF" w:rsidP="00502F9A">
          <w:pPr>
            <w:pStyle w:val="FD687FAB92B04BC895D88F7030D575C2"/>
          </w:pPr>
          <w:r>
            <w:t>Audience and market</w:t>
          </w:r>
          <w:r w:rsidRPr="00B53AF1">
            <w:t xml:space="preserve"> </w:t>
          </w:r>
          <w:r>
            <w:t>#2</w:t>
          </w:r>
        </w:p>
      </w:docPartBody>
    </w:docPart>
    <w:docPart>
      <w:docPartPr>
        <w:name w:val="CCD6EE8C51ED422C81134D76D5C7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AD136-9650-4554-AFA7-C0016111C41F}"/>
      </w:docPartPr>
      <w:docPartBody>
        <w:p w:rsidR="002C5404" w:rsidRDefault="001567FF" w:rsidP="00502F9A">
          <w:pPr>
            <w:pStyle w:val="CCD6EE8C51ED422C81134D76D5C7A296"/>
          </w:pPr>
          <w:r>
            <w:t>Audience and market</w:t>
          </w:r>
          <w:r w:rsidRPr="00B53AF1">
            <w:t xml:space="preserve"> </w:t>
          </w:r>
          <w:r>
            <w:t>#3</w:t>
          </w:r>
        </w:p>
      </w:docPartBody>
    </w:docPart>
    <w:docPart>
      <w:docPartPr>
        <w:name w:val="104410EA9569446D9147E424D2C3B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A343-6A82-4FBF-A737-B7DE44D88D07}"/>
      </w:docPartPr>
      <w:docPartBody>
        <w:p w:rsidR="002C5404" w:rsidRDefault="001567FF" w:rsidP="00502F9A">
          <w:pPr>
            <w:pStyle w:val="104410EA9569446D9147E424D2C3B536"/>
          </w:pPr>
          <w:r>
            <w:t>Audience and market</w:t>
          </w:r>
          <w:r w:rsidRPr="00B53AF1">
            <w:t xml:space="preserve"> </w:t>
          </w:r>
          <w:r>
            <w:t>#4</w:t>
          </w:r>
        </w:p>
      </w:docPartBody>
    </w:docPart>
    <w:docPart>
      <w:docPartPr>
        <w:name w:val="D4DF887C61184076A5FDF3212190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E806-C3FB-40D6-9D61-701AACC2FB11}"/>
      </w:docPartPr>
      <w:docPartBody>
        <w:p w:rsidR="002C5404" w:rsidRDefault="001567FF" w:rsidP="00502F9A">
          <w:pPr>
            <w:pStyle w:val="D4DF887C61184076A5FDF3212190F885"/>
          </w:pPr>
          <w:r>
            <w:t>Audience and market</w:t>
          </w:r>
          <w:r w:rsidRPr="00B53AF1">
            <w:t xml:space="preserve"> </w:t>
          </w:r>
          <w:r>
            <w:t>#5</w:t>
          </w:r>
        </w:p>
      </w:docPartBody>
    </w:docPart>
    <w:docPart>
      <w:docPartPr>
        <w:name w:val="51621B038FB040AE90B16DE7AC664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B7CD8-34FE-47BE-8FA2-E3F48D721FF0}"/>
      </w:docPartPr>
      <w:docPartBody>
        <w:p w:rsidR="002C5404" w:rsidRDefault="001567FF" w:rsidP="00502F9A">
          <w:pPr>
            <w:pStyle w:val="51621B038FB040AE90B16DE7AC66422B"/>
          </w:pPr>
          <w:r w:rsidRPr="001F37E1">
            <w:t>QUESTIONS TO NARROW DOWN YOUR TARGET AUDIENCE</w:t>
          </w:r>
        </w:p>
      </w:docPartBody>
    </w:docPart>
    <w:docPart>
      <w:docPartPr>
        <w:name w:val="802E29DB8AC147E8BBF42E5D78619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F174A-4CA3-40B1-A428-95992CA9D984}"/>
      </w:docPartPr>
      <w:docPartBody>
        <w:p w:rsidR="002C5404" w:rsidRDefault="001567FF" w:rsidP="001567FF">
          <w:pPr>
            <w:pStyle w:val="802E29DB8AC147E8BBF42E5D786197A710"/>
          </w:pPr>
          <w:r w:rsidRPr="00B53AF1">
            <w:t>No.</w:t>
          </w:r>
        </w:p>
      </w:docPartBody>
    </w:docPart>
    <w:docPart>
      <w:docPartPr>
        <w:name w:val="BFF408B741D14A1992CBE0C83759B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3D0F-9946-4FC0-9983-44EFBAFB98B2}"/>
      </w:docPartPr>
      <w:docPartBody>
        <w:p w:rsidR="002C5404" w:rsidRDefault="001567FF" w:rsidP="001567FF">
          <w:pPr>
            <w:pStyle w:val="BFF408B741D14A1992CBE0C83759BB6910"/>
          </w:pPr>
          <w:r w:rsidRPr="001F37E1">
            <w:t>Audience and Market</w:t>
          </w:r>
        </w:p>
      </w:docPartBody>
    </w:docPart>
    <w:docPart>
      <w:docPartPr>
        <w:name w:val="455AC0198D904E548C596E5DD323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C2887-1747-46BD-8ADC-3126CDFDE409}"/>
      </w:docPartPr>
      <w:docPartBody>
        <w:p w:rsidR="002C5404" w:rsidRDefault="001567FF" w:rsidP="00502F9A">
          <w:pPr>
            <w:pStyle w:val="455AC0198D904E548C596E5DD32383E9"/>
          </w:pPr>
          <w:r>
            <w:t>Questions to narrow down target audience</w:t>
          </w:r>
          <w:r w:rsidRPr="00B53AF1">
            <w:t xml:space="preserve"> #1</w:t>
          </w:r>
        </w:p>
      </w:docPartBody>
    </w:docPart>
    <w:docPart>
      <w:docPartPr>
        <w:name w:val="3FC658C4423C4B0C9346A9CF0CCB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65D1-C428-42AD-8095-B379C4073730}"/>
      </w:docPartPr>
      <w:docPartBody>
        <w:p w:rsidR="002C5404" w:rsidRDefault="001567FF" w:rsidP="001567FF">
          <w:pPr>
            <w:pStyle w:val="3FC658C4423C4B0C9346A9CF0CCB1D0D10"/>
          </w:pPr>
          <w:r w:rsidRPr="00B53AF1">
            <w:rPr>
              <w:i/>
              <w:iCs/>
              <w:color w:val="595959" w:themeColor="text1" w:themeTint="A6"/>
            </w:rPr>
            <w:t>List questions that you can use to help you narrow down who your target audience is.</w:t>
          </w:r>
        </w:p>
      </w:docPartBody>
    </w:docPart>
    <w:docPart>
      <w:docPartPr>
        <w:name w:val="E1A379C42B29419A901B3C34DE61C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1E0D-6F43-4D6A-89BA-CC8779425F87}"/>
      </w:docPartPr>
      <w:docPartBody>
        <w:p w:rsidR="002C5404" w:rsidRDefault="001567FF" w:rsidP="00502F9A">
          <w:pPr>
            <w:pStyle w:val="E1A379C42B29419A901B3C34DE61C556"/>
          </w:pPr>
          <w:r>
            <w:t>Questions to narrow down target audience</w:t>
          </w:r>
          <w:r w:rsidRPr="00B53AF1">
            <w:t xml:space="preserve"> </w:t>
          </w:r>
          <w:r>
            <w:t>#2</w:t>
          </w:r>
        </w:p>
      </w:docPartBody>
    </w:docPart>
    <w:docPart>
      <w:docPartPr>
        <w:name w:val="956C380631014B888583340CEE6D7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50B2C-B4AC-4C90-9A06-2BBC1FAD81A8}"/>
      </w:docPartPr>
      <w:docPartBody>
        <w:p w:rsidR="002C5404" w:rsidRDefault="001567FF" w:rsidP="00502F9A">
          <w:pPr>
            <w:pStyle w:val="956C380631014B888583340CEE6D7F96"/>
          </w:pPr>
          <w:r>
            <w:t>Questions to narrow down target audience</w:t>
          </w:r>
          <w:r w:rsidRPr="00B53AF1">
            <w:t xml:space="preserve"> </w:t>
          </w:r>
          <w:r>
            <w:t>#3</w:t>
          </w:r>
        </w:p>
      </w:docPartBody>
    </w:docPart>
    <w:docPart>
      <w:docPartPr>
        <w:name w:val="C23867ED57A94AE994D07877B9D4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24C3-BC5B-435C-999F-640D9FC86657}"/>
      </w:docPartPr>
      <w:docPartBody>
        <w:p w:rsidR="002C5404" w:rsidRDefault="001567FF" w:rsidP="00502F9A">
          <w:pPr>
            <w:pStyle w:val="C23867ED57A94AE994D07877B9D4E4D9"/>
          </w:pPr>
          <w:r>
            <w:t>Questions to narrow down target audience</w:t>
          </w:r>
          <w:r w:rsidRPr="00B53AF1">
            <w:t xml:space="preserve"> </w:t>
          </w:r>
          <w:r>
            <w:t>#4</w:t>
          </w:r>
        </w:p>
      </w:docPartBody>
    </w:docPart>
    <w:docPart>
      <w:docPartPr>
        <w:name w:val="C7502045AFD7466EB4186B29DDD3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EDA02-6EBE-4937-A61F-D4B8034A18A9}"/>
      </w:docPartPr>
      <w:docPartBody>
        <w:p w:rsidR="002C5404" w:rsidRDefault="001567FF" w:rsidP="00502F9A">
          <w:pPr>
            <w:pStyle w:val="C7502045AFD7466EB4186B29DDD3F042"/>
          </w:pPr>
          <w:r>
            <w:t>Questions to narrow down target audience</w:t>
          </w:r>
          <w:r w:rsidRPr="00B53AF1">
            <w:t xml:space="preserve"> </w:t>
          </w:r>
          <w:r>
            <w:t>#5</w:t>
          </w:r>
        </w:p>
      </w:docPartBody>
    </w:docPart>
    <w:docPart>
      <w:docPartPr>
        <w:name w:val="AA1D5CDE51BA49E692A4C095FBD96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5311-8EDC-44F7-B29E-2F40A020D496}"/>
      </w:docPartPr>
      <w:docPartBody>
        <w:p w:rsidR="002C5404" w:rsidRDefault="001567FF" w:rsidP="00502F9A">
          <w:pPr>
            <w:pStyle w:val="AA1D5CDE51BA49E692A4C095FBD96B60"/>
          </w:pPr>
          <w:r w:rsidRPr="001F37E1">
            <w:t>Test the plan</w:t>
          </w:r>
        </w:p>
      </w:docPartBody>
    </w:docPart>
    <w:docPart>
      <w:docPartPr>
        <w:name w:val="670CF55868EE4587BEF6281A6FEA9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A386F-1BF2-49B0-8125-77FFE23CBA58}"/>
      </w:docPartPr>
      <w:docPartBody>
        <w:p w:rsidR="002C5404" w:rsidRDefault="001567FF" w:rsidP="00502F9A">
          <w:pPr>
            <w:pStyle w:val="670CF55868EE4587BEF6281A6FEA9781"/>
          </w:pPr>
          <w:r w:rsidRPr="001F37E1">
            <w:t>Consumer perceptions</w:t>
          </w:r>
        </w:p>
      </w:docPartBody>
    </w:docPart>
    <w:docPart>
      <w:docPartPr>
        <w:name w:val="6CD0C7050D18459782AA0604BF0F1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EE252-BE13-42F8-9FBB-ECD4C0628B27}"/>
      </w:docPartPr>
      <w:docPartBody>
        <w:p w:rsidR="002C5404" w:rsidRDefault="001567FF" w:rsidP="001567FF">
          <w:pPr>
            <w:pStyle w:val="6CD0C7050D18459782AA0604BF0F154C10"/>
          </w:pPr>
          <w:r>
            <w:t>No.</w:t>
          </w:r>
        </w:p>
      </w:docPartBody>
    </w:docPart>
    <w:docPart>
      <w:docPartPr>
        <w:name w:val="0C2DC4D30E844957962566EEDB168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E179-057F-4CFC-AAD7-7B4CD2A144B8}"/>
      </w:docPartPr>
      <w:docPartBody>
        <w:p w:rsidR="002C5404" w:rsidRDefault="001567FF" w:rsidP="001567FF">
          <w:pPr>
            <w:pStyle w:val="0C2DC4D30E844957962566EEDB16880410"/>
          </w:pPr>
          <w:r w:rsidRPr="001F37E1">
            <w:t>Questions</w:t>
          </w:r>
        </w:p>
      </w:docPartBody>
    </w:docPart>
    <w:docPart>
      <w:docPartPr>
        <w:name w:val="D052DAF0FFA747AA8FDF38B5A101F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71B9-0430-430C-B61D-50A4D7C673F9}"/>
      </w:docPartPr>
      <w:docPartBody>
        <w:p w:rsidR="002C5404" w:rsidRDefault="001567FF" w:rsidP="00502F9A">
          <w:pPr>
            <w:pStyle w:val="D052DAF0FFA747AA8FDF38B5A101F7E8"/>
          </w:pPr>
          <w:r>
            <w:t>Consumer perceptions</w:t>
          </w:r>
          <w:r w:rsidRPr="001F37E1">
            <w:t xml:space="preserve"> </w:t>
          </w:r>
          <w:r>
            <w:t>#1</w:t>
          </w:r>
        </w:p>
      </w:docPartBody>
    </w:docPart>
    <w:docPart>
      <w:docPartPr>
        <w:name w:val="CDD2219E5D224CDABA16C194F9278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D4795-1F33-4002-92E9-A1FDA918AD1B}"/>
      </w:docPartPr>
      <w:docPartBody>
        <w:p w:rsidR="002C5404" w:rsidRDefault="001567FF" w:rsidP="001567FF">
          <w:pPr>
            <w:pStyle w:val="CDD2219E5D224CDABA16C194F9278FA610"/>
          </w:pPr>
          <w:r w:rsidRPr="004F4B35">
            <w:rPr>
              <w:rStyle w:val="Emphasis"/>
            </w:rPr>
            <w:t>List consumer perceptions about your product or service.</w:t>
          </w:r>
        </w:p>
      </w:docPartBody>
    </w:docPart>
    <w:docPart>
      <w:docPartPr>
        <w:name w:val="2510172A32EC41F1B2D9550D817EB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AAA7-0810-4F1F-B631-6EACDF94DDB9}"/>
      </w:docPartPr>
      <w:docPartBody>
        <w:p w:rsidR="002C5404" w:rsidRDefault="001567FF" w:rsidP="00502F9A">
          <w:pPr>
            <w:pStyle w:val="2510172A32EC41F1B2D9550D817EB6D2"/>
          </w:pPr>
          <w:r>
            <w:t>Consumer perceptions</w:t>
          </w:r>
          <w:r w:rsidRPr="001F37E1">
            <w:t xml:space="preserve"> </w:t>
          </w:r>
          <w:r>
            <w:t>#2</w:t>
          </w:r>
        </w:p>
      </w:docPartBody>
    </w:docPart>
    <w:docPart>
      <w:docPartPr>
        <w:name w:val="3B9570220CCF4B06B6D066A98767D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574E7-770D-4312-8A23-6D1981E713F8}"/>
      </w:docPartPr>
      <w:docPartBody>
        <w:p w:rsidR="002C5404" w:rsidRDefault="001567FF" w:rsidP="00502F9A">
          <w:pPr>
            <w:pStyle w:val="3B9570220CCF4B06B6D066A98767DA5A"/>
          </w:pPr>
          <w:r>
            <w:t>Consumer perceptions</w:t>
          </w:r>
          <w:r w:rsidRPr="001F37E1">
            <w:t xml:space="preserve"> </w:t>
          </w:r>
          <w:r>
            <w:t>#3</w:t>
          </w:r>
        </w:p>
      </w:docPartBody>
    </w:docPart>
    <w:docPart>
      <w:docPartPr>
        <w:name w:val="85F4C90760E7421285FA845CE0179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F3928-9CC2-4A54-A729-F0A15E4C555A}"/>
      </w:docPartPr>
      <w:docPartBody>
        <w:p w:rsidR="002C5404" w:rsidRDefault="001567FF" w:rsidP="00502F9A">
          <w:pPr>
            <w:pStyle w:val="85F4C90760E7421285FA845CE0179FA5"/>
          </w:pPr>
          <w:r>
            <w:t>Consumer perceptions</w:t>
          </w:r>
          <w:r w:rsidRPr="001F37E1">
            <w:t xml:space="preserve"> </w:t>
          </w:r>
          <w:r>
            <w:t>#4</w:t>
          </w:r>
        </w:p>
      </w:docPartBody>
    </w:docPart>
    <w:docPart>
      <w:docPartPr>
        <w:name w:val="E780565D404345429EE9D664D1DB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9371-F1DD-49BD-A6C2-52CF20882A58}"/>
      </w:docPartPr>
      <w:docPartBody>
        <w:p w:rsidR="002C5404" w:rsidRDefault="001567FF" w:rsidP="00502F9A">
          <w:pPr>
            <w:pStyle w:val="E780565D404345429EE9D664D1DBFDE5"/>
          </w:pPr>
          <w:r>
            <w:t>Consumer perceptions</w:t>
          </w:r>
          <w:r w:rsidRPr="001F37E1">
            <w:t xml:space="preserve"> </w:t>
          </w:r>
          <w:r>
            <w:t>#5</w:t>
          </w:r>
        </w:p>
      </w:docPartBody>
    </w:docPart>
    <w:docPart>
      <w:docPartPr>
        <w:name w:val="53F5AA3338B84565B1CAB9A66E72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D764C-4E62-4357-9D01-B32406EA2862}"/>
      </w:docPartPr>
      <w:docPartBody>
        <w:p w:rsidR="002C5404" w:rsidRDefault="001567FF" w:rsidP="00502F9A">
          <w:pPr>
            <w:pStyle w:val="53F5AA3338B84565B1CAB9A66E728DE4"/>
          </w:pPr>
          <w:r w:rsidRPr="001F37E1">
            <w:t>Quantitative metrics</w:t>
          </w:r>
        </w:p>
      </w:docPartBody>
    </w:docPart>
    <w:docPart>
      <w:docPartPr>
        <w:name w:val="0A51D9B81E0B4A289FC6D901A307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B5C93-30A3-4772-85A4-394BEA933EC6}"/>
      </w:docPartPr>
      <w:docPartBody>
        <w:p w:rsidR="002C5404" w:rsidRDefault="001567FF" w:rsidP="001567FF">
          <w:pPr>
            <w:pStyle w:val="0A51D9B81E0B4A289FC6D901A307E57810"/>
          </w:pPr>
          <w:r>
            <w:t>No.</w:t>
          </w:r>
        </w:p>
      </w:docPartBody>
    </w:docPart>
    <w:docPart>
      <w:docPartPr>
        <w:name w:val="5DF8E828CF7C44AE8EF9727632C5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8EF5-36D6-4D05-A33F-2A94900732BE}"/>
      </w:docPartPr>
      <w:docPartBody>
        <w:p w:rsidR="002C5404" w:rsidRDefault="001567FF" w:rsidP="001567FF">
          <w:pPr>
            <w:pStyle w:val="5DF8E828CF7C44AE8EF9727632C56BE910"/>
          </w:pPr>
          <w:r w:rsidRPr="001F37E1">
            <w:t>Questions</w:t>
          </w:r>
        </w:p>
      </w:docPartBody>
    </w:docPart>
    <w:docPart>
      <w:docPartPr>
        <w:name w:val="FEC338B0D04C40ECBC796A3B8E3A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0EDC3-77D0-4872-99EA-A051AE4972E4}"/>
      </w:docPartPr>
      <w:docPartBody>
        <w:p w:rsidR="002C5404" w:rsidRDefault="001567FF" w:rsidP="00502F9A">
          <w:pPr>
            <w:pStyle w:val="FEC338B0D04C40ECBC796A3B8E3A1D0F"/>
          </w:pPr>
          <w:r>
            <w:t>Quantitative metrics</w:t>
          </w:r>
          <w:r w:rsidRPr="001F37E1">
            <w:t xml:space="preserve"> </w:t>
          </w:r>
          <w:r>
            <w:t>#1</w:t>
          </w:r>
        </w:p>
      </w:docPartBody>
    </w:docPart>
    <w:docPart>
      <w:docPartPr>
        <w:name w:val="C1E60FA6389A46E589BD71588D2B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4F4D-9572-4FDB-B79D-AD0B2CC6EA6E}"/>
      </w:docPartPr>
      <w:docPartBody>
        <w:p w:rsidR="002C5404" w:rsidRDefault="001567FF" w:rsidP="001567FF">
          <w:pPr>
            <w:pStyle w:val="C1E60FA6389A46E589BD71588D2BA8E110"/>
          </w:pPr>
          <w:r w:rsidRPr="004F4B35">
            <w:rPr>
              <w:rStyle w:val="Emphasis"/>
            </w:rPr>
            <w:t>List quantitative metrics that you will use to evaluate the effectiveness of the plan.</w:t>
          </w:r>
        </w:p>
      </w:docPartBody>
    </w:docPart>
    <w:docPart>
      <w:docPartPr>
        <w:name w:val="D8BBE57AFDAC4CDA85D9C6D6E9783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91CF-AFD6-4EF3-AEB1-B216E36D6428}"/>
      </w:docPartPr>
      <w:docPartBody>
        <w:p w:rsidR="002C5404" w:rsidRDefault="001567FF" w:rsidP="00502F9A">
          <w:pPr>
            <w:pStyle w:val="D8BBE57AFDAC4CDA85D9C6D6E978364D"/>
          </w:pPr>
          <w:r>
            <w:t>Quantitative metrics</w:t>
          </w:r>
          <w:r w:rsidRPr="001F37E1">
            <w:t xml:space="preserve"> </w:t>
          </w:r>
          <w:r>
            <w:t>#2</w:t>
          </w:r>
        </w:p>
      </w:docPartBody>
    </w:docPart>
    <w:docPart>
      <w:docPartPr>
        <w:name w:val="9CD4BB4A46014318AC503AE3F298C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87C4-9D85-4380-A942-ADEC9C5D7AD9}"/>
      </w:docPartPr>
      <w:docPartBody>
        <w:p w:rsidR="002C5404" w:rsidRDefault="001567FF" w:rsidP="00502F9A">
          <w:pPr>
            <w:pStyle w:val="9CD4BB4A46014318AC503AE3F298CC4E"/>
          </w:pPr>
          <w:r>
            <w:t>Quantitative metrics</w:t>
          </w:r>
          <w:r w:rsidRPr="001F37E1">
            <w:t xml:space="preserve"> </w:t>
          </w:r>
          <w:r>
            <w:t>#3</w:t>
          </w:r>
        </w:p>
      </w:docPartBody>
    </w:docPart>
    <w:docPart>
      <w:docPartPr>
        <w:name w:val="62225ABF0CE64CC08F0A4C032908A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FECD-B6AD-42DF-8AC1-2587ED5FD1C2}"/>
      </w:docPartPr>
      <w:docPartBody>
        <w:p w:rsidR="002C5404" w:rsidRDefault="001567FF" w:rsidP="00502F9A">
          <w:pPr>
            <w:pStyle w:val="62225ABF0CE64CC08F0A4C032908A1FF"/>
          </w:pPr>
          <w:r>
            <w:t>Quantitative metrics</w:t>
          </w:r>
          <w:r w:rsidRPr="001F37E1">
            <w:t xml:space="preserve"> </w:t>
          </w:r>
          <w:r>
            <w:t>#4</w:t>
          </w:r>
        </w:p>
      </w:docPartBody>
    </w:docPart>
    <w:docPart>
      <w:docPartPr>
        <w:name w:val="7466DBDE08AD4EA997759B6E1D6A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34B87-69D8-4307-B939-F67CD78326A1}"/>
      </w:docPartPr>
      <w:docPartBody>
        <w:p w:rsidR="002C5404" w:rsidRDefault="001567FF" w:rsidP="00502F9A">
          <w:pPr>
            <w:pStyle w:val="7466DBDE08AD4EA997759B6E1D6A77C1"/>
          </w:pPr>
          <w:r>
            <w:t>Quantitative metrics</w:t>
          </w:r>
          <w:r w:rsidRPr="001F37E1">
            <w:t xml:space="preserve"> </w:t>
          </w:r>
          <w:r>
            <w:t>#5</w:t>
          </w:r>
        </w:p>
      </w:docPartBody>
    </w:docPart>
    <w:docPart>
      <w:docPartPr>
        <w:name w:val="D26401586682466D8C5657943A39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B213-14BC-40C6-AA93-542DEC15C13C}"/>
      </w:docPartPr>
      <w:docPartBody>
        <w:p w:rsidR="002C5404" w:rsidRDefault="001567FF" w:rsidP="00502F9A">
          <w:pPr>
            <w:pStyle w:val="D26401586682466D8C5657943A396FE5"/>
          </w:pPr>
          <w:r w:rsidRPr="001F37E1">
            <w:t>Adjust the plan</w:t>
          </w:r>
        </w:p>
      </w:docPartBody>
    </w:docPart>
    <w:docPart>
      <w:docPartPr>
        <w:name w:val="A6A2BD4A765F4E259313E56C94B6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5FB6-6792-4824-BB02-C6B8B593E913}"/>
      </w:docPartPr>
      <w:docPartBody>
        <w:p w:rsidR="002C5404" w:rsidRDefault="001567FF" w:rsidP="001567FF">
          <w:pPr>
            <w:pStyle w:val="A6A2BD4A765F4E259313E56C94B63ECD10"/>
          </w:pPr>
          <w:r>
            <w:t>No.</w:t>
          </w:r>
        </w:p>
      </w:docPartBody>
    </w:docPart>
    <w:docPart>
      <w:docPartPr>
        <w:name w:val="933EAE9632944EEEB48F3B9AACD0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AF334-8145-42A2-A2A6-2D4F8D766691}"/>
      </w:docPartPr>
      <w:docPartBody>
        <w:p w:rsidR="002C5404" w:rsidRDefault="001567FF" w:rsidP="001567FF">
          <w:pPr>
            <w:pStyle w:val="933EAE9632944EEEB48F3B9AACD0DB0C10"/>
          </w:pPr>
          <w:r w:rsidRPr="001F37E1">
            <w:t>Questions</w:t>
          </w:r>
        </w:p>
      </w:docPartBody>
    </w:docPart>
    <w:docPart>
      <w:docPartPr>
        <w:name w:val="AC862D453A794E4882D5E2444F2E9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22D0C-89C3-44A0-93F0-AED00FEF7CF0}"/>
      </w:docPartPr>
      <w:docPartBody>
        <w:p w:rsidR="002C5404" w:rsidRDefault="001567FF" w:rsidP="00502F9A">
          <w:pPr>
            <w:pStyle w:val="AC862D453A794E4882D5E2444F2E98DF"/>
          </w:pPr>
          <w:r>
            <w:t>Adjust the plan</w:t>
          </w:r>
          <w:r w:rsidRPr="001F37E1">
            <w:t xml:space="preserve"> </w:t>
          </w:r>
          <w:r>
            <w:t>#1</w:t>
          </w:r>
        </w:p>
      </w:docPartBody>
    </w:docPart>
    <w:docPart>
      <w:docPartPr>
        <w:name w:val="68DFE4F8AB3D476BA6AD4B4B583B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821E-5674-4411-9586-FAC972565206}"/>
      </w:docPartPr>
      <w:docPartBody>
        <w:p w:rsidR="002C5404" w:rsidRDefault="001567FF" w:rsidP="001567FF">
          <w:pPr>
            <w:pStyle w:val="68DFE4F8AB3D476BA6AD4B4B583B46AB7"/>
          </w:pPr>
          <w:r w:rsidRPr="004F4B35">
            <w:rPr>
              <w:rStyle w:val="Emphasis"/>
            </w:rPr>
            <w:t>List the changes that you need to make to your plan so that it will be more successful.</w:t>
          </w:r>
        </w:p>
      </w:docPartBody>
    </w:docPart>
    <w:docPart>
      <w:docPartPr>
        <w:name w:val="C93DA6EBA8114BA38CC9B63CD3761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F05E-C9D7-4148-9D3E-3CE4985288DD}"/>
      </w:docPartPr>
      <w:docPartBody>
        <w:p w:rsidR="002C5404" w:rsidRDefault="001567FF" w:rsidP="00502F9A">
          <w:pPr>
            <w:pStyle w:val="C93DA6EBA8114BA38CC9B63CD3761312"/>
          </w:pPr>
          <w:r>
            <w:t>Adjust the plan</w:t>
          </w:r>
          <w:r w:rsidRPr="001F37E1">
            <w:t xml:space="preserve"> </w:t>
          </w:r>
          <w:r>
            <w:t>#2</w:t>
          </w:r>
        </w:p>
      </w:docPartBody>
    </w:docPart>
    <w:docPart>
      <w:docPartPr>
        <w:name w:val="B4C2B93610954F748EDB6335146C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E1C21-4F44-421A-AA67-AD5F64E99A2D}"/>
      </w:docPartPr>
      <w:docPartBody>
        <w:p w:rsidR="002C5404" w:rsidRDefault="001567FF" w:rsidP="00502F9A">
          <w:pPr>
            <w:pStyle w:val="B4C2B93610954F748EDB6335146C7F74"/>
          </w:pPr>
          <w:r>
            <w:t>Adjust the plan</w:t>
          </w:r>
          <w:r w:rsidRPr="001F37E1">
            <w:t xml:space="preserve"> </w:t>
          </w:r>
          <w:r>
            <w:t>#3</w:t>
          </w:r>
        </w:p>
      </w:docPartBody>
    </w:docPart>
    <w:docPart>
      <w:docPartPr>
        <w:name w:val="C009E9DF55424483907626AF9141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3990-08E5-4B2F-89FC-AE6419B0E732}"/>
      </w:docPartPr>
      <w:docPartBody>
        <w:p w:rsidR="002C5404" w:rsidRDefault="001567FF" w:rsidP="00502F9A">
          <w:pPr>
            <w:pStyle w:val="C009E9DF55424483907626AF91419BAD"/>
          </w:pPr>
          <w:r>
            <w:t>Adjust the plan</w:t>
          </w:r>
          <w:r w:rsidRPr="001F37E1">
            <w:t xml:space="preserve"> </w:t>
          </w:r>
          <w:r>
            <w:t>#4</w:t>
          </w:r>
        </w:p>
      </w:docPartBody>
    </w:docPart>
    <w:docPart>
      <w:docPartPr>
        <w:name w:val="003F87C455364460BEC59EFF1F7A4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D2A0-AFA0-4179-BE3B-BD3FC839C4A5}"/>
      </w:docPartPr>
      <w:docPartBody>
        <w:p w:rsidR="002C5404" w:rsidRDefault="001567FF" w:rsidP="00502F9A">
          <w:pPr>
            <w:pStyle w:val="003F87C455364460BEC59EFF1F7A4B6D"/>
          </w:pPr>
          <w:r>
            <w:t>Adjust the plan</w:t>
          </w:r>
          <w:r w:rsidRPr="001F37E1">
            <w:t xml:space="preserve"> </w:t>
          </w:r>
          <w:r>
            <w:t>#5</w:t>
          </w:r>
        </w:p>
      </w:docPartBody>
    </w:docPart>
    <w:docPart>
      <w:docPartPr>
        <w:name w:val="5A56B8DE7866405F9038D9AA2A4C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744A-CC87-436B-93C5-14060DB453F8}"/>
      </w:docPartPr>
      <w:docPartBody>
        <w:p w:rsidR="002C5404" w:rsidRDefault="001567FF" w:rsidP="00502F9A">
          <w:pPr>
            <w:pStyle w:val="5A56B8DE7866405F9038D9AA2A4CAF4B"/>
          </w:pPr>
          <w:r w:rsidRPr="001F37E1">
            <w:t>Put the plan into action</w:t>
          </w:r>
        </w:p>
      </w:docPartBody>
    </w:docPart>
    <w:docPart>
      <w:docPartPr>
        <w:name w:val="E27BB3D5D3E947148A3761C961723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281B-B3E2-4622-AD8F-54D7175BF8F4}"/>
      </w:docPartPr>
      <w:docPartBody>
        <w:p w:rsidR="002C5404" w:rsidRDefault="001567FF" w:rsidP="001567FF">
          <w:pPr>
            <w:pStyle w:val="E27BB3D5D3E947148A3761C961723ADA10"/>
          </w:pPr>
          <w:r w:rsidRPr="001F37E1">
            <w:t>Step</w:t>
          </w:r>
        </w:p>
      </w:docPartBody>
    </w:docPart>
    <w:docPart>
      <w:docPartPr>
        <w:name w:val="CFB085F759664AF4A1D25249A1070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F21EC-12A5-4CA5-9187-78149D2C283C}"/>
      </w:docPartPr>
      <w:docPartBody>
        <w:p w:rsidR="002C5404" w:rsidRDefault="001567FF" w:rsidP="001567FF">
          <w:pPr>
            <w:pStyle w:val="CFB085F759664AF4A1D25249A1070D5E10"/>
          </w:pPr>
          <w:r w:rsidRPr="001F37E1">
            <w:t>Action</w:t>
          </w:r>
        </w:p>
      </w:docPartBody>
    </w:docPart>
    <w:docPart>
      <w:docPartPr>
        <w:name w:val="199B526DFAB44A06B08EEA7CC2CBF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11D-DAB9-46CD-80CF-E4FB9951F2CD}"/>
      </w:docPartPr>
      <w:docPartBody>
        <w:p w:rsidR="002C5404" w:rsidRDefault="001567FF" w:rsidP="001567FF">
          <w:pPr>
            <w:pStyle w:val="199B526DFAB44A06B08EEA7CC2CBF47710"/>
          </w:pPr>
          <w:r w:rsidRPr="001F37E1">
            <w:t>Due date for completion</w:t>
          </w:r>
        </w:p>
      </w:docPartBody>
    </w:docPart>
    <w:docPart>
      <w:docPartPr>
        <w:name w:val="4FC55F1CD00F4506A567AD01A14A7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607F1-2A7A-4E18-B8E3-0C143058BF18}"/>
      </w:docPartPr>
      <w:docPartBody>
        <w:p w:rsidR="002C5404" w:rsidRDefault="001567FF" w:rsidP="001567FF">
          <w:pPr>
            <w:pStyle w:val="4FC55F1CD00F4506A567AD01A14A78A210"/>
          </w:pPr>
          <w:r w:rsidRPr="001F37E1">
            <w:t>% complete</w:t>
          </w:r>
        </w:p>
      </w:docPartBody>
    </w:docPart>
    <w:docPart>
      <w:docPartPr>
        <w:name w:val="C505635397004B2F838324240AD2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B6-DA94-46E5-BA9E-C71F6E8DC645}"/>
      </w:docPartPr>
      <w:docPartBody>
        <w:p w:rsidR="002C5404" w:rsidRDefault="001567FF" w:rsidP="00502F9A">
          <w:pPr>
            <w:pStyle w:val="C505635397004B2F838324240AD29CB0"/>
          </w:pPr>
          <w:r w:rsidRPr="001F37E1">
            <w:t>Action</w:t>
          </w:r>
        </w:p>
      </w:docPartBody>
    </w:docPart>
    <w:docPart>
      <w:docPartPr>
        <w:name w:val="6DBAFC6306644931A01F085BB6468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C86C-38FF-4BCA-A31F-FC82BA0DAECC}"/>
      </w:docPartPr>
      <w:docPartBody>
        <w:p w:rsidR="002C5404" w:rsidRDefault="001567FF" w:rsidP="00502F9A">
          <w:pPr>
            <w:pStyle w:val="6DBAFC6306644931A01F085BB6468DDE"/>
          </w:pPr>
          <w:r w:rsidRPr="001F37E1">
            <w:t>Date</w:t>
          </w:r>
        </w:p>
      </w:docPartBody>
    </w:docPart>
    <w:docPart>
      <w:docPartPr>
        <w:name w:val="C9575209B22A4FBA9789DB06F12E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E9F6D-AC5E-4F78-B4F0-A4E85B0F05B0}"/>
      </w:docPartPr>
      <w:docPartBody>
        <w:p w:rsidR="002C5404" w:rsidRDefault="001567FF" w:rsidP="00502F9A">
          <w:pPr>
            <w:pStyle w:val="C9575209B22A4FBA9789DB06F12E8CE3"/>
          </w:pPr>
          <w:r>
            <w:t>%</w:t>
          </w:r>
        </w:p>
      </w:docPartBody>
    </w:docPart>
    <w:docPart>
      <w:docPartPr>
        <w:name w:val="B142B0583E894CF2B0E66DCB2BF2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5DDC1-5987-4FBF-906C-2CF2C6154CF9}"/>
      </w:docPartPr>
      <w:docPartBody>
        <w:p w:rsidR="002C5404" w:rsidRDefault="001567FF" w:rsidP="00502F9A">
          <w:pPr>
            <w:pStyle w:val="B142B0583E894CF2B0E66DCB2BF26D56"/>
          </w:pPr>
          <w:r w:rsidRPr="001F37E1">
            <w:t>Action</w:t>
          </w:r>
        </w:p>
      </w:docPartBody>
    </w:docPart>
    <w:docPart>
      <w:docPartPr>
        <w:name w:val="56AB5CD8DAC84A3CA04838D40C708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8EF5C-6B5E-4C7C-BDF7-74C1EF3A319B}"/>
      </w:docPartPr>
      <w:docPartBody>
        <w:p w:rsidR="002C5404" w:rsidRDefault="001567FF" w:rsidP="00502F9A">
          <w:pPr>
            <w:pStyle w:val="56AB5CD8DAC84A3CA04838D40C708DD2"/>
          </w:pPr>
          <w:r w:rsidRPr="001F37E1">
            <w:t>Date</w:t>
          </w:r>
        </w:p>
      </w:docPartBody>
    </w:docPart>
    <w:docPart>
      <w:docPartPr>
        <w:name w:val="AA27BD3B45D144A0BD05D1DFE1CE7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29DC6-C381-4F61-900D-73DF54538179}"/>
      </w:docPartPr>
      <w:docPartBody>
        <w:p w:rsidR="002C5404" w:rsidRDefault="001567FF" w:rsidP="00502F9A">
          <w:pPr>
            <w:pStyle w:val="AA27BD3B45D144A0BD05D1DFE1CE7D26"/>
          </w:pPr>
          <w:r>
            <w:t>%</w:t>
          </w:r>
        </w:p>
      </w:docPartBody>
    </w:docPart>
    <w:docPart>
      <w:docPartPr>
        <w:name w:val="396846B178B246F89F7D38589A308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2B34C-71AE-49D7-8889-ABB1982FFE37}"/>
      </w:docPartPr>
      <w:docPartBody>
        <w:p w:rsidR="002C5404" w:rsidRDefault="001567FF" w:rsidP="00502F9A">
          <w:pPr>
            <w:pStyle w:val="396846B178B246F89F7D38589A308712"/>
          </w:pPr>
          <w:r w:rsidRPr="001F37E1">
            <w:t>Action</w:t>
          </w:r>
        </w:p>
      </w:docPartBody>
    </w:docPart>
    <w:docPart>
      <w:docPartPr>
        <w:name w:val="E739A04A29E54AEEB4B02D67F100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8769-70C3-4E48-9ECB-195BAA54AE64}"/>
      </w:docPartPr>
      <w:docPartBody>
        <w:p w:rsidR="002C5404" w:rsidRDefault="001567FF" w:rsidP="00502F9A">
          <w:pPr>
            <w:pStyle w:val="E739A04A29E54AEEB4B02D67F10069AB"/>
          </w:pPr>
          <w:r w:rsidRPr="001F37E1">
            <w:t>Date</w:t>
          </w:r>
        </w:p>
      </w:docPartBody>
    </w:docPart>
    <w:docPart>
      <w:docPartPr>
        <w:name w:val="16B1B4450AD740CB88ACBE579638D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4573F-E56D-4407-929C-A942219BF403}"/>
      </w:docPartPr>
      <w:docPartBody>
        <w:p w:rsidR="002C5404" w:rsidRDefault="001567FF" w:rsidP="00502F9A">
          <w:pPr>
            <w:pStyle w:val="16B1B4450AD740CB88ACBE579638DEE0"/>
          </w:pPr>
          <w:r>
            <w:t>%</w:t>
          </w:r>
        </w:p>
      </w:docPartBody>
    </w:docPart>
    <w:docPart>
      <w:docPartPr>
        <w:name w:val="AD1CFA8D93B74376B999B381BBCE8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16BDE-9FDF-4C05-A51F-38CFBB2ECB2F}"/>
      </w:docPartPr>
      <w:docPartBody>
        <w:p w:rsidR="002C5404" w:rsidRDefault="001567FF" w:rsidP="00502F9A">
          <w:pPr>
            <w:pStyle w:val="AD1CFA8D93B74376B999B381BBCE872F"/>
          </w:pPr>
          <w:r w:rsidRPr="001F37E1">
            <w:t>Action</w:t>
          </w:r>
        </w:p>
      </w:docPartBody>
    </w:docPart>
    <w:docPart>
      <w:docPartPr>
        <w:name w:val="F467657FE2A74A2E828F768CEB42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95B14-E7F3-41F8-A176-EAB9BAB6BB39}"/>
      </w:docPartPr>
      <w:docPartBody>
        <w:p w:rsidR="002C5404" w:rsidRDefault="001567FF" w:rsidP="00502F9A">
          <w:pPr>
            <w:pStyle w:val="F467657FE2A74A2E828F768CEB424A58"/>
          </w:pPr>
          <w:r w:rsidRPr="001F37E1">
            <w:t>Date</w:t>
          </w:r>
        </w:p>
      </w:docPartBody>
    </w:docPart>
    <w:docPart>
      <w:docPartPr>
        <w:name w:val="0C33A6C1327C40C58F10FA7667F5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C7455-359E-4FDE-8779-879FDCE81A8F}"/>
      </w:docPartPr>
      <w:docPartBody>
        <w:p w:rsidR="002C5404" w:rsidRDefault="001567FF" w:rsidP="00502F9A">
          <w:pPr>
            <w:pStyle w:val="0C33A6C1327C40C58F10FA7667F5A1F8"/>
          </w:pPr>
          <w:r>
            <w:t>%</w:t>
          </w:r>
        </w:p>
      </w:docPartBody>
    </w:docPart>
    <w:docPart>
      <w:docPartPr>
        <w:name w:val="BD57610740E94E84936C10B1DA8EA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12F23-0D11-46F5-B24C-421BE1E2F135}"/>
      </w:docPartPr>
      <w:docPartBody>
        <w:p w:rsidR="002C5404" w:rsidRDefault="001567FF" w:rsidP="00502F9A">
          <w:pPr>
            <w:pStyle w:val="BD57610740E94E84936C10B1DA8EACF7"/>
          </w:pPr>
          <w:r w:rsidRPr="001F37E1">
            <w:t>Action</w:t>
          </w:r>
        </w:p>
      </w:docPartBody>
    </w:docPart>
    <w:docPart>
      <w:docPartPr>
        <w:name w:val="08E54AC863A44A64B8087583B58D1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F7E7-8215-490B-A153-00CC87147BCB}"/>
      </w:docPartPr>
      <w:docPartBody>
        <w:p w:rsidR="002C5404" w:rsidRDefault="001567FF" w:rsidP="00502F9A">
          <w:pPr>
            <w:pStyle w:val="08E54AC863A44A64B8087583B58D1F90"/>
          </w:pPr>
          <w:r w:rsidRPr="001F37E1">
            <w:t>Date</w:t>
          </w:r>
        </w:p>
      </w:docPartBody>
    </w:docPart>
    <w:docPart>
      <w:docPartPr>
        <w:name w:val="9D9068CF891444A48D004267ADF42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B8B1E-8403-4811-A7D3-7E9D24704435}"/>
      </w:docPartPr>
      <w:docPartBody>
        <w:p w:rsidR="002C5404" w:rsidRDefault="001567FF" w:rsidP="00502F9A">
          <w:pPr>
            <w:pStyle w:val="9D9068CF891444A48D004267ADF428E3"/>
          </w:pPr>
          <w:r>
            <w:t>%</w:t>
          </w:r>
        </w:p>
      </w:docPartBody>
    </w:docPart>
    <w:docPart>
      <w:docPartPr>
        <w:name w:val="3DF375E20B954E22A7713032D2B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AEEDF-D662-4A87-9767-C984D72E6157}"/>
      </w:docPartPr>
      <w:docPartBody>
        <w:p w:rsidR="00AD1E18" w:rsidRDefault="001567FF" w:rsidP="00E26548">
          <w:pPr>
            <w:pStyle w:val="3DF375E20B954E22A7713032D2B34590"/>
          </w:pPr>
          <w:r w:rsidRPr="001F37E1">
            <w:t>Version</w:t>
          </w:r>
        </w:p>
      </w:docPartBody>
    </w:docPart>
    <w:docPart>
      <w:docPartPr>
        <w:name w:val="7A7E1A8BAA7E424B9D3D63CD1457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C792A-3947-47DD-8A53-9B89B44E0F6C}"/>
      </w:docPartPr>
      <w:docPartBody>
        <w:p w:rsidR="00AD1E18" w:rsidRDefault="001567FF" w:rsidP="00E26548">
          <w:pPr>
            <w:pStyle w:val="7A7E1A8BAA7E424B9D3D63CD1457427B"/>
          </w:pPr>
          <w:r w:rsidRPr="001F37E1">
            <w:t>0.0</w:t>
          </w:r>
        </w:p>
      </w:docPartBody>
    </w:docPart>
    <w:docPart>
      <w:docPartPr>
        <w:name w:val="EE2FB18C0D6A4A6D9EA6F2DF05C3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DA98-EF4C-4615-92EB-8EFD507DE31A}"/>
      </w:docPartPr>
      <w:docPartBody>
        <w:p w:rsidR="00AD1E18" w:rsidRDefault="001567FF" w:rsidP="00E26548">
          <w:pPr>
            <w:pStyle w:val="EE2FB18C0D6A4A6D9EA6F2DF05C382AF"/>
          </w:pPr>
          <w:r w:rsidRPr="001F37E1">
            <w:t>Company address</w:t>
          </w:r>
        </w:p>
      </w:docPartBody>
    </w:docPart>
    <w:docPart>
      <w:docPartPr>
        <w:name w:val="85A65EC0CAC84CEB94B411548E68D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DD9C5-A421-46B2-8B6F-C359EAEDE3D7}"/>
      </w:docPartPr>
      <w:docPartBody>
        <w:p w:rsidR="00AD1E18" w:rsidRDefault="001567FF" w:rsidP="00E26548">
          <w:pPr>
            <w:pStyle w:val="85A65EC0CAC84CEB94B411548E68D4E5"/>
          </w:pPr>
          <w:r w:rsidRPr="001F37E1">
            <w:t>Date</w:t>
          </w:r>
        </w:p>
      </w:docPartBody>
    </w:docPart>
    <w:docPart>
      <w:docPartPr>
        <w:name w:val="0BA3929FBB7A46919D56BCA1EDA6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B0CB5-D32D-4202-AAC8-2A5AA086E4F8}"/>
      </w:docPartPr>
      <w:docPartBody>
        <w:p w:rsidR="00AD1E18" w:rsidRDefault="001567FF" w:rsidP="00E26548">
          <w:pPr>
            <w:pStyle w:val="0BA3929FBB7A46919D56BCA1EDA6952E"/>
          </w:pPr>
          <w:r w:rsidRPr="001F37E1">
            <w:t>Target Audience Profiling Plan</w:t>
          </w:r>
        </w:p>
      </w:docPartBody>
    </w:docPart>
    <w:docPart>
      <w:docPartPr>
        <w:name w:val="CC9F0D46F84147D298113EB0CA53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E290-2552-468E-9910-3BE82C5304CE}"/>
      </w:docPartPr>
      <w:docPartBody>
        <w:p w:rsidR="00AD1E18" w:rsidRDefault="001567FF" w:rsidP="00E26548">
          <w:pPr>
            <w:pStyle w:val="CC9F0D46F84147D298113EB0CA5339F6"/>
          </w:pPr>
          <w:r w:rsidRPr="001F37E1">
            <w:t>subtitle</w:t>
          </w:r>
        </w:p>
      </w:docPartBody>
    </w:docPart>
    <w:docPart>
      <w:docPartPr>
        <w:name w:val="F676EB91343049D2BBC714784924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0750-B3CE-445D-BBEB-448A794828C1}"/>
      </w:docPartPr>
      <w:docPartBody>
        <w:p w:rsidR="00AD1E18" w:rsidRDefault="001567FF" w:rsidP="00E26548">
          <w:pPr>
            <w:pStyle w:val="F676EB91343049D2BBC7147849242D1F"/>
          </w:pPr>
          <w:r w:rsidRPr="001F37E1">
            <w:t>Your Name</w:t>
          </w:r>
        </w:p>
      </w:docPartBody>
    </w:docPart>
    <w:docPart>
      <w:docPartPr>
        <w:name w:val="355EB9CB079C44BDBF6D840424A25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76D3-0251-49E2-915D-FE7795FEA81E}"/>
      </w:docPartPr>
      <w:docPartBody>
        <w:p w:rsidR="00AD1E18" w:rsidRDefault="001567FF" w:rsidP="00E26548">
          <w:pPr>
            <w:pStyle w:val="355EB9CB079C44BDBF6D840424A257EC"/>
          </w:pPr>
          <w:r w:rsidRPr="001F37E1">
            <w:t>Presented by</w:t>
          </w:r>
        </w:p>
      </w:docPartBody>
    </w:docPart>
    <w:docPart>
      <w:docPartPr>
        <w:name w:val="6E0DF5A75E0D4A6B87DD5E34A987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B0766-8B27-4B0B-8847-2EEFCBB05859}"/>
      </w:docPartPr>
      <w:docPartBody>
        <w:p w:rsidR="00AD1E18" w:rsidRDefault="001567FF" w:rsidP="00E26548">
          <w:pPr>
            <w:pStyle w:val="6E0DF5A75E0D4A6B87DD5E34A987BF34"/>
          </w:pPr>
          <w:r>
            <w:t>Company N</w:t>
          </w:r>
          <w:r w:rsidRPr="001F37E1">
            <w:t>ame</w:t>
          </w:r>
        </w:p>
      </w:docPartBody>
    </w:docPart>
    <w:docPart>
      <w:docPartPr>
        <w:name w:val="2F08D081831B4EC49D8C0A7034F5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BB8A-3FAC-4FA2-854D-CCF3715BB1E8}"/>
      </w:docPartPr>
      <w:docPartBody>
        <w:p w:rsidR="00AD1E18" w:rsidRDefault="001567FF" w:rsidP="00E26548">
          <w:pPr>
            <w:pStyle w:val="2F08D081831B4EC49D8C0A7034F5B326"/>
          </w:pPr>
          <w:r w:rsidRPr="001F37E1">
            <w:t>Target Audience Profiling Plan</w:t>
          </w:r>
        </w:p>
      </w:docPartBody>
    </w:docPart>
    <w:docPart>
      <w:docPartPr>
        <w:name w:val="8B40BBD2F12C4D02AF8C66F9F1CA8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28E7-064C-485E-9F79-184BA7274CA3}"/>
      </w:docPartPr>
      <w:docPartBody>
        <w:p w:rsidR="00AD1E18" w:rsidRDefault="001567FF" w:rsidP="00E26548">
          <w:pPr>
            <w:pStyle w:val="8B40BBD2F12C4D02AF8C66F9F1CA8BD4"/>
          </w:pPr>
          <w:r w:rsidRPr="00294B2B">
            <w:t>To get started right away, just select any placeholder text (such as this) and start typing to replace it with your own.</w:t>
          </w:r>
        </w:p>
      </w:docPartBody>
    </w:docPart>
    <w:docPart>
      <w:docPartPr>
        <w:name w:val="87E65FE71FD54C569663CC37B56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C628-E43F-4950-99B3-20ACD7CC8E6B}"/>
      </w:docPartPr>
      <w:docPartBody>
        <w:p w:rsidR="00AD1E18" w:rsidRDefault="001567FF" w:rsidP="00E26548">
          <w:pPr>
            <w:pStyle w:val="87E65FE71FD54C569663CC37B5691153"/>
          </w:pPr>
          <w:r>
            <w:t>To edit the Company Name and Title in the footer, click on footer and type them in.</w:t>
          </w:r>
        </w:p>
      </w:docPartBody>
    </w:docPart>
    <w:docPart>
      <w:docPartPr>
        <w:name w:val="FFAD784ADA1D4C64B46BDE57E841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0171-A78E-49E6-8506-35D8E5A65E8F}"/>
      </w:docPartPr>
      <w:docPartBody>
        <w:p w:rsidR="00AD1E18" w:rsidRDefault="001567FF" w:rsidP="00E26548">
          <w:pPr>
            <w:pStyle w:val="FFAD784ADA1D4C64B46BDE57E841FA75"/>
          </w:pPr>
          <w:r w:rsidRPr="00C42279">
            <w:t>We’ve created styles that let you match the formatting in this brochure with just a click. On the Home tab, check out the Styles</w:t>
          </w:r>
          <w:r>
            <w:t>.</w:t>
          </w:r>
        </w:p>
      </w:docPartBody>
    </w:docPart>
    <w:docPart>
      <w:docPartPr>
        <w:name w:val="67620B5FA52A4D5FB21896895E67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FB5D-A808-44CC-A7A1-C723EFA59359}"/>
      </w:docPartPr>
      <w:docPartBody>
        <w:p w:rsidR="00AD1E18" w:rsidRDefault="001567FF" w:rsidP="00E26548">
          <w:pPr>
            <w:pStyle w:val="67620B5FA52A4D5FB21896895E673C98"/>
          </w:pPr>
          <w:r>
            <w:t>Company N</w:t>
          </w:r>
          <w:r w:rsidRPr="001F37E1">
            <w:t>ame</w:t>
          </w:r>
        </w:p>
      </w:docPartBody>
    </w:docPart>
    <w:docPart>
      <w:docPartPr>
        <w:name w:val="1F3B9D4E49C4465693CECBCDB9FE0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0495-5F6D-48C3-B071-F29D5B437238}"/>
      </w:docPartPr>
      <w:docPartBody>
        <w:p w:rsidR="00AD1E18" w:rsidRDefault="001567FF" w:rsidP="00E26548">
          <w:pPr>
            <w:pStyle w:val="1F3B9D4E49C4465693CECBCDB9FE093D"/>
          </w:pPr>
          <w:r w:rsidRPr="001F37E1">
            <w:t>Target Audience Profiling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9A"/>
    <w:rsid w:val="00103185"/>
    <w:rsid w:val="001567FF"/>
    <w:rsid w:val="001B0EE2"/>
    <w:rsid w:val="00212042"/>
    <w:rsid w:val="002C5404"/>
    <w:rsid w:val="00502F9A"/>
    <w:rsid w:val="00777CD0"/>
    <w:rsid w:val="00AD1E18"/>
    <w:rsid w:val="00E26548"/>
    <w:rsid w:val="00E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95171854C4CAE96A76277CFDC3413">
    <w:name w:val="E1995171854C4CAE96A76277CFDC3413"/>
    <w:rsid w:val="00502F9A"/>
  </w:style>
  <w:style w:type="paragraph" w:customStyle="1" w:styleId="1313859FD4F8451089B93C42A9B5DFAA">
    <w:name w:val="1313859FD4F8451089B93C42A9B5DFAA"/>
    <w:rsid w:val="00502F9A"/>
  </w:style>
  <w:style w:type="paragraph" w:customStyle="1" w:styleId="18A163F16D254335AD580A4F7EA230F3">
    <w:name w:val="18A163F16D254335AD580A4F7EA230F3"/>
    <w:rsid w:val="00502F9A"/>
  </w:style>
  <w:style w:type="paragraph" w:customStyle="1" w:styleId="A1F1A5778E6C4A12B3D82EB29B5BDA2D">
    <w:name w:val="A1F1A5778E6C4A12B3D82EB29B5BDA2D"/>
    <w:rsid w:val="00502F9A"/>
  </w:style>
  <w:style w:type="paragraph" w:customStyle="1" w:styleId="19B2EFF07858413DAEA0C32ACCFFAB56">
    <w:name w:val="19B2EFF07858413DAEA0C32ACCFFAB56"/>
    <w:rsid w:val="00502F9A"/>
  </w:style>
  <w:style w:type="paragraph" w:customStyle="1" w:styleId="0C1850386B784D6E8778C0E4BE502D00">
    <w:name w:val="0C1850386B784D6E8778C0E4BE502D00"/>
    <w:rsid w:val="00502F9A"/>
  </w:style>
  <w:style w:type="paragraph" w:customStyle="1" w:styleId="D4C34203828F4D57AD7323C837A5D32B">
    <w:name w:val="D4C34203828F4D57AD7323C837A5D32B"/>
    <w:rsid w:val="00502F9A"/>
  </w:style>
  <w:style w:type="paragraph" w:customStyle="1" w:styleId="AFA494CF523D4D5992CB67B9DA0993F7">
    <w:name w:val="AFA494CF523D4D5992CB67B9DA0993F7"/>
    <w:rsid w:val="00502F9A"/>
  </w:style>
  <w:style w:type="paragraph" w:customStyle="1" w:styleId="A3EEB807D6BC4AECBFAC141C7B74DDBA">
    <w:name w:val="A3EEB807D6BC4AECBFAC141C7B74DDBA"/>
    <w:rsid w:val="00502F9A"/>
  </w:style>
  <w:style w:type="paragraph" w:customStyle="1" w:styleId="81BE7CD9DE3E4E169F0F1855996D24D3">
    <w:name w:val="81BE7CD9DE3E4E169F0F1855996D24D3"/>
    <w:rsid w:val="00502F9A"/>
  </w:style>
  <w:style w:type="paragraph" w:customStyle="1" w:styleId="2FD1B79E5F584D94A61C50D848A953B9">
    <w:name w:val="2FD1B79E5F584D94A61C50D848A953B9"/>
    <w:rsid w:val="00502F9A"/>
  </w:style>
  <w:style w:type="paragraph" w:customStyle="1" w:styleId="24FAFFC8700C49CFAF289492E6A2DBE8">
    <w:name w:val="24FAFFC8700C49CFAF289492E6A2DBE8"/>
    <w:rsid w:val="00502F9A"/>
  </w:style>
  <w:style w:type="paragraph" w:customStyle="1" w:styleId="013A0B84F5644B599A8331492F666DE9">
    <w:name w:val="013A0B84F5644B599A8331492F666DE9"/>
    <w:rsid w:val="00502F9A"/>
  </w:style>
  <w:style w:type="paragraph" w:customStyle="1" w:styleId="24365FCE777C4E3A9A7C291C1837503D">
    <w:name w:val="24365FCE777C4E3A9A7C291C1837503D"/>
    <w:rsid w:val="00502F9A"/>
  </w:style>
  <w:style w:type="paragraph" w:customStyle="1" w:styleId="70598276441B489B8F4895E016404623">
    <w:name w:val="70598276441B489B8F4895E016404623"/>
    <w:rsid w:val="00502F9A"/>
  </w:style>
  <w:style w:type="paragraph" w:customStyle="1" w:styleId="F9EB4DA6D6E14460982C2E3F649D3274">
    <w:name w:val="F9EB4DA6D6E14460982C2E3F649D3274"/>
    <w:rsid w:val="00502F9A"/>
  </w:style>
  <w:style w:type="paragraph" w:customStyle="1" w:styleId="1104446C67864C6C882AB8B37FD9011B">
    <w:name w:val="1104446C67864C6C882AB8B37FD9011B"/>
    <w:rsid w:val="00502F9A"/>
  </w:style>
  <w:style w:type="character" w:styleId="Emphasis">
    <w:name w:val="Emphasis"/>
    <w:basedOn w:val="DefaultParagraphFont"/>
    <w:uiPriority w:val="12"/>
    <w:unhideWhenUsed/>
    <w:qFormat/>
    <w:rsid w:val="001567FF"/>
    <w:rPr>
      <w:i/>
      <w:iCs/>
      <w:color w:val="595959" w:themeColor="text1" w:themeTint="A6"/>
    </w:rPr>
  </w:style>
  <w:style w:type="paragraph" w:customStyle="1" w:styleId="DAB5F8E595F94C239FDE0D497A9A4599">
    <w:name w:val="DAB5F8E595F94C239FDE0D497A9A4599"/>
    <w:rsid w:val="00502F9A"/>
  </w:style>
  <w:style w:type="paragraph" w:customStyle="1" w:styleId="4563268F20464CFF9FF987F77DBBB193">
    <w:name w:val="4563268F20464CFF9FF987F77DBBB193"/>
    <w:rsid w:val="00502F9A"/>
  </w:style>
  <w:style w:type="paragraph" w:customStyle="1" w:styleId="A257BFE29DB346FC824262AD2D3AB312">
    <w:name w:val="A257BFE29DB346FC824262AD2D3AB312"/>
    <w:rsid w:val="00502F9A"/>
  </w:style>
  <w:style w:type="paragraph" w:customStyle="1" w:styleId="36ADB1F113734E6EACA31D7876357DD8">
    <w:name w:val="36ADB1F113734E6EACA31D7876357DD8"/>
    <w:rsid w:val="00502F9A"/>
  </w:style>
  <w:style w:type="paragraph" w:customStyle="1" w:styleId="641F5C39C1FE4B2AB4E05BBFEEB75058">
    <w:name w:val="641F5C39C1FE4B2AB4E05BBFEEB75058"/>
    <w:rsid w:val="00502F9A"/>
  </w:style>
  <w:style w:type="paragraph" w:customStyle="1" w:styleId="18476791E36C4841B8B01D8D78168A26">
    <w:name w:val="18476791E36C4841B8B01D8D78168A26"/>
    <w:rsid w:val="00502F9A"/>
  </w:style>
  <w:style w:type="paragraph" w:customStyle="1" w:styleId="585C7F6F00634D2FB00AB2B54CDB8B14">
    <w:name w:val="585C7F6F00634D2FB00AB2B54CDB8B14"/>
    <w:rsid w:val="00502F9A"/>
  </w:style>
  <w:style w:type="paragraph" w:customStyle="1" w:styleId="C2CE4A09212B46B78B6E75933D0CD8A4">
    <w:name w:val="C2CE4A09212B46B78B6E75933D0CD8A4"/>
    <w:rsid w:val="00502F9A"/>
  </w:style>
  <w:style w:type="paragraph" w:customStyle="1" w:styleId="6156E2806C4544479E9866E322D964D3">
    <w:name w:val="6156E2806C4544479E9866E322D964D3"/>
    <w:rsid w:val="00502F9A"/>
  </w:style>
  <w:style w:type="paragraph" w:customStyle="1" w:styleId="362B048B0C5D41259778286AEC4B60A5">
    <w:name w:val="362B048B0C5D41259778286AEC4B60A5"/>
    <w:rsid w:val="00502F9A"/>
  </w:style>
  <w:style w:type="paragraph" w:customStyle="1" w:styleId="FD687FAB92B04BC895D88F7030D575C2">
    <w:name w:val="FD687FAB92B04BC895D88F7030D575C2"/>
    <w:rsid w:val="00502F9A"/>
  </w:style>
  <w:style w:type="paragraph" w:customStyle="1" w:styleId="CCD6EE8C51ED422C81134D76D5C7A296">
    <w:name w:val="CCD6EE8C51ED422C81134D76D5C7A296"/>
    <w:rsid w:val="00502F9A"/>
  </w:style>
  <w:style w:type="paragraph" w:customStyle="1" w:styleId="104410EA9569446D9147E424D2C3B536">
    <w:name w:val="104410EA9569446D9147E424D2C3B536"/>
    <w:rsid w:val="00502F9A"/>
  </w:style>
  <w:style w:type="paragraph" w:customStyle="1" w:styleId="D4DF887C61184076A5FDF3212190F885">
    <w:name w:val="D4DF887C61184076A5FDF3212190F885"/>
    <w:rsid w:val="00502F9A"/>
  </w:style>
  <w:style w:type="paragraph" w:customStyle="1" w:styleId="51621B038FB040AE90B16DE7AC66422B">
    <w:name w:val="51621B038FB040AE90B16DE7AC66422B"/>
    <w:rsid w:val="00502F9A"/>
  </w:style>
  <w:style w:type="paragraph" w:customStyle="1" w:styleId="802E29DB8AC147E8BBF42E5D786197A7">
    <w:name w:val="802E29DB8AC147E8BBF42E5D786197A7"/>
    <w:rsid w:val="00502F9A"/>
  </w:style>
  <w:style w:type="paragraph" w:customStyle="1" w:styleId="BFF408B741D14A1992CBE0C83759BB69">
    <w:name w:val="BFF408B741D14A1992CBE0C83759BB69"/>
    <w:rsid w:val="00502F9A"/>
  </w:style>
  <w:style w:type="paragraph" w:customStyle="1" w:styleId="455AC0198D904E548C596E5DD32383E9">
    <w:name w:val="455AC0198D904E548C596E5DD32383E9"/>
    <w:rsid w:val="00502F9A"/>
  </w:style>
  <w:style w:type="paragraph" w:customStyle="1" w:styleId="3FC658C4423C4B0C9346A9CF0CCB1D0D">
    <w:name w:val="3FC658C4423C4B0C9346A9CF0CCB1D0D"/>
    <w:rsid w:val="00502F9A"/>
  </w:style>
  <w:style w:type="paragraph" w:customStyle="1" w:styleId="E1A379C42B29419A901B3C34DE61C556">
    <w:name w:val="E1A379C42B29419A901B3C34DE61C556"/>
    <w:rsid w:val="00502F9A"/>
  </w:style>
  <w:style w:type="paragraph" w:customStyle="1" w:styleId="956C380631014B888583340CEE6D7F96">
    <w:name w:val="956C380631014B888583340CEE6D7F96"/>
    <w:rsid w:val="00502F9A"/>
  </w:style>
  <w:style w:type="paragraph" w:customStyle="1" w:styleId="C23867ED57A94AE994D07877B9D4E4D9">
    <w:name w:val="C23867ED57A94AE994D07877B9D4E4D9"/>
    <w:rsid w:val="00502F9A"/>
  </w:style>
  <w:style w:type="paragraph" w:customStyle="1" w:styleId="C7502045AFD7466EB4186B29DDD3F042">
    <w:name w:val="C7502045AFD7466EB4186B29DDD3F042"/>
    <w:rsid w:val="00502F9A"/>
  </w:style>
  <w:style w:type="paragraph" w:customStyle="1" w:styleId="AA1D5CDE51BA49E692A4C095FBD96B60">
    <w:name w:val="AA1D5CDE51BA49E692A4C095FBD96B60"/>
    <w:rsid w:val="00502F9A"/>
  </w:style>
  <w:style w:type="paragraph" w:customStyle="1" w:styleId="670CF55868EE4587BEF6281A6FEA9781">
    <w:name w:val="670CF55868EE4587BEF6281A6FEA9781"/>
    <w:rsid w:val="00502F9A"/>
  </w:style>
  <w:style w:type="paragraph" w:customStyle="1" w:styleId="6CD0C7050D18459782AA0604BF0F154C">
    <w:name w:val="6CD0C7050D18459782AA0604BF0F154C"/>
    <w:rsid w:val="00502F9A"/>
  </w:style>
  <w:style w:type="paragraph" w:customStyle="1" w:styleId="0C2DC4D30E844957962566EEDB168804">
    <w:name w:val="0C2DC4D30E844957962566EEDB168804"/>
    <w:rsid w:val="00502F9A"/>
  </w:style>
  <w:style w:type="paragraph" w:customStyle="1" w:styleId="D052DAF0FFA747AA8FDF38B5A101F7E8">
    <w:name w:val="D052DAF0FFA747AA8FDF38B5A101F7E8"/>
    <w:rsid w:val="00502F9A"/>
  </w:style>
  <w:style w:type="paragraph" w:customStyle="1" w:styleId="CDD2219E5D224CDABA16C194F9278FA6">
    <w:name w:val="CDD2219E5D224CDABA16C194F9278FA6"/>
    <w:rsid w:val="00502F9A"/>
  </w:style>
  <w:style w:type="paragraph" w:customStyle="1" w:styleId="2510172A32EC41F1B2D9550D817EB6D2">
    <w:name w:val="2510172A32EC41F1B2D9550D817EB6D2"/>
    <w:rsid w:val="00502F9A"/>
  </w:style>
  <w:style w:type="paragraph" w:customStyle="1" w:styleId="3B9570220CCF4B06B6D066A98767DA5A">
    <w:name w:val="3B9570220CCF4B06B6D066A98767DA5A"/>
    <w:rsid w:val="00502F9A"/>
  </w:style>
  <w:style w:type="paragraph" w:customStyle="1" w:styleId="85F4C90760E7421285FA845CE0179FA5">
    <w:name w:val="85F4C90760E7421285FA845CE0179FA5"/>
    <w:rsid w:val="00502F9A"/>
  </w:style>
  <w:style w:type="paragraph" w:customStyle="1" w:styleId="E780565D404345429EE9D664D1DBFDE5">
    <w:name w:val="E780565D404345429EE9D664D1DBFDE5"/>
    <w:rsid w:val="00502F9A"/>
  </w:style>
  <w:style w:type="paragraph" w:customStyle="1" w:styleId="53F5AA3338B84565B1CAB9A66E728DE4">
    <w:name w:val="53F5AA3338B84565B1CAB9A66E728DE4"/>
    <w:rsid w:val="00502F9A"/>
  </w:style>
  <w:style w:type="paragraph" w:customStyle="1" w:styleId="0A51D9B81E0B4A289FC6D901A307E578">
    <w:name w:val="0A51D9B81E0B4A289FC6D901A307E578"/>
    <w:rsid w:val="00502F9A"/>
  </w:style>
  <w:style w:type="paragraph" w:customStyle="1" w:styleId="5DF8E828CF7C44AE8EF9727632C56BE9">
    <w:name w:val="5DF8E828CF7C44AE8EF9727632C56BE9"/>
    <w:rsid w:val="00502F9A"/>
  </w:style>
  <w:style w:type="paragraph" w:customStyle="1" w:styleId="FEC338B0D04C40ECBC796A3B8E3A1D0F">
    <w:name w:val="FEC338B0D04C40ECBC796A3B8E3A1D0F"/>
    <w:rsid w:val="00502F9A"/>
  </w:style>
  <w:style w:type="paragraph" w:customStyle="1" w:styleId="C1E60FA6389A46E589BD71588D2BA8E1">
    <w:name w:val="C1E60FA6389A46E589BD71588D2BA8E1"/>
    <w:rsid w:val="00502F9A"/>
  </w:style>
  <w:style w:type="paragraph" w:customStyle="1" w:styleId="D8BBE57AFDAC4CDA85D9C6D6E978364D">
    <w:name w:val="D8BBE57AFDAC4CDA85D9C6D6E978364D"/>
    <w:rsid w:val="00502F9A"/>
  </w:style>
  <w:style w:type="paragraph" w:customStyle="1" w:styleId="9CD4BB4A46014318AC503AE3F298CC4E">
    <w:name w:val="9CD4BB4A46014318AC503AE3F298CC4E"/>
    <w:rsid w:val="00502F9A"/>
  </w:style>
  <w:style w:type="paragraph" w:customStyle="1" w:styleId="62225ABF0CE64CC08F0A4C032908A1FF">
    <w:name w:val="62225ABF0CE64CC08F0A4C032908A1FF"/>
    <w:rsid w:val="00502F9A"/>
  </w:style>
  <w:style w:type="paragraph" w:customStyle="1" w:styleId="7466DBDE08AD4EA997759B6E1D6A77C1">
    <w:name w:val="7466DBDE08AD4EA997759B6E1D6A77C1"/>
    <w:rsid w:val="00502F9A"/>
  </w:style>
  <w:style w:type="paragraph" w:customStyle="1" w:styleId="D26401586682466D8C5657943A396FE5">
    <w:name w:val="D26401586682466D8C5657943A396FE5"/>
    <w:rsid w:val="00502F9A"/>
  </w:style>
  <w:style w:type="paragraph" w:customStyle="1" w:styleId="A6A2BD4A765F4E259313E56C94B63ECD">
    <w:name w:val="A6A2BD4A765F4E259313E56C94B63ECD"/>
    <w:rsid w:val="00502F9A"/>
  </w:style>
  <w:style w:type="paragraph" w:customStyle="1" w:styleId="933EAE9632944EEEB48F3B9AACD0DB0C">
    <w:name w:val="933EAE9632944EEEB48F3B9AACD0DB0C"/>
    <w:rsid w:val="00502F9A"/>
  </w:style>
  <w:style w:type="paragraph" w:customStyle="1" w:styleId="AC862D453A794E4882D5E2444F2E98DF">
    <w:name w:val="AC862D453A794E4882D5E2444F2E98DF"/>
    <w:rsid w:val="00502F9A"/>
  </w:style>
  <w:style w:type="paragraph" w:customStyle="1" w:styleId="68DFE4F8AB3D476BA6AD4B4B583B46AB">
    <w:name w:val="68DFE4F8AB3D476BA6AD4B4B583B46AB"/>
    <w:rsid w:val="00502F9A"/>
  </w:style>
  <w:style w:type="paragraph" w:customStyle="1" w:styleId="C93DA6EBA8114BA38CC9B63CD3761312">
    <w:name w:val="C93DA6EBA8114BA38CC9B63CD3761312"/>
    <w:rsid w:val="00502F9A"/>
  </w:style>
  <w:style w:type="paragraph" w:customStyle="1" w:styleId="B4C2B93610954F748EDB6335146C7F74">
    <w:name w:val="B4C2B93610954F748EDB6335146C7F74"/>
    <w:rsid w:val="00502F9A"/>
  </w:style>
  <w:style w:type="paragraph" w:customStyle="1" w:styleId="C009E9DF55424483907626AF91419BAD">
    <w:name w:val="C009E9DF55424483907626AF91419BAD"/>
    <w:rsid w:val="00502F9A"/>
  </w:style>
  <w:style w:type="paragraph" w:customStyle="1" w:styleId="003F87C455364460BEC59EFF1F7A4B6D">
    <w:name w:val="003F87C455364460BEC59EFF1F7A4B6D"/>
    <w:rsid w:val="00502F9A"/>
  </w:style>
  <w:style w:type="paragraph" w:customStyle="1" w:styleId="5A56B8DE7866405F9038D9AA2A4CAF4B">
    <w:name w:val="5A56B8DE7866405F9038D9AA2A4CAF4B"/>
    <w:rsid w:val="00502F9A"/>
  </w:style>
  <w:style w:type="paragraph" w:customStyle="1" w:styleId="E27BB3D5D3E947148A3761C961723ADA">
    <w:name w:val="E27BB3D5D3E947148A3761C961723ADA"/>
    <w:rsid w:val="00502F9A"/>
  </w:style>
  <w:style w:type="paragraph" w:customStyle="1" w:styleId="CFB085F759664AF4A1D25249A1070D5E">
    <w:name w:val="CFB085F759664AF4A1D25249A1070D5E"/>
    <w:rsid w:val="00502F9A"/>
  </w:style>
  <w:style w:type="paragraph" w:customStyle="1" w:styleId="199B526DFAB44A06B08EEA7CC2CBF477">
    <w:name w:val="199B526DFAB44A06B08EEA7CC2CBF477"/>
    <w:rsid w:val="00502F9A"/>
  </w:style>
  <w:style w:type="paragraph" w:customStyle="1" w:styleId="4FC55F1CD00F4506A567AD01A14A78A2">
    <w:name w:val="4FC55F1CD00F4506A567AD01A14A78A2"/>
    <w:rsid w:val="00502F9A"/>
  </w:style>
  <w:style w:type="paragraph" w:customStyle="1" w:styleId="C505635397004B2F838324240AD29CB0">
    <w:name w:val="C505635397004B2F838324240AD29CB0"/>
    <w:rsid w:val="00502F9A"/>
  </w:style>
  <w:style w:type="paragraph" w:customStyle="1" w:styleId="6DBAFC6306644931A01F085BB6468DDE">
    <w:name w:val="6DBAFC6306644931A01F085BB6468DDE"/>
    <w:rsid w:val="00502F9A"/>
  </w:style>
  <w:style w:type="paragraph" w:customStyle="1" w:styleId="C9575209B22A4FBA9789DB06F12E8CE3">
    <w:name w:val="C9575209B22A4FBA9789DB06F12E8CE3"/>
    <w:rsid w:val="00502F9A"/>
  </w:style>
  <w:style w:type="paragraph" w:customStyle="1" w:styleId="B142B0583E894CF2B0E66DCB2BF26D56">
    <w:name w:val="B142B0583E894CF2B0E66DCB2BF26D56"/>
    <w:rsid w:val="00502F9A"/>
  </w:style>
  <w:style w:type="paragraph" w:customStyle="1" w:styleId="56AB5CD8DAC84A3CA04838D40C708DD2">
    <w:name w:val="56AB5CD8DAC84A3CA04838D40C708DD2"/>
    <w:rsid w:val="00502F9A"/>
  </w:style>
  <w:style w:type="paragraph" w:customStyle="1" w:styleId="AA27BD3B45D144A0BD05D1DFE1CE7D26">
    <w:name w:val="AA27BD3B45D144A0BD05D1DFE1CE7D26"/>
    <w:rsid w:val="00502F9A"/>
  </w:style>
  <w:style w:type="paragraph" w:customStyle="1" w:styleId="396846B178B246F89F7D38589A308712">
    <w:name w:val="396846B178B246F89F7D38589A308712"/>
    <w:rsid w:val="00502F9A"/>
  </w:style>
  <w:style w:type="paragraph" w:customStyle="1" w:styleId="E739A04A29E54AEEB4B02D67F10069AB">
    <w:name w:val="E739A04A29E54AEEB4B02D67F10069AB"/>
    <w:rsid w:val="00502F9A"/>
  </w:style>
  <w:style w:type="paragraph" w:customStyle="1" w:styleId="16B1B4450AD740CB88ACBE579638DEE0">
    <w:name w:val="16B1B4450AD740CB88ACBE579638DEE0"/>
    <w:rsid w:val="00502F9A"/>
  </w:style>
  <w:style w:type="paragraph" w:customStyle="1" w:styleId="AD1CFA8D93B74376B999B381BBCE872F">
    <w:name w:val="AD1CFA8D93B74376B999B381BBCE872F"/>
    <w:rsid w:val="00502F9A"/>
  </w:style>
  <w:style w:type="paragraph" w:customStyle="1" w:styleId="F467657FE2A74A2E828F768CEB424A58">
    <w:name w:val="F467657FE2A74A2E828F768CEB424A58"/>
    <w:rsid w:val="00502F9A"/>
  </w:style>
  <w:style w:type="paragraph" w:customStyle="1" w:styleId="0C33A6C1327C40C58F10FA7667F5A1F8">
    <w:name w:val="0C33A6C1327C40C58F10FA7667F5A1F8"/>
    <w:rsid w:val="00502F9A"/>
  </w:style>
  <w:style w:type="paragraph" w:customStyle="1" w:styleId="BD57610740E94E84936C10B1DA8EACF7">
    <w:name w:val="BD57610740E94E84936C10B1DA8EACF7"/>
    <w:rsid w:val="00502F9A"/>
  </w:style>
  <w:style w:type="paragraph" w:customStyle="1" w:styleId="08E54AC863A44A64B8087583B58D1F90">
    <w:name w:val="08E54AC863A44A64B8087583B58D1F90"/>
    <w:rsid w:val="00502F9A"/>
  </w:style>
  <w:style w:type="paragraph" w:customStyle="1" w:styleId="9D9068CF891444A48D004267ADF428E3">
    <w:name w:val="9D9068CF891444A48D004267ADF428E3"/>
    <w:rsid w:val="00502F9A"/>
  </w:style>
  <w:style w:type="character" w:styleId="PlaceholderText">
    <w:name w:val="Placeholder Text"/>
    <w:basedOn w:val="DefaultParagraphFont"/>
    <w:uiPriority w:val="99"/>
    <w:semiHidden/>
    <w:rsid w:val="001567FF"/>
    <w:rPr>
      <w:color w:val="808080"/>
    </w:rPr>
  </w:style>
  <w:style w:type="paragraph" w:customStyle="1" w:styleId="70598276441B489B8F4895E0164046231">
    <w:name w:val="70598276441B489B8F4895E016404623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1">
    <w:name w:val="F9EB4DA6D6E14460982C2E3F649D3274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1">
    <w:name w:val="DAB5F8E595F94C239FDE0D497A9A4599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1">
    <w:name w:val="585C7F6F00634D2FB00AB2B54CDB8B14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1">
    <w:name w:val="C2CE4A09212B46B78B6E75933D0CD8A4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1">
    <w:name w:val="362B048B0C5D41259778286AEC4B60A5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1">
    <w:name w:val="802E29DB8AC147E8BBF42E5D786197A7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1">
    <w:name w:val="BFF408B741D14A1992CBE0C83759BB69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1">
    <w:name w:val="3FC658C4423C4B0C9346A9CF0CCB1D0D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1">
    <w:name w:val="6CD0C7050D18459782AA0604BF0F154C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1">
    <w:name w:val="0C2DC4D30E844957962566EEDB168804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1">
    <w:name w:val="CDD2219E5D224CDABA16C194F9278FA6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1">
    <w:name w:val="0A51D9B81E0B4A289FC6D901A307E578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1">
    <w:name w:val="5DF8E828CF7C44AE8EF9727632C56BE9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1">
    <w:name w:val="C1E60FA6389A46E589BD71588D2BA8E1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1">
    <w:name w:val="A6A2BD4A765F4E259313E56C94B63ECD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1">
    <w:name w:val="933EAE9632944EEEB48F3B9AACD0DB0C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1">
    <w:name w:val="E27BB3D5D3E947148A3761C961723ADA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1">
    <w:name w:val="CFB085F759664AF4A1D25249A1070D5E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1">
    <w:name w:val="199B526DFAB44A06B08EEA7CC2CBF477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1">
    <w:name w:val="4FC55F1CD00F4506A567AD01A14A78A21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0598276441B489B8F4895E0164046232">
    <w:name w:val="70598276441B489B8F4895E016404623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2">
    <w:name w:val="F9EB4DA6D6E14460982C2E3F649D3274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2">
    <w:name w:val="DAB5F8E595F94C239FDE0D497A9A4599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2">
    <w:name w:val="585C7F6F00634D2FB00AB2B54CDB8B14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2">
    <w:name w:val="C2CE4A09212B46B78B6E75933D0CD8A4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2">
    <w:name w:val="362B048B0C5D41259778286AEC4B60A5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2">
    <w:name w:val="802E29DB8AC147E8BBF42E5D786197A7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2">
    <w:name w:val="BFF408B741D14A1992CBE0C83759BB69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2">
    <w:name w:val="3FC658C4423C4B0C9346A9CF0CCB1D0D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2">
    <w:name w:val="6CD0C7050D18459782AA0604BF0F154C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2">
    <w:name w:val="0C2DC4D30E844957962566EEDB168804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2">
    <w:name w:val="CDD2219E5D224CDABA16C194F9278FA6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2">
    <w:name w:val="0A51D9B81E0B4A289FC6D901A307E578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2">
    <w:name w:val="5DF8E828CF7C44AE8EF9727632C56BE9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2">
    <w:name w:val="C1E60FA6389A46E589BD71588D2BA8E1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2">
    <w:name w:val="A6A2BD4A765F4E259313E56C94B63ECD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2">
    <w:name w:val="933EAE9632944EEEB48F3B9AACD0DB0C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2">
    <w:name w:val="E27BB3D5D3E947148A3761C961723ADA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2">
    <w:name w:val="CFB085F759664AF4A1D25249A1070D5E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2">
    <w:name w:val="199B526DFAB44A06B08EEA7CC2CBF477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2">
    <w:name w:val="4FC55F1CD00F4506A567AD01A14A78A22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0598276441B489B8F4895E0164046233">
    <w:name w:val="70598276441B489B8F4895E016404623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3">
    <w:name w:val="F9EB4DA6D6E14460982C2E3F649D3274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3">
    <w:name w:val="DAB5F8E595F94C239FDE0D497A9A4599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3">
    <w:name w:val="585C7F6F00634D2FB00AB2B54CDB8B14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3">
    <w:name w:val="C2CE4A09212B46B78B6E75933D0CD8A4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3">
    <w:name w:val="362B048B0C5D41259778286AEC4B60A5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3">
    <w:name w:val="802E29DB8AC147E8BBF42E5D786197A7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3">
    <w:name w:val="BFF408B741D14A1992CBE0C83759BB69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3">
    <w:name w:val="3FC658C4423C4B0C9346A9CF0CCB1D0D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3">
    <w:name w:val="6CD0C7050D18459782AA0604BF0F154C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3">
    <w:name w:val="0C2DC4D30E844957962566EEDB168804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3">
    <w:name w:val="CDD2219E5D224CDABA16C194F9278FA6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3">
    <w:name w:val="0A51D9B81E0B4A289FC6D901A307E578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3">
    <w:name w:val="5DF8E828CF7C44AE8EF9727632C56BE9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3">
    <w:name w:val="C1E60FA6389A46E589BD71588D2BA8E1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3">
    <w:name w:val="A6A2BD4A765F4E259313E56C94B63ECD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3">
    <w:name w:val="933EAE9632944EEEB48F3B9AACD0DB0C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3">
    <w:name w:val="E27BB3D5D3E947148A3761C961723ADA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3">
    <w:name w:val="CFB085F759664AF4A1D25249A1070D5E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3">
    <w:name w:val="199B526DFAB44A06B08EEA7CC2CBF477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3">
    <w:name w:val="4FC55F1CD00F4506A567AD01A14A78A23"/>
    <w:rsid w:val="002C5404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DF375E20B954E22A7713032D2B34590">
    <w:name w:val="3DF375E20B954E22A7713032D2B34590"/>
    <w:rsid w:val="00E26548"/>
  </w:style>
  <w:style w:type="paragraph" w:customStyle="1" w:styleId="7A7E1A8BAA7E424B9D3D63CD1457427B">
    <w:name w:val="7A7E1A8BAA7E424B9D3D63CD1457427B"/>
    <w:rsid w:val="00E26548"/>
  </w:style>
  <w:style w:type="paragraph" w:customStyle="1" w:styleId="806B046608624189BB43C0F52BC3C2E7">
    <w:name w:val="806B046608624189BB43C0F52BC3C2E7"/>
    <w:rsid w:val="00E26548"/>
  </w:style>
  <w:style w:type="paragraph" w:customStyle="1" w:styleId="2F2A3A83EDAA480BBCAA7DD50158C4E9">
    <w:name w:val="2F2A3A83EDAA480BBCAA7DD50158C4E9"/>
    <w:rsid w:val="00E26548"/>
  </w:style>
  <w:style w:type="paragraph" w:customStyle="1" w:styleId="7A1403F9E3B848CDACA8B0E4EBD39978">
    <w:name w:val="7A1403F9E3B848CDACA8B0E4EBD39978"/>
    <w:rsid w:val="00E26548"/>
  </w:style>
  <w:style w:type="paragraph" w:customStyle="1" w:styleId="70598276441B489B8F4895E0164046234">
    <w:name w:val="70598276441B489B8F4895E016404623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4">
    <w:name w:val="F9EB4DA6D6E14460982C2E3F649D3274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4">
    <w:name w:val="DAB5F8E595F94C239FDE0D497A9A4599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4">
    <w:name w:val="585C7F6F00634D2FB00AB2B54CDB8B14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4">
    <w:name w:val="C2CE4A09212B46B78B6E75933D0CD8A4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4">
    <w:name w:val="362B048B0C5D41259778286AEC4B60A5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4">
    <w:name w:val="802E29DB8AC147E8BBF42E5D786197A7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4">
    <w:name w:val="BFF408B741D14A1992CBE0C83759BB69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4">
    <w:name w:val="3FC658C4423C4B0C9346A9CF0CCB1D0D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4">
    <w:name w:val="6CD0C7050D18459782AA0604BF0F154C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4">
    <w:name w:val="0C2DC4D30E844957962566EEDB168804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4">
    <w:name w:val="CDD2219E5D224CDABA16C194F9278FA6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4">
    <w:name w:val="0A51D9B81E0B4A289FC6D901A307E578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4">
    <w:name w:val="5DF8E828CF7C44AE8EF9727632C56BE9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4">
    <w:name w:val="C1E60FA6389A46E589BD71588D2BA8E1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4">
    <w:name w:val="A6A2BD4A765F4E259313E56C94B63ECD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4">
    <w:name w:val="933EAE9632944EEEB48F3B9AACD0DB0C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1">
    <w:name w:val="68DFE4F8AB3D476BA6AD4B4B583B46AB1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4">
    <w:name w:val="E27BB3D5D3E947148A3761C961723ADA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4">
    <w:name w:val="CFB085F759664AF4A1D25249A1070D5E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4">
    <w:name w:val="199B526DFAB44A06B08EEA7CC2CBF477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4">
    <w:name w:val="4FC55F1CD00F4506A567AD01A14A78A2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B5C73193E8D4B9F91A9A3D8E52E147D">
    <w:name w:val="8B5C73193E8D4B9F91A9A3D8E52E147D"/>
    <w:rsid w:val="00E26548"/>
  </w:style>
  <w:style w:type="paragraph" w:customStyle="1" w:styleId="B99E269A9B6E47F9AB63BDF42B1C6E5C">
    <w:name w:val="B99E269A9B6E47F9AB63BDF42B1C6E5C"/>
    <w:rsid w:val="00E26548"/>
  </w:style>
  <w:style w:type="paragraph" w:customStyle="1" w:styleId="79A3EB7D74B94488A5B35381BF47684C">
    <w:name w:val="79A3EB7D74B94488A5B35381BF47684C"/>
    <w:rsid w:val="00E26548"/>
  </w:style>
  <w:style w:type="paragraph" w:customStyle="1" w:styleId="EE2FB18C0D6A4A6D9EA6F2DF05C382AF">
    <w:name w:val="EE2FB18C0D6A4A6D9EA6F2DF05C382AF"/>
    <w:rsid w:val="00E26548"/>
  </w:style>
  <w:style w:type="paragraph" w:customStyle="1" w:styleId="70598276441B489B8F4895E0164046235">
    <w:name w:val="70598276441B489B8F4895E016404623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5">
    <w:name w:val="F9EB4DA6D6E14460982C2E3F649D3274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5">
    <w:name w:val="DAB5F8E595F94C239FDE0D497A9A4599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5">
    <w:name w:val="585C7F6F00634D2FB00AB2B54CDB8B14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5">
    <w:name w:val="C2CE4A09212B46B78B6E75933D0CD8A4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5">
    <w:name w:val="362B048B0C5D41259778286AEC4B60A5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5">
    <w:name w:val="802E29DB8AC147E8BBF42E5D786197A7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5">
    <w:name w:val="BFF408B741D14A1992CBE0C83759BB69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5">
    <w:name w:val="3FC658C4423C4B0C9346A9CF0CCB1D0D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5">
    <w:name w:val="6CD0C7050D18459782AA0604BF0F154C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5">
    <w:name w:val="0C2DC4D30E844957962566EEDB168804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5">
    <w:name w:val="CDD2219E5D224CDABA16C194F9278FA6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5">
    <w:name w:val="0A51D9B81E0B4A289FC6D901A307E578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5">
    <w:name w:val="5DF8E828CF7C44AE8EF9727632C56BE9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5">
    <w:name w:val="C1E60FA6389A46E589BD71588D2BA8E1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5">
    <w:name w:val="A6A2BD4A765F4E259313E56C94B63ECD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5">
    <w:name w:val="933EAE9632944EEEB48F3B9AACD0DB0C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2">
    <w:name w:val="68DFE4F8AB3D476BA6AD4B4B583B46AB2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5">
    <w:name w:val="E27BB3D5D3E947148A3761C961723ADA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5">
    <w:name w:val="CFB085F759664AF4A1D25249A1070D5E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5">
    <w:name w:val="199B526DFAB44A06B08EEA7CC2CBF477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5">
    <w:name w:val="4FC55F1CD00F4506A567AD01A14A78A2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5A65EC0CAC84CEB94B411548E68D4E5">
    <w:name w:val="85A65EC0CAC84CEB94B411548E68D4E5"/>
    <w:rsid w:val="00E26548"/>
  </w:style>
  <w:style w:type="paragraph" w:customStyle="1" w:styleId="0BA3929FBB7A46919D56BCA1EDA6952E">
    <w:name w:val="0BA3929FBB7A46919D56BCA1EDA6952E"/>
    <w:rsid w:val="00E26548"/>
  </w:style>
  <w:style w:type="paragraph" w:customStyle="1" w:styleId="CC9F0D46F84147D298113EB0CA5339F6">
    <w:name w:val="CC9F0D46F84147D298113EB0CA5339F6"/>
    <w:rsid w:val="00E26548"/>
  </w:style>
  <w:style w:type="paragraph" w:customStyle="1" w:styleId="F676EB91343049D2BBC7147849242D1F">
    <w:name w:val="F676EB91343049D2BBC7147849242D1F"/>
    <w:rsid w:val="00E26548"/>
  </w:style>
  <w:style w:type="paragraph" w:customStyle="1" w:styleId="355EB9CB079C44BDBF6D840424A257EC">
    <w:name w:val="355EB9CB079C44BDBF6D840424A257EC"/>
    <w:rsid w:val="00E26548"/>
  </w:style>
  <w:style w:type="paragraph" w:customStyle="1" w:styleId="6E0DF5A75E0D4A6B87DD5E34A987BF34">
    <w:name w:val="6E0DF5A75E0D4A6B87DD5E34A987BF34"/>
    <w:rsid w:val="00E26548"/>
  </w:style>
  <w:style w:type="paragraph" w:customStyle="1" w:styleId="2F08D081831B4EC49D8C0A7034F5B326">
    <w:name w:val="2F08D081831B4EC49D8C0A7034F5B326"/>
    <w:rsid w:val="00E26548"/>
  </w:style>
  <w:style w:type="paragraph" w:customStyle="1" w:styleId="50859CD520FF4134A8013945478CECE3">
    <w:name w:val="50859CD520FF4134A8013945478CECE3"/>
    <w:rsid w:val="00E26548"/>
  </w:style>
  <w:style w:type="paragraph" w:customStyle="1" w:styleId="70598276441B489B8F4895E0164046236">
    <w:name w:val="70598276441B489B8F4895E016404623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6">
    <w:name w:val="F9EB4DA6D6E14460982C2E3F649D3274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6">
    <w:name w:val="DAB5F8E595F94C239FDE0D497A9A4599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6">
    <w:name w:val="585C7F6F00634D2FB00AB2B54CDB8B14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6">
    <w:name w:val="C2CE4A09212B46B78B6E75933D0CD8A4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6">
    <w:name w:val="362B048B0C5D41259778286AEC4B60A5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6">
    <w:name w:val="802E29DB8AC147E8BBF42E5D786197A7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6">
    <w:name w:val="BFF408B741D14A1992CBE0C83759BB69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6">
    <w:name w:val="3FC658C4423C4B0C9346A9CF0CCB1D0D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6">
    <w:name w:val="6CD0C7050D18459782AA0604BF0F154C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6">
    <w:name w:val="0C2DC4D30E844957962566EEDB168804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6">
    <w:name w:val="CDD2219E5D224CDABA16C194F9278FA6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6">
    <w:name w:val="0A51D9B81E0B4A289FC6D901A307E578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6">
    <w:name w:val="5DF8E828CF7C44AE8EF9727632C56BE9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6">
    <w:name w:val="C1E60FA6389A46E589BD71588D2BA8E1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6">
    <w:name w:val="A6A2BD4A765F4E259313E56C94B63ECD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6">
    <w:name w:val="933EAE9632944EEEB48F3B9AACD0DB0C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3">
    <w:name w:val="68DFE4F8AB3D476BA6AD4B4B583B46AB3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6">
    <w:name w:val="E27BB3D5D3E947148A3761C961723ADA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6">
    <w:name w:val="CFB085F759664AF4A1D25249A1070D5E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6">
    <w:name w:val="199B526DFAB44A06B08EEA7CC2CBF477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6">
    <w:name w:val="4FC55F1CD00F4506A567AD01A14A78A2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B40BBD2F12C4D02AF8C66F9F1CA8BD4">
    <w:name w:val="8B40BBD2F12C4D02AF8C66F9F1CA8BD4"/>
    <w:rsid w:val="00E26548"/>
  </w:style>
  <w:style w:type="paragraph" w:customStyle="1" w:styleId="87E65FE71FD54C569663CC37B5691153">
    <w:name w:val="87E65FE71FD54C569663CC37B5691153"/>
    <w:rsid w:val="00E26548"/>
  </w:style>
  <w:style w:type="paragraph" w:customStyle="1" w:styleId="FFAD784ADA1D4C64B46BDE57E841FA75">
    <w:name w:val="FFAD784ADA1D4C64B46BDE57E841FA75"/>
    <w:rsid w:val="00E26548"/>
  </w:style>
  <w:style w:type="paragraph" w:customStyle="1" w:styleId="70598276441B489B8F4895E0164046237">
    <w:name w:val="70598276441B489B8F4895E016404623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7">
    <w:name w:val="F9EB4DA6D6E14460982C2E3F649D3274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7">
    <w:name w:val="DAB5F8E595F94C239FDE0D497A9A4599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7">
    <w:name w:val="585C7F6F00634D2FB00AB2B54CDB8B14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7">
    <w:name w:val="C2CE4A09212B46B78B6E75933D0CD8A4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7">
    <w:name w:val="362B048B0C5D41259778286AEC4B60A5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7">
    <w:name w:val="802E29DB8AC147E8BBF42E5D786197A7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7">
    <w:name w:val="BFF408B741D14A1992CBE0C83759BB69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7">
    <w:name w:val="3FC658C4423C4B0C9346A9CF0CCB1D0D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7">
    <w:name w:val="6CD0C7050D18459782AA0604BF0F154C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7">
    <w:name w:val="0C2DC4D30E844957962566EEDB168804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7">
    <w:name w:val="CDD2219E5D224CDABA16C194F9278FA6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7">
    <w:name w:val="0A51D9B81E0B4A289FC6D901A307E578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7">
    <w:name w:val="5DF8E828CF7C44AE8EF9727632C56BE9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7">
    <w:name w:val="C1E60FA6389A46E589BD71588D2BA8E1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7">
    <w:name w:val="A6A2BD4A765F4E259313E56C94B63ECD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7">
    <w:name w:val="933EAE9632944EEEB48F3B9AACD0DB0C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4">
    <w:name w:val="68DFE4F8AB3D476BA6AD4B4B583B46AB4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7">
    <w:name w:val="E27BB3D5D3E947148A3761C961723ADA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7">
    <w:name w:val="CFB085F759664AF4A1D25249A1070D5E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7">
    <w:name w:val="199B526DFAB44A06B08EEA7CC2CBF477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7">
    <w:name w:val="4FC55F1CD00F4506A567AD01A14A78A27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0598276441B489B8F4895E0164046238">
    <w:name w:val="70598276441B489B8F4895E016404623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8">
    <w:name w:val="F9EB4DA6D6E14460982C2E3F649D3274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8">
    <w:name w:val="DAB5F8E595F94C239FDE0D497A9A4599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8">
    <w:name w:val="585C7F6F00634D2FB00AB2B54CDB8B14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8">
    <w:name w:val="C2CE4A09212B46B78B6E75933D0CD8A4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8">
    <w:name w:val="362B048B0C5D41259778286AEC4B60A5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8">
    <w:name w:val="802E29DB8AC147E8BBF42E5D786197A7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8">
    <w:name w:val="BFF408B741D14A1992CBE0C83759BB69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8">
    <w:name w:val="3FC658C4423C4B0C9346A9CF0CCB1D0D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8">
    <w:name w:val="6CD0C7050D18459782AA0604BF0F154C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8">
    <w:name w:val="0C2DC4D30E844957962566EEDB168804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8">
    <w:name w:val="CDD2219E5D224CDABA16C194F9278FA6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8">
    <w:name w:val="0A51D9B81E0B4A289FC6D901A307E578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8">
    <w:name w:val="5DF8E828CF7C44AE8EF9727632C56BE9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8">
    <w:name w:val="C1E60FA6389A46E589BD71588D2BA8E1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8">
    <w:name w:val="A6A2BD4A765F4E259313E56C94B63ECD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8">
    <w:name w:val="933EAE9632944EEEB48F3B9AACD0DB0C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5">
    <w:name w:val="68DFE4F8AB3D476BA6AD4B4B583B46AB5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8">
    <w:name w:val="E27BB3D5D3E947148A3761C961723ADA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8">
    <w:name w:val="CFB085F759664AF4A1D25249A1070D5E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8">
    <w:name w:val="199B526DFAB44A06B08EEA7CC2CBF477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8">
    <w:name w:val="4FC55F1CD00F4506A567AD01A14A78A28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7620B5FA52A4D5FB21896895E673C98">
    <w:name w:val="67620B5FA52A4D5FB21896895E673C98"/>
    <w:rsid w:val="00E26548"/>
  </w:style>
  <w:style w:type="paragraph" w:customStyle="1" w:styleId="1F3B9D4E49C4465693CECBCDB9FE093D">
    <w:name w:val="1F3B9D4E49C4465693CECBCDB9FE093D"/>
    <w:rsid w:val="00E26548"/>
  </w:style>
  <w:style w:type="paragraph" w:customStyle="1" w:styleId="70598276441B489B8F4895E0164046239">
    <w:name w:val="70598276441B489B8F4895E016404623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9">
    <w:name w:val="F9EB4DA6D6E14460982C2E3F649D3274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9">
    <w:name w:val="DAB5F8E595F94C239FDE0D497A9A4599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9">
    <w:name w:val="585C7F6F00634D2FB00AB2B54CDB8B14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9">
    <w:name w:val="C2CE4A09212B46B78B6E75933D0CD8A4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9">
    <w:name w:val="362B048B0C5D41259778286AEC4B60A5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9">
    <w:name w:val="802E29DB8AC147E8BBF42E5D786197A7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9">
    <w:name w:val="BFF408B741D14A1992CBE0C83759BB69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9">
    <w:name w:val="3FC658C4423C4B0C9346A9CF0CCB1D0D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9">
    <w:name w:val="6CD0C7050D18459782AA0604BF0F154C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9">
    <w:name w:val="0C2DC4D30E844957962566EEDB168804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9">
    <w:name w:val="CDD2219E5D224CDABA16C194F9278FA6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9">
    <w:name w:val="0A51D9B81E0B4A289FC6D901A307E578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9">
    <w:name w:val="5DF8E828CF7C44AE8EF9727632C56BE9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9">
    <w:name w:val="C1E60FA6389A46E589BD71588D2BA8E1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9">
    <w:name w:val="A6A2BD4A765F4E259313E56C94B63ECD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9">
    <w:name w:val="933EAE9632944EEEB48F3B9AACD0DB0C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6">
    <w:name w:val="68DFE4F8AB3D476BA6AD4B4B583B46AB6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9">
    <w:name w:val="E27BB3D5D3E947148A3761C961723ADA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9">
    <w:name w:val="CFB085F759664AF4A1D25249A1070D5E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9">
    <w:name w:val="199B526DFAB44A06B08EEA7CC2CBF477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9">
    <w:name w:val="4FC55F1CD00F4506A567AD01A14A78A29"/>
    <w:rsid w:val="00E26548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0598276441B489B8F4895E01640462310">
    <w:name w:val="70598276441B489B8F4895E016404623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9EB4DA6D6E14460982C2E3F649D327410">
    <w:name w:val="F9EB4DA6D6E14460982C2E3F649D3274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AB5F8E595F94C239FDE0D497A9A459910">
    <w:name w:val="DAB5F8E595F94C239FDE0D497A9A4599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85C7F6F00634D2FB00AB2B54CDB8B1410">
    <w:name w:val="585C7F6F00634D2FB00AB2B54CDB8B14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2CE4A09212B46B78B6E75933D0CD8A410">
    <w:name w:val="C2CE4A09212B46B78B6E75933D0CD8A4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62B048B0C5D41259778286AEC4B60A510">
    <w:name w:val="362B048B0C5D41259778286AEC4B60A5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2E29DB8AC147E8BBF42E5D786197A710">
    <w:name w:val="802E29DB8AC147E8BBF42E5D786197A7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FF408B741D14A1992CBE0C83759BB6910">
    <w:name w:val="BFF408B741D14A1992CBE0C83759BB69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FC658C4423C4B0C9346A9CF0CCB1D0D10">
    <w:name w:val="3FC658C4423C4B0C9346A9CF0CCB1D0D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CD0C7050D18459782AA0604BF0F154C10">
    <w:name w:val="6CD0C7050D18459782AA0604BF0F154C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2DC4D30E844957962566EEDB16880410">
    <w:name w:val="0C2DC4D30E844957962566EEDB168804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DD2219E5D224CDABA16C194F9278FA610">
    <w:name w:val="CDD2219E5D224CDABA16C194F9278FA6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1D9B81E0B4A289FC6D901A307E57810">
    <w:name w:val="0A51D9B81E0B4A289FC6D901A307E578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DF8E828CF7C44AE8EF9727632C56BE910">
    <w:name w:val="5DF8E828CF7C44AE8EF9727632C56BE9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1E60FA6389A46E589BD71588D2BA8E110">
    <w:name w:val="C1E60FA6389A46E589BD71588D2BA8E1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6A2BD4A765F4E259313E56C94B63ECD10">
    <w:name w:val="A6A2BD4A765F4E259313E56C94B63ECD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33EAE9632944EEEB48F3B9AACD0DB0C10">
    <w:name w:val="933EAE9632944EEEB48F3B9AACD0DB0C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DFE4F8AB3D476BA6AD4B4B583B46AB7">
    <w:name w:val="68DFE4F8AB3D476BA6AD4B4B583B46AB7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BB3D5D3E947148A3761C961723ADA10">
    <w:name w:val="E27BB3D5D3E947148A3761C961723ADA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CFB085F759664AF4A1D25249A1070D5E10">
    <w:name w:val="CFB085F759664AF4A1D25249A1070D5E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99B526DFAB44A06B08EEA7CC2CBF47710">
    <w:name w:val="199B526DFAB44A06B08EEA7CC2CBF477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C55F1CD00F4506A567AD01A14A78A210">
    <w:name w:val="4FC55F1CD00F4506A567AD01A14A78A210"/>
    <w:rsid w:val="001567FF"/>
    <w:pPr>
      <w:spacing w:before="120" w:after="0" w:line="240" w:lineRule="auto"/>
    </w:pPr>
    <w:rPr>
      <w:kern w:val="22"/>
      <w:lang w:eastAsia="ja-JP"/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99B49C2-297E-402B-8777-A8AEA4DEFB26}"/>
</file>

<file path=customXml/itemProps2.xml><?xml version="1.0" encoding="utf-8"?>
<ds:datastoreItem xmlns:ds="http://schemas.openxmlformats.org/officeDocument/2006/customXml" ds:itemID="{B314787B-D2ED-4135-BD8D-AD49FB953593}"/>
</file>

<file path=customXml/itemProps3.xml><?xml version="1.0" encoding="utf-8"?>
<ds:datastoreItem xmlns:ds="http://schemas.openxmlformats.org/officeDocument/2006/customXml" ds:itemID="{8BA90AD7-AE81-4EDE-862C-9CBEB58106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 Ngan</dc:creator>
  <keywords/>
  <dc:description/>
  <lastModifiedBy/>
  <revision>1</revision>
  <dcterms:created xsi:type="dcterms:W3CDTF">2019-06-13T12:41:18.9527839Z</dcterms:created>
  <dcterms:modified xsi:type="dcterms:W3CDTF">2019-02-25T02:16:00.0000000Z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