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74B2B" w14:textId="77777777" w:rsidR="001C3BC7" w:rsidRDefault="00000000">
      <w:pPr>
        <w:pStyle w:val="Title"/>
        <w:spacing w:before="59" w:line="357" w:lineRule="auto"/>
        <w:ind w:right="1830"/>
      </w:pPr>
      <w:bookmarkStart w:id="0" w:name="_Hlk153227452"/>
      <w:r>
        <w:t>LEMBARAN KERJA MAHASISWA</w:t>
      </w:r>
      <w:r>
        <w:rPr>
          <w:spacing w:val="-87"/>
        </w:rPr>
        <w:t xml:space="preserve"> </w:t>
      </w:r>
      <w:r>
        <w:t>LKM-4</w:t>
      </w:r>
    </w:p>
    <w:p w14:paraId="16FBA73C" w14:textId="77777777" w:rsidR="001C3BC7" w:rsidRDefault="00000000">
      <w:pPr>
        <w:pStyle w:val="Title"/>
        <w:spacing w:line="406" w:lineRule="exact"/>
      </w:pPr>
      <w:r>
        <w:t>SYSTEM</w:t>
      </w:r>
      <w:r>
        <w:rPr>
          <w:spacing w:val="-1"/>
        </w:rPr>
        <w:t xml:space="preserve"> </w:t>
      </w:r>
      <w:r>
        <w:t>FLOW DIAGRAM</w:t>
      </w:r>
    </w:p>
    <w:p w14:paraId="4F4B70F4" w14:textId="77777777" w:rsidR="001C3BC7" w:rsidRDefault="001C3BC7">
      <w:pPr>
        <w:pStyle w:val="BodyText"/>
        <w:ind w:left="0" w:firstLine="0"/>
        <w:rPr>
          <w:b/>
          <w:sz w:val="20"/>
        </w:rPr>
      </w:pPr>
    </w:p>
    <w:p w14:paraId="1C391769" w14:textId="77777777" w:rsidR="001C3BC7" w:rsidRDefault="001C3BC7">
      <w:pPr>
        <w:pStyle w:val="BodyText"/>
        <w:spacing w:before="7"/>
        <w:ind w:left="0" w:firstLine="0"/>
        <w:rPr>
          <w:b/>
          <w:sz w:val="2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8"/>
        <w:gridCol w:w="4263"/>
      </w:tblGrid>
      <w:tr w:rsidR="001C3BC7" w14:paraId="1022FFB1" w14:textId="77777777">
        <w:trPr>
          <w:trHeight w:val="300"/>
        </w:trPr>
        <w:tc>
          <w:tcPr>
            <w:tcW w:w="2548" w:type="dxa"/>
          </w:tcPr>
          <w:p w14:paraId="5543D7A8" w14:textId="77777777" w:rsidR="001C3BC7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63" w:type="dxa"/>
          </w:tcPr>
          <w:p w14:paraId="26B530EF" w14:textId="77777777" w:rsidR="001C3BC7" w:rsidRDefault="00000000">
            <w:pPr>
              <w:pStyle w:val="TableParagraph"/>
              <w:spacing w:line="266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1C3BC7" w14:paraId="627EC7EC" w14:textId="77777777">
        <w:trPr>
          <w:trHeight w:val="375"/>
        </w:trPr>
        <w:tc>
          <w:tcPr>
            <w:tcW w:w="2548" w:type="dxa"/>
          </w:tcPr>
          <w:p w14:paraId="29B7EBFD" w14:textId="77777777" w:rsidR="001C3BC7" w:rsidRDefault="00000000">
            <w:pPr>
              <w:pStyle w:val="TableParagraph"/>
              <w:spacing w:before="2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63" w:type="dxa"/>
          </w:tcPr>
          <w:p w14:paraId="0FE515B7" w14:textId="77777777" w:rsidR="001C3BC7" w:rsidRDefault="00000000">
            <w:pPr>
              <w:pStyle w:val="TableParagraph"/>
              <w:spacing w:before="24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</w:tr>
      <w:tr w:rsidR="001C3BC7" w14:paraId="020E8B3F" w14:textId="77777777">
        <w:trPr>
          <w:trHeight w:val="415"/>
        </w:trPr>
        <w:tc>
          <w:tcPr>
            <w:tcW w:w="2548" w:type="dxa"/>
          </w:tcPr>
          <w:p w14:paraId="34C89CA6" w14:textId="77777777" w:rsidR="001C3BC7" w:rsidRDefault="00000000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63" w:type="dxa"/>
          </w:tcPr>
          <w:p w14:paraId="0F2E6612" w14:textId="77777777" w:rsidR="001C3BC7" w:rsidRDefault="00000000">
            <w:pPr>
              <w:pStyle w:val="TableParagraph"/>
              <w:spacing w:before="64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1C3BC7" w14:paraId="78CDD588" w14:textId="77777777">
        <w:trPr>
          <w:trHeight w:val="345"/>
        </w:trPr>
        <w:tc>
          <w:tcPr>
            <w:tcW w:w="2548" w:type="dxa"/>
          </w:tcPr>
          <w:p w14:paraId="0300A70A" w14:textId="77777777" w:rsidR="001C3BC7" w:rsidRDefault="00000000">
            <w:pPr>
              <w:pStyle w:val="TableParagraph"/>
              <w:spacing w:before="64"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263" w:type="dxa"/>
          </w:tcPr>
          <w:p w14:paraId="4B14D21F" w14:textId="77777777" w:rsidR="001C3BC7" w:rsidRDefault="00000000">
            <w:pPr>
              <w:pStyle w:val="TableParagraph"/>
              <w:spacing w:before="64" w:line="261" w:lineRule="exact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1C3BC7" w14:paraId="165C41A5" w14:textId="77777777">
        <w:trPr>
          <w:trHeight w:val="275"/>
        </w:trPr>
        <w:tc>
          <w:tcPr>
            <w:tcW w:w="2548" w:type="dxa"/>
          </w:tcPr>
          <w:p w14:paraId="0B85B8A6" w14:textId="77777777" w:rsidR="001C3BC7" w:rsidRDefault="001C3BC7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24095DB2" w14:textId="51799C65" w:rsidR="001C3BC7" w:rsidRDefault="00000000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8"/>
                <w:sz w:val="24"/>
              </w:rPr>
              <w:t xml:space="preserve"> </w:t>
            </w:r>
            <w:r w:rsidR="0041393C" w:rsidRPr="0041393C">
              <w:rPr>
                <w:b/>
                <w:sz w:val="24"/>
              </w:rPr>
              <w:t>Rezi Sandani ( 21101041 )</w:t>
            </w:r>
          </w:p>
        </w:tc>
      </w:tr>
      <w:tr w:rsidR="001C3BC7" w14:paraId="15449B9C" w14:textId="77777777">
        <w:trPr>
          <w:trHeight w:val="275"/>
        </w:trPr>
        <w:tc>
          <w:tcPr>
            <w:tcW w:w="2548" w:type="dxa"/>
          </w:tcPr>
          <w:p w14:paraId="6C4F1175" w14:textId="77777777" w:rsidR="001C3BC7" w:rsidRDefault="001C3BC7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305DB063" w14:textId="25E63353" w:rsidR="001C3BC7" w:rsidRDefault="001C3BC7">
            <w:pPr>
              <w:pStyle w:val="TableParagraph"/>
              <w:spacing w:line="255" w:lineRule="exact"/>
              <w:ind w:left="953"/>
              <w:rPr>
                <w:b/>
                <w:sz w:val="24"/>
              </w:rPr>
            </w:pPr>
          </w:p>
        </w:tc>
      </w:tr>
      <w:tr w:rsidR="001C3BC7" w14:paraId="0375BF46" w14:textId="77777777">
        <w:trPr>
          <w:trHeight w:val="275"/>
        </w:trPr>
        <w:tc>
          <w:tcPr>
            <w:tcW w:w="2548" w:type="dxa"/>
          </w:tcPr>
          <w:p w14:paraId="04127AC1" w14:textId="77777777" w:rsidR="001C3BC7" w:rsidRDefault="001C3BC7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53FBF1BD" w14:textId="77777777" w:rsidR="001C3BC7" w:rsidRDefault="00000000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</w:tr>
      <w:tr w:rsidR="001C3BC7" w14:paraId="42D9FAB7" w14:textId="77777777">
        <w:trPr>
          <w:trHeight w:val="277"/>
        </w:trPr>
        <w:tc>
          <w:tcPr>
            <w:tcW w:w="2548" w:type="dxa"/>
          </w:tcPr>
          <w:p w14:paraId="57378B36" w14:textId="77777777" w:rsidR="001C3BC7" w:rsidRDefault="001C3BC7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08E48BF5" w14:textId="77777777" w:rsidR="001C3BC7" w:rsidRDefault="00000000">
            <w:pPr>
              <w:pStyle w:val="TableParagraph"/>
              <w:spacing w:line="258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</w:tr>
      <w:tr w:rsidR="001C3BC7" w14:paraId="0DC7F1A4" w14:textId="77777777">
        <w:trPr>
          <w:trHeight w:val="1375"/>
        </w:trPr>
        <w:tc>
          <w:tcPr>
            <w:tcW w:w="2548" w:type="dxa"/>
          </w:tcPr>
          <w:p w14:paraId="3F74079C" w14:textId="77777777" w:rsidR="001C3BC7" w:rsidRDefault="001C3BC7">
            <w:pPr>
              <w:pStyle w:val="TableParagraph"/>
              <w:rPr>
                <w:sz w:val="24"/>
              </w:rPr>
            </w:pPr>
          </w:p>
        </w:tc>
        <w:tc>
          <w:tcPr>
            <w:tcW w:w="4263" w:type="dxa"/>
          </w:tcPr>
          <w:p w14:paraId="6154D04D" w14:textId="77777777" w:rsidR="001C3BC7" w:rsidRDefault="00000000">
            <w:pPr>
              <w:pStyle w:val="TableParagraph"/>
              <w:spacing w:line="273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 w:rsidR="001C3BC7" w14:paraId="3ADA07A8" w14:textId="77777777">
        <w:trPr>
          <w:trHeight w:val="1455"/>
        </w:trPr>
        <w:tc>
          <w:tcPr>
            <w:tcW w:w="2548" w:type="dxa"/>
          </w:tcPr>
          <w:p w14:paraId="4A8DE7FC" w14:textId="77777777" w:rsidR="001C3BC7" w:rsidRDefault="001C3BC7">
            <w:pPr>
              <w:pStyle w:val="TableParagraph"/>
              <w:rPr>
                <w:b/>
                <w:sz w:val="26"/>
              </w:rPr>
            </w:pPr>
          </w:p>
          <w:p w14:paraId="41098C5B" w14:textId="77777777" w:rsidR="001C3BC7" w:rsidRDefault="001C3BC7">
            <w:pPr>
              <w:pStyle w:val="TableParagraph"/>
              <w:rPr>
                <w:b/>
                <w:sz w:val="26"/>
              </w:rPr>
            </w:pPr>
          </w:p>
          <w:p w14:paraId="265A68C9" w14:textId="77777777" w:rsidR="001C3BC7" w:rsidRDefault="001C3BC7">
            <w:pPr>
              <w:pStyle w:val="TableParagraph"/>
              <w:rPr>
                <w:b/>
                <w:sz w:val="26"/>
              </w:rPr>
            </w:pPr>
          </w:p>
          <w:p w14:paraId="7572A5CE" w14:textId="77777777" w:rsidR="001C3BC7" w:rsidRDefault="00000000"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63" w:type="dxa"/>
          </w:tcPr>
          <w:p w14:paraId="4A4FD848" w14:textId="77777777" w:rsidR="001C3BC7" w:rsidRDefault="001C3BC7">
            <w:pPr>
              <w:pStyle w:val="TableParagraph"/>
              <w:rPr>
                <w:b/>
                <w:sz w:val="26"/>
              </w:rPr>
            </w:pPr>
          </w:p>
          <w:p w14:paraId="74291327" w14:textId="77777777" w:rsidR="001C3BC7" w:rsidRDefault="001C3BC7">
            <w:pPr>
              <w:pStyle w:val="TableParagraph"/>
              <w:rPr>
                <w:b/>
                <w:sz w:val="26"/>
              </w:rPr>
            </w:pPr>
          </w:p>
          <w:p w14:paraId="66D0A691" w14:textId="77777777" w:rsidR="001C3BC7" w:rsidRDefault="001C3BC7">
            <w:pPr>
              <w:pStyle w:val="TableParagraph"/>
              <w:rPr>
                <w:b/>
                <w:sz w:val="26"/>
              </w:rPr>
            </w:pPr>
          </w:p>
          <w:p w14:paraId="6D92FBFD" w14:textId="77777777" w:rsidR="001C3BC7" w:rsidRDefault="00000000">
            <w:pPr>
              <w:pStyle w:val="TableParagraph"/>
              <w:spacing w:before="195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1C3BC7" w14:paraId="4B0D35B4" w14:textId="77777777">
        <w:trPr>
          <w:trHeight w:val="353"/>
        </w:trPr>
        <w:tc>
          <w:tcPr>
            <w:tcW w:w="2548" w:type="dxa"/>
          </w:tcPr>
          <w:p w14:paraId="59647D7D" w14:textId="77777777" w:rsidR="001C3BC7" w:rsidRDefault="00000000">
            <w:pPr>
              <w:pStyle w:val="TableParagraph"/>
              <w:spacing w:before="77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63" w:type="dxa"/>
          </w:tcPr>
          <w:p w14:paraId="7F2F0CDB" w14:textId="77777777" w:rsidR="001C3BC7" w:rsidRDefault="00000000">
            <w:pPr>
              <w:pStyle w:val="TableParagraph"/>
              <w:spacing w:before="77" w:line="256" w:lineRule="exact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54D215E1" w14:textId="77777777" w:rsidR="001C3BC7" w:rsidRDefault="001C3BC7">
      <w:pPr>
        <w:pStyle w:val="BodyText"/>
        <w:ind w:left="0" w:firstLine="0"/>
        <w:rPr>
          <w:b/>
          <w:sz w:val="20"/>
        </w:rPr>
      </w:pPr>
    </w:p>
    <w:p w14:paraId="1A9E2A43" w14:textId="77777777" w:rsidR="001C3BC7" w:rsidRDefault="001C3BC7">
      <w:pPr>
        <w:pStyle w:val="BodyText"/>
        <w:ind w:left="0" w:firstLine="0"/>
        <w:rPr>
          <w:b/>
          <w:sz w:val="20"/>
        </w:rPr>
      </w:pPr>
    </w:p>
    <w:p w14:paraId="40C817CB" w14:textId="77777777" w:rsidR="001C3BC7" w:rsidRDefault="001C3BC7">
      <w:pPr>
        <w:pStyle w:val="BodyText"/>
        <w:ind w:left="0" w:firstLine="0"/>
        <w:rPr>
          <w:b/>
          <w:sz w:val="20"/>
        </w:rPr>
      </w:pPr>
    </w:p>
    <w:p w14:paraId="57459D36" w14:textId="77777777" w:rsidR="001C3BC7" w:rsidRDefault="001C3BC7">
      <w:pPr>
        <w:pStyle w:val="BodyText"/>
        <w:ind w:left="0" w:firstLine="0"/>
        <w:rPr>
          <w:b/>
          <w:sz w:val="20"/>
        </w:rPr>
      </w:pPr>
    </w:p>
    <w:p w14:paraId="24AD11FC" w14:textId="77777777" w:rsidR="001C3BC7" w:rsidRDefault="001C3BC7">
      <w:pPr>
        <w:pStyle w:val="BodyText"/>
        <w:spacing w:before="2"/>
        <w:ind w:left="0" w:firstLine="0"/>
        <w:rPr>
          <w:b/>
        </w:rPr>
      </w:pPr>
    </w:p>
    <w:p w14:paraId="1E97C392" w14:textId="77777777" w:rsidR="001C3BC7" w:rsidRDefault="00000000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3F367568" w14:textId="77777777" w:rsidR="001C3BC7" w:rsidRDefault="00000000">
      <w:pPr>
        <w:pStyle w:val="BodyText"/>
        <w:spacing w:before="121" w:line="357" w:lineRule="auto"/>
        <w:ind w:left="310" w:right="216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2742E78E" w14:textId="77777777" w:rsidR="001C3BC7" w:rsidRDefault="001C3BC7">
      <w:pPr>
        <w:pStyle w:val="BodyText"/>
        <w:spacing w:before="4"/>
        <w:ind w:left="0" w:firstLine="0"/>
        <w:rPr>
          <w:sz w:val="36"/>
        </w:rPr>
      </w:pPr>
    </w:p>
    <w:p w14:paraId="4CBA0515" w14:textId="77777777" w:rsidR="001C3BC7" w:rsidRDefault="00000000">
      <w:pPr>
        <w:pStyle w:val="Heading1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1761CFF2" w14:textId="77777777" w:rsidR="001C3BC7" w:rsidRDefault="00000000">
      <w:pPr>
        <w:pStyle w:val="ListParagraph"/>
        <w:numPr>
          <w:ilvl w:val="0"/>
          <w:numId w:val="4"/>
        </w:numPr>
        <w:tabs>
          <w:tab w:val="left" w:pos="1006"/>
        </w:tabs>
        <w:spacing w:before="145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hadir</w:t>
      </w:r>
      <w:r>
        <w:rPr>
          <w:spacing w:val="-3"/>
          <w:sz w:val="24"/>
        </w:rPr>
        <w:t xml:space="preserve"> </w:t>
      </w:r>
      <w:r>
        <w:rPr>
          <w:sz w:val="24"/>
        </w:rPr>
        <w:t>diperpustakaan.</w:t>
      </w:r>
    </w:p>
    <w:p w14:paraId="1E733E2C" w14:textId="77777777" w:rsidR="001C3BC7" w:rsidRDefault="00000000">
      <w:pPr>
        <w:pStyle w:val="ListParagraph"/>
        <w:numPr>
          <w:ilvl w:val="0"/>
          <w:numId w:val="4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4624EDDC" w14:textId="77777777" w:rsidR="001C3BC7" w:rsidRDefault="00000000">
      <w:pPr>
        <w:pStyle w:val="ListParagraph"/>
        <w:numPr>
          <w:ilvl w:val="1"/>
          <w:numId w:val="4"/>
        </w:numPr>
        <w:tabs>
          <w:tab w:val="left" w:pos="2361"/>
          <w:tab w:val="left" w:pos="2362"/>
        </w:tabs>
        <w:rPr>
          <w:sz w:val="24"/>
        </w:rPr>
      </w:pPr>
      <w:r>
        <w:rPr>
          <w:sz w:val="24"/>
        </w:rPr>
        <w:t>Jika</w:t>
      </w:r>
      <w:r>
        <w:rPr>
          <w:spacing w:val="-6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proses</w:t>
      </w:r>
      <w:r>
        <w:rPr>
          <w:spacing w:val="2"/>
          <w:sz w:val="24"/>
        </w:rPr>
        <w:t xml:space="preserve"> </w:t>
      </w:r>
      <w:r>
        <w:rPr>
          <w:sz w:val="24"/>
        </w:rPr>
        <w:t>meminjam</w:t>
      </w:r>
      <w:r>
        <w:rPr>
          <w:spacing w:val="-5"/>
          <w:sz w:val="24"/>
        </w:rPr>
        <w:t xml:space="preserve"> </w:t>
      </w:r>
      <w:r>
        <w:rPr>
          <w:sz w:val="24"/>
        </w:rPr>
        <w:t>buku.</w:t>
      </w:r>
    </w:p>
    <w:p w14:paraId="11C5DC87" w14:textId="77777777" w:rsidR="001C3BC7" w:rsidRDefault="00000000">
      <w:pPr>
        <w:pStyle w:val="ListParagraph"/>
        <w:numPr>
          <w:ilvl w:val="1"/>
          <w:numId w:val="4"/>
        </w:numPr>
        <w:tabs>
          <w:tab w:val="left" w:pos="2361"/>
          <w:tab w:val="left" w:pos="2362"/>
        </w:tabs>
        <w:spacing w:before="139" w:line="360" w:lineRule="auto"/>
        <w:ind w:left="1016" w:right="269" w:firstLine="720"/>
        <w:rPr>
          <w:sz w:val="24"/>
        </w:rPr>
      </w:pPr>
      <w:r>
        <w:rPr>
          <w:sz w:val="24"/>
        </w:rPr>
        <w:t>Jika</w:t>
      </w:r>
      <w:r>
        <w:rPr>
          <w:spacing w:val="9"/>
          <w:sz w:val="24"/>
        </w:rPr>
        <w:t xml:space="preserve"> </w:t>
      </w:r>
      <w:r>
        <w:rPr>
          <w:sz w:val="24"/>
        </w:rPr>
        <w:t>ada,</w:t>
      </w:r>
      <w:r>
        <w:rPr>
          <w:spacing w:val="10"/>
          <w:sz w:val="24"/>
        </w:rPr>
        <w:t xml:space="preserve"> </w:t>
      </w:r>
      <w:r>
        <w:rPr>
          <w:sz w:val="24"/>
        </w:rPr>
        <w:t>maka</w:t>
      </w:r>
      <w:r>
        <w:rPr>
          <w:spacing w:val="9"/>
          <w:sz w:val="24"/>
        </w:rPr>
        <w:t xml:space="preserve"> </w:t>
      </w:r>
      <w:r>
        <w:rPr>
          <w:sz w:val="24"/>
        </w:rPr>
        <w:t>mahasiswa</w:t>
      </w:r>
      <w:r>
        <w:rPr>
          <w:spacing w:val="9"/>
          <w:sz w:val="24"/>
        </w:rPr>
        <w:t xml:space="preserve"> </w:t>
      </w:r>
      <w:r>
        <w:rPr>
          <w:sz w:val="24"/>
        </w:rPr>
        <w:t>melanjutkan</w:t>
      </w:r>
      <w:r>
        <w:rPr>
          <w:spacing w:val="10"/>
          <w:sz w:val="24"/>
        </w:rPr>
        <w:t xml:space="preserve"> </w:t>
      </w:r>
      <w:r>
        <w:rPr>
          <w:sz w:val="24"/>
        </w:rPr>
        <w:t>proses</w:t>
      </w:r>
      <w:r>
        <w:rPr>
          <w:spacing w:val="12"/>
          <w:sz w:val="24"/>
        </w:rPr>
        <w:t xml:space="preserve"> </w:t>
      </w:r>
      <w:r>
        <w:rPr>
          <w:sz w:val="24"/>
        </w:rPr>
        <w:t>peminjaman</w:t>
      </w:r>
      <w:r>
        <w:rPr>
          <w:spacing w:val="10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pustakawan.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dipinjam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</w:p>
    <w:p w14:paraId="6EA9E515" w14:textId="77777777" w:rsidR="001C3BC7" w:rsidRDefault="00000000">
      <w:pPr>
        <w:pStyle w:val="ListParagraph"/>
        <w:numPr>
          <w:ilvl w:val="0"/>
          <w:numId w:val="3"/>
        </w:numPr>
        <w:tabs>
          <w:tab w:val="left" w:pos="1006"/>
        </w:tabs>
        <w:spacing w:before="1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dipinjam.</w:t>
      </w:r>
    </w:p>
    <w:p w14:paraId="06C63FC2" w14:textId="77777777" w:rsidR="001C3BC7" w:rsidRDefault="001C3BC7">
      <w:pPr>
        <w:rPr>
          <w:sz w:val="24"/>
        </w:rPr>
        <w:sectPr w:rsidR="001C3BC7">
          <w:type w:val="continuous"/>
          <w:pgSz w:w="11900" w:h="16850"/>
          <w:pgMar w:top="1380" w:right="1220" w:bottom="280" w:left="1140" w:header="720" w:footer="720" w:gutter="0"/>
          <w:cols w:space="720"/>
        </w:sectPr>
      </w:pPr>
    </w:p>
    <w:p w14:paraId="7E88A2F4" w14:textId="77777777" w:rsidR="001C3BC7" w:rsidRDefault="00000000">
      <w:pPr>
        <w:pStyle w:val="ListParagraph"/>
        <w:numPr>
          <w:ilvl w:val="0"/>
          <w:numId w:val="3"/>
        </w:numPr>
        <w:tabs>
          <w:tab w:val="left" w:pos="1006"/>
        </w:tabs>
        <w:spacing w:before="66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5AE074A8" w14:textId="77777777" w:rsidR="001C3BC7" w:rsidRDefault="00000000">
      <w:pPr>
        <w:pStyle w:val="ListParagraph"/>
        <w:numPr>
          <w:ilvl w:val="0"/>
          <w:numId w:val="3"/>
        </w:numPr>
        <w:tabs>
          <w:tab w:val="left" w:pos="1006"/>
        </w:tabs>
        <w:spacing w:before="139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1"/>
          <w:sz w:val="24"/>
        </w:rPr>
        <w:t xml:space="preserve"> </w:t>
      </w:r>
      <w:r>
        <w:rPr>
          <w:sz w:val="24"/>
        </w:rPr>
        <w:t>akan</w:t>
      </w:r>
      <w:r>
        <w:rPr>
          <w:spacing w:val="56"/>
          <w:sz w:val="24"/>
        </w:rPr>
        <w:t xml:space="preserve"> </w:t>
      </w:r>
      <w:r>
        <w:rPr>
          <w:sz w:val="24"/>
        </w:rPr>
        <w:t>melakukan</w:t>
      </w:r>
      <w:r>
        <w:rPr>
          <w:spacing w:val="52"/>
          <w:sz w:val="24"/>
        </w:rPr>
        <w:t xml:space="preserve"> </w:t>
      </w:r>
      <w:r>
        <w:rPr>
          <w:sz w:val="24"/>
        </w:rPr>
        <w:t>proses</w:t>
      </w:r>
      <w:r>
        <w:rPr>
          <w:spacing w:val="53"/>
          <w:sz w:val="24"/>
        </w:rPr>
        <w:t xml:space="preserve"> </w:t>
      </w:r>
      <w:r>
        <w:rPr>
          <w:sz w:val="24"/>
        </w:rPr>
        <w:t>kalkulasi</w:t>
      </w:r>
      <w:r>
        <w:rPr>
          <w:spacing w:val="51"/>
          <w:sz w:val="24"/>
        </w:rPr>
        <w:t xml:space="preserve"> </w:t>
      </w:r>
      <w:r>
        <w:rPr>
          <w:sz w:val="24"/>
        </w:rPr>
        <w:t>peminjaman</w:t>
      </w:r>
      <w:r>
        <w:rPr>
          <w:spacing w:val="56"/>
          <w:sz w:val="24"/>
        </w:rPr>
        <w:t xml:space="preserve"> </w:t>
      </w:r>
      <w:r>
        <w:rPr>
          <w:sz w:val="24"/>
        </w:rPr>
        <w:t>jumlah</w:t>
      </w:r>
      <w:r>
        <w:rPr>
          <w:spacing w:val="52"/>
          <w:sz w:val="24"/>
        </w:rPr>
        <w:t xml:space="preserve"> </w:t>
      </w:r>
      <w:r>
        <w:rPr>
          <w:sz w:val="24"/>
        </w:rPr>
        <w:t>buku</w:t>
      </w:r>
      <w:r>
        <w:rPr>
          <w:spacing w:val="51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lama</w:t>
      </w:r>
      <w:r>
        <w:rPr>
          <w:spacing w:val="-57"/>
          <w:sz w:val="24"/>
        </w:rPr>
        <w:t xml:space="preserve"> </w:t>
      </w:r>
      <w:r>
        <w:rPr>
          <w:sz w:val="24"/>
        </w:rPr>
        <w:t>pinjaman,</w:t>
      </w:r>
      <w:r>
        <w:rPr>
          <w:spacing w:val="-1"/>
          <w:sz w:val="24"/>
        </w:rPr>
        <w:t xml:space="preserve"> </w:t>
      </w:r>
      <w:r>
        <w:rPr>
          <w:sz w:val="24"/>
        </w:rPr>
        <w:t>apabila</w:t>
      </w:r>
      <w:r>
        <w:rPr>
          <w:spacing w:val="3"/>
          <w:sz w:val="24"/>
        </w:rPr>
        <w:t xml:space="preserve"> </w:t>
      </w:r>
      <w:r>
        <w:rPr>
          <w:sz w:val="24"/>
        </w:rPr>
        <w:t>terdapat</w:t>
      </w:r>
      <w:r>
        <w:rPr>
          <w:spacing w:val="-2"/>
          <w:sz w:val="24"/>
        </w:rPr>
        <w:t xml:space="preserve"> </w:t>
      </w:r>
      <w:r>
        <w:rPr>
          <w:sz w:val="24"/>
        </w:rPr>
        <w:t>pinjaman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 sebelumnya.</w:t>
      </w:r>
    </w:p>
    <w:p w14:paraId="6FE84159" w14:textId="77777777" w:rsidR="001C3BC7" w:rsidRDefault="00000000">
      <w:pPr>
        <w:pStyle w:val="ListParagraph"/>
        <w:numPr>
          <w:ilvl w:val="0"/>
          <w:numId w:val="3"/>
        </w:numPr>
        <w:tabs>
          <w:tab w:val="left" w:pos="1006"/>
        </w:tabs>
        <w:spacing w:before="128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2"/>
          <w:sz w:val="24"/>
        </w:rPr>
        <w:t xml:space="preserve"> </w:t>
      </w:r>
      <w:r>
        <w:rPr>
          <w:sz w:val="24"/>
        </w:rPr>
        <w:t>tersimpan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perpustakaan.</w:t>
      </w:r>
    </w:p>
    <w:p w14:paraId="3C1FD7E3" w14:textId="77777777" w:rsidR="001C3BC7" w:rsidRDefault="00000000">
      <w:pPr>
        <w:pStyle w:val="ListParagraph"/>
        <w:numPr>
          <w:ilvl w:val="0"/>
          <w:numId w:val="3"/>
        </w:numPr>
        <w:tabs>
          <w:tab w:val="left" w:pos="1006"/>
        </w:tabs>
        <w:spacing w:before="134" w:line="360" w:lineRule="auto"/>
        <w:ind w:right="216"/>
        <w:jc w:val="both"/>
        <w:rPr>
          <w:sz w:val="24"/>
        </w:rPr>
      </w:pPr>
      <w:r>
        <w:rPr>
          <w:sz w:val="24"/>
        </w:rPr>
        <w:t>Pustakawan dapat membuat form detail peminjaman untuk mahasiswa dan laporan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8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setahun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kepala</w:t>
      </w:r>
      <w:r>
        <w:rPr>
          <w:spacing w:val="-9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7"/>
          <w:sz w:val="24"/>
        </w:rPr>
        <w:t xml:space="preserve"> </w:t>
      </w:r>
      <w:r>
        <w:rPr>
          <w:sz w:val="24"/>
        </w:rPr>
        <w:t>mengunakan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arsip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sz w:val="24"/>
        </w:rPr>
        <w:t>perpustakaan.</w:t>
      </w:r>
    </w:p>
    <w:p w14:paraId="2CA9F050" w14:textId="77777777" w:rsidR="001C3BC7" w:rsidRDefault="00000000">
      <w:pPr>
        <w:pStyle w:val="ListParagraph"/>
        <w:numPr>
          <w:ilvl w:val="0"/>
          <w:numId w:val="3"/>
        </w:numPr>
        <w:tabs>
          <w:tab w:val="left" w:pos="1006"/>
        </w:tabs>
        <w:spacing w:before="14" w:line="357" w:lineRule="auto"/>
        <w:ind w:right="219"/>
        <w:jc w:val="both"/>
        <w:rPr>
          <w:sz w:val="24"/>
        </w:rPr>
      </w:pPr>
      <w:r>
        <w:rPr>
          <w:sz w:val="24"/>
        </w:rPr>
        <w:t>Pustakawan dapat melihat peminjaman buku melalui tampilan yang disediakanProses</w:t>
      </w:r>
      <w:r>
        <w:rPr>
          <w:spacing w:val="1"/>
          <w:sz w:val="24"/>
        </w:rPr>
        <w:t xml:space="preserve"> </w:t>
      </w:r>
      <w:r>
        <w:rPr>
          <w:sz w:val="24"/>
        </w:rPr>
        <w:t>validasi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Pustakawan,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kartu</w:t>
      </w:r>
      <w:r>
        <w:rPr>
          <w:spacing w:val="-57"/>
          <w:sz w:val="24"/>
        </w:rPr>
        <w:t xml:space="preserve"> </w:t>
      </w:r>
      <w:r>
        <w:rPr>
          <w:sz w:val="24"/>
        </w:rPr>
        <w:t>anggota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 sebagai</w:t>
      </w:r>
      <w:r>
        <w:rPr>
          <w:spacing w:val="-2"/>
          <w:sz w:val="24"/>
        </w:rPr>
        <w:t xml:space="preserve"> </w:t>
      </w:r>
      <w:r>
        <w:rPr>
          <w:sz w:val="24"/>
        </w:rPr>
        <w:t>jaminan.</w:t>
      </w:r>
    </w:p>
    <w:p w14:paraId="0E750688" w14:textId="77777777" w:rsidR="001C3BC7" w:rsidRDefault="001C3BC7">
      <w:pPr>
        <w:pStyle w:val="BodyText"/>
        <w:spacing w:before="3"/>
        <w:ind w:left="0" w:firstLine="0"/>
        <w:rPr>
          <w:sz w:val="36"/>
        </w:rPr>
      </w:pPr>
    </w:p>
    <w:p w14:paraId="3A883E3D" w14:textId="77777777" w:rsidR="001C3BC7" w:rsidRDefault="00000000">
      <w:pPr>
        <w:pStyle w:val="Heading1"/>
      </w:pPr>
      <w:r>
        <w:t>Alur</w:t>
      </w:r>
      <w:r>
        <w:rPr>
          <w:spacing w:val="-4"/>
        </w:rPr>
        <w:t xml:space="preserve"> </w:t>
      </w:r>
      <w:r>
        <w:t>Pengembalian</w:t>
      </w:r>
      <w:r>
        <w:rPr>
          <w:spacing w:val="-1"/>
        </w:rPr>
        <w:t xml:space="preserve"> </w:t>
      </w:r>
      <w:r>
        <w:t>Buku</w:t>
      </w:r>
    </w:p>
    <w:p w14:paraId="17C871CB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hadir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7FC24518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dokumen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5AE1AD71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4"/>
          <w:sz w:val="24"/>
        </w:rPr>
        <w:t xml:space="preserve"> </w:t>
      </w:r>
      <w:r>
        <w:rPr>
          <w:sz w:val="24"/>
        </w:rPr>
        <w:t>terhadap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dipinjaman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mahasiswa</w:t>
      </w:r>
    </w:p>
    <w:p w14:paraId="1EC7AE7B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terdapat</w:t>
      </w:r>
      <w:r>
        <w:rPr>
          <w:spacing w:val="-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-3"/>
          <w:sz w:val="24"/>
        </w:rPr>
        <w:t xml:space="preserve"> </w:t>
      </w:r>
      <w:r>
        <w:rPr>
          <w:sz w:val="24"/>
        </w:rPr>
        <w:t>peengembalian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6D7D63C5" w14:textId="77777777" w:rsidR="001C3BC7" w:rsidRDefault="00000000">
      <w:pPr>
        <w:pStyle w:val="ListParagraph"/>
        <w:numPr>
          <w:ilvl w:val="1"/>
          <w:numId w:val="2"/>
        </w:numPr>
        <w:tabs>
          <w:tab w:val="left" w:pos="1136"/>
        </w:tabs>
        <w:spacing w:before="134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terdapat</w:t>
      </w:r>
      <w:r>
        <w:rPr>
          <w:spacing w:val="-4"/>
          <w:sz w:val="24"/>
        </w:rPr>
        <w:t xml:space="preserve"> </w:t>
      </w:r>
      <w:r>
        <w:rPr>
          <w:sz w:val="24"/>
        </w:rPr>
        <w:t>keterlambatan,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dilanjutkan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</w:p>
    <w:p w14:paraId="7E697A84" w14:textId="77777777" w:rsidR="001C3BC7" w:rsidRDefault="00000000">
      <w:pPr>
        <w:pStyle w:val="ListParagraph"/>
        <w:numPr>
          <w:ilvl w:val="1"/>
          <w:numId w:val="2"/>
        </w:numPr>
        <w:tabs>
          <w:tab w:val="left" w:pos="1136"/>
        </w:tabs>
        <w:spacing w:before="149" w:line="357" w:lineRule="auto"/>
        <w:ind w:right="218"/>
        <w:rPr>
          <w:sz w:val="24"/>
        </w:rPr>
      </w:pPr>
      <w:r>
        <w:rPr>
          <w:sz w:val="24"/>
        </w:rPr>
        <w:t>Jika</w:t>
      </w:r>
      <w:r>
        <w:rPr>
          <w:spacing w:val="5"/>
          <w:sz w:val="24"/>
        </w:rPr>
        <w:t xml:space="preserve"> </w:t>
      </w:r>
      <w:r>
        <w:rPr>
          <w:sz w:val="24"/>
        </w:rPr>
        <w:t>terdapat</w:t>
      </w:r>
      <w:r>
        <w:rPr>
          <w:spacing w:val="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6"/>
          <w:sz w:val="24"/>
        </w:rPr>
        <w:t xml:space="preserve"> </w:t>
      </w:r>
      <w:r>
        <w:rPr>
          <w:sz w:val="24"/>
        </w:rPr>
        <w:t>peminjaman,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5"/>
          <w:sz w:val="24"/>
        </w:rPr>
        <w:t xml:space="preserve"> </w:t>
      </w:r>
      <w:r>
        <w:rPr>
          <w:sz w:val="24"/>
        </w:rPr>
        <w:t>selanjutnya</w:t>
      </w:r>
      <w:r>
        <w:rPr>
          <w:spacing w:val="5"/>
          <w:sz w:val="24"/>
        </w:rPr>
        <w:t xml:space="preserve"> </w:t>
      </w:r>
      <w:r>
        <w:rPr>
          <w:sz w:val="24"/>
        </w:rPr>
        <w:t>melakukan</w:t>
      </w:r>
      <w:r>
        <w:rPr>
          <w:spacing w:val="6"/>
          <w:sz w:val="24"/>
        </w:rPr>
        <w:t xml:space="preserve"> </w:t>
      </w:r>
      <w:r>
        <w:rPr>
          <w:sz w:val="24"/>
        </w:rPr>
        <w:t>proses</w:t>
      </w:r>
      <w:r>
        <w:rPr>
          <w:spacing w:val="8"/>
          <w:sz w:val="24"/>
        </w:rPr>
        <w:t xml:space="preserve"> </w:t>
      </w:r>
      <w:r>
        <w:rPr>
          <w:sz w:val="24"/>
        </w:rPr>
        <w:t>5</w:t>
      </w:r>
      <w:r>
        <w:rPr>
          <w:spacing w:val="-57"/>
          <w:sz w:val="24"/>
        </w:rPr>
        <w:t xml:space="preserve"> </w:t>
      </w:r>
      <w:r>
        <w:rPr>
          <w:sz w:val="24"/>
        </w:rPr>
        <w:t>sampai</w:t>
      </w:r>
      <w:r>
        <w:rPr>
          <w:spacing w:val="-3"/>
          <w:sz w:val="24"/>
        </w:rPr>
        <w:t xml:space="preserve"> </w:t>
      </w:r>
      <w:r>
        <w:rPr>
          <w:sz w:val="24"/>
        </w:rPr>
        <w:t>dengan 11</w:t>
      </w:r>
    </w:p>
    <w:p w14:paraId="2F8E2732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1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denda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7B826BC6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556D7720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139" w:line="352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27"/>
          <w:sz w:val="24"/>
        </w:rPr>
        <w:t xml:space="preserve"> </w:t>
      </w:r>
      <w:r>
        <w:rPr>
          <w:sz w:val="24"/>
        </w:rPr>
        <w:t>dapat</w:t>
      </w:r>
      <w:r>
        <w:rPr>
          <w:spacing w:val="31"/>
          <w:sz w:val="24"/>
        </w:rPr>
        <w:t xml:space="preserve"> </w:t>
      </w:r>
      <w:r>
        <w:rPr>
          <w:sz w:val="24"/>
        </w:rPr>
        <w:t>membuat</w:t>
      </w:r>
      <w:r>
        <w:rPr>
          <w:spacing w:val="26"/>
          <w:sz w:val="24"/>
        </w:rPr>
        <w:t xml:space="preserve"> </w:t>
      </w:r>
      <w:r>
        <w:rPr>
          <w:sz w:val="24"/>
        </w:rPr>
        <w:t>form</w:t>
      </w:r>
      <w:r>
        <w:rPr>
          <w:spacing w:val="30"/>
          <w:sz w:val="24"/>
        </w:rPr>
        <w:t xml:space="preserve"> </w:t>
      </w:r>
      <w:r>
        <w:rPr>
          <w:sz w:val="24"/>
        </w:rPr>
        <w:t>denda</w:t>
      </w:r>
      <w:r>
        <w:rPr>
          <w:spacing w:val="26"/>
          <w:sz w:val="24"/>
        </w:rPr>
        <w:t xml:space="preserve"> </w:t>
      </w:r>
      <w:r>
        <w:rPr>
          <w:sz w:val="24"/>
        </w:rPr>
        <w:t>kepada</w:t>
      </w:r>
      <w:r>
        <w:rPr>
          <w:spacing w:val="30"/>
          <w:sz w:val="24"/>
        </w:rPr>
        <w:t xml:space="preserve"> </w:t>
      </w:r>
      <w:r>
        <w:rPr>
          <w:sz w:val="24"/>
        </w:rPr>
        <w:t>mahasiswa</w:t>
      </w:r>
      <w:r>
        <w:rPr>
          <w:spacing w:val="26"/>
          <w:sz w:val="24"/>
        </w:rPr>
        <w:t xml:space="preserve"> </w:t>
      </w:r>
      <w:r>
        <w:rPr>
          <w:sz w:val="24"/>
        </w:rPr>
        <w:t>dan</w:t>
      </w:r>
      <w:r>
        <w:rPr>
          <w:spacing w:val="32"/>
          <w:sz w:val="24"/>
        </w:rPr>
        <w:t xml:space="preserve"> </w:t>
      </w:r>
      <w:r>
        <w:rPr>
          <w:sz w:val="24"/>
        </w:rPr>
        <w:t>laporan</w:t>
      </w:r>
      <w:r>
        <w:rPr>
          <w:spacing w:val="27"/>
          <w:sz w:val="24"/>
        </w:rPr>
        <w:t xml:space="preserve"> </w:t>
      </w:r>
      <w:r>
        <w:rPr>
          <w:sz w:val="24"/>
        </w:rPr>
        <w:t>denda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kepala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637FEB8D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14" w:line="360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-8"/>
          <w:sz w:val="24"/>
        </w:rPr>
        <w:t xml:space="preserve"> </w:t>
      </w:r>
      <w:r>
        <w:rPr>
          <w:sz w:val="24"/>
        </w:rPr>
        <w:t>dapat</w:t>
      </w:r>
      <w:r>
        <w:rPr>
          <w:spacing w:val="-8"/>
          <w:sz w:val="24"/>
        </w:rPr>
        <w:t xml:space="preserve"> </w:t>
      </w:r>
      <w:r>
        <w:rPr>
          <w:sz w:val="24"/>
        </w:rPr>
        <w:t>melihat</w:t>
      </w:r>
      <w:r>
        <w:rPr>
          <w:spacing w:val="-8"/>
          <w:sz w:val="24"/>
        </w:rPr>
        <w:t xml:space="preserve"> </w:t>
      </w:r>
      <w:r>
        <w:rPr>
          <w:sz w:val="24"/>
        </w:rPr>
        <w:t>tampilan</w:t>
      </w:r>
      <w:r>
        <w:rPr>
          <w:spacing w:val="-7"/>
          <w:sz w:val="24"/>
        </w:rPr>
        <w:t xml:space="preserve"> </w:t>
      </w:r>
      <w:r>
        <w:rPr>
          <w:sz w:val="24"/>
        </w:rPr>
        <w:t>denda</w:t>
      </w:r>
      <w:r>
        <w:rPr>
          <w:spacing w:val="-8"/>
          <w:sz w:val="24"/>
        </w:rPr>
        <w:t xml:space="preserve"> </w:t>
      </w:r>
      <w:r>
        <w:rPr>
          <w:sz w:val="24"/>
        </w:rPr>
        <w:t>anggota</w:t>
      </w:r>
      <w:r>
        <w:rPr>
          <w:spacing w:val="-8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bersumber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arsip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3D7C73C3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7" w:line="357" w:lineRule="auto"/>
        <w:ind w:right="218"/>
        <w:rPr>
          <w:sz w:val="24"/>
        </w:rPr>
      </w:pPr>
      <w:r>
        <w:rPr>
          <w:sz w:val="24"/>
        </w:rPr>
        <w:t>Mahasiswa</w:t>
      </w:r>
      <w:r>
        <w:rPr>
          <w:spacing w:val="10"/>
          <w:sz w:val="24"/>
        </w:rPr>
        <w:t xml:space="preserve"> </w:t>
      </w:r>
      <w:r>
        <w:rPr>
          <w:sz w:val="24"/>
        </w:rPr>
        <w:t>melakukan</w:t>
      </w:r>
      <w:r>
        <w:rPr>
          <w:spacing w:val="12"/>
          <w:sz w:val="24"/>
        </w:rPr>
        <w:t xml:space="preserve"> </w:t>
      </w:r>
      <w:r>
        <w:rPr>
          <w:sz w:val="24"/>
        </w:rPr>
        <w:t>pembayaran</w:t>
      </w:r>
      <w:r>
        <w:rPr>
          <w:spacing w:val="11"/>
          <w:sz w:val="24"/>
        </w:rPr>
        <w:t xml:space="preserve"> </w:t>
      </w:r>
      <w:r>
        <w:rPr>
          <w:sz w:val="24"/>
        </w:rPr>
        <w:t>denda,</w:t>
      </w:r>
      <w:r>
        <w:rPr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bukti</w:t>
      </w:r>
      <w:r>
        <w:rPr>
          <w:spacing w:val="11"/>
          <w:sz w:val="24"/>
        </w:rPr>
        <w:t xml:space="preserve"> </w:t>
      </w:r>
      <w:r>
        <w:rPr>
          <w:sz w:val="24"/>
        </w:rPr>
        <w:t>pembayaran</w:t>
      </w:r>
      <w:r>
        <w:rPr>
          <w:spacing w:val="17"/>
          <w:sz w:val="24"/>
        </w:rPr>
        <w:t xml:space="preserve"> </w:t>
      </w:r>
      <w:r>
        <w:rPr>
          <w:sz w:val="24"/>
        </w:rPr>
        <w:t>denda</w:t>
      </w:r>
      <w:r>
        <w:rPr>
          <w:spacing w:val="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57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diserahkan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6A71DD20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13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  <w:r>
        <w:rPr>
          <w:spacing w:val="1"/>
          <w:sz w:val="24"/>
        </w:rPr>
        <w:t xml:space="preserve"> </w:t>
      </w:r>
      <w:r>
        <w:rPr>
          <w:sz w:val="24"/>
        </w:rPr>
        <w:t>denda</w:t>
      </w:r>
    </w:p>
    <w:p w14:paraId="2D3CF3EF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kepala</w:t>
      </w:r>
      <w:r>
        <w:rPr>
          <w:spacing w:val="-4"/>
          <w:sz w:val="24"/>
        </w:rPr>
        <w:t xml:space="preserve"> </w:t>
      </w:r>
      <w:r>
        <w:rPr>
          <w:sz w:val="24"/>
        </w:rPr>
        <w:t>perputakaan</w:t>
      </w:r>
    </w:p>
    <w:p w14:paraId="1666F377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memverifikasi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0696D554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134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6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sz w:val="24"/>
        </w:rPr>
        <w:t>laporan</w:t>
      </w:r>
      <w:r>
        <w:rPr>
          <w:spacing w:val="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57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56"/>
          <w:sz w:val="24"/>
        </w:rPr>
        <w:t xml:space="preserve"> </w:t>
      </w:r>
      <w:r>
        <w:rPr>
          <w:sz w:val="24"/>
        </w:rPr>
        <w:t>satu</w:t>
      </w:r>
      <w:r>
        <w:rPr>
          <w:spacing w:val="57"/>
          <w:sz w:val="24"/>
        </w:rPr>
        <w:t xml:space="preserve"> </w:t>
      </w:r>
      <w:r>
        <w:rPr>
          <w:sz w:val="24"/>
        </w:rPr>
        <w:t>tahun</w:t>
      </w:r>
      <w:r>
        <w:rPr>
          <w:spacing w:val="56"/>
          <w:sz w:val="24"/>
        </w:rPr>
        <w:t xml:space="preserve"> </w:t>
      </w:r>
      <w:r>
        <w:rPr>
          <w:sz w:val="24"/>
        </w:rPr>
        <w:t>kepada</w:t>
      </w:r>
      <w:r>
        <w:rPr>
          <w:spacing w:val="56"/>
          <w:sz w:val="24"/>
        </w:rPr>
        <w:t xml:space="preserve"> </w:t>
      </w:r>
      <w:r>
        <w:rPr>
          <w:sz w:val="24"/>
        </w:rPr>
        <w:t>kepala</w:t>
      </w:r>
      <w:r>
        <w:rPr>
          <w:spacing w:val="-57"/>
          <w:sz w:val="24"/>
        </w:rPr>
        <w:t xml:space="preserve"> </w:t>
      </w:r>
      <w:r>
        <w:rPr>
          <w:sz w:val="24"/>
        </w:rPr>
        <w:t>perpustakaan.</w:t>
      </w:r>
    </w:p>
    <w:p w14:paraId="6382BAB9" w14:textId="77777777" w:rsidR="001C3BC7" w:rsidRDefault="00000000">
      <w:pPr>
        <w:pStyle w:val="ListParagraph"/>
        <w:numPr>
          <w:ilvl w:val="0"/>
          <w:numId w:val="2"/>
        </w:numPr>
        <w:tabs>
          <w:tab w:val="left" w:pos="1006"/>
        </w:tabs>
        <w:spacing w:before="8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Kartu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mahasiswa.</w:t>
      </w:r>
    </w:p>
    <w:p w14:paraId="294248CA" w14:textId="77777777" w:rsidR="001C3BC7" w:rsidRDefault="001C3BC7">
      <w:pPr>
        <w:rPr>
          <w:sz w:val="24"/>
        </w:rPr>
        <w:sectPr w:rsidR="001C3BC7">
          <w:pgSz w:w="11900" w:h="16850"/>
          <w:pgMar w:top="1380" w:right="1220" w:bottom="280" w:left="1140" w:header="720" w:footer="720" w:gutter="0"/>
          <w:cols w:space="720"/>
        </w:sectPr>
      </w:pPr>
    </w:p>
    <w:p w14:paraId="6EEF3157" w14:textId="77777777" w:rsidR="001C3BC7" w:rsidRDefault="001C3BC7">
      <w:pPr>
        <w:pStyle w:val="BodyText"/>
        <w:ind w:left="0" w:firstLine="0"/>
        <w:rPr>
          <w:sz w:val="20"/>
        </w:rPr>
      </w:pPr>
    </w:p>
    <w:p w14:paraId="6944CD24" w14:textId="77777777" w:rsidR="001C3BC7" w:rsidRDefault="00000000">
      <w:pPr>
        <w:pStyle w:val="BodyText"/>
        <w:spacing w:before="216"/>
        <w:ind w:left="300" w:firstLine="0"/>
      </w:pPr>
      <w:r>
        <w:t>Tugas</w:t>
      </w:r>
    </w:p>
    <w:p w14:paraId="0F7EC5B5" w14:textId="77777777" w:rsidR="001C3BC7" w:rsidRDefault="00000000">
      <w:pPr>
        <w:spacing w:before="135" w:line="352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peminjaman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kasus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atas!</w:t>
      </w:r>
    </w:p>
    <w:p w14:paraId="0D736C40" w14:textId="77777777" w:rsidR="001C3BC7" w:rsidRDefault="00000000">
      <w:pPr>
        <w:pStyle w:val="Heading1"/>
        <w:spacing w:before="123"/>
      </w:pPr>
      <w:r>
        <w:t>Jawaban</w:t>
      </w:r>
      <w:r>
        <w:rPr>
          <w:spacing w:val="-1"/>
        </w:rPr>
        <w:t xml:space="preserve"> </w:t>
      </w:r>
      <w:r>
        <w:t>:</w:t>
      </w:r>
    </w:p>
    <w:p w14:paraId="200C8F45" w14:textId="77777777" w:rsidR="001C3BC7" w:rsidRDefault="001C3BC7">
      <w:pPr>
        <w:pStyle w:val="BodyText"/>
        <w:ind w:left="0" w:firstLine="0"/>
        <w:rPr>
          <w:b/>
          <w:sz w:val="26"/>
        </w:rPr>
      </w:pPr>
    </w:p>
    <w:p w14:paraId="1CE11080" w14:textId="77777777" w:rsidR="001C3BC7" w:rsidRDefault="00000000">
      <w:pPr>
        <w:pStyle w:val="ListParagraph"/>
        <w:numPr>
          <w:ilvl w:val="0"/>
          <w:numId w:val="1"/>
        </w:numPr>
        <w:tabs>
          <w:tab w:val="left" w:pos="359"/>
          <w:tab w:val="left" w:pos="360"/>
        </w:tabs>
        <w:spacing w:before="175"/>
        <w:ind w:right="4847" w:hanging="1776"/>
        <w:jc w:val="righ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versi</w:t>
      </w:r>
    </w:p>
    <w:p w14:paraId="0142CE74" w14:textId="77777777" w:rsidR="001C3BC7" w:rsidRDefault="00000000">
      <w:pPr>
        <w:spacing w:before="24"/>
        <w:ind w:right="4844"/>
        <w:jc w:val="right"/>
        <w:rPr>
          <w:b/>
          <w:i/>
          <w:sz w:val="24"/>
        </w:rPr>
      </w:pPr>
      <w:r>
        <w:rPr>
          <w:b/>
          <w:i/>
          <w:sz w:val="24"/>
        </w:rPr>
        <w:t>Modul</w:t>
      </w:r>
    </w:p>
    <w:p w14:paraId="7AF6E458" w14:textId="77777777" w:rsidR="001C3BC7" w:rsidRDefault="001C3BC7">
      <w:pPr>
        <w:jc w:val="right"/>
        <w:rPr>
          <w:sz w:val="24"/>
        </w:rPr>
        <w:sectPr w:rsidR="001C3BC7">
          <w:pgSz w:w="11900" w:h="16850"/>
          <w:pgMar w:top="1600" w:right="1220" w:bottom="280" w:left="1140" w:header="720" w:footer="720" w:gutter="0"/>
          <w:cols w:space="720"/>
        </w:sectPr>
      </w:pPr>
    </w:p>
    <w:p w14:paraId="6CA30A9D" w14:textId="77777777" w:rsidR="001C3BC7" w:rsidRDefault="00000000">
      <w:pPr>
        <w:pStyle w:val="BodyText"/>
        <w:ind w:left="239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B36E6" wp14:editId="6F25CEA6">
            <wp:extent cx="4718512" cy="78438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12" cy="78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E26" w14:textId="77777777" w:rsidR="001C3BC7" w:rsidRDefault="00000000">
      <w:pPr>
        <w:pStyle w:val="ListParagraph"/>
        <w:numPr>
          <w:ilvl w:val="1"/>
          <w:numId w:val="1"/>
        </w:numPr>
        <w:tabs>
          <w:tab w:val="left" w:pos="1886"/>
          <w:tab w:val="left" w:pos="1887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versi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02206E0D" w14:textId="77777777" w:rsidR="001C3BC7" w:rsidRDefault="001C3BC7">
      <w:pPr>
        <w:rPr>
          <w:sz w:val="24"/>
        </w:rPr>
        <w:sectPr w:rsidR="001C3BC7">
          <w:pgSz w:w="11900" w:h="16850"/>
          <w:pgMar w:top="1440" w:right="1220" w:bottom="280" w:left="1140" w:header="720" w:footer="720" w:gutter="0"/>
          <w:cols w:space="720"/>
        </w:sectPr>
      </w:pPr>
    </w:p>
    <w:p w14:paraId="312A9ED2" w14:textId="77777777" w:rsidR="001C3BC7" w:rsidRDefault="00000000">
      <w:pPr>
        <w:pStyle w:val="BodyText"/>
        <w:ind w:left="6420" w:firstLine="0"/>
        <w:rPr>
          <w:sz w:val="20"/>
        </w:rPr>
      </w:pPr>
      <w:r>
        <w:lastRenderedPageBreak/>
        <w:pict w14:anchorId="18759FE2">
          <v:group id="_x0000_s1163" style="position:absolute;left:0;text-align:left;margin-left:68.1pt;margin-top:72.5pt;width:188.95pt;height:44.25pt;z-index:15729152;mso-position-horizontal-relative:page;mso-position-vertical-relative:page" coordorigin="1362,1450" coordsize="3779,885">
            <v:shape id="_x0000_s1174" style="position:absolute;left:1364;top:1501;width:959;height:794" coordorigin="1364,1502" coordsize="959,794" path="m2163,1502r-400,l1694,1513r-65,24l1568,1573r-56,47l1463,1677r-42,66l1388,1817r-24,81l1388,1980r33,74l1463,2120r49,57l1568,2224r61,36l1694,2284r69,11l2163,2295r43,-46l2243,2196r35,-68l2302,2055r15,-75l2323,1904r-4,-76l2305,1754r-22,-71l2252,1616r-40,-61l2163,1502xe" fillcolor="#4671c4" stroked="f">
              <v:path arrowok="t"/>
            </v:shape>
            <v:shape id="_x0000_s1173" style="position:absolute;left:1364;top:1501;width:959;height:794" coordorigin="1364,1502" coordsize="959,794" path="m1763,1502r400,l2212,1555r40,61l2283,1683r22,71l2319,1828r4,76l2317,1980r-15,75l2278,2128r-35,68l2206,2249r-43,46l1763,2295r-69,-11l1629,2260r-61,-36l1512,2177r-49,-57l1421,2054r-33,-74l1364,1898r24,-81l1421,1743r42,-66l1512,1620r56,-47l1629,1537r65,-24l1763,1502xe" filled="f" strokecolor="#c7c7c7" strokeweight=".05872mm">
              <v:path arrowok="t"/>
            </v:shape>
            <v:line id="_x0000_s1172" style="position:absolute" from="2323,1898" to="2570,1898" strokecolor="#4671c4" strokeweight=".23486mm"/>
            <v:shape id="_x0000_s1171" style="position:absolute;left:2652;top:1650;width:959;height:496" coordorigin="2652,1650" coordsize="959,496" path="m3611,1650r-959,248l2652,2146r959,l3611,1650xe" fillcolor="#4671c4" stroked="f">
              <v:path arrowok="t"/>
            </v:shape>
            <v:shape id="_x0000_s1170" style="position:absolute;left:2652;top:1650;width:959;height:496" coordorigin="2652,1650" coordsize="959,496" path="m2652,2146r959,l3611,1650r-959,248l2652,2146xe" filled="f" strokecolor="#c7c7c7" strokeweight=".05872mm">
              <v:path arrowok="t"/>
            </v:shape>
            <v:line id="_x0000_s1169" style="position:absolute" from="3611,1898" to="3858,1894" strokecolor="#4671c4" strokeweight=".23486mm"/>
            <v:shape id="_x0000_s1168" style="position:absolute;left:3846;top:1842;width:95;height:104" coordorigin="3846,1843" coordsize="95,104" path="m3846,1843r2,103l3940,1893r-94,-50xe" fillcolor="#4671c4" stroked="f">
              <v:path arrowok="t"/>
            </v:shape>
            <v:shape id="_x0000_s1167" style="position:absolute;left:2558;top:1846;width:94;height:104" coordorigin="2559,1847" coordsize="94,104" path="m2559,1847r,103l2652,1898r-93,-51xe" fillcolor="#4671c4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66" type="#_x0000_t202" style="position:absolute;left:1720;top:1875;width:304;height:120" filled="f" stroked="f">
              <v:textbox inset="0,0,0,0">
                <w:txbxContent>
                  <w:p w14:paraId="4326A771" w14:textId="77777777" w:rsidR="001C3BC7" w:rsidRDefault="00000000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Mulai</w:t>
                    </w:r>
                  </w:p>
                </w:txbxContent>
              </v:textbox>
            </v:shape>
            <v:shape id="_x0000_s1165" type="#_x0000_t202" style="position:absolute;left:2681;top:2000;width:992;height:120" filled="f" stroked="f">
              <v:textbox inset="0,0,0,0">
                <w:txbxContent>
                  <w:p w14:paraId="3BDEE8CE" w14:textId="77777777" w:rsidR="001C3BC7" w:rsidRDefault="00000000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Mengisi</w:t>
                    </w:r>
                    <w:r>
                      <w:rPr>
                        <w:rFonts w:ascii="Calibri"/>
                        <w:color w:val="FDFFFF"/>
                        <w:spacing w:val="1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2"/>
                      </w:rPr>
                      <w:t>Daftar</w:t>
                    </w:r>
                    <w:r>
                      <w:rPr>
                        <w:rFonts w:ascii="Calibri"/>
                        <w:color w:val="FDFFF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2"/>
                      </w:rPr>
                      <w:t>Hadi</w:t>
                    </w:r>
                  </w:p>
                </w:txbxContent>
              </v:textbox>
            </v:shape>
            <v:shape id="_x0000_s1164" type="#_x0000_t202" style="position:absolute;left:3940;top:1451;width:1199;height:882" fillcolor="#4671c4" strokecolor="#c7c7c7" strokeweight=".05872mm">
              <v:textbox inset="0,0,0,0">
                <w:txbxContent>
                  <w:p w14:paraId="1F26C6BE" w14:textId="77777777" w:rsidR="001C3BC7" w:rsidRDefault="001C3BC7">
                    <w:pPr>
                      <w:spacing w:before="3"/>
                      <w:rPr>
                        <w:b/>
                        <w:i/>
                        <w:sz w:val="17"/>
                      </w:rPr>
                    </w:pPr>
                  </w:p>
                  <w:p w14:paraId="2DA329C9" w14:textId="77777777" w:rsidR="001C3BC7" w:rsidRDefault="00000000">
                    <w:pPr>
                      <w:spacing w:line="232" w:lineRule="auto"/>
                      <w:ind w:left="59" w:right="-87" w:hanging="11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Memilih Buku dan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Menyerahkan Kartu</w:t>
                    </w:r>
                    <w:r>
                      <w:rPr>
                        <w:rFonts w:ascii="Calibri"/>
                        <w:color w:val="FDFFFF"/>
                        <w:spacing w:val="-3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Anggota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3835207">
          <v:group id="_x0000_s1150" style="position:absolute;left:0;text-align:left;margin-left:256.95pt;margin-top:72.5pt;width:143.9pt;height:106.05pt;z-index:-15970816;mso-position-horizontal-relative:page;mso-position-vertical-relative:page" coordorigin="5139,1450" coordsize="2878,21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2" type="#_x0000_t75" style="position:absolute;left:6335;top:2775;width:963;height:794">
              <v:imagedata r:id="rId6" o:title=""/>
            </v:shape>
            <v:shape id="_x0000_s1161" style="position:absolute;left:6337;top:2774;width:959;height:792" coordorigin="6337,2774" coordsize="959,792" path="m6337,3479r,-705l7296,2774r,705l7232,3436r-68,-29l7092,3393r-72,l6949,3407r-69,29l6817,3479r-64,44l6684,3551r-71,15l6541,3566r-71,-15l6401,3523r-64,-44xe" filled="f" strokecolor="#3c63ac" strokeweight=".17617mm">
              <v:path arrowok="t"/>
            </v:shape>
            <v:shape id="_x0000_s1160" style="position:absolute;left:6816;top:2333;width:600;height:351" coordorigin="6817,2333" coordsize="600,351" path="m7416,2333r,199l6817,2532r,152e" filled="f" strokecolor="#4671c4" strokeweight=".23486mm">
              <v:path arrowok="t"/>
            </v:shape>
            <v:shape id="_x0000_s1159" style="position:absolute;left:5498;top:1452;width:1365;height:1323" coordorigin="5498,1452" coordsize="1365,1323" o:spt="100" adj="0,,0" path="m6457,1452r-959,264l5498,2333r959,l6457,1452xm6863,2671r-93,l6817,2774r46,-103xe" fillcolor="#4671c4" stroked="f">
              <v:stroke joinstyle="round"/>
              <v:formulas/>
              <v:path arrowok="t" o:connecttype="segments"/>
            </v:shape>
            <v:shape id="_x0000_s1158" style="position:absolute;left:5498;top:1452;width:959;height:882" coordorigin="5498,1452" coordsize="959,882" path="m5498,2333r959,l6457,1452r-959,264l5498,2333xe" filled="f" strokecolor="#c7c7c7" strokeweight=".05872mm">
              <v:path arrowok="t"/>
            </v:shape>
            <v:line id="_x0000_s1157" style="position:absolute" from="5139,1893" to="5416,1893" strokecolor="#4671c4" strokeweight=".23486mm"/>
            <v:shape id="_x0000_s1156" style="position:absolute;left:5404;top:1841;width:94;height:104" coordorigin="5405,1841" coordsize="94,104" path="m5405,1841r,103l5498,1893r-93,-52xe" fillcolor="#4671c4" stroked="f">
              <v:path arrowok="t"/>
            </v:shape>
            <v:line id="_x0000_s1155" style="position:absolute" from="6457,1893" to="6735,1893" strokecolor="#4671c4" strokeweight=".23486mm"/>
            <v:shape id="_x0000_s1154" style="position:absolute;left:6722;top:1841;width:94;height:104" coordorigin="6723,1841" coordsize="94,104" path="m6723,1841r,103l6817,1893r-94,-52xe" fillcolor="#4671c4" stroked="f">
              <v:path arrowok="t"/>
            </v:shape>
            <v:shape id="_x0000_s1153" type="#_x0000_t202" style="position:absolute;left:5642;top:1813;width:784;height:500" filled="f" stroked="f">
              <v:textbox inset="0,0,0,0">
                <w:txbxContent>
                  <w:p w14:paraId="3B113D12" w14:textId="77777777" w:rsidR="001C3BC7" w:rsidRDefault="00000000">
                    <w:pPr>
                      <w:spacing w:line="149" w:lineRule="exact"/>
                      <w:ind w:left="7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Membuat</w:t>
                    </w:r>
                  </w:p>
                  <w:p w14:paraId="1F60A978" w14:textId="77777777" w:rsidR="001C3BC7" w:rsidRDefault="00000000">
                    <w:pPr>
                      <w:spacing w:line="230" w:lineRule="auto"/>
                      <w:ind w:firstLine="75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Dokumen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</v:shape>
            <v:shape id="_x0000_s1152" type="#_x0000_t202" style="position:absolute;left:6437;top:3061;width:888;height:120" filled="f" stroked="f">
              <v:textbox inset="0,0,0,0">
                <w:txbxContent>
                  <w:p w14:paraId="194ECE6C" w14:textId="77777777" w:rsidR="001C3BC7" w:rsidRDefault="00000000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3C63AC"/>
                        <w:sz w:val="12"/>
                      </w:rPr>
                      <w:t>Data</w:t>
                    </w:r>
                    <w:r>
                      <w:rPr>
                        <w:rFonts w:ascii="Calibri"/>
                        <w:color w:val="3C63AC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3C63AC"/>
                        <w:sz w:val="12"/>
                      </w:rPr>
                      <w:t>Peminjaman</w:t>
                    </w:r>
                  </w:p>
                </w:txbxContent>
              </v:textbox>
            </v:shape>
            <v:shape id="_x0000_s1151" type="#_x0000_t202" style="position:absolute;left:6816;top:1451;width:1199;height:882" fillcolor="#4671c4" strokecolor="#c7c7c7" strokeweight=".05872mm">
              <v:textbox inset="0,0,0,0">
                <w:txbxContent>
                  <w:p w14:paraId="7DFCA637" w14:textId="77777777" w:rsidR="001C3BC7" w:rsidRDefault="001C3BC7">
                    <w:pPr>
                      <w:spacing w:before="3"/>
                      <w:rPr>
                        <w:b/>
                        <w:i/>
                        <w:sz w:val="17"/>
                      </w:rPr>
                    </w:pPr>
                  </w:p>
                  <w:p w14:paraId="60818DAE" w14:textId="77777777" w:rsidR="001C3BC7" w:rsidRDefault="00000000">
                    <w:pPr>
                      <w:spacing w:line="232" w:lineRule="auto"/>
                      <w:ind w:left="189" w:right="36" w:hanging="30"/>
                      <w:jc w:val="both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5"/>
                      </w:rPr>
                      <w:t xml:space="preserve">Kalkulasi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Jumlah</w:t>
                    </w:r>
                    <w:r>
                      <w:rPr>
                        <w:rFonts w:ascii="Calibri"/>
                        <w:color w:val="FDFFFF"/>
                        <w:spacing w:val="-3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Buku dan Lama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FEEC7D6">
          <v:group id="_x0000_s1147" style="position:absolute;left:0;text-align:left;margin-left:400.75pt;margin-top:92.05pt;width:12pt;height:5.2pt;z-index:-15970304;mso-position-horizontal-relative:page;mso-position-vertical-relative:page" coordorigin="8015,1841" coordsize="240,104">
            <v:line id="_x0000_s1149" style="position:absolute" from="8015,1893" to="8173,1893" strokecolor="#4671c4" strokeweight=".23486mm"/>
            <v:shape id="_x0000_s1148" style="position:absolute;left:8161;top:1841;width:94;height:104" coordorigin="8161,1841" coordsize="94,104" path="m8161,1841r,103l8255,1893r-94,-52xe" fillcolor="#4671c4" stroked="f">
              <v:path arrowok="t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67AADB98">
          <v:group id="_x0000_s1115" style="width:150.15pt;height:226.7pt;mso-position-horizontal-relative:char;mso-position-vertical-relative:line" coordsize="3003,4534">
            <v:shape id="_x0000_s1146" style="position:absolute;left:813;top:1323;width:959;height:794" coordorigin="814,1324" coordsize="959,794" path="m1293,1324r-110,3l1082,1335r-89,12l919,1364r-93,41l814,1430r,582l863,2058r130,36l1082,2107r101,8l1293,2117r110,-2l1504,2107r89,-13l1667,2078r93,-42l1773,2012r,-582l1724,1383r-131,-36l1504,1335r-101,-8l1293,1324xe" fillcolor="#4671c4" stroked="f">
              <v:path arrowok="t"/>
            </v:shape>
            <v:shape id="_x0000_s1145" style="position:absolute;left:813;top:1323;width:959;height:794" coordorigin="814,1324" coordsize="959,794" o:spt="100" adj="0,,0" path="m814,1430r,582l826,2036r37,22l919,2078r74,16l1082,2107r101,8l1293,2117r110,-2l1504,2107r89,-13l1667,2078r57,-20l1760,2036r13,-24l1773,1430r-13,-25l1724,1383r-57,-19l1593,1347r-89,-12l1403,1327r-110,-3l1183,1327r-101,8l993,1347r-74,17l863,1383r-37,22l814,1430xm814,1430r12,24l863,1476r56,20l993,1512r89,13l1183,1533r110,3l1403,1533r101,-8l1593,1512r74,-16l1724,1476r36,-22l1773,1430t-959,53l826,1507r37,22l919,1549r74,16l1082,1578r101,8l1293,1588r110,-2l1504,1578r89,-13l1667,1549r57,-20l1760,1507r13,-24e" filled="f" strokecolor="#c7c7c7" strokeweight=".05872mm">
              <v:stroke joinstyle="round"/>
              <v:formulas/>
              <v:path arrowok="t" o:connecttype="segments"/>
            </v:shape>
            <v:line id="_x0000_s1144" style="position:absolute" from="1293,883" to="1293,1234" strokecolor="#4671c4" strokeweight=".23486mm"/>
            <v:shape id="_x0000_s1143" style="position:absolute;left:1246;top:1220;width:94;height:104" coordorigin="1246,1221" coordsize="94,104" path="m1340,1221r-94,l1293,1324r47,-103xe" fillcolor="#4671c4" stroked="f">
              <v:path arrowok="t"/>
            </v:shape>
            <v:shape id="_x0000_s1142" style="position:absolute;left:1413;top:2133;width:959;height:1025" coordorigin="1413,2134" coordsize="959,1025" path="m2372,2134r-959,264l1413,3159r959,l2372,2134xe" fillcolor="#4671c4" stroked="f">
              <v:path arrowok="t"/>
            </v:shape>
            <v:shape id="_x0000_s1141" style="position:absolute;left:1413;top:2133;width:959;height:1025" coordorigin="1413,2134" coordsize="959,1025" path="m1413,3159r959,l2372,2134r-959,264l1413,3159xe" filled="f" strokecolor="#c7c7c7" strokeweight=".05872mm">
              <v:path arrowok="t"/>
            </v:shape>
            <v:shape id="_x0000_s1140" style="position:absolute;left:5;top:2249;width:959;height:794" coordorigin="5,2250" coordsize="959,794" path="m964,2250l5,2514r,529l964,3043r,-793xe" fillcolor="#4671c4" stroked="f">
              <v:path arrowok="t"/>
            </v:shape>
            <v:shape id="_x0000_s1139" style="position:absolute;left:5;top:2249;width:959;height:794" coordorigin="5,2250" coordsize="959,794" path="m5,3043r959,l964,2250,5,2514r,529xe" filled="f" strokecolor="#c7c7c7" strokeweight=".05872mm">
              <v:path arrowok="t"/>
            </v:shape>
            <v:shape id="_x0000_s1138" style="position:absolute;left:484;top:1720;width:330;height:571" coordorigin="484,1721" coordsize="330,571" path="m814,1721r-330,l484,2291e" filled="f" strokecolor="#4671c4" strokeweight=".23486mm">
              <v:path arrowok="t"/>
            </v:shape>
            <v:shape id="_x0000_s1137" style="position:absolute;left:437;top:2278;width:94;height:104" coordorigin="437,2278" coordsize="94,104" path="m531,2278r-94,l484,2382r47,-104xe" fillcolor="#4671c4" stroked="f">
              <v:path arrowok="t"/>
            </v:shape>
            <v:shape id="_x0000_s1136" style="position:absolute;left:1772;top:1720;width:120;height:455" coordorigin="1773,1721" coordsize="120,455" path="m1773,1721r119,l1892,2176e" filled="f" strokecolor="#4671c4" strokeweight=".23486mm">
              <v:path arrowok="t"/>
            </v:shape>
            <v:shape id="_x0000_s1135" style="position:absolute;left:1845;top:2162;width:94;height:104" coordorigin="1846,2163" coordsize="94,104" path="m1939,2163r-93,l1892,2266r47,-103xe" fillcolor="#4671c4" stroked="f">
              <v:path arrowok="t"/>
            </v:shape>
            <v:shape id="_x0000_s1134" style="position:absolute;left:2042;top:45;width:959;height:794" coordorigin="2042,46" coordsize="959,794" path="m2841,46r-399,l2373,57r-66,24l2246,117r-56,47l2141,221r-42,66l2066,361r-24,82l2066,524r33,74l2141,664r49,57l2246,768r61,36l2373,828r69,11l2841,839r43,-46l2921,740r35,-68l2980,599r16,-75l3001,448r-4,-76l2984,298r-23,-71l2930,160,2890,99,2841,46xe" fillcolor="#4671c4" stroked="f">
              <v:path arrowok="t"/>
            </v:shape>
            <v:shape id="_x0000_s1133" style="position:absolute;left:2042;top:45;width:959;height:794" coordorigin="2042,46" coordsize="959,794" path="m2442,46r399,l2890,99r40,61l2961,227r23,71l2997,372r4,76l2996,524r-16,75l2956,672r-35,68l2884,793r-43,46l2442,839r-69,-11l2307,804r-61,-36l2190,721r-49,-57l2099,598r-33,-74l2042,443r24,-82l2099,287r42,-66l2190,164r56,-47l2307,81r66,-24l2442,46xe" filled="f" strokecolor="#c7c7c7" strokeweight=".05872mm">
              <v:path arrowok="t"/>
            </v:shape>
            <v:line id="_x0000_s1132" style="position:absolute" from="1892,443" to="1960,443" strokecolor="#4671c4" strokeweight=".23486mm"/>
            <v:shape id="_x0000_s1131" style="position:absolute;left:1948;top:390;width:94;height:104" coordorigin="1948,391" coordsize="94,104" path="m1948,391r,103l2042,443r-94,-52xe" fillcolor="#4671c4" stroked="f">
              <v:path arrowok="t"/>
            </v:shape>
            <v:line id="_x0000_s1130" style="position:absolute" from="1892,3159" to="1892,3647" strokecolor="#4671c4" strokeweight=".23486mm"/>
            <v:shape id="_x0000_s1129" type="#_x0000_t75" style="position:absolute;left:1414;top:3739;width:958;height:794">
              <v:imagedata r:id="rId7" o:title=""/>
            </v:shape>
            <v:shape id="_x0000_s1128" style="position:absolute;left:1413;top:3736;width:959;height:792" coordorigin="1413,3737" coordsize="959,792" path="m1413,4442r,-705l2372,3737r,705l2308,4399r-68,-29l2168,4356r-72,l2025,4370r-69,29l1892,4442r-63,43l1760,4514r-71,15l1617,4529r-72,-15l1477,4485r-64,-43xe" filled="f" strokecolor="#3c63ac" strokeweight=".17617mm">
              <v:path arrowok="t"/>
            </v:shape>
            <v:shape id="_x0000_s1127" style="position:absolute;left:1845;top:3633;width:94;height:104" coordorigin="1846,3634" coordsize="94,104" path="m1939,3634r-93,l1892,3737r47,-103xe" fillcolor="#4671c4" stroked="f">
              <v:path arrowok="t"/>
            </v:shape>
            <v:shape id="_x0000_s1126" type="#_x0000_t75" style="position:absolute;left:5;top:3739;width:963;height:794">
              <v:imagedata r:id="rId8" o:title=""/>
            </v:shape>
            <v:shape id="_x0000_s1125" style="position:absolute;left:5;top:3736;width:959;height:792" coordorigin="5,3737" coordsize="959,792" path="m5,4442r,-705l964,3737r,705l900,4399r-69,-29l760,4356r-72,l617,4370r-69,29l484,4442r-63,43l352,4514r-71,15l209,4529r-72,-15l69,4485,5,4442xe" filled="f" strokecolor="#3c63ac" strokeweight=".17617mm">
              <v:path arrowok="t"/>
            </v:shape>
            <v:line id="_x0000_s1124" style="position:absolute" from="484,3043" to="484,3647" strokecolor="#4671c4" strokeweight=".23486mm"/>
            <v:shape id="_x0000_s1123" style="position:absolute;left:437;top:3633;width:94;height:104" coordorigin="437,3634" coordsize="94,104" path="m531,3634r-94,l484,3737r47,-103xe" fillcolor="#4671c4" stroked="f">
              <v:path arrowok="t"/>
            </v:shape>
            <v:shape id="_x0000_s1122" type="#_x0000_t202" style="position:absolute;left:2378;top:420;width:358;height:120" filled="f" stroked="f">
              <v:textbox inset="0,0,0,0">
                <w:txbxContent>
                  <w:p w14:paraId="5F9E7675" w14:textId="77777777" w:rsidR="001C3BC7" w:rsidRDefault="00000000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Selesai</w:t>
                    </w:r>
                  </w:p>
                </w:txbxContent>
              </v:textbox>
            </v:shape>
            <v:shape id="_x0000_s1121" type="#_x0000_t202" style="position:absolute;left:902;top:1785;width:908;height:265" filled="f" stroked="f">
              <v:textbox inset="0,0,0,0">
                <w:txbxContent>
                  <w:p w14:paraId="16BBCDA8" w14:textId="77777777" w:rsidR="001C3BC7" w:rsidRDefault="00000000">
                    <w:pPr>
                      <w:spacing w:line="121" w:lineRule="exact"/>
                      <w:ind w:right="18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2"/>
                      </w:rPr>
                      <w:t>Arsip</w:t>
                    </w:r>
                    <w:r>
                      <w:rPr>
                        <w:rFonts w:ascii="Calibri"/>
                        <w:color w:val="FDFFF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2"/>
                      </w:rPr>
                      <w:t>Peminjaman</w:t>
                    </w:r>
                  </w:p>
                  <w:p w14:paraId="3DCD5204" w14:textId="77777777" w:rsidR="001C3BC7" w:rsidRDefault="00000000">
                    <w:pPr>
                      <w:spacing w:line="144" w:lineRule="exact"/>
                      <w:ind w:right="87"/>
                      <w:jc w:val="center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DFFFF"/>
                        <w:sz w:val="12"/>
                      </w:rPr>
                      <w:t>Buku</w:t>
                    </w:r>
                  </w:p>
                </w:txbxContent>
              </v:textbox>
            </v:shape>
            <v:shape id="_x0000_s1120" type="#_x0000_t202" style="position:absolute;left:62;top:2568;width:980;height:505" filled="f" stroked="f">
              <v:textbox inset="0,0,0,0">
                <w:txbxContent>
                  <w:p w14:paraId="35A170E1" w14:textId="77777777" w:rsidR="001C3BC7" w:rsidRDefault="00000000">
                    <w:pPr>
                      <w:spacing w:line="149" w:lineRule="exact"/>
                      <w:ind w:right="18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5"/>
                      </w:rPr>
                      <w:t>Membuat</w:t>
                    </w:r>
                    <w:r>
                      <w:rPr>
                        <w:rFonts w:ascii="Calibri"/>
                        <w:color w:val="FDFFFF"/>
                        <w:spacing w:val="-5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Form</w:t>
                    </w:r>
                  </w:p>
                  <w:p w14:paraId="0D7436DE" w14:textId="77777777" w:rsidR="001C3BC7" w:rsidRDefault="00000000">
                    <w:pPr>
                      <w:spacing w:line="235" w:lineRule="auto"/>
                      <w:ind w:left="90" w:right="121" w:hanging="51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Detail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</v:shape>
            <v:shape id="_x0000_s1119" type="#_x0000_t202" style="position:absolute;left:1558;top:2482;width:784;height:676" filled="f" stroked="f">
              <v:textbox inset="0,0,0,0">
                <w:txbxContent>
                  <w:p w14:paraId="729D27B6" w14:textId="77777777" w:rsidR="001C3BC7" w:rsidRDefault="00000000">
                    <w:pPr>
                      <w:spacing w:line="149" w:lineRule="exact"/>
                      <w:ind w:left="57" w:right="83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Membuat</w:t>
                    </w:r>
                  </w:p>
                  <w:p w14:paraId="12095680" w14:textId="77777777" w:rsidR="001C3BC7" w:rsidRDefault="00000000">
                    <w:pPr>
                      <w:spacing w:line="230" w:lineRule="auto"/>
                      <w:ind w:left="-1" w:right="18" w:hanging="31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Laporan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  <w:r>
                      <w:rPr>
                        <w:rFonts w:ascii="Calibri"/>
                        <w:color w:val="FDFFFF"/>
                        <w:spacing w:val="-3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Tahunan</w:t>
                    </w:r>
                  </w:p>
                </w:txbxContent>
              </v:textbox>
            </v:shape>
            <v:shape id="_x0000_s1118" type="#_x0000_t202" style="position:absolute;left:102;top:4026;width:893;height:120" filled="f" stroked="f">
              <v:textbox inset="0,0,0,0">
                <w:txbxContent>
                  <w:p w14:paraId="67A0DB45" w14:textId="77777777" w:rsidR="001C3BC7" w:rsidRDefault="00000000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3C63AC"/>
                        <w:sz w:val="12"/>
                      </w:rPr>
                      <w:t>Data Peminjaman</w:t>
                    </w:r>
                  </w:p>
                </w:txbxContent>
              </v:textbox>
            </v:shape>
            <v:shape id="_x0000_s1117" type="#_x0000_t202" style="position:absolute;left:1513;top:4026;width:888;height:120" filled="f" stroked="f">
              <v:textbox inset="0,0,0,0">
                <w:txbxContent>
                  <w:p w14:paraId="6840F2BE" w14:textId="77777777" w:rsidR="001C3BC7" w:rsidRDefault="00000000">
                    <w:pPr>
                      <w:spacing w:line="120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3C63AC"/>
                        <w:sz w:val="12"/>
                      </w:rPr>
                      <w:t>Data</w:t>
                    </w:r>
                    <w:r>
                      <w:rPr>
                        <w:rFonts w:ascii="Calibri"/>
                        <w:color w:val="3C63AC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3C63AC"/>
                        <w:sz w:val="12"/>
                      </w:rPr>
                      <w:t>Peminjaman</w:t>
                    </w:r>
                  </w:p>
                </w:txbxContent>
              </v:textbox>
            </v:shape>
            <v:shape id="_x0000_s1116" type="#_x0000_t202" style="position:absolute;left:694;top:1;width:1199;height:882" fillcolor="#4671c4" strokecolor="#c7c7c7" strokeweight=".05872mm">
              <v:textbox inset="0,0,0,0">
                <w:txbxContent>
                  <w:p w14:paraId="7BCD44DC" w14:textId="77777777" w:rsidR="001C3BC7" w:rsidRDefault="001C3BC7">
                    <w:pPr>
                      <w:rPr>
                        <w:b/>
                        <w:i/>
                        <w:sz w:val="14"/>
                      </w:rPr>
                    </w:pPr>
                  </w:p>
                  <w:p w14:paraId="0CD7B4D2" w14:textId="77777777" w:rsidR="001C3BC7" w:rsidRDefault="001C3BC7">
                    <w:pPr>
                      <w:spacing w:before="2"/>
                      <w:rPr>
                        <w:b/>
                        <w:i/>
                        <w:sz w:val="11"/>
                      </w:rPr>
                    </w:pPr>
                  </w:p>
                  <w:p w14:paraId="4A408A5F" w14:textId="77777777" w:rsidR="001C3BC7" w:rsidRDefault="00000000">
                    <w:pPr>
                      <w:spacing w:line="230" w:lineRule="auto"/>
                      <w:ind w:left="262" w:right="150" w:firstLine="135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FDFFFF"/>
                        <w:sz w:val="15"/>
                      </w:rPr>
                      <w:t>Validasi</w:t>
                    </w:r>
                    <w:r>
                      <w:rPr>
                        <w:rFonts w:ascii="Calibri"/>
                        <w:color w:val="FDFFFF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5"/>
                      </w:rPr>
                      <w:t>Peminjaman</w:t>
                    </w:r>
                  </w:p>
                </w:txbxContent>
              </v:textbox>
            </v:shape>
            <w10:anchorlock/>
          </v:group>
        </w:pict>
      </w:r>
    </w:p>
    <w:p w14:paraId="4B1BBDAD" w14:textId="77777777" w:rsidR="001C3BC7" w:rsidRDefault="001C3BC7">
      <w:pPr>
        <w:rPr>
          <w:sz w:val="20"/>
        </w:rPr>
        <w:sectPr w:rsidR="001C3BC7">
          <w:pgSz w:w="11900" w:h="16850"/>
          <w:pgMar w:top="1440" w:right="1220" w:bottom="280" w:left="1140" w:header="720" w:footer="720" w:gutter="0"/>
          <w:cols w:space="720"/>
        </w:sectPr>
      </w:pPr>
    </w:p>
    <w:p w14:paraId="02486919" w14:textId="77777777" w:rsidR="001C3BC7" w:rsidRDefault="00000000">
      <w:pPr>
        <w:pStyle w:val="ListParagraph"/>
        <w:numPr>
          <w:ilvl w:val="2"/>
          <w:numId w:val="1"/>
        </w:numPr>
        <w:tabs>
          <w:tab w:val="left" w:pos="360"/>
          <w:tab w:val="left" w:pos="361"/>
        </w:tabs>
        <w:spacing w:before="65"/>
        <w:ind w:right="4849" w:hanging="2142"/>
        <w:jc w:val="right"/>
        <w:rPr>
          <w:b/>
          <w:i/>
          <w:sz w:val="24"/>
        </w:rPr>
      </w:pPr>
      <w:r>
        <w:rPr>
          <w:b/>
          <w:i/>
          <w:sz w:val="24"/>
        </w:rPr>
        <w:lastRenderedPageBreak/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2EF48FFE" w14:textId="77777777" w:rsidR="001C3BC7" w:rsidRDefault="00000000">
      <w:pPr>
        <w:spacing w:before="24"/>
        <w:ind w:right="4845"/>
        <w:jc w:val="right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Modul</w:t>
      </w:r>
    </w:p>
    <w:p w14:paraId="7744C7AF" w14:textId="77777777" w:rsidR="001C3BC7" w:rsidRDefault="001C3BC7">
      <w:pPr>
        <w:jc w:val="right"/>
        <w:rPr>
          <w:sz w:val="24"/>
        </w:rPr>
        <w:sectPr w:rsidR="001C3BC7">
          <w:pgSz w:w="11900" w:h="16850"/>
          <w:pgMar w:top="1380" w:right="1220" w:bottom="280" w:left="1140" w:header="720" w:footer="720" w:gutter="0"/>
          <w:cols w:space="720"/>
        </w:sectPr>
      </w:pPr>
    </w:p>
    <w:p w14:paraId="24AD6F33" w14:textId="77777777" w:rsidR="001C3BC7" w:rsidRDefault="00000000">
      <w:pPr>
        <w:pStyle w:val="BodyText"/>
        <w:ind w:left="239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B74CFB" wp14:editId="33110F34">
            <wp:extent cx="5824704" cy="8386762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04" cy="83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D49" w14:textId="77777777" w:rsidR="001C3BC7" w:rsidRDefault="00000000">
      <w:pPr>
        <w:pStyle w:val="ListParagraph"/>
        <w:numPr>
          <w:ilvl w:val="2"/>
          <w:numId w:val="1"/>
        </w:numPr>
        <w:tabs>
          <w:tab w:val="left" w:pos="2141"/>
          <w:tab w:val="left" w:pos="2142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215D777B" w14:textId="77777777" w:rsidR="001C3BC7" w:rsidRDefault="00000000">
      <w:pPr>
        <w:spacing w:before="19"/>
        <w:ind w:left="717" w:right="1830"/>
        <w:jc w:val="center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19BD7AFC" w14:textId="77777777" w:rsidR="001C3BC7" w:rsidRDefault="001C3BC7">
      <w:pPr>
        <w:jc w:val="center"/>
        <w:rPr>
          <w:sz w:val="24"/>
        </w:rPr>
        <w:sectPr w:rsidR="001C3BC7">
          <w:pgSz w:w="11900" w:h="16850"/>
          <w:pgMar w:top="1440" w:right="1220" w:bottom="280" w:left="1140" w:header="720" w:footer="720" w:gutter="0"/>
          <w:cols w:space="720"/>
        </w:sectPr>
      </w:pPr>
    </w:p>
    <w:p w14:paraId="1523CC19" w14:textId="77777777" w:rsidR="001C3BC7" w:rsidRDefault="00000000">
      <w:pPr>
        <w:pStyle w:val="BodyText"/>
        <w:spacing w:before="11"/>
        <w:ind w:left="0" w:firstLine="0"/>
        <w:rPr>
          <w:b/>
          <w:i/>
          <w:sz w:val="11"/>
        </w:rPr>
      </w:pPr>
      <w:r>
        <w:lastRenderedPageBreak/>
        <w:pict w14:anchorId="30810573">
          <v:group id="_x0000_s1105" style="position:absolute;margin-left:68.05pt;margin-top:89.6pt;width:126.8pt;height:35.5pt;z-index:15733248;mso-position-horizontal-relative:page;mso-position-vertical-relative:page" coordorigin="1361,1792" coordsize="2536,710">
            <v:shape id="_x0000_s1114" style="position:absolute;left:1363;top:1794;width:943;height:707" coordorigin="1363,1794" coordsize="943,707" path="m2149,1794r-393,l1688,1804r-65,21l1563,1857r-54,42l1460,1950r-41,59l1387,2075r-24,72l1387,2220r32,66l1460,2344r49,51l1563,2437r60,32l1688,2491r68,9l2149,2500r61,-63l2265,2344r25,-72l2303,2198r2,-76l2296,2048r-21,-72l2244,1909r-43,-62l2149,1794xe" fillcolor="#4671c4" stroked="f">
              <v:path arrowok="t"/>
            </v:shape>
            <v:shape id="_x0000_s1113" style="position:absolute;left:1363;top:1794;width:943;height:707" coordorigin="1363,1794" coordsize="943,707" path="m1756,1794r393,l2201,1847r43,62l2275,1976r21,72l2305,2122r-2,76l2290,2272r-25,72l2227,2412r-57,69l2149,2500r-393,l1688,2491r-65,-22l1563,2437r-54,-42l1460,2344r-41,-58l1387,2220r-24,-73l1387,2075r32,-66l1460,1950r49,-51l1563,1857r60,-32l1688,1804r68,-10xe" filled="f" strokecolor="#c7c7c7" strokeweight=".05769mm">
              <v:path arrowok="t"/>
            </v:shape>
            <v:line id="_x0000_s1112" style="position:absolute" from="2306,2147" to="2549,2147" strokecolor="#4671c4" strokeweight=".23081mm"/>
            <v:shape id="_x0000_s1111" style="position:absolute;left:2630;top:1926;width:943;height:442" coordorigin="2630,1926" coordsize="943,442" path="m3573,1926r-943,221l2630,2368r943,l3573,1926xe" fillcolor="#4671c4" stroked="f">
              <v:path arrowok="t"/>
            </v:shape>
            <v:shape id="_x0000_s1110" style="position:absolute;left:2630;top:1926;width:943;height:442" coordorigin="2630,1926" coordsize="943,442" path="m2630,2368r943,l3573,1926r-943,221l2630,2368xe" filled="f" strokecolor="#c7c7c7" strokeweight=".05769mm">
              <v:path arrowok="t"/>
            </v:shape>
            <v:line id="_x0000_s1109" style="position:absolute" from="3573,2147" to="3816,2144" strokecolor="#4671c4" strokeweight=".23081mm"/>
            <v:shape id="_x0000_s1108" style="position:absolute;left:2537;top:2097;width:1360;height:96" coordorigin="2538,2098" coordsize="1360,96" o:spt="100" adj="0,,0" path="m2630,2147r-92,-46l2538,2193r92,-46xm3897,2142r-93,-44l3806,2190r91,-48xe" fillcolor="#4671c4" stroked="f">
              <v:stroke joinstyle="round"/>
              <v:formulas/>
              <v:path arrowok="t" o:connecttype="segments"/>
            </v:shape>
            <v:shape id="_x0000_s1107" type="#_x0000_t202" style="position:absolute;left:1710;top:2120;width:255;height:100" filled="f" stroked="f">
              <v:textbox inset="0,0,0,0">
                <w:txbxContent>
                  <w:p w14:paraId="601759A3" w14:textId="77777777" w:rsidR="001C3BC7" w:rsidRDefault="00000000">
                    <w:pPr>
                      <w:spacing w:line="100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Mulai</w:t>
                    </w:r>
                  </w:p>
                </w:txbxContent>
              </v:textbox>
            </v:shape>
            <v:shape id="_x0000_s1106" type="#_x0000_t202" style="position:absolute;left:2661;top:2230;width:864;height:100" filled="f" stroked="f">
              <v:textbox inset="0,0,0,0">
                <w:txbxContent>
                  <w:p w14:paraId="1624F726" w14:textId="77777777" w:rsidR="001C3BC7" w:rsidRDefault="00000000">
                    <w:pPr>
                      <w:spacing w:line="100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Mengisi</w:t>
                    </w:r>
                    <w:r>
                      <w:rPr>
                        <w:rFonts w:ascii="Calibri"/>
                        <w:color w:val="FDFFFF"/>
                        <w:spacing w:val="-2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Daftar</w:t>
                    </w:r>
                    <w:r>
                      <w:rPr>
                        <w:rFonts w:ascii="Calibri"/>
                        <w:color w:val="FDFFFF"/>
                        <w:spacing w:val="-4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Hadir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0BAD229">
          <v:group id="_x0000_s1096" style="position:absolute;margin-left:339.15pt;margin-top:238.3pt;width:72.3pt;height:90.8pt;z-index:-15966720;mso-position-horizontal-relative:page;mso-position-vertical-relative:page" coordorigin="6783,4766" coordsize="1446,1816">
            <v:shape id="_x0000_s1104" type="#_x0000_t75" style="position:absolute;left:6904;top:5873;width:943;height:708">
              <v:imagedata r:id="rId10" o:title=""/>
            </v:shape>
            <v:shape id="_x0000_s1103" style="position:absolute;left:6902;top:5871;width:943;height:705" coordorigin="6902,5871" coordsize="943,705" path="m6902,6499r,-628l7845,5871r,628l7782,6461r-67,-26l7645,6422r-71,l7504,6435r-67,26l7374,6499r-63,39l7244,6563r-70,13l7103,6576r-71,-13l6965,6538r-63,-39xe" filled="f" strokecolor="#3c63ac" strokeweight=".17308mm">
              <v:path arrowok="t"/>
            </v:shape>
            <v:line id="_x0000_s1102" style="position:absolute" from="7374,5552" to="7374,5791" strokecolor="#4671c4" strokeweight=".23081mm"/>
            <v:shape id="_x0000_s1101" style="position:absolute;left:7327;top:5779;width:93;height:92" coordorigin="7328,5779" coordsize="93,92" path="m7420,5779r-92,l7374,5871r46,-92xe" fillcolor="#4671c4" stroked="f">
              <v:path arrowok="t"/>
            </v:shape>
            <v:line id="_x0000_s1100" style="position:absolute" from="7845,6224" to="8148,6224" strokecolor="#4671c4" strokeweight=".23081mm"/>
            <v:shape id="_x0000_s1099" style="position:absolute;left:8136;top:6178;width:93;height:93" coordorigin="8136,6178" coordsize="93,93" path="m8136,6178r,93l8228,6224r-92,-46xe" fillcolor="#4671c4" stroked="f">
              <v:path arrowok="t"/>
            </v:shape>
            <v:shape id="_x0000_s1098" type="#_x0000_t202" style="position:absolute;left:6784;top:4767;width:1179;height:786" fillcolor="#4671c4" strokecolor="#c7c7c7" strokeweight=".05769mm">
              <v:textbox inset="0,0,0,0">
                <w:txbxContent>
                  <w:p w14:paraId="23F12723" w14:textId="77777777" w:rsidR="001C3BC7" w:rsidRDefault="001C3BC7">
                    <w:pPr>
                      <w:rPr>
                        <w:b/>
                        <w:i/>
                        <w:sz w:val="12"/>
                      </w:rPr>
                    </w:pPr>
                  </w:p>
                  <w:p w14:paraId="75773BE9" w14:textId="77777777" w:rsidR="001C3BC7" w:rsidRDefault="001C3BC7">
                    <w:pPr>
                      <w:rPr>
                        <w:b/>
                        <w:i/>
                        <w:sz w:val="17"/>
                      </w:rPr>
                    </w:pPr>
                  </w:p>
                  <w:p w14:paraId="7A423D72" w14:textId="77777777" w:rsidR="001C3BC7" w:rsidRDefault="00000000">
                    <w:pPr>
                      <w:ind w:left="71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Pembayaran</w:t>
                    </w:r>
                    <w:r>
                      <w:rPr>
                        <w:rFonts w:ascii="Calibri"/>
                        <w:color w:val="FDFF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Denda</w:t>
                    </w:r>
                  </w:p>
                </w:txbxContent>
              </v:textbox>
            </v:shape>
            <v:shape id="_x0000_s1097" type="#_x0000_t202" style="position:absolute;left:6897;top:5552;width:1331;height:1029" filled="f" stroked="f">
              <v:textbox inset="0,0,0,0">
                <w:txbxContent>
                  <w:p w14:paraId="53EA88C4" w14:textId="77777777" w:rsidR="001C3BC7" w:rsidRDefault="001C3BC7">
                    <w:pPr>
                      <w:rPr>
                        <w:b/>
                        <w:i/>
                        <w:sz w:val="10"/>
                      </w:rPr>
                    </w:pPr>
                  </w:p>
                  <w:p w14:paraId="678DA7DC" w14:textId="77777777" w:rsidR="001C3BC7" w:rsidRDefault="001C3BC7">
                    <w:pPr>
                      <w:rPr>
                        <w:b/>
                        <w:i/>
                        <w:sz w:val="10"/>
                      </w:rPr>
                    </w:pPr>
                  </w:p>
                  <w:p w14:paraId="406D88E6" w14:textId="77777777" w:rsidR="001C3BC7" w:rsidRDefault="001C3BC7">
                    <w:pPr>
                      <w:rPr>
                        <w:b/>
                        <w:i/>
                        <w:sz w:val="10"/>
                      </w:rPr>
                    </w:pPr>
                  </w:p>
                  <w:p w14:paraId="4529C190" w14:textId="77777777" w:rsidR="001C3BC7" w:rsidRDefault="001C3BC7">
                    <w:pPr>
                      <w:spacing w:before="6"/>
                      <w:rPr>
                        <w:b/>
                        <w:i/>
                        <w:sz w:val="12"/>
                      </w:rPr>
                    </w:pPr>
                  </w:p>
                  <w:p w14:paraId="6DF37B44" w14:textId="77777777" w:rsidR="001C3BC7" w:rsidRDefault="00000000">
                    <w:pPr>
                      <w:spacing w:line="244" w:lineRule="auto"/>
                      <w:ind w:left="340" w:right="479" w:hanging="250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Bukti Pembayaran</w:t>
                    </w:r>
                    <w:r>
                      <w:rPr>
                        <w:rFonts w:ascii="Calibri"/>
                        <w:color w:val="3C63AC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Denda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A1D505F">
          <v:group id="_x0000_s1092" style="position:absolute;margin-left:325.95pt;margin-top:87.4pt;width:72.3pt;height:39.45pt;z-index:15734272;mso-position-horizontal-relative:page;mso-position-vertical-relative:page" coordorigin="6519,1748" coordsize="1446,789">
            <v:line id="_x0000_s1095" style="position:absolute" from="6519,2142" to="6704,2142" strokecolor="#4671c4" strokeweight=".23081mm"/>
            <v:shape id="_x0000_s1094" style="position:absolute;left:6692;top:2096;width:93;height:93" coordorigin="6692,2096" coordsize="93,93" path="m6692,2096r,92l6784,2142r-92,-46xe" fillcolor="#4671c4" stroked="f">
              <v:path arrowok="t"/>
            </v:shape>
            <v:shape id="_x0000_s1093" type="#_x0000_t202" style="position:absolute;left:6784;top:1749;width:1179;height:786" fillcolor="#4671c4" strokecolor="#c7c7c7" strokeweight=".05769mm">
              <v:textbox inset="0,0,0,0">
                <w:txbxContent>
                  <w:p w14:paraId="3A91E8D3" w14:textId="77777777" w:rsidR="001C3BC7" w:rsidRDefault="001C3BC7">
                    <w:pPr>
                      <w:rPr>
                        <w:b/>
                        <w:i/>
                        <w:sz w:val="12"/>
                      </w:rPr>
                    </w:pPr>
                  </w:p>
                  <w:p w14:paraId="0A9DC01F" w14:textId="77777777" w:rsidR="001C3BC7" w:rsidRDefault="001C3BC7">
                    <w:pPr>
                      <w:spacing w:before="8"/>
                      <w:rPr>
                        <w:b/>
                        <w:i/>
                        <w:sz w:val="16"/>
                      </w:rPr>
                    </w:pPr>
                  </w:p>
                  <w:p w14:paraId="60E01417" w14:textId="77777777" w:rsidR="001C3BC7" w:rsidRDefault="00000000">
                    <w:pPr>
                      <w:ind w:left="76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Menghitung</w:t>
                    </w:r>
                    <w:r>
                      <w:rPr>
                        <w:rFonts w:ascii="Calibri"/>
                        <w:color w:val="FDFF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Denda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1A158C7">
          <v:group id="_x0000_s1086" style="position:absolute;margin-left:349.45pt;margin-top:398pt;width:60.85pt;height:29.65pt;z-index:15734784;mso-position-horizontal-relative:page;mso-position-vertical-relative:page" coordorigin="6989,7960" coordsize="1217,593">
            <v:shape id="_x0000_s1091" style="position:absolute;left:6990;top:7961;width:943;height:589" coordorigin="6991,7961" coordsize="943,589" path="m7776,7961r-392,l7306,7972r-73,22l7167,8028r-59,44l7058,8126r-40,61l6991,8256r27,68l7058,8386r50,53l7167,8483r66,34l7306,8540r78,10l7776,8550r62,-53l7896,8413r26,-68l7933,8274r-3,-70l7912,8135r-32,-65l7835,8012r-59,-51xe" fillcolor="#4671c4" stroked="f">
              <v:path arrowok="t"/>
            </v:shape>
            <v:shape id="_x0000_s1090" style="position:absolute;left:6990;top:7961;width:943;height:589" coordorigin="6991,7961" coordsize="943,589" path="m7384,7961r392,l7835,8012r45,58l7912,8135r18,69l7933,8274r-11,71l7896,8413r-41,64l7798,8534r-22,16l7384,8550r-78,-10l7233,8517r-66,-34l7108,8439r-50,-53l7018,8324r-27,-68l7018,8187r40,-61l7108,8072r59,-44l7233,7994r73,-22l7384,7961xe" filled="f" strokecolor="#c7c7c7" strokeweight=".05769mm">
              <v:path arrowok="t"/>
            </v:shape>
            <v:line id="_x0000_s1089" style="position:absolute" from="8008,8262" to="8205,8262" strokecolor="#4671c4" strokeweight=".35075mm"/>
            <v:shape id="_x0000_s1088" style="position:absolute;left:7933;top:8213;width:94;height:92" coordorigin="7934,8213" coordsize="94,92" path="m8027,8213r-93,43l8024,8305r3,-92xe" fillcolor="#4671c4" stroked="f">
              <v:path arrowok="t"/>
            </v:shape>
            <v:shape id="_x0000_s1087" type="#_x0000_t202" style="position:absolute;left:6989;top:7959;width:1217;height:593" filled="f" stroked="f">
              <v:textbox inset="0,0,0,0">
                <w:txbxContent>
                  <w:p w14:paraId="4900DD0C" w14:textId="77777777" w:rsidR="001C3BC7" w:rsidRDefault="001C3BC7">
                    <w:pPr>
                      <w:rPr>
                        <w:b/>
                        <w:i/>
                        <w:sz w:val="10"/>
                      </w:rPr>
                    </w:pPr>
                  </w:p>
                  <w:p w14:paraId="412CF2B8" w14:textId="77777777" w:rsidR="001C3BC7" w:rsidRDefault="001C3BC7">
                    <w:pPr>
                      <w:spacing w:before="4"/>
                      <w:rPr>
                        <w:b/>
                        <w:i/>
                        <w:sz w:val="12"/>
                      </w:rPr>
                    </w:pPr>
                  </w:p>
                  <w:p w14:paraId="7468631E" w14:textId="77777777" w:rsidR="001C3BC7" w:rsidRDefault="00000000">
                    <w:pPr>
                      <w:ind w:left="353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Mulai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5D7A555">
          <v:group id="_x0000_s1081" style="position:absolute;margin-left:411.35pt;margin-top:291.5pt;width:59.1pt;height:90.45pt;z-index:15735296;mso-position-horizontal-relative:page;mso-position-vertical-relative:page" coordorigin="8227,5830" coordsize="1182,1809">
            <v:line id="_x0000_s1085" style="position:absolute" from="8818,6617" to="8818,6772" strokecolor="#4671c4" strokeweight=".23081mm"/>
            <v:shape id="_x0000_s1084" style="position:absolute;left:8771;top:6760;width:93;height:92" coordorigin="8771,6760" coordsize="93,92" path="m8864,6760r-93,l8818,6852r46,-92xe" fillcolor="#4671c4" stroked="f">
              <v:path arrowok="t"/>
            </v:shape>
            <v:shape id="_x0000_s1083" type="#_x0000_t202" style="position:absolute;left:8228;top:5831;width:1179;height:786" fillcolor="#4671c4" strokecolor="#c7c7c7" strokeweight=".05769mm">
              <v:textbox inset="0,0,0,0">
                <w:txbxContent>
                  <w:p w14:paraId="5CF97920" w14:textId="77777777" w:rsidR="001C3BC7" w:rsidRDefault="001C3BC7">
                    <w:pPr>
                      <w:rPr>
                        <w:b/>
                        <w:i/>
                        <w:sz w:val="10"/>
                      </w:rPr>
                    </w:pPr>
                  </w:p>
                  <w:p w14:paraId="69A8A6AD" w14:textId="77777777" w:rsidR="001C3BC7" w:rsidRDefault="001C3BC7">
                    <w:pPr>
                      <w:spacing w:before="3"/>
                      <w:rPr>
                        <w:b/>
                        <w:i/>
                        <w:sz w:val="13"/>
                      </w:rPr>
                    </w:pPr>
                  </w:p>
                  <w:p w14:paraId="060F23D3" w14:textId="77777777" w:rsidR="001C3BC7" w:rsidRDefault="00000000">
                    <w:pPr>
                      <w:spacing w:line="295" w:lineRule="auto"/>
                      <w:ind w:left="453" w:right="170" w:hanging="30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 xml:space="preserve">Validasi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Pembayaran</w:t>
                    </w:r>
                    <w:r>
                      <w:rPr>
                        <w:rFonts w:ascii="Calibri"/>
                        <w:color w:val="FDFFFF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Denda</w:t>
                    </w:r>
                  </w:p>
                </w:txbxContent>
              </v:textbox>
            </v:shape>
            <v:shape id="_x0000_s1082" type="#_x0000_t202" style="position:absolute;left:8228;top:6852;width:1179;height:786" fillcolor="#4671c4" strokecolor="#c7c7c7" strokeweight=".05769mm">
              <v:textbox inset="0,0,0,0">
                <w:txbxContent>
                  <w:p w14:paraId="1CD148FA" w14:textId="77777777" w:rsidR="001C3BC7" w:rsidRDefault="001C3BC7">
                    <w:pPr>
                      <w:rPr>
                        <w:b/>
                        <w:i/>
                        <w:sz w:val="10"/>
                      </w:rPr>
                    </w:pPr>
                  </w:p>
                  <w:p w14:paraId="23E96C00" w14:textId="77777777" w:rsidR="001C3BC7" w:rsidRDefault="001C3BC7">
                    <w:pPr>
                      <w:spacing w:before="3"/>
                      <w:rPr>
                        <w:b/>
                        <w:i/>
                        <w:sz w:val="13"/>
                      </w:rPr>
                    </w:pPr>
                  </w:p>
                  <w:p w14:paraId="4CE0F2EC" w14:textId="77777777" w:rsidR="001C3BC7" w:rsidRDefault="00000000">
                    <w:pPr>
                      <w:ind w:left="54" w:right="72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Memverifikasi</w:t>
                    </w:r>
                  </w:p>
                  <w:p w14:paraId="6CD4270A" w14:textId="77777777" w:rsidR="001C3BC7" w:rsidRDefault="00000000">
                    <w:pPr>
                      <w:spacing w:before="28"/>
                      <w:ind w:left="54" w:right="72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Pengembalian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buku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959978D" w14:textId="77777777" w:rsidR="001C3BC7" w:rsidRDefault="00000000">
      <w:pPr>
        <w:tabs>
          <w:tab w:val="left" w:pos="5757"/>
        </w:tabs>
        <w:ind w:left="2755"/>
        <w:rPr>
          <w:sz w:val="20"/>
        </w:rPr>
      </w:pPr>
      <w:r>
        <w:rPr>
          <w:position w:val="330"/>
          <w:sz w:val="20"/>
        </w:rPr>
      </w:r>
      <w:r>
        <w:rPr>
          <w:position w:val="330"/>
          <w:sz w:val="20"/>
        </w:rPr>
        <w:pict w14:anchorId="541623D2">
          <v:group id="_x0000_s1076" style="width:131.3pt;height:39.45pt;mso-position-horizontal-relative:char;mso-position-vertical-relative:line" coordsize="2626,789">
            <v:line id="_x0000_s1080" style="position:absolute" from="1180,394" to="1365,394" strokecolor="#4671c4" strokeweight=".23081mm"/>
            <v:shape id="_x0000_s1079" style="position:absolute;left:1353;top:348;width:93;height:93" coordorigin="1353,348" coordsize="93,93" path="m1353,348r,92l1445,394r-92,-46xe" fillcolor="#4671c4" stroked="f">
              <v:path arrowok="t"/>
            </v:shape>
            <v:shape id="_x0000_s1078" type="#_x0000_t202" style="position:absolute;left:1445;top:1;width:1179;height:786" fillcolor="#4671c4" strokecolor="#c7c7c7" strokeweight=".05769mm">
              <v:textbox inset="0,0,0,0">
                <w:txbxContent>
                  <w:p w14:paraId="42EDA263" w14:textId="77777777" w:rsidR="001C3BC7" w:rsidRDefault="001C3BC7">
                    <w:pPr>
                      <w:spacing w:before="4"/>
                      <w:rPr>
                        <w:b/>
                        <w:i/>
                        <w:sz w:val="15"/>
                      </w:rPr>
                    </w:pPr>
                  </w:p>
                  <w:p w14:paraId="317B7A25" w14:textId="77777777" w:rsidR="001C3BC7" w:rsidRDefault="00000000">
                    <w:pPr>
                      <w:spacing w:line="237" w:lineRule="auto"/>
                      <w:ind w:left="67" w:right="67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Validasi Buku dan</w:t>
                    </w:r>
                    <w:r>
                      <w:rPr>
                        <w:rFonts w:ascii="Calibri"/>
                        <w:color w:val="FDFFFF"/>
                        <w:spacing w:val="-2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Dokumen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Peminjaman</w:t>
                    </w:r>
                  </w:p>
                </w:txbxContent>
              </v:textbox>
            </v:shape>
            <v:shape id="_x0000_s1077" type="#_x0000_t202" style="position:absolute;left:1;top:1;width:1179;height:786" fillcolor="#4671c4" strokecolor="#c7c7c7" strokeweight=".05769mm">
              <v:textbox inset="0,0,0,0">
                <w:txbxContent>
                  <w:p w14:paraId="33C66278" w14:textId="77777777" w:rsidR="001C3BC7" w:rsidRDefault="001C3BC7">
                    <w:pPr>
                      <w:spacing w:before="4"/>
                      <w:rPr>
                        <w:b/>
                        <w:i/>
                        <w:sz w:val="15"/>
                      </w:rPr>
                    </w:pPr>
                  </w:p>
                  <w:p w14:paraId="5CBC623E" w14:textId="77777777" w:rsidR="001C3BC7" w:rsidRDefault="00000000">
                    <w:pPr>
                      <w:spacing w:line="237" w:lineRule="auto"/>
                      <w:ind w:left="67" w:right="72"/>
                      <w:jc w:val="center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color w:val="FDFFFF"/>
                        <w:sz w:val="13"/>
                      </w:rPr>
                      <w:t>Menyerahkan Buku</w:t>
                    </w:r>
                    <w:r>
                      <w:rPr>
                        <w:rFonts w:ascii="Calibri"/>
                        <w:color w:val="FDFFFF"/>
                        <w:spacing w:val="-27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dan</w:t>
                    </w:r>
                    <w:r>
                      <w:rPr>
                        <w:rFonts w:ascii="Calibri"/>
                        <w:color w:val="FDFFFF"/>
                        <w:spacing w:val="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Dokumen</w:t>
                    </w:r>
                    <w:r>
                      <w:rPr>
                        <w:rFonts w:ascii="Calibri"/>
                        <w:color w:val="FDFFFF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3"/>
                      </w:rPr>
                      <w:t>Peminjaman</w:t>
                    </w:r>
                  </w:p>
                </w:txbxContent>
              </v:textbox>
            </v:shape>
            <w10:anchorlock/>
          </v:group>
        </w:pict>
      </w:r>
      <w:r>
        <w:rPr>
          <w:position w:val="330"/>
          <w:sz w:val="20"/>
        </w:rPr>
        <w:tab/>
      </w:r>
      <w:r>
        <w:rPr>
          <w:position w:val="106"/>
          <w:sz w:val="20"/>
        </w:rPr>
      </w:r>
      <w:r>
        <w:rPr>
          <w:position w:val="106"/>
          <w:sz w:val="20"/>
        </w:rPr>
        <w:pict w14:anchorId="07B8725D">
          <v:group id="_x0000_s1063" style="width:47.65pt;height:111.65pt;mso-position-horizontal-relative:char;mso-position-vertical-relative:line" coordsize="953,2233">
            <v:shape id="_x0000_s1075" style="position:absolute;left:4;top:230;width:943;height:560" coordorigin="5,231" coordsize="943,560" path="m948,231l5,466r,324l948,790r,-559xe" fillcolor="#4671c4" stroked="f">
              <v:path arrowok="t"/>
            </v:shape>
            <v:shape id="_x0000_s1074" style="position:absolute;left:4;top:230;width:943;height:560" coordorigin="5,231" coordsize="943,560" path="m5,790r943,l948,231,5,466r,324xe" filled="f" strokecolor="#c7c7c7" strokeweight=".05769mm">
              <v:path arrowok="t"/>
            </v:shape>
            <v:line id="_x0000_s1073" style="position:absolute" from="476,0" to="476,268" strokecolor="#4671c4" strokeweight=".23081mm"/>
            <v:shape id="_x0000_s1072" style="position:absolute;left:430;top:256;width:93;height:93" coordorigin="430,256" coordsize="93,93" path="m522,256r-92,l476,348r46,-92xe" fillcolor="#4671c4" stroked="f">
              <v:path arrowok="t"/>
            </v:shape>
            <v:line id="_x0000_s1071" style="position:absolute" from="476,790" to="476,1077" strokecolor="#4671c4" strokeweight=".23081mm"/>
            <v:shape id="_x0000_s1070" type="#_x0000_t75" style="position:absolute;left:6;top:1157;width:943;height:708">
              <v:imagedata r:id="rId11" o:title=""/>
            </v:shape>
            <v:shape id="_x0000_s1069" style="position:absolute;left:4;top:1158;width:943;height:705" coordorigin="5,1158" coordsize="943,705" path="m5,1786r,-628l948,1158r,628l885,1748r-67,-26l748,1709r-72,l606,1722r-67,26l476,1786r-62,38l346,1850r-70,13l205,1863r-70,-13l68,1824,5,1786xe" filled="f" strokecolor="#3c63ac" strokeweight=".17308mm">
              <v:path arrowok="t"/>
            </v:shape>
            <v:shape id="_x0000_s1068" style="position:absolute;left:430;top:1065;width:93;height:93" coordorigin="430,1066" coordsize="93,93" path="m522,1066r-92,l476,1158r46,-92xe" fillcolor="#4671c4" stroked="f">
              <v:path arrowok="t"/>
            </v:shape>
            <v:line id="_x0000_s1067" style="position:absolute" from="476,1786" to="476,2152" strokecolor="#4671c4" strokeweight=".23081mm"/>
            <v:shape id="_x0000_s1066" style="position:absolute;left:430;top:2140;width:93;height:93" coordorigin="430,2140" coordsize="93,93" path="m522,2140r-92,l476,2232r46,-92xe" fillcolor="#4671c4" stroked="f">
              <v:path arrowok="t"/>
            </v:shape>
            <v:shape id="_x0000_s1065" type="#_x0000_t202" style="position:absolute;left:145;top:541;width:665;height:225" filled="f" stroked="f">
              <v:textbox inset="0,0,0,0">
                <w:txbxContent>
                  <w:p w14:paraId="42753145" w14:textId="77777777" w:rsidR="001C3BC7" w:rsidRDefault="00000000">
                    <w:pPr>
                      <w:spacing w:line="102" w:lineRule="exact"/>
                      <w:ind w:right="18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Membuat</w:t>
                    </w:r>
                    <w:r>
                      <w:rPr>
                        <w:rFonts w:ascii="Calibri"/>
                        <w:color w:val="FDFFFF"/>
                        <w:spacing w:val="-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Form</w:t>
                    </w:r>
                  </w:p>
                  <w:p w14:paraId="24EFFD15" w14:textId="77777777" w:rsidR="001C3BC7" w:rsidRDefault="00000000">
                    <w:pPr>
                      <w:spacing w:before="3" w:line="120" w:lineRule="exact"/>
                      <w:ind w:right="4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Denda</w:t>
                    </w:r>
                  </w:p>
                </w:txbxContent>
              </v:textbox>
            </v:shape>
            <v:shape id="_x0000_s1064" type="#_x0000_t202" style="position:absolute;left:220;top:1405;width:523;height:101" filled="f" stroked="f">
              <v:textbox inset="0,0,0,0">
                <w:txbxContent>
                  <w:p w14:paraId="3FC8A33C" w14:textId="77777777" w:rsidR="001C3BC7" w:rsidRDefault="00000000">
                    <w:pPr>
                      <w:spacing w:line="100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Form Denda</w:t>
                    </w:r>
                  </w:p>
                </w:txbxContent>
              </v:textbox>
            </v:shape>
            <w10:anchorlock/>
          </v:group>
        </w:pict>
      </w:r>
      <w:r>
        <w:rPr>
          <w:spacing w:val="41"/>
          <w:position w:val="106"/>
          <w:sz w:val="20"/>
        </w:rPr>
        <w:t xml:space="preserve"> </w:t>
      </w:r>
      <w:r>
        <w:rPr>
          <w:spacing w:val="41"/>
          <w:sz w:val="20"/>
        </w:rPr>
      </w:r>
      <w:r>
        <w:rPr>
          <w:spacing w:val="41"/>
          <w:sz w:val="20"/>
        </w:rPr>
        <w:pict w14:anchorId="323691E9">
          <v:group id="_x0000_s1036" style="width:129.9pt;height:198.6pt;mso-position-horizontal-relative:char;mso-position-vertical-relative:line" coordsize="2598,3972">
            <v:shape id="_x0000_s1062" style="position:absolute;left:383;top:1;width:943;height:560" coordorigin="383,2" coordsize="943,560" path="m1326,2l383,237r,324l1326,561r,-559xe" fillcolor="#4671c4" stroked="f">
              <v:path arrowok="t"/>
            </v:shape>
            <v:shape id="_x0000_s1061" style="position:absolute;left:383;top:1;width:943;height:560" coordorigin="383,2" coordsize="943,560" path="m383,561r943,l1326,2,383,237r,324xe" filled="f" strokecolor="#c7c7c7" strokeweight=".05769mm">
              <v:path arrowok="t"/>
            </v:shape>
            <v:line id="_x0000_s1060" style="position:absolute" from="0,281" to="302,281" strokecolor="#4671c4" strokeweight=".23081mm"/>
            <v:shape id="_x0000_s1059" style="position:absolute;left:291;top:235;width:1035;height:1376" coordorigin="291,235" coordsize="1035,1376" o:spt="100" adj="0,,0" path="m383,281l291,235r,92l383,281xm1326,999r-12,-22l1278,957r-56,-17l1149,925r-87,-11l963,907,855,904r-109,3l647,914r-87,11l487,940r-56,17l396,977r-13,22l383,1517r13,21l431,1558r56,18l560,1590r87,11l746,1609r109,2l963,1609r99,-8l1149,1590r73,-14l1278,1558r36,-20l1326,1517r,-518xe" fillcolor="#4671c4" stroked="f">
              <v:stroke joinstyle="round"/>
              <v:formulas/>
              <v:path arrowok="t" o:connecttype="segments"/>
            </v:shape>
            <v:shape id="_x0000_s1058" style="position:absolute;left:383;top:904;width:943;height:707" coordorigin="383,904" coordsize="943,707" o:spt="100" adj="0,,0" path="m383,999r,518l396,1538r35,20l487,1576r73,14l647,1601r99,8l855,1611r108,-2l1062,1601r87,-11l1222,1576r56,-18l1314,1538r12,-21l1326,999r-12,-22l1278,957r-56,-17l1149,925r-87,-11l963,907,855,904r-109,3l647,914r-87,11l487,940r-56,17l396,977r-13,22xm383,999r13,21l431,1040r56,18l560,1072r87,11l746,1090r109,3l963,1090r99,-7l1149,1072r73,-14l1278,1040r36,-20l1326,999t-943,47l396,1067r35,20l487,1105r73,14l647,1130r99,7l855,1140r108,-3l1062,1130r87,-11l1222,1105r56,-18l1314,1067r12,-21e" filled="f" strokecolor="#c7c7c7" strokeweight=".05769mm">
              <v:stroke joinstyle="round"/>
              <v:formulas/>
              <v:path arrowok="t" o:connecttype="segments"/>
            </v:shape>
            <v:shape id="_x0000_s1057" type="#_x0000_t75" style="position:absolute;left:1651;top:892;width:943;height:708">
              <v:imagedata r:id="rId12" o:title=""/>
            </v:shape>
            <v:shape id="_x0000_s1056" style="position:absolute;left:1650;top:889;width:943;height:705" coordorigin="1650,890" coordsize="943,705" path="m1650,1518r,-628l2593,890r,628l2530,1479r-67,-25l2393,1441r-71,l2252,1454r-68,25l2122,1518r-63,38l1992,1582r-71,13l1850,1595r-70,-13l1713,1556r-63,-38xe" filled="f" strokecolor="#3c63ac" strokeweight=".17308mm">
              <v:path arrowok="t"/>
            </v:shape>
            <v:line id="_x0000_s1055" style="position:absolute" from="1326,1258" to="1570,1247" strokecolor="#4671c4" strokeweight=".23081mm"/>
            <v:shape id="_x0000_s1054" style="position:absolute;left:1556;top:1201;width:94;height:92" coordorigin="1556,1201" coordsize="94,92" path="m1556,1201r4,92l1650,1243r-94,-42xe" fillcolor="#4671c4" stroked="f">
              <v:path arrowok="t"/>
            </v:shape>
            <v:line id="_x0000_s1053" style="position:absolute" from="855,561" to="855,824" strokecolor="#4671c4" strokeweight=".23081mm"/>
            <v:shape id="_x0000_s1052" style="position:absolute;left:808;top:812;width:93;height:93" coordorigin="808,812" coordsize="93,93" path="m901,812r-93,l855,904r46,-92xe" fillcolor="#4671c4" stroked="f">
              <v:path arrowok="t"/>
            </v:shape>
            <v:line id="_x0000_s1051" style="position:absolute" from="855,1611" to="855,1766" strokecolor="#4671c4" strokeweight=".23081mm"/>
            <v:shape id="_x0000_s1050" style="position:absolute;left:383;top:1846;width:943;height:707" coordorigin="383,1846" coordsize="943,707" path="m1326,1846r-855,l440,1914r-25,70l397,2055r-10,72l383,2200r4,73l397,2345r18,71l440,2486r31,67l1326,2553r-32,-67l1269,2416r-17,-71l1241,2273r-3,-73l1241,2127r11,-72l1269,1984r25,-70l1326,1846xe" fillcolor="#4671c4" stroked="f">
              <v:path arrowok="t"/>
            </v:shape>
            <v:shape id="_x0000_s1049" style="position:absolute;left:383;top:1846;width:943;height:707" coordorigin="383,1846" coordsize="943,707" path="m471,1846r855,l1294,1914r-25,70l1252,2055r-11,72l1238,2200r3,73l1252,2345r17,71l1294,2486r32,67l471,2553r-31,-67l415,2416r-18,-71l387,2273r-4,-73l387,2127r10,-72l415,1984r25,-70l471,1846xe" filled="f" strokecolor="#c7c7c7" strokeweight=".05769mm">
              <v:path arrowok="t"/>
            </v:shape>
            <v:shape id="_x0000_s1048" style="position:absolute;left:808;top:1754;width:93;height:92" coordorigin="808,1754" coordsize="93,92" path="m901,1754r-93,l855,1846r46,-92xe" fillcolor="#4671c4" stroked="f">
              <v:path arrowok="t"/>
            </v:shape>
            <v:shape id="_x0000_s1047" style="position:absolute;left:383;top:2788;width:943;height:707" coordorigin="383,2788" coordsize="943,707" path="m1326,2788l383,3024r,471l1326,3495r,-707xe" fillcolor="#4671c4" stroked="f">
              <v:path arrowok="t"/>
            </v:shape>
            <v:shape id="_x0000_s1046" style="position:absolute;left:383;top:2788;width:943;height:707" coordorigin="383,2788" coordsize="943,707" path="m383,3495r943,l1326,2788,383,3024r,471xe" filled="f" strokecolor="#c7c7c7" strokeweight=".05769mm">
              <v:path arrowok="t"/>
            </v:shape>
            <v:line id="_x0000_s1045" style="position:absolute" from="855,2553" to="855,2826" strokecolor="#4671c4" strokeweight=".23081mm"/>
            <v:shape id="_x0000_s1044" style="position:absolute;left:808;top:2814;width:93;height:93" coordorigin="808,2814" coordsize="93,93" path="m901,2814r-93,l855,2906r46,-92xe" fillcolor="#4671c4" stroked="f">
              <v:path arrowok="t"/>
            </v:shape>
            <v:line id="_x0000_s1043" style="position:absolute" from="855,3495" to="855,3890" strokecolor="#4671c4" strokeweight=".23081mm"/>
            <v:shape id="_x0000_s1042" style="position:absolute;left:808;top:3878;width:93;height:93" coordorigin="808,3879" coordsize="93,93" path="m901,3879r-93,l855,3971r46,-92xe" fillcolor="#4671c4" stroked="f">
              <v:path arrowok="t"/>
            </v:shape>
            <v:shape id="_x0000_s1041" type="#_x0000_t202" style="position:absolute;left:465;top:309;width:777;height:226" filled="f" stroked="f">
              <v:textbox inset="0,0,0,0">
                <w:txbxContent>
                  <w:p w14:paraId="7F81B00B" w14:textId="77777777" w:rsidR="001C3BC7" w:rsidRDefault="00000000">
                    <w:pPr>
                      <w:spacing w:line="102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Membuat Laporan</w:t>
                    </w:r>
                  </w:p>
                  <w:p w14:paraId="2D4B84D1" w14:textId="77777777" w:rsidR="001C3BC7" w:rsidRDefault="00000000">
                    <w:pPr>
                      <w:spacing w:before="3" w:line="120" w:lineRule="exact"/>
                      <w:ind w:left="9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Jumlah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Denda</w:t>
                    </w:r>
                  </w:p>
                </w:txbxContent>
              </v:textbox>
            </v:shape>
            <v:shape id="_x0000_s1040" type="#_x0000_t202" style="position:absolute;left:1806;top:1140;width:638;height:100" filled="f" stroked="f">
              <v:textbox inset="0,0,0,0">
                <w:txbxContent>
                  <w:p w14:paraId="53510B27" w14:textId="77777777" w:rsidR="001C3BC7" w:rsidRDefault="00000000">
                    <w:pPr>
                      <w:spacing w:line="100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Laporan</w:t>
                    </w:r>
                    <w:r>
                      <w:rPr>
                        <w:rFonts w:ascii="Calibri"/>
                        <w:color w:val="3C63AC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Denda</w:t>
                    </w:r>
                  </w:p>
                </w:txbxContent>
              </v:textbox>
            </v:shape>
            <v:shape id="_x0000_s1039" type="#_x0000_t202" style="position:absolute;left:450;top:1375;width:807;height:100" filled="f" stroked="f">
              <v:textbox inset="0,0,0,0">
                <w:txbxContent>
                  <w:p w14:paraId="2DE195EF" w14:textId="77777777" w:rsidR="001C3BC7" w:rsidRDefault="00000000">
                    <w:pPr>
                      <w:spacing w:line="100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Arsip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Perpustakaan</w:t>
                    </w:r>
                  </w:p>
                </w:txbxContent>
              </v:textbox>
            </v:shape>
            <v:shape id="_x0000_s1038" type="#_x0000_t202" style="position:absolute;left:510;top:2050;width:683;height:351" filled="f" stroked="f">
              <v:textbox inset="0,0,0,0">
                <w:txbxContent>
                  <w:p w14:paraId="6C55424C" w14:textId="77777777" w:rsidR="001C3BC7" w:rsidRDefault="00000000">
                    <w:pPr>
                      <w:spacing w:line="102" w:lineRule="exact"/>
                      <w:ind w:right="18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pacing w:val="-2"/>
                        <w:sz w:val="10"/>
                      </w:rPr>
                      <w:t>Tampilan</w:t>
                    </w:r>
                    <w:r>
                      <w:rPr>
                        <w:rFonts w:ascii="Calibri"/>
                        <w:color w:val="FDFFFF"/>
                        <w:spacing w:val="3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Denda</w:t>
                    </w:r>
                  </w:p>
                  <w:p w14:paraId="1DDD4696" w14:textId="77777777" w:rsidR="001C3BC7" w:rsidRDefault="00000000">
                    <w:pPr>
                      <w:spacing w:line="244" w:lineRule="auto"/>
                      <w:ind w:left="59" w:right="63" w:firstLine="5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Anggota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Perpustakaan</w:t>
                    </w:r>
                  </w:p>
                </w:txbxContent>
              </v:textbox>
            </v:shape>
            <v:shape id="_x0000_s1037" type="#_x0000_t202" style="position:absolute;left:465;top:3110;width:777;height:350" filled="f" stroked="f">
              <v:textbox inset="0,0,0,0">
                <w:txbxContent>
                  <w:p w14:paraId="3BD46AF4" w14:textId="77777777" w:rsidR="001C3BC7" w:rsidRDefault="00000000">
                    <w:pPr>
                      <w:spacing w:line="102" w:lineRule="exact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Membuat Laporan</w:t>
                    </w:r>
                  </w:p>
                  <w:p w14:paraId="5F17DBB2" w14:textId="77777777" w:rsidR="001C3BC7" w:rsidRDefault="00000000">
                    <w:pPr>
                      <w:spacing w:line="244" w:lineRule="auto"/>
                      <w:ind w:left="209" w:right="22" w:hanging="200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 xml:space="preserve">Peminjaman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Buku</w:t>
                    </w:r>
                    <w:r>
                      <w:rPr>
                        <w:rFonts w:ascii="Calibri"/>
                        <w:color w:val="FDFFFF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z w:val="10"/>
                      </w:rPr>
                      <w:t>Tahunan</w:t>
                    </w:r>
                  </w:p>
                </w:txbxContent>
              </v:textbox>
            </v:shape>
            <w10:anchorlock/>
          </v:group>
        </w:pict>
      </w:r>
    </w:p>
    <w:p w14:paraId="1D17C61B" w14:textId="77777777" w:rsidR="001C3BC7" w:rsidRDefault="00000000">
      <w:pPr>
        <w:pStyle w:val="BodyText"/>
        <w:ind w:left="8259" w:firstLine="0"/>
        <w:rPr>
          <w:sz w:val="20"/>
        </w:rPr>
      </w:pPr>
      <w:r>
        <w:rPr>
          <w:sz w:val="20"/>
        </w:rPr>
      </w:r>
      <w:r>
        <w:rPr>
          <w:sz w:val="20"/>
        </w:rPr>
        <w:pict w14:anchorId="74125AC6">
          <v:group id="_x0000_s1030" style="width:57.75pt;height:35.75pt;mso-position-horizontal-relative:char;mso-position-vertical-relative:line" coordsize="1155,715">
            <v:shape id="_x0000_s1035" type="#_x0000_t75" style="position:absolute;left:207;top:6;width:943;height:708">
              <v:imagedata r:id="rId13" o:title=""/>
            </v:shape>
            <v:shape id="_x0000_s1034" style="position:absolute;left:206;top:4;width:943;height:705" coordorigin="206,5" coordsize="943,705" path="m206,633l206,5r943,l1149,633r-63,-39l1019,569,949,556r-71,l808,569r-67,25l678,633r-63,38l548,697r-70,13l407,710,336,697,269,671,206,633xe" filled="f" strokecolor="#3c63ac" strokeweight=".17308mm">
              <v:path arrowok="t"/>
            </v:shape>
            <v:line id="_x0000_s1033" style="position:absolute" from="0,358" to="126,358" strokecolor="#4671c4" strokeweight=".23081mm"/>
            <v:shape id="_x0000_s1032" style="position:absolute;left:114;top:312;width:93;height:93" coordorigin="114,312" coordsize="93,93" path="m114,312r,92l206,358,114,312xe" fillcolor="#4671c4" stroked="f">
              <v:path arrowok="t"/>
            </v:shape>
            <v:shape id="_x0000_s1031" type="#_x0000_t202" style="position:absolute;width:1155;height:715" filled="f" stroked="f">
              <v:textbox inset="0,0,0,0">
                <w:txbxContent>
                  <w:p w14:paraId="025C60F2" w14:textId="77777777" w:rsidR="001C3BC7" w:rsidRDefault="001C3BC7">
                    <w:pPr>
                      <w:spacing w:before="7"/>
                      <w:rPr>
                        <w:b/>
                        <w:i/>
                        <w:sz w:val="9"/>
                      </w:rPr>
                    </w:pPr>
                  </w:p>
                  <w:p w14:paraId="2CFFC496" w14:textId="77777777" w:rsidR="001C3BC7" w:rsidRDefault="00000000">
                    <w:pPr>
                      <w:spacing w:line="244" w:lineRule="auto"/>
                      <w:ind w:left="417" w:right="222" w:firstLine="10"/>
                      <w:jc w:val="center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3C63AC"/>
                        <w:sz w:val="10"/>
                      </w:rPr>
                      <w:t>Laporan</w:t>
                    </w:r>
                    <w:r>
                      <w:rPr>
                        <w:rFonts w:ascii="Calibri"/>
                        <w:color w:val="3C63AC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Peminjaman</w:t>
                    </w:r>
                    <w:r>
                      <w:rPr>
                        <w:rFonts w:ascii="Calibri"/>
                        <w:color w:val="3C63AC"/>
                        <w:spacing w:val="-20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3C63AC"/>
                        <w:sz w:val="10"/>
                      </w:rPr>
                      <w:t>Tahunan</w:t>
                    </w:r>
                  </w:p>
                </w:txbxContent>
              </v:textbox>
            </v:shape>
            <w10:anchorlock/>
          </v:group>
        </w:pict>
      </w:r>
    </w:p>
    <w:p w14:paraId="3417B108" w14:textId="77777777" w:rsidR="001C3BC7" w:rsidRDefault="001C3BC7">
      <w:pPr>
        <w:pStyle w:val="BodyText"/>
        <w:ind w:left="0" w:firstLine="0"/>
        <w:rPr>
          <w:b/>
          <w:i/>
          <w:sz w:val="20"/>
        </w:rPr>
      </w:pPr>
    </w:p>
    <w:p w14:paraId="0BEF54BB" w14:textId="77777777" w:rsidR="001C3BC7" w:rsidRDefault="001C3BC7">
      <w:pPr>
        <w:pStyle w:val="BodyText"/>
        <w:ind w:left="0" w:firstLine="0"/>
        <w:rPr>
          <w:b/>
          <w:i/>
          <w:sz w:val="20"/>
        </w:rPr>
      </w:pPr>
    </w:p>
    <w:p w14:paraId="77922EB8" w14:textId="77777777" w:rsidR="001C3BC7" w:rsidRDefault="001C3BC7">
      <w:pPr>
        <w:pStyle w:val="BodyText"/>
        <w:ind w:left="0" w:firstLine="0"/>
        <w:rPr>
          <w:b/>
          <w:i/>
          <w:sz w:val="20"/>
        </w:rPr>
      </w:pPr>
    </w:p>
    <w:p w14:paraId="3E17502A" w14:textId="77777777" w:rsidR="001C3BC7" w:rsidRDefault="00000000">
      <w:pPr>
        <w:pStyle w:val="BodyText"/>
        <w:spacing w:before="6"/>
        <w:ind w:left="0" w:firstLine="0"/>
        <w:rPr>
          <w:b/>
          <w:i/>
          <w:sz w:val="25"/>
        </w:rPr>
      </w:pPr>
      <w:r>
        <w:pict w14:anchorId="7F314840">
          <v:group id="_x0000_s1026" style="position:absolute;margin-left:409.85pt;margin-top:16.65pt;width:59.1pt;height:51.45pt;z-index:-15724544;mso-wrap-distance-left:0;mso-wrap-distance-right:0;mso-position-horizontal-relative:page" coordorigin="8197,333" coordsize="1182,1029">
            <v:shape id="_x0000_s1029" style="position:absolute;left:8788;top:339;width:30;height:155" coordorigin="8788,340" coordsize="30,155" path="m8818,340r-30,88l8788,494e" filled="f" strokecolor="#4671c4" strokeweight=".23081mm">
              <v:path arrowok="t"/>
            </v:shape>
            <v:shape id="_x0000_s1028" style="position:absolute;left:8742;top:482;width:93;height:92" coordorigin="8742,483" coordsize="93,92" path="m8834,483r-92,l8788,575r46,-92xe" fillcolor="#4671c4" stroked="f">
              <v:path arrowok="t"/>
            </v:shape>
            <v:shape id="_x0000_s1027" type="#_x0000_t202" style="position:absolute;left:8198;top:574;width:1179;height:786" fillcolor="#4671c4" strokecolor="#c7c7c7" strokeweight=".05769mm">
              <v:textbox inset="0,0,0,0">
                <w:txbxContent>
                  <w:p w14:paraId="154BC2D7" w14:textId="77777777" w:rsidR="001C3BC7" w:rsidRDefault="001C3BC7">
                    <w:pPr>
                      <w:rPr>
                        <w:b/>
                        <w:i/>
                        <w:sz w:val="10"/>
                      </w:rPr>
                    </w:pPr>
                  </w:p>
                  <w:p w14:paraId="167E6609" w14:textId="77777777" w:rsidR="001C3BC7" w:rsidRDefault="001C3BC7">
                    <w:pPr>
                      <w:spacing w:before="8"/>
                      <w:rPr>
                        <w:b/>
                        <w:i/>
                        <w:sz w:val="13"/>
                      </w:rPr>
                    </w:pPr>
                  </w:p>
                  <w:p w14:paraId="0A1D1607" w14:textId="77777777" w:rsidR="001C3BC7" w:rsidRDefault="00000000">
                    <w:pPr>
                      <w:spacing w:line="295" w:lineRule="auto"/>
                      <w:ind w:left="112" w:firstLine="55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color w:val="FDFFFF"/>
                        <w:sz w:val="10"/>
                      </w:rPr>
                      <w:t>Menyerahkan Kartu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Anggota</w:t>
                    </w:r>
                    <w:r>
                      <w:rPr>
                        <w:rFonts w:ascii="Calibri"/>
                        <w:color w:val="FDFFFF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color w:val="FDFFFF"/>
                        <w:spacing w:val="-1"/>
                        <w:sz w:val="10"/>
                      </w:rPr>
                      <w:t>Perpustakaan</w:t>
                    </w:r>
                  </w:p>
                </w:txbxContent>
              </v:textbox>
            </v:shape>
            <w10:wrap type="topAndBottom" anchorx="page"/>
          </v:group>
        </w:pict>
      </w:r>
      <w:bookmarkEnd w:id="0"/>
    </w:p>
    <w:sectPr w:rsidR="001C3BC7">
      <w:pgSz w:w="11900" w:h="16850"/>
      <w:pgMar w:top="1600" w:right="122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A75E1"/>
    <w:multiLevelType w:val="hybridMultilevel"/>
    <w:tmpl w:val="2D16F996"/>
    <w:lvl w:ilvl="0" w:tplc="9A149546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2EBC545A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87229456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17241B76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D93C5B5A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18E46598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D4182E92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2268711E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079EAEB2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291428B6"/>
    <w:multiLevelType w:val="hybridMultilevel"/>
    <w:tmpl w:val="1B60BC28"/>
    <w:lvl w:ilvl="0" w:tplc="F4C4B7F2">
      <w:start w:val="1"/>
      <w:numFmt w:val="decimal"/>
      <w:lvlText w:val="%1."/>
      <w:lvlJc w:val="left"/>
      <w:pPr>
        <w:ind w:left="100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C24E30A">
      <w:start w:val="1"/>
      <w:numFmt w:val="lowerLetter"/>
      <w:lvlText w:val="%2)"/>
      <w:lvlJc w:val="left"/>
      <w:pPr>
        <w:ind w:left="2361" w:hanging="626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B58A04CE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C7045CF6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B7DE4074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0FA47816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53240DD4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FC7A5AC6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C4DE10CA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2" w15:restartNumberingAfterBreak="0">
    <w:nsid w:val="2E6B6B84"/>
    <w:multiLevelType w:val="hybridMultilevel"/>
    <w:tmpl w:val="D2A81D30"/>
    <w:lvl w:ilvl="0" w:tplc="20524CEE">
      <w:start w:val="4"/>
      <w:numFmt w:val="decimal"/>
      <w:lvlText w:val="%1."/>
      <w:lvlJc w:val="left"/>
      <w:pPr>
        <w:ind w:left="100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C22C742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E2B83E16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66846E12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1A5ED5CC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90B046B6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2DC40B40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E996D398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0298FB96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549B1042"/>
    <w:multiLevelType w:val="hybridMultilevel"/>
    <w:tmpl w:val="D346D94A"/>
    <w:lvl w:ilvl="0" w:tplc="AAA05CDC">
      <w:start w:val="1"/>
      <w:numFmt w:val="decimal"/>
      <w:lvlText w:val="%1."/>
      <w:lvlJc w:val="left"/>
      <w:pPr>
        <w:ind w:left="100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7E0248E">
      <w:start w:val="1"/>
      <w:numFmt w:val="lowerLetter"/>
      <w:lvlText w:val="%2)"/>
      <w:lvlJc w:val="left"/>
      <w:pPr>
        <w:ind w:left="1136" w:hanging="285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CEC86636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B2F4CD8E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34ECB266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9D820B9C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D214C290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9C20F8D2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5A0006D0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num w:numId="1" w16cid:durableId="2003779120">
    <w:abstractNumId w:val="0"/>
  </w:num>
  <w:num w:numId="2" w16cid:durableId="1288048156">
    <w:abstractNumId w:val="3"/>
  </w:num>
  <w:num w:numId="3" w16cid:durableId="1290742040">
    <w:abstractNumId w:val="2"/>
  </w:num>
  <w:num w:numId="4" w16cid:durableId="11338664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C3BC7"/>
    <w:rsid w:val="001C3BC7"/>
    <w:rsid w:val="0041393C"/>
    <w:rsid w:val="009D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5"/>
    <o:shapelayout v:ext="edit">
      <o:idmap v:ext="edit" data="1"/>
    </o:shapelayout>
  </w:shapeDefaults>
  <w:decimalSymbol w:val=","/>
  <w:listSeparator w:val=";"/>
  <w14:docId w14:val="15A4FD63"/>
  <w15:docId w15:val="{74EC2012-CC12-4027-8AB2-661594418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8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6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06" w:right="1813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44"/>
      <w:ind w:left="1006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460</Words>
  <Characters>2625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santyasa@yahoo.com</dc:creator>
  <cp:lastModifiedBy>rezi sandani</cp:lastModifiedBy>
  <cp:revision>2</cp:revision>
  <dcterms:created xsi:type="dcterms:W3CDTF">2023-12-05T14:00:00Z</dcterms:created>
  <dcterms:modified xsi:type="dcterms:W3CDTF">2023-12-11T15:47:00Z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2023-12-05T00:00:00Z</vt:filetime>
  </property>
</Properties>
</file>